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8B7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localise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botSim,map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120742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Localisation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code</w:t>
      </w:r>
    </w:p>
    <w:p w14:paraId="0515076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2C9275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14:paraId="49F6642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C6C430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054DCE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2AB76F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(target);</w:t>
      </w:r>
    </w:p>
    <w:p w14:paraId="46FEBA0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travellist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3533FE3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24;</w:t>
      </w:r>
    </w:p>
    <w:p w14:paraId="26ABF24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botSim.generateScanConfig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</w:p>
    <w:p w14:paraId="2D7B2C8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14:paraId="6968AFA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centered=0;</w:t>
      </w:r>
    </w:p>
    <w:p w14:paraId="70278DB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14:paraId="387526A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14:paraId="0157FDA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&lt;2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can't be less than two</w:t>
      </w:r>
    </w:p>
    <w:p w14:paraId="27ABB41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=2;</w:t>
      </w:r>
    </w:p>
    <w:p w14:paraId="01295CF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AE0E11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028E22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14:paraId="0B78B9E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14:paraId="317F99B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7381AE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14:paraId="0E6CF69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53C130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14:paraId="6CB30B7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BCCEF1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6FFC104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3408667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15040A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1:num</w:t>
      </w:r>
    </w:p>
    <w:p w14:paraId="3ECCCA1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each particle should use the same map as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object</w:t>
      </w:r>
    </w:p>
    <w:p w14:paraId="5172A20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5BE210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14:paraId="5A05345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14B6266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2AEB2E3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B5962D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F3221B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kmeans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position,clusnum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14:paraId="5144E94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BB6740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018D261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EFA8D5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</w:p>
    <w:p w14:paraId="0D0CB4F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</w:p>
    <w:p w14:paraId="3B87713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14:paraId="560E0D8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429AFF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E513C5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D86030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92EB00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14:paraId="3F24EFB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14:paraId="070DF9A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==j</w:t>
      </w:r>
    </w:p>
    <w:p w14:paraId="3E2F6D4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14:paraId="3C7F64E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7E4EC94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14:paraId="2F8CC76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6CB1BE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(j,:));</w:t>
      </w:r>
    </w:p>
    <w:p w14:paraId="78F94F9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(j,:);</w:t>
      </w:r>
    </w:p>
    <w:p w14:paraId="0F6E5CC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=norm(C);</w:t>
      </w:r>
    </w:p>
    <w:p w14:paraId="17EABFF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),C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14:paraId="23D3805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14:paraId="03EF24A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085E0A7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</w:p>
    <w:p w14:paraId="1AC42B0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14:paraId="72B2B2E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C865D8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14:paraId="59BFBA0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B503CD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039E01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)=score;</w:t>
      </w:r>
    </w:p>
    <w:p w14:paraId="075694B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F95145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539325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6E4D991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adjacent, 2);</w:t>
      </w:r>
    </w:p>
    <w:p w14:paraId="31F7AF0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14:paraId="060249B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20D3488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492225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14:paraId="553CE98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CD8C70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14:paraId="4358143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14:paraId="250D209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3A7C55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14:paraId="564AE3A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20BCB2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97DFA2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min(pdist2(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14:paraId="20F17EB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,:)-target;</w:t>
      </w:r>
    </w:p>
    <w:p w14:paraId="6B97B55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=E/norm(E);</w:t>
      </w:r>
    </w:p>
    <w:p w14:paraId="361553B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14:paraId="6B38ECB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14:paraId="01DF126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65D1200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1)&lt;=norm(target-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,:))</w:t>
      </w:r>
    </w:p>
    <w:p w14:paraId="22C6920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36DBD23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A1CFF2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575F76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14:paraId="09A0072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14:paraId="5B3F1E8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14:paraId="1F825C0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14:paraId="671193F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8657A1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80A842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14:paraId="267C88F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wavefront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/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djvorak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here</w:t>
      </w:r>
    </w:p>
    <w:p w14:paraId="129E1E9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5707E0D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(roompos,1);</w:t>
      </w:r>
    </w:p>
    <w:p w14:paraId="644A7AF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85C392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squareform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2509B52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not really but they are same size</w:t>
      </w:r>
    </w:p>
    <w:p w14:paraId="0077A28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8A2536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(current,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0;</w:t>
      </w:r>
    </w:p>
    <w:p w14:paraId="5666922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800B6B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(unvisited)</w:t>
      </w:r>
    </w:p>
    <w:p w14:paraId="0E6D9D6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djorak</w:t>
      </w:r>
      <w:proofErr w:type="spellEnd"/>
    </w:p>
    <w:p w14:paraId="1E3BA6D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717BA78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FD776D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14:paraId="77F7970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6A083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minimum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in unvisited</w:t>
      </w:r>
    </w:p>
    <w:p w14:paraId="2EC9041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14:paraId="70AD9F9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14:paraId="4FCF820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intersect(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visitlist,visited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6BB0B7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14:paraId="30B2FF4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dist+distancematrix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current,visitlist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DF787E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14:paraId="7C26801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'&lt;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(visitlist,1));</w:t>
      </w:r>
    </w:p>
    <w:p w14:paraId="6C0CC8E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(index);</w:t>
      </w:r>
    </w:p>
    <w:p w14:paraId="4183F19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current;</w:t>
      </w:r>
    </w:p>
    <w:p w14:paraId="7DD876E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455C96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A1CD78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visited;current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5F851EC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[];   </w:t>
      </w:r>
    </w:p>
    <w:p w14:paraId="10FB604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6A8B04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07E4CC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1)))</w:t>
      </w:r>
    </w:p>
    <w:p w14:paraId="6854841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14:paraId="0D5BAA9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0AB321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12ADD67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209E7A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4108C9A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92C2F2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F18F8A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14:paraId="7C08F01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14:paraId="7DEEB9A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</w:p>
    <w:p w14:paraId="4A562BA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6D50DE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683B3F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200;</w:t>
      </w:r>
    </w:p>
    <w:p w14:paraId="559B91B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4C3155B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14:paraId="1BB3527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496E423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25EE31C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3DF8B9A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0,0];</w:t>
      </w:r>
    </w:p>
    <w:p w14:paraId="09F6CFA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== 0 &amp;&amp; n 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14:paraId="5C89E66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14:paraId="3159E7D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14:paraId="61203A2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maxbS,maxbI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14:paraId="2C6417E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16F6C18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14:paraId="136C31F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38C682B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2925F9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46A9A1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=1:num %for all the particles. </w:t>
      </w:r>
    </w:p>
    <w:p w14:paraId="78A5796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lastRenderedPageBreak/>
        <w:t>%         particles(i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).setScanConfig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(particles(i).generateScanConfig(scannum)); </w:t>
      </w:r>
    </w:p>
    <w:p w14:paraId="7F30697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= particles(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ultraScan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();</w:t>
      </w:r>
    </w:p>
    <w:p w14:paraId="7F4A173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[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maxpS,maxpI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));</w:t>
      </w:r>
    </w:p>
    <w:p w14:paraId="586ACE3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maxbI-maxpI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; %rotation matrix</w:t>
      </w:r>
    </w:p>
    <w:p w14:paraId="1474DC7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circshift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),rotation(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)); %align maxes</w:t>
      </w:r>
    </w:p>
    <w:p w14:paraId="623B3AB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end</w:t>
      </w:r>
    </w:p>
    <w:p w14:paraId="15495F9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</w:t>
      </w:r>
    </w:p>
    <w:p w14:paraId="3AE60D0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=1:num</w:t>
      </w:r>
    </w:p>
    <w:p w14:paraId="268DF30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).setScanConfig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(particles(i).generateScanConfig(scannum)); </w:t>
      </w:r>
    </w:p>
    <w:p w14:paraId="2EB1EDB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 =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7AF9AE4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[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maxpS,maxpI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));</w:t>
      </w:r>
    </w:p>
    <w:p w14:paraId="57A0562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maxbI-maxpI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; %rotation matrix</w:t>
      </w:r>
    </w:p>
    <w:p w14:paraId="3D15E70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xcor,lag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xcorr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botScan,particleScan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C4C5DE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xcor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8BBD59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)=lag(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idx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FCE35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circshift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14:paraId="68A91A0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A59421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0D4905E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14:paraId="45746CC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1E7EADF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CE3DC9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C92E8E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AFE6BA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not finite scans</w:t>
      </w:r>
    </w:p>
    <w:p w14:paraId="4D745E7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%we don't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actually need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to do this but *shrug*</w:t>
      </w:r>
    </w:p>
    <w:p w14:paraId="0459376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(sum(particleScan,1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=0);</w:t>
      </w:r>
    </w:p>
    <w:p w14:paraId="6DAE3B8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14:paraId="502ED28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14:paraId="2F507F0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3E27246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7EABBDC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D9D91D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=sqrt(sum((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mparticleScan-botScan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2,1));</w:t>
      </w:r>
    </w:p>
    <w:p w14:paraId="40F1488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-2;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%maybe think of adjusting this</w:t>
      </w:r>
    </w:p>
    <w:p w14:paraId="0377AE2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2160922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lastRenderedPageBreak/>
        <w:t xml:space="preserve">%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=sqrt(sum((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mparticleScan-botScan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).^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2,1));</w:t>
      </w:r>
    </w:p>
    <w:p w14:paraId="10D33A9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mparticleScore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normpdf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(particleScore,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0,std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));</w:t>
      </w:r>
    </w:p>
    <w:p w14:paraId="127C29B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405A4B4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penalty</w:t>
      </w:r>
    </w:p>
    <w:p w14:paraId="6306697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=1-cos(rotation*2*pi/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08B41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14:paraId="50F11F6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(1-0.4*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D4FB9B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693A96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/sum(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9D574D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14:paraId="3CEFE89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=-1;</w:t>
      </w:r>
    </w:p>
    <w:p w14:paraId="5ABBDC0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14:paraId="73F5B2B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14:paraId="33D6081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14:paraId="3500827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6F99E69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E304D7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E192FB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mean(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747623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88F5AF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EA20CD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14:paraId="39D3CD7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14:paraId="0D7EA9B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1./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F40EC7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8BCE3D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517E12B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14:paraId="6CA1AFC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1E069D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)&gt;0</w:t>
      </w:r>
    </w:p>
    <w:p w14:paraId="69481D3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0E9599D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C3C15F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82463E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371A4CD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14:paraId="0702DAD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14:paraId="1391C11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59AA8E6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14:paraId="7F255AC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189D4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()+0.2*rand(1,2);</w:t>
      </w:r>
    </w:p>
    <w:p w14:paraId="6657432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newheading=particles(index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).getBotAng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()+rotation(index)*2*pi/scannum+0.05*randn;</w:t>
      </w:r>
    </w:p>
    <w:p w14:paraId="3CB8012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A1090F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newheading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896AAE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(index);</w:t>
      </w:r>
    </w:p>
    <w:p w14:paraId="7728135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7B219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29C452D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6BAA78F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5EF6F6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D927E6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08079B5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(5);</w:t>
      </w:r>
    </w:p>
    <w:p w14:paraId="26DF50B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)=1;</w:t>
      </w:r>
    </w:p>
    <w:p w14:paraId="60285CD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77E6E3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856D9B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6EC3CD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%returns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total 1</w:t>
      </w:r>
    </w:p>
    <w:p w14:paraId="3FE6F6B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A94D3C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14:paraId="5A8D63B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D36547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2852566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79C9A83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=1:num</w:t>
      </w:r>
    </w:p>
    <w:p w14:paraId="484787B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7B2F79B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14:paraId="675E08D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D8647D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380041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weight);</w:t>
      </w:r>
    </w:p>
    <w:p w14:paraId="2129A42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weight),2*pi);</w:t>
      </w:r>
    </w:p>
    <w:p w14:paraId="558C003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6F0AB0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09DDE0B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14:paraId="2003B1A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(),2*pi);</w:t>
      </w:r>
    </w:p>
    <w:p w14:paraId="48C39C0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(n)</w:t>
      </w:r>
    </w:p>
    <w:p w14:paraId="1345872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D5E5EA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862CA3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0F4A92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50AED3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F3BA7A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E9BACD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      </w:t>
      </w:r>
    </w:p>
    <w:p w14:paraId="5542F25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botAngEs-botAng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458214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4401EF5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variance=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position, weight);</w:t>
      </w:r>
    </w:p>
    <w:p w14:paraId="1948E10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BEDE1B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%this can work as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convergence!disp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('scoring')</w:t>
      </w:r>
    </w:p>
    <w:p w14:paraId="0FF94CA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9FF53D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340A53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randomised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locations (important for robustness) </w:t>
      </w:r>
    </w:p>
    <w:p w14:paraId="620F12B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74DA0E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1:five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14:paraId="7822345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14:paraId="533E4AC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14:paraId="17C7095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9BEE53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(min([min(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),10]));</w:t>
      </w:r>
    </w:p>
    <w:p w14:paraId="3B6B495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particles;newparticle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1DE86AF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85C449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6C0644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14:paraId="1DD3780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4B0203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14:paraId="03D009D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&lt;1, sum(variance&lt;50)==2)</w:t>
      </w:r>
    </w:p>
    <w:p w14:paraId="5F16314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14:paraId="716C74A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C36BE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C0E687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14:paraId="3FCB3D6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72FF88E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US"/>
        </w:rPr>
        <w:t>localising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033389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80EE7A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14:paraId="4EDAA42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14:paraId="34D7360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5)=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=4</w:t>
      </w:r>
    </w:p>
    <w:p w14:paraId="3F4021D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A5F7F5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14:paraId="5CA4E99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DA266E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14:paraId="1A51867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14:paraId="44A0CDC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028AB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14:paraId="4490059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14:paraId="64324DE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0,0];</w:t>
      </w:r>
    </w:p>
    <w:p w14:paraId="78E3D35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573069F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kinda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knows where it is</w:t>
      </w:r>
    </w:p>
    <w:p w14:paraId="775DA77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Lets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try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djestra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or whatever</w:t>
      </w:r>
    </w:p>
    <w:p w14:paraId="5EEE09F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%nodes are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roompos</w:t>
      </w:r>
      <w:proofErr w:type="spellEnd"/>
    </w:p>
    <w:p w14:paraId="6D01609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14:paraId="68E421A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14:paraId="12EAF92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out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room</w:t>
      </w:r>
    </w:p>
    <w:p w14:paraId="5B64201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14:paraId="2B2FAF3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robodist,roboroom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14:paraId="5F61351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F3F372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732E38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14:paraId="664F732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1101997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14:paraId="0568BB6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DEA241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==target</w:t>
      </w:r>
    </w:p>
    <w:p w14:paraId="3A77D07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14:paraId="21842E1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6E99E5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B6C7C5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7BEA344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2E43D2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%where will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go</w:t>
      </w:r>
    </w:p>
    <w:p w14:paraId="690A748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14:paraId="51245E5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has not centered into a node after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localising</w:t>
      </w:r>
      <w:proofErr w:type="spellEnd"/>
    </w:p>
    <w:p w14:paraId="7B43210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,:);</w:t>
      </w:r>
    </w:p>
    <w:p w14:paraId="59567D4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6610088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</w:p>
    <w:p w14:paraId="1024A5D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=target;</w:t>
      </w:r>
    </w:p>
    <w:p w14:paraId="68FB382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8A5B3C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(previous,2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57EE354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7DCA4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CC6644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200F69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travelto-botPosEs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A01DF8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=norm(Z);</w:t>
      </w:r>
    </w:p>
    <w:p w14:paraId="54E9B0A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=atan2(Z(2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),Z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42B231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25ED8E6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move=min([Zdist,8]);</w:t>
      </w:r>
    </w:p>
    <w:p w14:paraId="257C107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3901D9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ACBEF7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CAE784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3C482F2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845C75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</w:p>
    <w:p w14:paraId="67FCCB6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move</w:t>
      </w:r>
    </w:p>
    <w:p w14:paraId="6813880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14:paraId="50575AE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24807C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05EE9F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4422A3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95AE52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14:paraId="5F172E6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&lt;9;</w:t>
      </w:r>
    </w:p>
    <w:p w14:paraId="175C796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14:paraId="51A9C5D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917EB7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      </w:t>
      </w:r>
    </w:p>
    <w:p w14:paraId="25B1726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=mod(turn+2*pi,2*pi)/(2*pi/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37E8D3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=round(dir+1);</w:t>
      </w:r>
    </w:p>
    <w:p w14:paraId="48FB7E5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think I can solve this with a mod something but I'm lazy</w:t>
      </w:r>
    </w:p>
    <w:p w14:paraId="732AE53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</w:t>
      </w:r>
    </w:p>
    <w:p w14:paraId="4FA924E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dir+scannum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26F8D62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33B9CA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</w:p>
    <w:p w14:paraId="10F4DB3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dir-scannum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C8B1AE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F932FA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C974A6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30DD7C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14:paraId="451C24CB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14:paraId="63BC535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AD722E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14:paraId="3A62C50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A2D272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314326C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833A1F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FDA773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botSim.turn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14:paraId="2B1C998E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botSim.move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14:paraId="033B99F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208DF66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).turn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14:paraId="01331303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).move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14:paraId="1F6CFDA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34CE0C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7579B67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botSim.insideMap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66F1989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14:paraId="5D77DD1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A68AF3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D179DBC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0E0B28B1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D24B74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14:paraId="6498531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14:paraId="42B7B46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14:paraId="1C91A01A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%the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function will clear the drawing when hold is off</w:t>
      </w:r>
    </w:p>
    <w:p w14:paraId="19B7CB8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turns hold back on again, so you can draw the bots</w:t>
      </w:r>
    </w:p>
    <w:p w14:paraId="3B06E75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botSim.drawBot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14:paraId="12E58F0F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</w:t>
      </w:r>
    </w:p>
    <w:p w14:paraId="0BADEA8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14:paraId="2A09DEE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B8484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3B9FD99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14:paraId="2142B1B2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targetp.drawBot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(10,'r');</w:t>
      </w:r>
    </w:p>
    <w:p w14:paraId="16A7CEB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have learned how to draw an x</w:t>
      </w:r>
    </w:p>
    <w:p w14:paraId="3EB1D5D0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plot(target(1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),target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7646128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(:,2),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'+'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0F01824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5DB0A66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F2AC57D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6E755D5" w14:textId="77777777" w:rsidR="00476059" w:rsidRDefault="00476059" w:rsidP="0047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0B4CB40" w14:textId="77777777" w:rsidR="00476059" w:rsidRDefault="00476059" w:rsidP="00946251"/>
    <w:p w14:paraId="573B5AFE" w14:textId="7AE28FD5" w:rsidR="00946251" w:rsidRDefault="00946251" w:rsidP="00946251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1B1E96CC" w14:textId="77777777" w:rsidR="00946251" w:rsidRDefault="00946251" w:rsidP="00946251">
      <w:r>
        <w:t xml:space="preserve">            _____________________    _________________    _________________    ________________</w:t>
      </w:r>
    </w:p>
    <w:p w14:paraId="7F8BBF63" w14:textId="77777777" w:rsidR="00946251" w:rsidRDefault="00946251" w:rsidP="00946251"/>
    <w:p w14:paraId="2F3A2A68" w14:textId="77777777" w:rsidR="00946251" w:rsidRDefault="00946251" w:rsidP="00946251">
      <w:r>
        <w:t xml:space="preserve">    Map1    5.8152                   2.7515                182.7                  0            </w:t>
      </w:r>
    </w:p>
    <w:p w14:paraId="6579B1EB" w14:textId="77777777" w:rsidR="00946251" w:rsidRDefault="00946251" w:rsidP="00946251">
      <w:r>
        <w:t xml:space="preserve">    Map2    8.0239                   3.4652               190.83               0.03            </w:t>
      </w:r>
    </w:p>
    <w:p w14:paraId="105C68D4" w14:textId="2D8043E2" w:rsidR="0079722B" w:rsidRDefault="00946251" w:rsidP="00946251">
      <w:r>
        <w:t xml:space="preserve">    Map3    22.587                   6.1487               433.77               0.01            </w:t>
      </w:r>
    </w:p>
    <w:p w14:paraId="5AC74D11" w14:textId="77777777" w:rsidR="00205CF3" w:rsidRDefault="00205CF3" w:rsidP="00205CF3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2AE4678F" w14:textId="77777777" w:rsidR="00205CF3" w:rsidRDefault="00205CF3" w:rsidP="00205CF3">
      <w:r>
        <w:t xml:space="preserve">            _____________________    _________________    _________________    ________________</w:t>
      </w:r>
    </w:p>
    <w:p w14:paraId="17659F62" w14:textId="77777777" w:rsidR="00205CF3" w:rsidRDefault="00205CF3" w:rsidP="00205CF3"/>
    <w:p w14:paraId="30A0428D" w14:textId="77777777" w:rsidR="00205CF3" w:rsidRDefault="00205CF3" w:rsidP="00205CF3">
      <w:r>
        <w:t xml:space="preserve">    Map1    6.7375                   2.7571               167.32                  0            </w:t>
      </w:r>
    </w:p>
    <w:p w14:paraId="0F25EDCC" w14:textId="77777777" w:rsidR="00205CF3" w:rsidRDefault="00205CF3" w:rsidP="00205CF3">
      <w:r>
        <w:lastRenderedPageBreak/>
        <w:t xml:space="preserve">    Map2    7.0847                   2.5904               186.84               0.01            </w:t>
      </w:r>
    </w:p>
    <w:p w14:paraId="2CB90C65" w14:textId="6C1827E6" w:rsidR="00205CF3" w:rsidRDefault="00205CF3" w:rsidP="00205CF3">
      <w:r>
        <w:t xml:space="preserve">    Map3     20.01                   4.8795               404.23               0.02            </w:t>
      </w:r>
    </w:p>
    <w:p w14:paraId="4277CA2C" w14:textId="77777777" w:rsidR="00F87597" w:rsidRDefault="00F87597" w:rsidP="00F87597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0893DEFE" w14:textId="77777777" w:rsidR="00F87597" w:rsidRDefault="00F87597" w:rsidP="00F87597">
      <w:r>
        <w:t xml:space="preserve">            _____________________    _________________    _________________    ________________</w:t>
      </w:r>
    </w:p>
    <w:p w14:paraId="2BDE640E" w14:textId="77777777" w:rsidR="00F87597" w:rsidRDefault="00F87597" w:rsidP="00F87597"/>
    <w:p w14:paraId="0DB14641" w14:textId="77777777" w:rsidR="00F87597" w:rsidRDefault="00F87597" w:rsidP="00F87597">
      <w:r>
        <w:t xml:space="preserve">    Map1    6.7484                    2.967               177.76               0.01            </w:t>
      </w:r>
    </w:p>
    <w:p w14:paraId="64E0E4EE" w14:textId="77777777" w:rsidR="00F87597" w:rsidRDefault="00F87597" w:rsidP="00F87597">
      <w:r>
        <w:t xml:space="preserve">    Map2    9.1354                   3.2145               216.43               0.02            </w:t>
      </w:r>
    </w:p>
    <w:p w14:paraId="75BF921F" w14:textId="7653ED68" w:rsidR="00F87597" w:rsidRDefault="00F87597" w:rsidP="00F87597">
      <w:r>
        <w:t xml:space="preserve">    Map3    22.164                   5.4264               410.62               0.02            </w:t>
      </w:r>
    </w:p>
    <w:p w14:paraId="55DE49EC" w14:textId="77777777" w:rsidR="000E6D28" w:rsidRDefault="000E6D28" w:rsidP="000E6D28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4BC6CCE8" w14:textId="77777777" w:rsidR="000E6D28" w:rsidRDefault="000E6D28" w:rsidP="000E6D28">
      <w:r>
        <w:t xml:space="preserve">            _____________________    _________________    _________________    ________________</w:t>
      </w:r>
    </w:p>
    <w:p w14:paraId="24AFC8E2" w14:textId="77777777" w:rsidR="000E6D28" w:rsidRDefault="000E6D28" w:rsidP="000E6D28"/>
    <w:p w14:paraId="06BA4F76" w14:textId="77777777" w:rsidR="000E6D28" w:rsidRDefault="000E6D28" w:rsidP="000E6D28">
      <w:r>
        <w:t xml:space="preserve">    Map1    6.2045                   2.6842               184.68               0.01            </w:t>
      </w:r>
    </w:p>
    <w:p w14:paraId="34870EAD" w14:textId="77777777" w:rsidR="000E6D28" w:rsidRDefault="000E6D28" w:rsidP="000E6D28">
      <w:r>
        <w:t xml:space="preserve">    Map2    8.0988                   3.0014               220.53               0.01            </w:t>
      </w:r>
    </w:p>
    <w:p w14:paraId="0CC7AD30" w14:textId="03DB0296" w:rsidR="000E6D28" w:rsidRDefault="000E6D28" w:rsidP="000E6D28">
      <w:r>
        <w:t xml:space="preserve">    Map3    21.674                   5.4623               446.76               0.01            </w:t>
      </w:r>
    </w:p>
    <w:p w14:paraId="5B57E76A" w14:textId="77777777" w:rsidR="002A42FC" w:rsidRDefault="002A42FC" w:rsidP="002A42FC">
      <w:r>
        <w:t xml:space="preserve">   </w:t>
      </w:r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5655B4D5" w14:textId="77777777" w:rsidR="002A42FC" w:rsidRDefault="002A42FC" w:rsidP="002A42FC">
      <w:r>
        <w:t xml:space="preserve">            _____________________    _________________    _________________    ________________</w:t>
      </w:r>
    </w:p>
    <w:p w14:paraId="31073BBA" w14:textId="77777777" w:rsidR="002A42FC" w:rsidRDefault="002A42FC" w:rsidP="002A42FC"/>
    <w:p w14:paraId="7D8B1B12" w14:textId="77777777" w:rsidR="002A42FC" w:rsidRDefault="002A42FC" w:rsidP="002A42FC">
      <w:bookmarkStart w:id="0" w:name="_GoBack"/>
      <w:r>
        <w:t xml:space="preserve">    Map1    5.4869                   3.0681               187.36               0.01            </w:t>
      </w:r>
    </w:p>
    <w:p w14:paraId="5C9A6CD6" w14:textId="77777777" w:rsidR="002A42FC" w:rsidRDefault="002A42FC" w:rsidP="002A42FC">
      <w:r>
        <w:t xml:space="preserve">    Map2    6.2131                   2.9057               215.61               0.02            </w:t>
      </w:r>
    </w:p>
    <w:p w14:paraId="03FEEC65" w14:textId="2B4E2BC7" w:rsidR="002A42FC" w:rsidRDefault="002A42FC" w:rsidP="002A42FC">
      <w:r>
        <w:t xml:space="preserve">    Map3    16.314                    4.349               454.72                  0            </w:t>
      </w:r>
      <w:bookmarkEnd w:id="0"/>
    </w:p>
    <w:sectPr w:rsidR="002A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ED"/>
    <w:rsid w:val="000E6D28"/>
    <w:rsid w:val="00201561"/>
    <w:rsid w:val="00205CF3"/>
    <w:rsid w:val="002A42FC"/>
    <w:rsid w:val="002D40ED"/>
    <w:rsid w:val="00476059"/>
    <w:rsid w:val="0079722B"/>
    <w:rsid w:val="00946251"/>
    <w:rsid w:val="00F8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A7FB"/>
  <w15:chartTrackingRefBased/>
  <w15:docId w15:val="{7CB24B20-2802-4AC2-81E8-1DCD013C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4</cp:revision>
  <dcterms:created xsi:type="dcterms:W3CDTF">2018-02-25T23:19:00Z</dcterms:created>
  <dcterms:modified xsi:type="dcterms:W3CDTF">2018-02-26T12:22:00Z</dcterms:modified>
</cp:coreProperties>
</file>