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0A197" w14:textId="511E948F" w:rsidR="00E83B52" w:rsidRDefault="00E83B52" w:rsidP="00F961DE">
      <w:r>
        <w:t>24 scans</w:t>
      </w:r>
      <w:bookmarkStart w:id="0" w:name="_GoBack"/>
      <w:bookmarkEnd w:id="0"/>
    </w:p>
    <w:p w14:paraId="24F97647" w14:textId="26718C50" w:rsidR="00F961DE" w:rsidRDefault="00F961DE" w:rsidP="00F961DE">
      <w:r>
        <w:t xml:space="preserve">  </w:t>
      </w:r>
      <w:proofErr w:type="spellStart"/>
      <w:r>
        <w:t>averageCompletionTime</w:t>
      </w:r>
      <w:proofErr w:type="spellEnd"/>
      <w:r>
        <w:t xml:space="preserve">    </w:t>
      </w:r>
      <w:proofErr w:type="spellStart"/>
      <w:r>
        <w:t>averageDisFromTgt</w:t>
      </w:r>
      <w:proofErr w:type="spellEnd"/>
      <w:r>
        <w:t xml:space="preserve">    </w:t>
      </w:r>
      <w:proofErr w:type="spellStart"/>
      <w:r>
        <w:t>averagePathLength</w:t>
      </w:r>
      <w:proofErr w:type="spellEnd"/>
      <w:r>
        <w:t xml:space="preserve">    </w:t>
      </w:r>
      <w:proofErr w:type="spellStart"/>
      <w:r>
        <w:t>percentCollision</w:t>
      </w:r>
      <w:proofErr w:type="spellEnd"/>
    </w:p>
    <w:p w14:paraId="113B41DC" w14:textId="77777777" w:rsidR="00F961DE" w:rsidRDefault="00F961DE" w:rsidP="00F961DE">
      <w:r>
        <w:t xml:space="preserve">            _____________________    _________________    _________________    ________________</w:t>
      </w:r>
    </w:p>
    <w:p w14:paraId="295A5403" w14:textId="77777777" w:rsidR="00F961DE" w:rsidRDefault="00F961DE" w:rsidP="00F961DE"/>
    <w:p w14:paraId="0955CEAF" w14:textId="77777777" w:rsidR="00F961DE" w:rsidRDefault="00F961DE" w:rsidP="00F961DE">
      <w:r>
        <w:t xml:space="preserve">    Map1    8.7068                   1.6254               183.81               0               </w:t>
      </w:r>
    </w:p>
    <w:p w14:paraId="3BE6D003" w14:textId="77777777" w:rsidR="00F961DE" w:rsidRDefault="00F961DE" w:rsidP="00F961DE">
      <w:r>
        <w:t xml:space="preserve">    Map2    11.717                   1.6106               282.16               0               </w:t>
      </w:r>
    </w:p>
    <w:p w14:paraId="5FEF722B" w14:textId="4F29EC0A" w:rsidR="0079722B" w:rsidRDefault="00F961DE" w:rsidP="00F961DE">
      <w:r>
        <w:t xml:space="preserve">    Map3    45.722                   10.311               738.43               0               </w:t>
      </w:r>
    </w:p>
    <w:p w14:paraId="16511C85" w14:textId="40BFC879" w:rsidR="002D629C" w:rsidRDefault="002D629C" w:rsidP="00F961DE"/>
    <w:p w14:paraId="496432CD" w14:textId="77777777" w:rsidR="002D629C" w:rsidRDefault="002D629C" w:rsidP="002D629C">
      <w:r>
        <w:t>_____________________    _________________    _________________    ________________</w:t>
      </w:r>
    </w:p>
    <w:p w14:paraId="23FDBF9C" w14:textId="77777777" w:rsidR="002D629C" w:rsidRDefault="002D629C" w:rsidP="002D629C"/>
    <w:p w14:paraId="58AC950B" w14:textId="77777777" w:rsidR="002D629C" w:rsidRDefault="002D629C" w:rsidP="002D629C">
      <w:r>
        <w:t xml:space="preserve">    Map1    12.952                    2.725               197.98               0.02            </w:t>
      </w:r>
    </w:p>
    <w:p w14:paraId="6FDEAADF" w14:textId="77777777" w:rsidR="002D629C" w:rsidRDefault="002D629C" w:rsidP="002D629C">
      <w:r>
        <w:t xml:space="preserve">    Map2     20.14                   5.1508               284.49               0.06            </w:t>
      </w:r>
    </w:p>
    <w:p w14:paraId="187A9F9A" w14:textId="5BD6059F" w:rsidR="002D629C" w:rsidRDefault="002D629C" w:rsidP="002D629C">
      <w:r>
        <w:t xml:space="preserve">    Map3    35.605                   12.354               523.69               0.02  </w:t>
      </w:r>
    </w:p>
    <w:p w14:paraId="584026CB" w14:textId="77777777" w:rsidR="00BC7993" w:rsidRDefault="00BC7993" w:rsidP="00BC7993">
      <w:r>
        <w:t xml:space="preserve">  </w:t>
      </w:r>
      <w:proofErr w:type="spellStart"/>
      <w:r>
        <w:t>averageCompletionTime</w:t>
      </w:r>
      <w:proofErr w:type="spellEnd"/>
      <w:r>
        <w:t xml:space="preserve">    </w:t>
      </w:r>
      <w:proofErr w:type="spellStart"/>
      <w:r>
        <w:t>averageDisFromTgt</w:t>
      </w:r>
      <w:proofErr w:type="spellEnd"/>
      <w:r>
        <w:t xml:space="preserve">    </w:t>
      </w:r>
      <w:proofErr w:type="spellStart"/>
      <w:r>
        <w:t>averagePathLength</w:t>
      </w:r>
      <w:proofErr w:type="spellEnd"/>
      <w:r>
        <w:t xml:space="preserve">    </w:t>
      </w:r>
      <w:proofErr w:type="spellStart"/>
      <w:r>
        <w:t>percentCollision</w:t>
      </w:r>
      <w:proofErr w:type="spellEnd"/>
    </w:p>
    <w:p w14:paraId="301D0FEA" w14:textId="77777777" w:rsidR="00BC7993" w:rsidRDefault="00BC7993" w:rsidP="00BC7993">
      <w:r>
        <w:t xml:space="preserve">            _____________________    _________________    _________________    ________________</w:t>
      </w:r>
    </w:p>
    <w:p w14:paraId="65F85980" w14:textId="77777777" w:rsidR="00BC7993" w:rsidRDefault="00BC7993" w:rsidP="00BC7993"/>
    <w:p w14:paraId="038E6702" w14:textId="77777777" w:rsidR="00BC7993" w:rsidRDefault="00BC7993" w:rsidP="00BC7993">
      <w:r>
        <w:t xml:space="preserve">    Map1    9.3264                    1.415                249.3                  0            </w:t>
      </w:r>
    </w:p>
    <w:p w14:paraId="09127399" w14:textId="77777777" w:rsidR="00BC7993" w:rsidRDefault="00BC7993" w:rsidP="00BC7993">
      <w:r>
        <w:t xml:space="preserve">    Map2    11.003                   1.3281               278.53                  0            </w:t>
      </w:r>
    </w:p>
    <w:p w14:paraId="3CA28D23" w14:textId="00D1D1A1" w:rsidR="00BC7993" w:rsidRDefault="00BC7993" w:rsidP="00BC7993">
      <w:r>
        <w:t xml:space="preserve">    Map3    33.373                   9.9136               614.52               0.06         </w:t>
      </w:r>
    </w:p>
    <w:p w14:paraId="0C63AC10" w14:textId="66CC997C" w:rsidR="005D0838" w:rsidRDefault="005D0838" w:rsidP="00BC7993"/>
    <w:p w14:paraId="4295D816" w14:textId="77777777" w:rsidR="005D0838" w:rsidRDefault="005D0838" w:rsidP="005D0838">
      <w:proofErr w:type="spellStart"/>
      <w:r>
        <w:t>averageCompletionTime</w:t>
      </w:r>
      <w:proofErr w:type="spellEnd"/>
      <w:r>
        <w:t xml:space="preserve">    </w:t>
      </w:r>
      <w:proofErr w:type="spellStart"/>
      <w:r>
        <w:t>averageDisFromTgt</w:t>
      </w:r>
      <w:proofErr w:type="spellEnd"/>
      <w:r>
        <w:t xml:space="preserve">    </w:t>
      </w:r>
      <w:proofErr w:type="spellStart"/>
      <w:r>
        <w:t>averagePathLength</w:t>
      </w:r>
      <w:proofErr w:type="spellEnd"/>
      <w:r>
        <w:t xml:space="preserve">    </w:t>
      </w:r>
      <w:proofErr w:type="spellStart"/>
      <w:r>
        <w:t>percentCollision</w:t>
      </w:r>
      <w:proofErr w:type="spellEnd"/>
    </w:p>
    <w:p w14:paraId="098FA45B" w14:textId="77777777" w:rsidR="005D0838" w:rsidRDefault="005D0838" w:rsidP="005D0838">
      <w:r>
        <w:t xml:space="preserve">            _____________________    _________________    _________________    ________________</w:t>
      </w:r>
    </w:p>
    <w:p w14:paraId="66A0DACC" w14:textId="77777777" w:rsidR="005D0838" w:rsidRDefault="005D0838" w:rsidP="005D0838"/>
    <w:p w14:paraId="43F6B69A" w14:textId="77777777" w:rsidR="005D0838" w:rsidRDefault="005D0838" w:rsidP="005D0838">
      <w:r>
        <w:t xml:space="preserve">    Map1    8.9028                   2.4999               242.91               0.02            </w:t>
      </w:r>
    </w:p>
    <w:p w14:paraId="6AC7FA66" w14:textId="77777777" w:rsidR="005D0838" w:rsidRDefault="005D0838" w:rsidP="005D0838">
      <w:r>
        <w:t xml:space="preserve">    Map2    9.1877                   4.2334               243.95               0.06            </w:t>
      </w:r>
    </w:p>
    <w:p w14:paraId="52290DD0" w14:textId="14DE0DB3" w:rsidR="005D0838" w:rsidRDefault="005D0838" w:rsidP="005D0838">
      <w:r>
        <w:t xml:space="preserve">    Map3    36.455                   12.152               735.79                  0            </w:t>
      </w:r>
    </w:p>
    <w:sectPr w:rsidR="005D0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FE"/>
    <w:rsid w:val="002D629C"/>
    <w:rsid w:val="005D0838"/>
    <w:rsid w:val="0079722B"/>
    <w:rsid w:val="00BC7993"/>
    <w:rsid w:val="00E83B52"/>
    <w:rsid w:val="00F961DE"/>
    <w:rsid w:val="00FA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5225"/>
  <w15:chartTrackingRefBased/>
  <w15:docId w15:val="{4CBB21BE-CB66-46C8-AB2A-9D04FA81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Batiller</dc:creator>
  <cp:keywords/>
  <dc:description/>
  <cp:lastModifiedBy>Jose Ramon Batiller</cp:lastModifiedBy>
  <cp:revision>4</cp:revision>
  <dcterms:created xsi:type="dcterms:W3CDTF">2018-02-20T00:07:00Z</dcterms:created>
  <dcterms:modified xsi:type="dcterms:W3CDTF">2018-02-20T23:45:00Z</dcterms:modified>
</cp:coreProperties>
</file>