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423F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localise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botSim,map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C337A6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Localisation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code</w:t>
      </w:r>
    </w:p>
    <w:p w14:paraId="5DEB1DC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FE13D4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1EF856D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828104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404768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A4364D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(target);</w:t>
      </w:r>
    </w:p>
    <w:p w14:paraId="367F8F0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69FB97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18;</w:t>
      </w:r>
    </w:p>
    <w:p w14:paraId="489BF37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botSim.generateScanConfig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14:paraId="21D7C3C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6D7F18F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3FEE7E5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3B72E20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&lt;2</w:t>
      </w:r>
    </w:p>
    <w:p w14:paraId="4156B08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=2;</w:t>
      </w:r>
    </w:p>
    <w:p w14:paraId="35BF713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67A8C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FC25A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E0BE9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09FEB8E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0C091CB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49E557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5940B12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1D934F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24D1644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00110B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13EB58A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6B4070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37DAE7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1:num</w:t>
      </w:r>
    </w:p>
    <w:p w14:paraId="079BFEA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each particle should use the same map as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object</w:t>
      </w:r>
    </w:p>
    <w:p w14:paraId="06850F3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A5231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0F411EF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504D1D1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3961691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908CB7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71FAE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position,clusnum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5CB360F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89C810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570FEA4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89C5B4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</w:p>
    <w:p w14:paraId="4165607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</w:p>
    <w:p w14:paraId="6932BA9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14:paraId="5A2D8C1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0637E7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3F81CC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07423C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28D795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14:paraId="0873BAB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14:paraId="5ACFF7B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==j</w:t>
      </w:r>
    </w:p>
    <w:p w14:paraId="775E9C6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03A4529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52009BC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7C6615D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360911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(j,:));</w:t>
      </w:r>
    </w:p>
    <w:p w14:paraId="5AAA7A1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(j,:);</w:t>
      </w:r>
    </w:p>
    <w:p w14:paraId="591BA03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=norm(C);</w:t>
      </w:r>
    </w:p>
    <w:p w14:paraId="13DF787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14:paraId="7F1C3B9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14:paraId="79265CE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4FC6F65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</w:p>
    <w:p w14:paraId="1EE53B2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5B1B0EF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8195A9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3FB441C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4CEFC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F974F6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)=score;</w:t>
      </w:r>
    </w:p>
    <w:p w14:paraId="6ACDFF6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BCC07D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D55422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2AD6DE6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adjacent, 2);</w:t>
      </w:r>
    </w:p>
    <w:p w14:paraId="101EFD4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0FE7107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2E6F7B4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5D80DC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4C96839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542CC9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14:paraId="2EB0629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14:paraId="3FC27C7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32CC92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082CB4C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621170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E7E543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min(pdist2(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3F71C3E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,:)-target;</w:t>
      </w:r>
    </w:p>
    <w:p w14:paraId="0A7573C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=E/norm(E);</w:t>
      </w:r>
    </w:p>
    <w:p w14:paraId="56E73A4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14:paraId="7FB2F32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14:paraId="0F28198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1069418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1)&lt;=norm(target-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,:))</w:t>
      </w:r>
    </w:p>
    <w:p w14:paraId="3103322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62A6F94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AB5D1B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C3C1B4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58F0121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14:paraId="0CF1FFE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14:paraId="3AF2FFB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1748A4D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8E876A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1D383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210180E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wavefront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djvorak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here</w:t>
      </w:r>
    </w:p>
    <w:p w14:paraId="51B9D96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1D54D6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(roompos,1);</w:t>
      </w:r>
    </w:p>
    <w:p w14:paraId="4F08641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FF43B6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squareform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27983DC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not really but they are same size</w:t>
      </w:r>
    </w:p>
    <w:p w14:paraId="1686E73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0600BD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(current,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0;</w:t>
      </w:r>
    </w:p>
    <w:p w14:paraId="0FB3AE3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B2F762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(unvisited)</w:t>
      </w:r>
    </w:p>
    <w:p w14:paraId="66D3BD6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djorak</w:t>
      </w:r>
      <w:proofErr w:type="spellEnd"/>
    </w:p>
    <w:p w14:paraId="641539E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1D5C5DC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B86F1A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02F1D41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26214D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minimum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in unvisited</w:t>
      </w:r>
    </w:p>
    <w:p w14:paraId="57C6C64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7FB0EBB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4150344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intersect(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visitlist,visited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CF295C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4168FB8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dist+distancematrix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current,visitlist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385B2F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6B2FC0E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'&lt;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(visitlist,1));</w:t>
      </w:r>
    </w:p>
    <w:p w14:paraId="2207BAC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14:paraId="1D9536F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current;</w:t>
      </w:r>
    </w:p>
    <w:p w14:paraId="00697C7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9D7BA1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409EEC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visited;current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5C1B016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[];   </w:t>
      </w:r>
    </w:p>
    <w:p w14:paraId="131242A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E9315B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BB6128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1)))</w:t>
      </w:r>
    </w:p>
    <w:p w14:paraId="02F0E21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6E1D5BA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52C9D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3E167E0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FEE61B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7727444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8743F6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EB0140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14:paraId="23FD155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3F28079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</w:p>
    <w:p w14:paraId="7DB8F28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B3D968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just some dummy particles so I can see rooms</w:t>
      </w:r>
    </w:p>
    <w:p w14:paraId="44C4F01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23B98E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</w:t>
      </w:r>
    </w:p>
    <w:p w14:paraId="53654A4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E0664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,:)); </w:t>
      </w:r>
    </w:p>
    <w:p w14:paraId="0EBFB63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BBF07E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A9FA05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D6AE5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shortest distance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targetroom</w:t>
      </w:r>
      <w:proofErr w:type="spellEnd"/>
    </w:p>
    <w:p w14:paraId="5EEA910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67C987B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3969363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200;</w:t>
      </w:r>
    </w:p>
    <w:p w14:paraId="14521D6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2D3D983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2F05FDA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13E0D0E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2BBE51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D50B11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14:paraId="4BA7BF3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== 0 &amp;&amp; n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7D5F696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505CB9F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10570F4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maxbS,maxbI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76F1C26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33BBB85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439ADF9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2781118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D8A482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CFFC1E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5ABEE02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).setScanConfig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(particles(i).generateScanConfig(scannum)); </w:t>
      </w:r>
    </w:p>
    <w:p w14:paraId="67A9660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68BCB13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maxpS,maxpI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29E6DF6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maxbI-maxpI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matrix</w:t>
      </w:r>
    </w:p>
    <w:p w14:paraId="191424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34C1107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DA24A9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613C7F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3FEB0B3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7196D6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5870C5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8F246F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(sum(particleScan,1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=0);</w:t>
      </w:r>
    </w:p>
    <w:p w14:paraId="5199633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14:paraId="048148D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14:paraId="6ED461F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4BEC58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05AC978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93CB99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=sqrt(sum((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mparticleScan-botScan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2,1));</w:t>
      </w:r>
    </w:p>
    <w:p w14:paraId="39A93A5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-2;</w:t>
      </w:r>
    </w:p>
    <w:p w14:paraId="2C2EE21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DA4235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CED513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=1-cos(rotation*2*pi/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50BDA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(1-0.4*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88D5B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F7B6E5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D4628D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3798F94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=-1;</w:t>
      </w:r>
    </w:p>
    <w:p w14:paraId="02A0BFF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6BF0202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760F047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392C0B5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9BC2A6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2B284E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5A2996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9E47A9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D3E8DE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3D5A09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357FA9D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14:paraId="7DA43C4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0AA5EF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091EE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4FF2D46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31CBBA3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FB3329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)&gt;0</w:t>
      </w:r>
    </w:p>
    <w:p w14:paraId="48A95CB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2456D4C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22E09F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B415EF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05E4E47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391DDF6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4A0F7BE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4F10594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413ED4C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7504F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%index=find(rand&lt;=cumprob,1);</w:t>
      </w:r>
    </w:p>
    <w:p w14:paraId="7E4D816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position=particles(index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()+0.2*rand(1,2);</w:t>
      </w:r>
    </w:p>
    <w:p w14:paraId="7E6A33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heading=particles(index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).getBotAng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()+rotation(index)*2*pi/scannum+0.1*randn;</w:t>
      </w:r>
    </w:p>
    <w:p w14:paraId="4B3EAD3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(position);</w:t>
      </w:r>
    </w:p>
    <w:p w14:paraId="3E88299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(heading);</w:t>
      </w:r>
    </w:p>
    <w:p w14:paraId="08B157F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%we need to penalize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roatting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particles</w:t>
      </w:r>
    </w:p>
    <w:p w14:paraId="168734E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=1-cos(rotation(index)*2*pi/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);</w:t>
      </w:r>
    </w:p>
    <w:p w14:paraId="5C04796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%weight(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(index)*(1-0.2*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);</w:t>
      </w:r>
    </w:p>
    <w:p w14:paraId="32B219D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14:paraId="75963A7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4F21D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9D1C06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ECFB31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117757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C0241D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3DA4359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(5);</w:t>
      </w:r>
    </w:p>
    <w:p w14:paraId="5FA79D1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)=1;</w:t>
      </w:r>
    </w:p>
    <w:p w14:paraId="3C427C0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D9C2DD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B979E7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2A83E9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%returns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total 1</w:t>
      </w:r>
    </w:p>
    <w:p w14:paraId="5B76C3A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63CEDD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1A7CCA2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0637EC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402640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AC3C63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=1:num</w:t>
      </w:r>
    </w:p>
    <w:p w14:paraId="33991BB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13C99B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3857553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96D68C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558E0C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clust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(position,2);</w:t>
      </w:r>
    </w:p>
    <w:p w14:paraId="7DB2EC6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weight);</w:t>
      </w:r>
    </w:p>
    <w:p w14:paraId="542436A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weight),2*pi);</w:t>
      </w:r>
    </w:p>
    <w:p w14:paraId="0C50D19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384BD6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66622F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5FBD302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(),2*pi);</w:t>
      </w:r>
    </w:p>
    <w:p w14:paraId="77ED352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14:paraId="621E574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1079E9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C5C694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040129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515715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2A8D0B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15C07B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      </w:t>
      </w:r>
    </w:p>
    <w:p w14:paraId="52A0246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botAngEs-botAng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4A0B2F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03FDC49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(position));</w:t>
      </w:r>
    </w:p>
    <w:p w14:paraId="396C4E3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%this can work as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convergence!disp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('scoring')</w:t>
      </w:r>
    </w:p>
    <w:p w14:paraId="0B01810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3BEC1D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81FB4C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randomised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locations (important for robustness) </w:t>
      </w:r>
    </w:p>
    <w:p w14:paraId="5366A49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3C5D39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1:five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7753C07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14:paraId="630B89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4C9EEA0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784B19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(min([min(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),10]));</w:t>
      </w:r>
    </w:p>
    <w:p w14:paraId="089E87D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particles;newparticle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4CCFDB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72F514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D4E79F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06AA032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346A8E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08CAB4A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&lt;1, variance&lt;100)</w:t>
      </w:r>
    </w:p>
    <w:p w14:paraId="63816BD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77131D0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4C798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7DF9CB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788CF7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52F7E30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US"/>
        </w:rPr>
        <w:t>localising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ACD0A8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19194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18ECBDC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4D381E5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5)=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=4</w:t>
      </w:r>
    </w:p>
    <w:p w14:paraId="7CF0637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D24BC1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7550EC4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C84B6B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4A630F7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5554C81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8C998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1CEAD05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7746B26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14:paraId="6E37FB3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4ADD52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kinda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knows where it is</w:t>
      </w:r>
    </w:p>
    <w:p w14:paraId="4BD8425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try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djestra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or whatever</w:t>
      </w:r>
    </w:p>
    <w:p w14:paraId="4274F9F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%A* from there</w:t>
      </w:r>
    </w:p>
    <w:p w14:paraId="1CA638B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%nodes are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roompos</w:t>
      </w:r>
      <w:proofErr w:type="spellEnd"/>
    </w:p>
    <w:p w14:paraId="2FDAC95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776A773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4A6CD27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out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room</w:t>
      </w:r>
    </w:p>
    <w:p w14:paraId="4BD437A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2768535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robodist,roboroom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68512D1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D3C471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C81095C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5D5108D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08CD8BC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50774EE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C1B651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==target</w:t>
      </w:r>
    </w:p>
    <w:p w14:paraId="1202D7E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1221DF5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881A9F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62BD7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240AD89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F24F83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%where will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go</w:t>
      </w:r>
    </w:p>
    <w:p w14:paraId="585264F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6BF91B0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has not centered into a node after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localising</w:t>
      </w:r>
      <w:proofErr w:type="spellEnd"/>
    </w:p>
    <w:p w14:paraId="4E8F6CB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,:);</w:t>
      </w:r>
    </w:p>
    <w:p w14:paraId="6F4B25F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0FC3B0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</w:p>
    <w:p w14:paraId="5770CA9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=target;</w:t>
      </w:r>
    </w:p>
    <w:p w14:paraId="1D19D1C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291E35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(previous,2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1CA3EF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6DF625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2CC090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882590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travelto-botPosEs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B9F6B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=norm(Z);</w:t>
      </w:r>
    </w:p>
    <w:p w14:paraId="4DE3E3B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=atan2(Z(2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AA43B5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4985AAE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27FB785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544F34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134E74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159A0AA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19688F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</w:p>
    <w:p w14:paraId="1712758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14:paraId="3A34970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0E9314E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B96AE1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1EA0F0E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46E49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DBCA62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493E5D6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&lt;9.9;</w:t>
      </w:r>
    </w:p>
    <w:p w14:paraId="7892771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25F0519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</w:t>
      </w:r>
    </w:p>
    <w:p w14:paraId="0F765D8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=mod(turn+2*pi,2*pi)/(2*pi/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AEED7D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=round(dir+1);</w:t>
      </w:r>
    </w:p>
    <w:p w14:paraId="47DA234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16871C2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</w:t>
      </w:r>
    </w:p>
    <w:p w14:paraId="5850C09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dir+scannum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CF93D5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B22BC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</w:p>
    <w:p w14:paraId="7E4786C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dir-scannum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90B682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5A84A0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42C0965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87112E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14EFE08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518520A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B42E52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505D3F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44EF02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0360EE5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8A3C94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E6DB4E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botSim.turn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51C21BB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botSim.move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1EAF44C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44EE70B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).turn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0A660D7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).move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081E8B6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6D6E91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DB8650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botSim.insideMap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607AECE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5FC9EDB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0B0D63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B164B2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214CFA5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12CD5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4FFC7140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22918F0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4528ACC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%the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function will clear the drawing when hold is off</w:t>
      </w:r>
    </w:p>
    <w:p w14:paraId="447A033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turns hold back on again, so you can draw the bots</w:t>
      </w:r>
    </w:p>
    <w:p w14:paraId="17DA77E1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botSim.drawBot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3335A1DF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</w:t>
      </w:r>
    </w:p>
    <w:p w14:paraId="2B8FA52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40BFAB66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41F46EB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EF0573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354E115A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targetp.drawBot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(10,'r');</w:t>
      </w:r>
    </w:p>
    <w:p w14:paraId="0EFC6AA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04949B62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),target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419A4B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=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(roompos,1)</w:t>
      </w:r>
    </w:p>
    <w:p w14:paraId="76D1D1F4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(7, 'm'); %draw particle with line length 3 and default color</w:t>
      </w:r>
    </w:p>
    <w:p w14:paraId="6A708209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end</w:t>
      </w:r>
    </w:p>
    <w:p w14:paraId="793991F8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0A1DD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CB0663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64E20A7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E4763E3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CFBE4D" w14:textId="77777777" w:rsidR="00290203" w:rsidRDefault="00290203" w:rsidP="00290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2D2D87" w14:textId="77777777" w:rsidR="00290203" w:rsidRDefault="00290203" w:rsidP="00994B0B"/>
    <w:p w14:paraId="62645B58" w14:textId="5DE4A224" w:rsidR="00994B0B" w:rsidRDefault="00994B0B" w:rsidP="00994B0B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3F112911" w14:textId="77777777" w:rsidR="00994B0B" w:rsidRDefault="00994B0B" w:rsidP="00994B0B">
      <w:r>
        <w:t xml:space="preserve">            _____________________    _________________    _________________    ________________</w:t>
      </w:r>
    </w:p>
    <w:p w14:paraId="106152D0" w14:textId="77777777" w:rsidR="00994B0B" w:rsidRDefault="00994B0B" w:rsidP="00994B0B"/>
    <w:p w14:paraId="00B29CAE" w14:textId="77777777" w:rsidR="00994B0B" w:rsidRDefault="00994B0B" w:rsidP="00994B0B">
      <w:r>
        <w:t xml:space="preserve">    Map1    6.2518                    1.674               192.67                  0            </w:t>
      </w:r>
    </w:p>
    <w:p w14:paraId="5F316BA4" w14:textId="77777777" w:rsidR="00994B0B" w:rsidRDefault="00994B0B" w:rsidP="00994B0B">
      <w:r>
        <w:t xml:space="preserve">    Map2     10.24                   2.5525               279.69               0.01            </w:t>
      </w:r>
    </w:p>
    <w:p w14:paraId="27179A40" w14:textId="28BF63C2" w:rsidR="0079722B" w:rsidRDefault="00994B0B" w:rsidP="00994B0B">
      <w:r>
        <w:t xml:space="preserve">    Map3    28.088                   5.5046               613.68                  0            </w:t>
      </w:r>
    </w:p>
    <w:p w14:paraId="5162DBBF" w14:textId="58951929" w:rsidR="000B3EC7" w:rsidRDefault="000B3EC7" w:rsidP="00994B0B"/>
    <w:p w14:paraId="7EE30C97" w14:textId="77777777" w:rsidR="000B3EC7" w:rsidRDefault="000B3EC7" w:rsidP="000B3EC7">
      <w:r>
        <w:t xml:space="preserve">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6766F8EF" w14:textId="77777777" w:rsidR="000B3EC7" w:rsidRDefault="000B3EC7" w:rsidP="000B3EC7">
      <w:r>
        <w:t xml:space="preserve">            _____________________    _________________    _________________    ________________</w:t>
      </w:r>
    </w:p>
    <w:p w14:paraId="7468E13B" w14:textId="77777777" w:rsidR="000B3EC7" w:rsidRDefault="000B3EC7" w:rsidP="000B3EC7"/>
    <w:p w14:paraId="769590A9" w14:textId="77777777" w:rsidR="000B3EC7" w:rsidRDefault="000B3EC7" w:rsidP="000B3EC7">
      <w:r>
        <w:t xml:space="preserve">    Map1    8.9055                   1.8493               227.59               0.01            </w:t>
      </w:r>
    </w:p>
    <w:p w14:paraId="62DBA9E4" w14:textId="77777777" w:rsidR="000B3EC7" w:rsidRDefault="000B3EC7" w:rsidP="000B3EC7">
      <w:r>
        <w:t xml:space="preserve">    Map2    12.666                   3.0884                291.8               0.01            </w:t>
      </w:r>
    </w:p>
    <w:p w14:paraId="6AF30D83" w14:textId="6BCB79F0" w:rsidR="000B3EC7" w:rsidRDefault="000B3EC7" w:rsidP="000B3EC7">
      <w:r>
        <w:t xml:space="preserve">    Map3    35.665                   7.3895               618.36               0.01            </w:t>
      </w:r>
    </w:p>
    <w:p w14:paraId="17A13796" w14:textId="77777777" w:rsidR="00A639B1" w:rsidRDefault="00A639B1" w:rsidP="00A639B1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1EDE45E5" w14:textId="77777777" w:rsidR="00A639B1" w:rsidRDefault="00A639B1" w:rsidP="00A639B1">
      <w:r>
        <w:t xml:space="preserve">            _____________________    _________________    _________________    ________________</w:t>
      </w:r>
    </w:p>
    <w:p w14:paraId="502C11D8" w14:textId="77777777" w:rsidR="00A639B1" w:rsidRDefault="00A639B1" w:rsidP="00A639B1"/>
    <w:p w14:paraId="45B57963" w14:textId="77777777" w:rsidR="00A639B1" w:rsidRDefault="00A639B1" w:rsidP="00A639B1">
      <w:r>
        <w:t xml:space="preserve">    Map1    7.8835                   1.8221               203.51               0.01            </w:t>
      </w:r>
    </w:p>
    <w:p w14:paraId="5DFEB6B6" w14:textId="77777777" w:rsidR="00A639B1" w:rsidRDefault="00A639B1" w:rsidP="00A639B1">
      <w:r>
        <w:t xml:space="preserve">    Map2    11.194                    1.542               259.67               0.03            </w:t>
      </w:r>
    </w:p>
    <w:p w14:paraId="7811CD71" w14:textId="0FB4459A" w:rsidR="00A639B1" w:rsidRDefault="00A639B1" w:rsidP="00A639B1">
      <w:r>
        <w:t xml:space="preserve">    Map3    32.935                   11.757                634.2                  0           </w:t>
      </w:r>
      <w:bookmarkStart w:id="0" w:name="_GoBack"/>
      <w:bookmarkEnd w:id="0"/>
    </w:p>
    <w:sectPr w:rsidR="00A6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EF"/>
    <w:rsid w:val="000B3EC7"/>
    <w:rsid w:val="00290203"/>
    <w:rsid w:val="00704C9D"/>
    <w:rsid w:val="0079722B"/>
    <w:rsid w:val="008445EF"/>
    <w:rsid w:val="00994B0B"/>
    <w:rsid w:val="00A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F4F8"/>
  <w15:chartTrackingRefBased/>
  <w15:docId w15:val="{242BD11A-0D79-464B-A55F-50D09186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3</cp:revision>
  <dcterms:created xsi:type="dcterms:W3CDTF">2018-02-22T21:02:00Z</dcterms:created>
  <dcterms:modified xsi:type="dcterms:W3CDTF">2018-02-23T01:10:00Z</dcterms:modified>
</cp:coreProperties>
</file>