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E6F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[botSim] = localise(botSim,map,target)</w:t>
      </w:r>
    </w:p>
    <w:p w14:paraId="234DC36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 Localisation code</w:t>
      </w:r>
    </w:p>
    <w:p w14:paraId="794D7A2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C53945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modifiedMap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14:paraId="1D6F932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botSim.setMap(modifiedMap);</w:t>
      </w:r>
    </w:p>
    <w:p w14:paraId="5C6DBB3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8B47B6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targetp=BotSim(modifiedMap);</w:t>
      </w:r>
    </w:p>
    <w:p w14:paraId="3EEF2EB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targetp.setBotPos(target);</w:t>
      </w:r>
    </w:p>
    <w:p w14:paraId="78E08FC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travellist=[];</w:t>
      </w:r>
    </w:p>
    <w:p w14:paraId="59F8A8F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 = 18;</w:t>
      </w:r>
    </w:p>
    <w:p w14:paraId="33763C3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botSim.setScanConfig(botSim.generateScanConfig(scannum)); </w:t>
      </w:r>
    </w:p>
    <w:p w14:paraId="59F187F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14:paraId="21FAC59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num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14:paraId="2C7BBD3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clusnum=floor(size(map,1)/2)-1;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14:paraId="22162AF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clusnum&lt;2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can't be less than two</w:t>
      </w:r>
    </w:p>
    <w:p w14:paraId="477B0C9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clusnum=2;</w:t>
      </w:r>
    </w:p>
    <w:p w14:paraId="569FB66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8267A2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729A62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14:paraId="63D7FA8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14:paraId="6FB347D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BD7D66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14:paraId="3249ECD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90FB46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BotSim;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14:paraId="4A885AB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newparticles(num,1) = BotSim;</w:t>
      </w:r>
    </w:p>
    <w:p w14:paraId="6C0BDD2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1E307C3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4518EE8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88316D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1:num</w:t>
      </w:r>
    </w:p>
    <w:p w14:paraId="080F3A1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 = BotSim(modifiedMap);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%each particle should use the same map as the botSim object</w:t>
      </w:r>
    </w:p>
    <w:p w14:paraId="4B34B9A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newparticles(i)= BotSim(modifiedMap);</w:t>
      </w:r>
    </w:p>
    <w:p w14:paraId="40C437E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particles(i).randomPose(0);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14:paraId="42A278A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6DFAAA2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445E891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9BCFE0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26B57B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[clusindex, roompos]=kmeans(position,clusnum);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14:paraId="4B1118C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9EFF8C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3627175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4B7884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</w:t>
      </w:r>
    </w:p>
    <w:p w14:paraId="5FF2CDB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</w:t>
      </w:r>
    </w:p>
    <w:p w14:paraId="00CA2CB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roompos</w:t>
      </w:r>
    </w:p>
    <w:p w14:paraId="67211B8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C2AD23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1CFF6D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adjacent=zeros(clusnum);</w:t>
      </w:r>
    </w:p>
    <w:p w14:paraId="723DE5B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BA31D4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j=1:clusnum</w:t>
      </w:r>
    </w:p>
    <w:p w14:paraId="4BA7582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i=1:clusnum</w:t>
      </w:r>
    </w:p>
    <w:p w14:paraId="6DEDB9D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i==j</w:t>
      </w:r>
    </w:p>
    <w:p w14:paraId="53FE651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14:paraId="6179C97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832184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14:paraId="54DAD51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newparticle=BotSim(modifiedMap);</w:t>
      </w:r>
    </w:p>
    <w:p w14:paraId="6A2D465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newparticle.setBotPos(roompos(j,:));</w:t>
      </w:r>
    </w:p>
    <w:p w14:paraId="65EF7A6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C=roompos(i,:)-roompos(j,:);</w:t>
      </w:r>
    </w:p>
    <w:p w14:paraId="2F37874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dist=norm(C);</w:t>
      </w:r>
    </w:p>
    <w:p w14:paraId="004C872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theta=atan2(C(2),C(1));</w:t>
      </w:r>
    </w:p>
    <w:p w14:paraId="12EABCE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newparticle.setBotAng(theta);</w:t>
      </w:r>
    </w:p>
    <w:p w14:paraId="525D2DC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pscan=newparticle.ultraScan();</w:t>
      </w:r>
    </w:p>
    <w:p w14:paraId="5BB10C6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pscan(1)&gt;=dist</w:t>
      </w:r>
    </w:p>
    <w:p w14:paraId="3236904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14:paraId="724AF0F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00A9AB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14:paraId="71DDD21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5D2A3D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CE51C8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adjacent(i,j)=score;</w:t>
      </w:r>
    </w:p>
    <w:p w14:paraId="5C84D05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E3A981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8EA74F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3595045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A=sum(adjacent, 2);</w:t>
      </w:r>
    </w:p>
    <w:p w14:paraId="30D344D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14:paraId="34047C1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2B18661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211C9B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14:paraId="5F73416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3A0C57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29C33C4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41ECE49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80A121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14:paraId="75645CF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64F1F1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468610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[targetdist, targetroom]=min(pdist2(roompos,target));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14:paraId="735F927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E=roompos(targetroom,:)-target;</w:t>
      </w:r>
    </w:p>
    <w:p w14:paraId="3484187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Enorm=E/norm(E);</w:t>
      </w:r>
    </w:p>
    <w:p w14:paraId="4AAC1AB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theta=atan2(Enorm(2),Enorm(1));</w:t>
      </w:r>
    </w:p>
    <w:p w14:paraId="478AF91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targetp.setBotAng(theta);</w:t>
      </w:r>
    </w:p>
    <w:p w14:paraId="3982A9D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pscan=targetp.ultraScan();</w:t>
      </w:r>
    </w:p>
    <w:p w14:paraId="64B9952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pscan(1)&lt;=norm(target-roompos(targetroom,:))</w:t>
      </w:r>
    </w:p>
    <w:p w14:paraId="3E9D193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2BDE525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B08AB6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6A3FD7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14:paraId="3C4055F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0B2DB48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737263F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14:paraId="067125C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DC2849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A64FA5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14:paraId="3EE45D2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do wavefront/djvorak here</w:t>
      </w:r>
    </w:p>
    <w:p w14:paraId="59D7806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visited=[];</w:t>
      </w:r>
    </w:p>
    <w:p w14:paraId="3B66EA2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unvisited=1:size(roompos,1);</w:t>
      </w:r>
    </w:p>
    <w:p w14:paraId="7632C7F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current=targetroom;</w:t>
      </w:r>
    </w:p>
    <w:p w14:paraId="152E461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distancematrix=squareform(pdist(roompos));</w:t>
      </w:r>
    </w:p>
    <w:p w14:paraId="2B43C7D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djmatrix=zeros(size(roompos));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%not really but they are same size</w:t>
      </w:r>
    </w:p>
    <w:p w14:paraId="62560A4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djmatrix(:,1)=Inf;</w:t>
      </w:r>
    </w:p>
    <w:p w14:paraId="19D5F03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djmatrix(current,1)=0;</w:t>
      </w:r>
    </w:p>
    <w:p w14:paraId="3F6DF37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8228CA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~isempty(unvisited)</w:t>
      </w:r>
    </w:p>
    <w:p w14:paraId="607B9E4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%djorak</w:t>
      </w:r>
    </w:p>
    <w:p w14:paraId="0173733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4518D18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42A6D1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14:paraId="4AA7591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11132A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[dist, index]=min(djmatrix(unvisited,1));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minimum dist in unvisited</w:t>
      </w:r>
    </w:p>
    <w:p w14:paraId="5BD1EB9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14:paraId="1F47EA6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visitlist=find(adjacent(current,:));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14:paraId="24F8568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index]=intersect(visitlist,visited);</w:t>
      </w:r>
    </w:p>
    <w:p w14:paraId="661B213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14:paraId="39D7694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totaldistance=dist+distancematrix(current,visitlist);</w:t>
      </w:r>
    </w:p>
    <w:p w14:paraId="17EF424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14:paraId="50CF7EE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index=find(totaldistance'&lt;djmatrix(visitlist,1));</w:t>
      </w:r>
    </w:p>
    <w:p w14:paraId="43454D1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djmatrix(visitlist(index),1)=totaldistance(index);</w:t>
      </w:r>
    </w:p>
    <w:p w14:paraId="54AA98D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djmatrix(visitlist(index),2)=current;</w:t>
      </w:r>
    </w:p>
    <w:p w14:paraId="2FB70A4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C126E9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A2A133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visited=[visited;current];</w:t>
      </w:r>
    </w:p>
    <w:p w14:paraId="0B2FF5D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unvisited(unvisited==current)=[];   </w:t>
      </w:r>
    </w:p>
    <w:p w14:paraId="49F69F7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55106E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081AD5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~isfinite(sum(djmatrix(:,1)))</w:t>
      </w:r>
    </w:p>
    <w:p w14:paraId="69E4E1D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14:paraId="0CB9B8A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BED783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029D3D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FB17EC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2758983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CD54C1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DD5698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</w:p>
    <w:p w14:paraId="2F3DF89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14:paraId="7777B56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</w:p>
    <w:p w14:paraId="4677928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43E0C8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B747B8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 = 200;</w:t>
      </w:r>
    </w:p>
    <w:p w14:paraId="0EB4B3A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455CE8E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14:paraId="1860D57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particleScan=[];</w:t>
      </w:r>
    </w:p>
    <w:p w14:paraId="55E927D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mparticleScan=[];</w:t>
      </w:r>
    </w:p>
    <w:p w14:paraId="6CAB44F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rotation=[];</w:t>
      </w:r>
    </w:p>
    <w:p w14:paraId="018299D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travelto=[0,0];</w:t>
      </w:r>
    </w:p>
    <w:p w14:paraId="0A54B7B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(converged == 0 &amp;&amp; n &lt; maxNumOfIterations)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14:paraId="6F19469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14:paraId="37B6FDE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botScan = botSim.ultraScan();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14:paraId="0236F80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[maxbS,maxbI]=max(botScan);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14:paraId="11D538F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3BF67C0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14:paraId="7A01CAE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31D2B58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B8A9DD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FD5F18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1D9EEF4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particles(i).setScanConfig(particles(i).generateScanConfig(scannum)); </w:t>
      </w:r>
    </w:p>
    <w:p w14:paraId="754D611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particleScan(:,i) = particles(i).ultraScan();</w:t>
      </w:r>
    </w:p>
    <w:p w14:paraId="349265F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[maxpS,maxpI]=max(particleScan(:,i));</w:t>
      </w:r>
    </w:p>
    <w:p w14:paraId="6F5F11B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rotation(i)=maxbI-maxpI;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matrix</w:t>
      </w:r>
    </w:p>
    <w:p w14:paraId="2D36A66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mparticleScan(:,i)=circshift(particleScan(:,i),rotation(i));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14:paraId="249A242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86A574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2A3B1A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14:paraId="4CE2887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299922C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2D904C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A9A807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43E6A0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not finite scans</w:t>
      </w:r>
    </w:p>
    <w:p w14:paraId="4975AB5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 don't actually need to do this but *shrug*</w:t>
      </w:r>
    </w:p>
    <w:p w14:paraId="423AEF9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index=find(isfinite(sum(particleScan,1))==0);</w:t>
      </w:r>
    </w:p>
    <w:p w14:paraId="6A0541A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particleScan(:,index)=[];</w:t>
      </w:r>
    </w:p>
    <w:p w14:paraId="66B565E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mparticleScan(:,index)=[];</w:t>
      </w:r>
    </w:p>
    <w:p w14:paraId="581464B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</w:t>
      </w:r>
    </w:p>
    <w:p w14:paraId="21692AC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</w:p>
    <w:p w14:paraId="5A9B141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A5FBE7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particleScore=sqrt(sum((mparticleScan-botScan).^2,1));</w:t>
      </w:r>
    </w:p>
    <w:p w14:paraId="161A562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particleScore=particleScore.^-2;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%maybe think of adjusting this</w:t>
      </w:r>
    </w:p>
    <w:p w14:paraId="0B67491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46AEE8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penalty</w:t>
      </w:r>
    </w:p>
    <w:p w14:paraId="654DE40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rotationpenalty=1-cos(rotation*2*pi/scannum);</w:t>
      </w:r>
    </w:p>
    <w:p w14:paraId="783277D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particleScore=particleScore.*(1-0.5*rotationpenalty);</w:t>
      </w:r>
    </w:p>
    <w:p w14:paraId="432DAC3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A34536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prob=particleScore/sum(particleScore);</w:t>
      </w:r>
    </w:p>
    <w:p w14:paraId="546FA02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find(prob==0);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14:paraId="5960ECC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cumprob=-1;</w:t>
      </w:r>
    </w:p>
    <w:p w14:paraId="7668C05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14:paraId="2BA6F9C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14:paraId="3FCA42F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14:paraId="4D7772C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prob(index)=[];</w:t>
      </w:r>
    </w:p>
    <w:p w14:paraId="7A7B9BA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30F419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cumprob=cumsum(prob);</w:t>
      </w:r>
    </w:p>
    <w:p w14:paraId="2B5320B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F1B83A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14:paraId="4D9719E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8C88FA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14:paraId="013BB50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weight=zeros(num,1)+1;</w:t>
      </w:r>
    </w:p>
    <w:p w14:paraId="6A9C088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U=1./num;</w:t>
      </w:r>
    </w:p>
    <w:p w14:paraId="7F003E7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B=rand*2*max(prob);</w:t>
      </w:r>
    </w:p>
    <w:p w14:paraId="4768761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0D86AF0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14:paraId="02F4E67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83993E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sum(cumprob)&gt;0</w:t>
      </w:r>
    </w:p>
    <w:p w14:paraId="23EB113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C00E3E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9332F6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BAF546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7045056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14:paraId="22EC779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14:paraId="64B4A06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007AE41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14:paraId="058C26B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CB4DE7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newposition=particles(index).getBotPos()+0.2*rand(1,2);</w:t>
      </w:r>
    </w:p>
    <w:p w14:paraId="71C861B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newheading=particles(index).getBotAng()+rotation(index)*2*pi/scannum+0.075*randn;</w:t>
      </w:r>
    </w:p>
    <w:p w14:paraId="2F59B79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newparticles(i).setBotPos(newposition);</w:t>
      </w:r>
    </w:p>
    <w:p w14:paraId="1FE6184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newparticles(i).setBotAng(newheading);</w:t>
      </w:r>
    </w:p>
    <w:p w14:paraId="593DC9C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weight(i)=prob(index);</w:t>
      </w:r>
    </w:p>
    <w:p w14:paraId="3273F3A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5560A6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70DA03F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6D7A9F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AA07D9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9FFC6E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347D6D3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newparticles(i).randomPose(5);</w:t>
      </w:r>
    </w:p>
    <w:p w14:paraId="4AD3E21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weight(i)=1;</w:t>
      </w:r>
    </w:p>
    <w:p w14:paraId="3D96A4D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3F97D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DAFE51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particles=newparticles;</w:t>
      </w:r>
    </w:p>
    <w:p w14:paraId="1FF5B8F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%returns prob total 1</w:t>
      </w:r>
    </w:p>
    <w:p w14:paraId="30C4D7D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A99D26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14:paraId="4A28F40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026CF7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0BF1EC0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5AF8ED0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1AA95A7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6E0060E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1F93017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5AC3A3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B42908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botPosEs=sum(position.*weight);</w:t>
      </w:r>
    </w:p>
    <w:p w14:paraId="63B01DA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botAngEs=mod(sum(heading.*weight),2*pi);</w:t>
      </w:r>
    </w:p>
    <w:p w14:paraId="766E84D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8EBA2B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2CD581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botPos=botSim.getBotPos();</w:t>
      </w:r>
    </w:p>
    <w:p w14:paraId="2ABA150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botAng=mod(botSim.getBotAng(),2*pi);</w:t>
      </w:r>
    </w:p>
    <w:p w14:paraId="3FC53B6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disp(n)</w:t>
      </w:r>
    </w:p>
    <w:p w14:paraId="0C84CF6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E15C5A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disp(botPosEs)</w:t>
      </w:r>
    </w:p>
    <w:p w14:paraId="044DC2E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disp(botAngEs)</w:t>
      </w:r>
    </w:p>
    <w:p w14:paraId="363B338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8353F9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disp(botPos)</w:t>
      </w:r>
    </w:p>
    <w:p w14:paraId="4DD5C43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disp(botAng)</w:t>
      </w:r>
    </w:p>
    <w:p w14:paraId="1CD4966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derror=norm(botPosEs-botPos)       </w:t>
      </w:r>
    </w:p>
    <w:p w14:paraId="229B621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herror=(botAngEs-botAng)/botAng        </w:t>
      </w:r>
    </w:p>
    <w:p w14:paraId="3E0DB57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2EF74BC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variance=norm(var(position));</w:t>
      </w:r>
    </w:p>
    <w:p w14:paraId="6023F2C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xydistrib=norm(botPosEs-mean(position));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 work as convergence!disp('scoring')</w:t>
      </w:r>
    </w:p>
    <w:p w14:paraId="5E26A1E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B1ED9D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996DCC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randomised locations (important for robustness) </w:t>
      </w:r>
    </w:p>
    <w:p w14:paraId="6BA16EF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five=floor(0.05*num);</w:t>
      </w:r>
    </w:p>
    <w:p w14:paraId="2B2A4F3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i=1:five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14:paraId="112EFE2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index=floor(num*rand)+1;</w:t>
      </w:r>
    </w:p>
    <w:p w14:paraId="52D9D97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14:paraId="0A78914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 = BotSim(modifiedMap);</w:t>
      </w:r>
    </w:p>
    <w:p w14:paraId="4E69617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newparticle.randomPose(min([min(botScan),10]));</w:t>
      </w:r>
    </w:p>
    <w:p w14:paraId="3BCC55C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particles=[particles;newparticle];</w:t>
      </w:r>
    </w:p>
    <w:p w14:paraId="290303A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3AF705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C75713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14:paraId="3084A95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C61331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14:paraId="67F1D3F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and(xydistrib&lt;1, variance&lt;100)</w:t>
      </w:r>
    </w:p>
    <w:p w14:paraId="435CB59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14:paraId="56B04BE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45CF77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14:paraId="3D8F926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14:paraId="47F0A6B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6390C9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'localising'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5A46FE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0656DD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14:paraId="1E33E68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14:paraId="481F10C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mod(cycle,5)==4</w:t>
      </w:r>
    </w:p>
    <w:p w14:paraId="6AD345F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(maxbI-1)*2*pi/scannum;</w:t>
      </w:r>
    </w:p>
    <w:p w14:paraId="462FB38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14:paraId="2F070EB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CCB958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14:paraId="69347E8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14:paraId="1DE8335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05EF4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14:paraId="2EB8BDB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14:paraId="0052464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travelto=[0,0];</w:t>
      </w:r>
    </w:p>
    <w:p w14:paraId="6F5F123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2D4AD4E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kinda knows where it is</w:t>
      </w:r>
    </w:p>
    <w:p w14:paraId="2AD73D3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%Lets try djestra or whatever</w:t>
      </w:r>
    </w:p>
    <w:p w14:paraId="1E54853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%nodes are roompos</w:t>
      </w:r>
    </w:p>
    <w:p w14:paraId="2B87F3E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14:paraId="19A421E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14:paraId="48B698D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robo room</w:t>
      </w:r>
    </w:p>
    <w:p w14:paraId="2011D00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14:paraId="6666CCF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[robodist,roboroom]=pdist2(roompos,botPosEs,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14:paraId="10D349C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current=roboroom;</w:t>
      </w:r>
    </w:p>
    <w:p w14:paraId="14C2036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20A45E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14:paraId="0F28E94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norm(botPosEs-travelto)&lt;2</w:t>
      </w:r>
    </w:p>
    <w:p w14:paraId="2F89A5A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14:paraId="4EA4CA3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previous=roboroom;</w:t>
      </w:r>
    </w:p>
    <w:p w14:paraId="22EF667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travelto==target</w:t>
      </w:r>
    </w:p>
    <w:p w14:paraId="5539E68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14:paraId="294E7F7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37D0D0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F6A086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11D24EF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C2BF58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%where will robo go</w:t>
      </w:r>
    </w:p>
    <w:p w14:paraId="4D7724C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14:paraId="6ECB570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has not centered into a node after localising</w:t>
      </w:r>
    </w:p>
    <w:p w14:paraId="09D6E59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travelto=roompos(roboroom,:);</w:t>
      </w:r>
    </w:p>
    <w:p w14:paraId="1431915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CA284A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previous==targetroom</w:t>
      </w:r>
    </w:p>
    <w:p w14:paraId="11C7319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travelto=target;</w:t>
      </w:r>
    </w:p>
    <w:p w14:paraId="21C72A0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70A522A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travelto=roompos(djmatrix(previous,2),:);</w:t>
      </w:r>
    </w:p>
    <w:p w14:paraId="0A2ED95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25426C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160BA7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6DF6CE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Z=travelto-botPosEs;</w:t>
      </w:r>
    </w:p>
    <w:p w14:paraId="2462DBA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Zdist=norm(Z);</w:t>
      </w:r>
    </w:p>
    <w:p w14:paraId="7F914C7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Zdir=atan2(Z(2),Z(1))-botAngEs;</w:t>
      </w:r>
    </w:p>
    <w:p w14:paraId="042E5C6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019C7F4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move=min([Zdist,8]);</w:t>
      </w:r>
    </w:p>
    <w:p w14:paraId="6BCB19F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turn=Zdir;</w:t>
      </w:r>
    </w:p>
    <w:p w14:paraId="69B0C0E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3CE6042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F3A7E5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20DF3E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</w:t>
      </w:r>
    </w:p>
    <w:p w14:paraId="4C538B8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14:paraId="3C1CE8B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14:paraId="3C18046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06CBF8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6FD548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FA14DE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A36BAC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14:paraId="70A8945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collide=botScan&lt;9;</w:t>
      </w:r>
    </w:p>
    <w:p w14:paraId="0E50FB2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14:paraId="53C087C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C267B8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      </w:t>
      </w:r>
    </w:p>
    <w:p w14:paraId="0B5D721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dir=mod(turn+2*pi,2*pi)/(2*pi/scannum);</w:t>
      </w:r>
    </w:p>
    <w:p w14:paraId="1AED940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dir=round(dir+1);</w:t>
      </w:r>
    </w:p>
    <w:p w14:paraId="275382B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think I can solve this with a mod something but I'm lazy</w:t>
      </w:r>
    </w:p>
    <w:p w14:paraId="49CA8198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dir&lt;1</w:t>
      </w:r>
    </w:p>
    <w:p w14:paraId="78DA794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dir=dir+scannum;</w:t>
      </w:r>
    </w:p>
    <w:p w14:paraId="706ADF6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F0920C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dir&gt;scannum</w:t>
      </w:r>
    </w:p>
    <w:p w14:paraId="2C3C1CB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dir=dir-scannum;</w:t>
      </w:r>
    </w:p>
    <w:p w14:paraId="19271DF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CB5FD2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3CBE7CC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collide(dir)</w:t>
      </w:r>
    </w:p>
    <w:p w14:paraId="72C547B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14:paraId="155E040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14:paraId="52CCC5B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14CA33D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14:paraId="2C3436B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A24FD3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28136A9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BEE135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769495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14:paraId="2D30AE0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14:paraId="3F905D2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2052F75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14:paraId="29E696D9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14:paraId="0E35D40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214F307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8BC3A7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~botSim.insideMap()</w:t>
      </w:r>
    </w:p>
    <w:p w14:paraId="281CE3A5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14:paraId="7755EBA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63F820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D6B035B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4D6C8D3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872DBB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14:paraId="4964AA31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14:paraId="35E1ED0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374FB7A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drawMap() function will clear the drawing when hold is off</w:t>
      </w:r>
    </w:p>
    <w:p w14:paraId="08448644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botSim.drawMap();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%drawMap() turns hold back on again, so you can draw the bots</w:t>
      </w:r>
    </w:p>
    <w:p w14:paraId="47DF8BF6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botSim.drawBot(30,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14:paraId="66092B1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</w:t>
      </w:r>
    </w:p>
    <w:p w14:paraId="08C7F41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particles(i).drawBot(3);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14:paraId="79EB05A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84554A0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6CC605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14:paraId="099961EC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%targetp.drawBot(10,'r');</w:t>
      </w:r>
    </w:p>
    <w:p w14:paraId="5C4E4C8F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have learned how to draw an x</w:t>
      </w:r>
    </w:p>
    <w:p w14:paraId="42DC0222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plot(target(1),target(2),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D4AB9A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plot(roompos(:,1),roompos(:,2),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'+'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6C20E33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drawnow;</w:t>
      </w:r>
    </w:p>
    <w:p w14:paraId="5DA760A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934450D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lastRenderedPageBreak/>
        <w:t>end</w:t>
      </w:r>
    </w:p>
    <w:p w14:paraId="654A081E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426659A" w14:textId="77777777" w:rsidR="004E79C1" w:rsidRDefault="004E79C1" w:rsidP="004E7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97EF03" w14:textId="77777777" w:rsidR="004E79C1" w:rsidRDefault="004E79C1" w:rsidP="00A02070">
      <w:bookmarkStart w:id="0" w:name="_GoBack"/>
      <w:bookmarkEnd w:id="0"/>
    </w:p>
    <w:p w14:paraId="7601717A" w14:textId="77777777" w:rsidR="004E79C1" w:rsidRDefault="004E79C1" w:rsidP="00A02070"/>
    <w:p w14:paraId="33E774CE" w14:textId="6DB93A60" w:rsidR="00A02070" w:rsidRPr="00A02070" w:rsidRDefault="00A02070" w:rsidP="00A02070">
      <w:r w:rsidRPr="00A02070">
        <w:t>averageCompletionTime    averageDisFromTgt    averagePathLength    percentCollision</w:t>
      </w:r>
    </w:p>
    <w:p w14:paraId="5178CCF0" w14:textId="77777777" w:rsidR="00A02070" w:rsidRPr="00A02070" w:rsidRDefault="00A02070" w:rsidP="00A02070">
      <w:r w:rsidRPr="00A02070">
        <w:t xml:space="preserve">            _____________________    _________________    _________________    ________________</w:t>
      </w:r>
    </w:p>
    <w:p w14:paraId="225B05AE" w14:textId="77777777" w:rsidR="00A02070" w:rsidRPr="00A02070" w:rsidRDefault="00A02070" w:rsidP="00A02070"/>
    <w:p w14:paraId="18F5ACAB" w14:textId="77777777" w:rsidR="00A02070" w:rsidRPr="00A02070" w:rsidRDefault="00A02070" w:rsidP="00A02070">
      <w:r w:rsidRPr="00A02070">
        <w:t xml:space="preserve">    Map1    9.8008                   1.9267               237.82                  0            </w:t>
      </w:r>
    </w:p>
    <w:p w14:paraId="23EDE866" w14:textId="77777777" w:rsidR="00A02070" w:rsidRPr="00A02070" w:rsidRDefault="00A02070" w:rsidP="00A02070">
      <w:r w:rsidRPr="00A02070">
        <w:t xml:space="preserve">    Map2    13.458                   3.6179               270.19               0.05            </w:t>
      </w:r>
    </w:p>
    <w:p w14:paraId="61118ABA" w14:textId="77777777" w:rsidR="002F5109" w:rsidRDefault="00A02070" w:rsidP="00A02070">
      <w:r w:rsidRPr="00A02070">
        <w:t xml:space="preserve">    Map3     26.14                   14.325               696.35               0.06      </w:t>
      </w:r>
    </w:p>
    <w:p w14:paraId="2677C0A0" w14:textId="77777777" w:rsidR="002F5109" w:rsidRDefault="002F5109" w:rsidP="00A02070"/>
    <w:p w14:paraId="75B5EE95" w14:textId="77777777" w:rsidR="002F5109" w:rsidRDefault="002F5109" w:rsidP="002F5109">
      <w:r>
        <w:t>averageCompletionTime    averageDisFromTgt    averagePathLength    percentCollision</w:t>
      </w:r>
    </w:p>
    <w:p w14:paraId="5F8EBF3D" w14:textId="77777777" w:rsidR="002F5109" w:rsidRDefault="002F5109" w:rsidP="002F5109">
      <w:r>
        <w:t xml:space="preserve">            _____________________    _________________    _________________    ________________</w:t>
      </w:r>
    </w:p>
    <w:p w14:paraId="024B83C5" w14:textId="77777777" w:rsidR="002F5109" w:rsidRDefault="002F5109" w:rsidP="002F5109"/>
    <w:p w14:paraId="260AD2AB" w14:textId="77777777" w:rsidR="002F5109" w:rsidRDefault="002F5109" w:rsidP="002F5109">
      <w:r>
        <w:t xml:space="preserve">    Map1    6.4007                   1.8345               230.79                  0            </w:t>
      </w:r>
    </w:p>
    <w:p w14:paraId="0840A326" w14:textId="77777777" w:rsidR="002F5109" w:rsidRDefault="002F5109" w:rsidP="002F5109">
      <w:r>
        <w:t xml:space="preserve">    Map2    10.493                   2.7939               285.02               0.03            </w:t>
      </w:r>
    </w:p>
    <w:p w14:paraId="15160DE4" w14:textId="77777777" w:rsidR="001F4C5C" w:rsidRDefault="002F5109" w:rsidP="002F5109">
      <w:r>
        <w:t xml:space="preserve">    Map3     18.33                    9.785               617.75               0.03            </w:t>
      </w:r>
    </w:p>
    <w:p w14:paraId="79E81266" w14:textId="77777777" w:rsidR="001F4C5C" w:rsidRDefault="001F4C5C" w:rsidP="002F5109"/>
    <w:p w14:paraId="72099341" w14:textId="77777777" w:rsidR="001F4C5C" w:rsidRDefault="001F4C5C" w:rsidP="001F4C5C">
      <w:r>
        <w:t>averageCompletionTime    averageDisFromTgt    averagePathLength    percentCollision</w:t>
      </w:r>
    </w:p>
    <w:p w14:paraId="74630D6F" w14:textId="77777777" w:rsidR="001F4C5C" w:rsidRDefault="001F4C5C" w:rsidP="001F4C5C">
      <w:r>
        <w:t xml:space="preserve">            _____________________    _________________    _________________    ________________</w:t>
      </w:r>
    </w:p>
    <w:p w14:paraId="17076006" w14:textId="77777777" w:rsidR="001F4C5C" w:rsidRDefault="001F4C5C" w:rsidP="001F4C5C"/>
    <w:p w14:paraId="10FB9409" w14:textId="77777777" w:rsidR="001F4C5C" w:rsidRDefault="001F4C5C" w:rsidP="001F4C5C">
      <w:r>
        <w:t xml:space="preserve">    Map1    4.3478                   2.7501                209.1               0.03            </w:t>
      </w:r>
    </w:p>
    <w:p w14:paraId="1E6AC62F" w14:textId="77777777" w:rsidR="001F4C5C" w:rsidRDefault="001F4C5C" w:rsidP="001F4C5C">
      <w:r>
        <w:t xml:space="preserve">    Map2    6.6087                   4.0635               287.44               0.05            </w:t>
      </w:r>
    </w:p>
    <w:p w14:paraId="0507BD6F" w14:textId="0141B34C" w:rsidR="0079722B" w:rsidRPr="00A02070" w:rsidRDefault="001F4C5C" w:rsidP="001F4C5C">
      <w:r>
        <w:t xml:space="preserve">    Map3    15.827                     10.1               580.61               0.02            </w:t>
      </w:r>
      <w:r w:rsidR="00A02070" w:rsidRPr="00A02070">
        <w:t xml:space="preserve">      </w:t>
      </w:r>
    </w:p>
    <w:sectPr w:rsidR="0079722B" w:rsidRPr="00A0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CF"/>
    <w:rsid w:val="001F4C5C"/>
    <w:rsid w:val="002F5109"/>
    <w:rsid w:val="004E79C1"/>
    <w:rsid w:val="0079722B"/>
    <w:rsid w:val="00A02070"/>
    <w:rsid w:val="00F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D0BF"/>
  <w15:chartTrackingRefBased/>
  <w15:docId w15:val="{3E4715E8-71E6-4882-972B-C47DA582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2</cp:revision>
  <dcterms:created xsi:type="dcterms:W3CDTF">2018-02-23T09:18:00Z</dcterms:created>
  <dcterms:modified xsi:type="dcterms:W3CDTF">2018-02-23T14:10:00Z</dcterms:modified>
</cp:coreProperties>
</file>