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AADB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[botSim] = localise(botSim,map,target)</w:t>
      </w:r>
    </w:p>
    <w:p w14:paraId="2707014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%% Localisation code</w:t>
      </w:r>
    </w:p>
    <w:p w14:paraId="52C8B27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8738FD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modifiedMap = map;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%you need to do this modification yourself</w:t>
      </w:r>
    </w:p>
    <w:p w14:paraId="04621AA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botSim.setMap(modifiedMap);</w:t>
      </w:r>
    </w:p>
    <w:p w14:paraId="42A6242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AC5ED0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targetp=BotSim(modifiedMap);</w:t>
      </w:r>
    </w:p>
    <w:p w14:paraId="1623A90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targetp.setBotPos(target);</w:t>
      </w:r>
    </w:p>
    <w:p w14:paraId="7117FF8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travellist=[];</w:t>
      </w:r>
    </w:p>
    <w:p w14:paraId="40B3C32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scannum = 18;</w:t>
      </w:r>
    </w:p>
    <w:p w14:paraId="4B527D9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botSim.setScanConfig(botSim.generateScanConfig(scannum)); </w:t>
      </w:r>
    </w:p>
    <w:p w14:paraId="36A9F70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cycle=0;</w:t>
      </w:r>
    </w:p>
    <w:p w14:paraId="3177BA1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centered=0;</w:t>
      </w:r>
    </w:p>
    <w:p w14:paraId="5929D9D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num =300;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number of particles</w:t>
      </w:r>
    </w:p>
    <w:p w14:paraId="3596173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clusnum=floor(size(map,1)/2)-1;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%assumed number of clusters</w:t>
      </w:r>
    </w:p>
    <w:p w14:paraId="5A068A1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clusnum&lt;2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can't be less than two</w:t>
      </w:r>
    </w:p>
    <w:p w14:paraId="47EBF1F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clusnum=2;</w:t>
      </w:r>
    </w:p>
    <w:p w14:paraId="41AE5C4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9162D6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2D9026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isolated=1;</w:t>
      </w:r>
    </w:p>
    <w:p w14:paraId="1A3D89B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isolated==1</w:t>
      </w:r>
    </w:p>
    <w:p w14:paraId="45D95E6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F07EB0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%generate some random particles inside the map</w:t>
      </w:r>
    </w:p>
    <w:p w14:paraId="2DD0B30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A6FF51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particles(num,1) = BotSim;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%how to set up a vector of objects</w:t>
      </w:r>
    </w:p>
    <w:p w14:paraId="741986D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newparticles(num,1) = BotSim;</w:t>
      </w:r>
    </w:p>
    <w:p w14:paraId="12577F2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41B62E9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052764B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34FFAA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 1:num</w:t>
      </w:r>
    </w:p>
    <w:p w14:paraId="3E50A72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 = BotSim(modifiedMap);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%each particle should use the same map as the botSim object</w:t>
      </w:r>
    </w:p>
    <w:p w14:paraId="372930A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newparticles(i)= BotSim(modifiedMap);</w:t>
      </w:r>
    </w:p>
    <w:p w14:paraId="423C33F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particles(i).randomPose(0);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%spawn the particles in random locations</w:t>
      </w:r>
    </w:p>
    <w:p w14:paraId="1AA22E2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5AD2249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4AD300E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BD5CF3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47C620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[clusindex, roompos]=kmeans(position,clusnum);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%split particles into clusters and get rooms</w:t>
      </w:r>
    </w:p>
    <w:p w14:paraId="62C88A1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2668A5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2D7153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'clustering'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055830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</w:t>
      </w:r>
    </w:p>
    <w:p w14:paraId="2B903EE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</w:t>
      </w:r>
    </w:p>
    <w:p w14:paraId="57C9962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roompos</w:t>
      </w:r>
    </w:p>
    <w:p w14:paraId="6B91600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31CF56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8FF781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adjacent=zeros(clusnum);</w:t>
      </w:r>
    </w:p>
    <w:p w14:paraId="0BAFC88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1ABB9C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j=1:clusnum</w:t>
      </w:r>
    </w:p>
    <w:p w14:paraId="6402FAF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i=1:clusnum</w:t>
      </w:r>
    </w:p>
    <w:p w14:paraId="61635A6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i==j</w:t>
      </w:r>
    </w:p>
    <w:p w14:paraId="3B901ED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score=0;</w:t>
      </w:r>
    </w:p>
    <w:p w14:paraId="22FC473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434507C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%determine if rooms can "see" each other            </w:t>
      </w:r>
    </w:p>
    <w:p w14:paraId="4A47843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newparticle=BotSim(modifiedMap);</w:t>
      </w:r>
    </w:p>
    <w:p w14:paraId="34A799D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newparticle.setBotPos(roompos(j,:));</w:t>
      </w:r>
    </w:p>
    <w:p w14:paraId="1CC62DA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C=roompos(i,:)-roompos(j,:);</w:t>
      </w:r>
    </w:p>
    <w:p w14:paraId="79D2BB0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dist=norm(C);</w:t>
      </w:r>
    </w:p>
    <w:p w14:paraId="245F024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theta=atan2(C(2),C(1));</w:t>
      </w:r>
    </w:p>
    <w:p w14:paraId="6BE7DAF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newparticle.setBotAng(theta);</w:t>
      </w:r>
    </w:p>
    <w:p w14:paraId="38C8799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pscan=newparticle.ultraScan();</w:t>
      </w:r>
    </w:p>
    <w:p w14:paraId="7DED8ED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pscan(1)&gt;=dist</w:t>
      </w:r>
    </w:p>
    <w:p w14:paraId="1D8E9B8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score=1;</w:t>
      </w:r>
    </w:p>
    <w:p w14:paraId="02F1BC4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ED18E2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    score=0;</w:t>
      </w:r>
    </w:p>
    <w:p w14:paraId="1847EA4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9F4854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4A9F7E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adjacent(i,j)=score;</w:t>
      </w:r>
    </w:p>
    <w:p w14:paraId="1798C74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B214DD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7B3747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2A88BB4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A=sum(adjacent, 2);</w:t>
      </w:r>
    </w:p>
    <w:p w14:paraId="5A853A6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find(A==0)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 "room" is isolated. increase clusters</w:t>
      </w:r>
    </w:p>
    <w:p w14:paraId="441F6B2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45F4F5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'isolated'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77302E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adjacent</w:t>
      </w:r>
    </w:p>
    <w:p w14:paraId="724383B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32163A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52F95C9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4361823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ECD59C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isolated=0;</w:t>
      </w:r>
    </w:p>
    <w:p w14:paraId="76F9694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947AD2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DCB1A4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[targetdist, targetroom]=min(pdist2(roompos,target));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which room target is in</w:t>
      </w:r>
    </w:p>
    <w:p w14:paraId="63BBA62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E=roompos(targetroom,:)-target;</w:t>
      </w:r>
    </w:p>
    <w:p w14:paraId="30E10A6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Enorm=E/norm(E);</w:t>
      </w:r>
    </w:p>
    <w:p w14:paraId="4458865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theta=atan2(Enorm(2),Enorm(1));</w:t>
      </w:r>
    </w:p>
    <w:p w14:paraId="132622D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targetp.setBotAng(theta);</w:t>
      </w:r>
    </w:p>
    <w:p w14:paraId="3913D2F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pscan=targetp.ultraScan();</w:t>
      </w:r>
    </w:p>
    <w:p w14:paraId="489162C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pscan(1)&lt;=norm(target-roompos(targetroom,:))</w:t>
      </w:r>
    </w:p>
    <w:p w14:paraId="0C86B78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273C2E2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'target misplaced'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AC291A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559F86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 is in the wrong room!</w:t>
      </w:r>
    </w:p>
    <w:p w14:paraId="079B474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clusnum=clusnum+1;</w:t>
      </w:r>
    </w:p>
    <w:p w14:paraId="6B097F8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num=num+50;</w:t>
      </w:r>
    </w:p>
    <w:p w14:paraId="666E1BA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isolated=1;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%redo reseed</w:t>
      </w:r>
    </w:p>
    <w:p w14:paraId="2926FBA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792164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A6D9A5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isolated==0</w:t>
      </w:r>
    </w:p>
    <w:p w14:paraId="79C7527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do wavefront/djvorak here</w:t>
      </w:r>
    </w:p>
    <w:p w14:paraId="6EB4D03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visited=[];</w:t>
      </w:r>
    </w:p>
    <w:p w14:paraId="29A5A8F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unvisited=1:size(roompos,1);</w:t>
      </w:r>
    </w:p>
    <w:p w14:paraId="5350393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current=targetroom;</w:t>
      </w:r>
    </w:p>
    <w:p w14:paraId="47AED36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distancematrix=squareform(pdist(roompos));</w:t>
      </w:r>
    </w:p>
    <w:p w14:paraId="18F0347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djmatrix=zeros(size(roompos));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%not really but they are same size</w:t>
      </w:r>
    </w:p>
    <w:p w14:paraId="521A69B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djmatrix(:,1)=Inf;</w:t>
      </w:r>
    </w:p>
    <w:p w14:paraId="5A5758B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djmatrix(current,1)=0;</w:t>
      </w:r>
    </w:p>
    <w:p w14:paraId="63F260C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6476BFE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~isempty(unvisited)</w:t>
      </w:r>
    </w:p>
    <w:p w14:paraId="3AABE69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%djorak</w:t>
      </w:r>
    </w:p>
    <w:p w14:paraId="6FB91B9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2B657F8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'pathing'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FDA0CB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unvisited</w:t>
      </w:r>
    </w:p>
    <w:p w14:paraId="1B26F54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09C067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[dist, index]=min(djmatrix(unvisited,1));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minimum dist in unvisited</w:t>
      </w:r>
    </w:p>
    <w:p w14:paraId="3CB02DF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current=unvisited(index);</w:t>
      </w:r>
    </w:p>
    <w:p w14:paraId="4DE01B7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visitlist=find(adjacent(current,:));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%gives indexes adjacent to current</w:t>
      </w:r>
    </w:p>
    <w:p w14:paraId="2989BF8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[value, index]=intersect(visitlist,visited);</w:t>
      </w:r>
    </w:p>
    <w:p w14:paraId="2485731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visitlist(index)=[];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off nodes already visited</w:t>
      </w:r>
    </w:p>
    <w:p w14:paraId="2E9CF30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totaldistance=dist+distancematrix(current,visitlist);</w:t>
      </w:r>
    </w:p>
    <w:p w14:paraId="56250E5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</w:t>
      </w:r>
    </w:p>
    <w:p w14:paraId="66A3160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index=find(totaldistance'&lt;djmatrix(visitlist,1));</w:t>
      </w:r>
    </w:p>
    <w:p w14:paraId="1991449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djmatrix(visitlist(index),1)=totaldistance(index);</w:t>
      </w:r>
    </w:p>
    <w:p w14:paraId="75012F3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djmatrix(visitlist(index),2)=current;</w:t>
      </w:r>
    </w:p>
    <w:p w14:paraId="497D536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7F685F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777D465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visited=[visited;current];</w:t>
      </w:r>
    </w:p>
    <w:p w14:paraId="1C01597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unvisited(unvisited==current)=[];   </w:t>
      </w:r>
    </w:p>
    <w:p w14:paraId="7AD30C6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D902FF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F8C576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~isfinite(sum(djmatrix(:,1)))</w:t>
      </w:r>
    </w:p>
    <w:p w14:paraId="76026B0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isolated=1</w:t>
      </w:r>
    </w:p>
    <w:p w14:paraId="55D1C12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AEB5FD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2C7915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D1EB9D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3ECCA97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4C8E798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0D8D91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roompos</w:t>
      </w:r>
    </w:p>
    <w:p w14:paraId="6A0DA8F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adjacent</w:t>
      </w:r>
    </w:p>
    <w:p w14:paraId="2917E28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djmatrix</w:t>
      </w:r>
    </w:p>
    <w:p w14:paraId="1459090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6BBA0F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71BEF2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maxNumOfIterations = 200;</w:t>
      </w:r>
    </w:p>
    <w:p w14:paraId="65B1FAC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n = 0;</w:t>
      </w:r>
    </w:p>
    <w:p w14:paraId="77EDFE0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converged 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filter has not converged yet</w:t>
      </w:r>
    </w:p>
    <w:p w14:paraId="00364D2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particleScan=[];</w:t>
      </w:r>
    </w:p>
    <w:p w14:paraId="3E3B5E8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mparticleScan=[];</w:t>
      </w:r>
    </w:p>
    <w:p w14:paraId="06A6878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rotation=[];</w:t>
      </w:r>
    </w:p>
    <w:p w14:paraId="3DAA6BD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travelto=[0,0];</w:t>
      </w:r>
    </w:p>
    <w:p w14:paraId="4DF8AFA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(converged == 0 &amp;&amp; n &lt; maxNumOfIterations)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%%particle filter loop</w:t>
      </w:r>
    </w:p>
    <w:p w14:paraId="5876DC7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n = n+1;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%increment the current number of iterations</w:t>
      </w:r>
    </w:p>
    <w:p w14:paraId="62F4189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botScan = botSim.ultraScan();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%get a scan from the real robot.</w:t>
      </w:r>
    </w:p>
    <w:p w14:paraId="4961545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[maxbS,maxbI]=max(botScan);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%identify index with max </w:t>
      </w:r>
    </w:p>
    <w:p w14:paraId="35EE745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17F2E1F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updating your particles scans</w:t>
      </w:r>
    </w:p>
    <w:p w14:paraId="5BD278F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3477B88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'scanning'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FF0001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54070C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for i =1:num %for all the particles. </w:t>
      </w:r>
    </w:p>
    <w:p w14:paraId="7432ACC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lastRenderedPageBreak/>
        <w:t xml:space="preserve">%         particles(i).setScanConfig(particles(i).generateScanConfig(scannum)); </w:t>
      </w:r>
    </w:p>
    <w:p w14:paraId="571C04A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particleScan(:,i) = particles(i).ultraScan();</w:t>
      </w:r>
    </w:p>
    <w:p w14:paraId="68EB159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[maxpS,maxpI]=max(particleScan(:,i));</w:t>
      </w:r>
    </w:p>
    <w:p w14:paraId="1DA73D8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rotation(i)=maxbI-maxpI; %rotation matrix</w:t>
      </w:r>
    </w:p>
    <w:p w14:paraId="33F06CC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mparticleScan(:,i)=circshift(particleScan(:,i),rotation(i)); %align maxes</w:t>
      </w:r>
    </w:p>
    <w:p w14:paraId="298A47D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end</w:t>
      </w:r>
    </w:p>
    <w:p w14:paraId="38F1ECE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     </w:t>
      </w:r>
    </w:p>
    <w:p w14:paraId="34191FF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42EB673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particles(i).setScanConfig(particles(i).generateScanConfig(scannum)); </w:t>
      </w:r>
    </w:p>
    <w:p w14:paraId="5BE2D2A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particleScan(:,i) = particles(i).ultraScan();</w:t>
      </w:r>
    </w:p>
    <w:p w14:paraId="27B8940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[maxpS,maxpI]=max(particleScan(:,i));</w:t>
      </w:r>
    </w:p>
    <w:p w14:paraId="6F12D8C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    rotation(i)=maxbI-maxpI; %rotation matrix</w:t>
      </w:r>
    </w:p>
    <w:p w14:paraId="41144D0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[xcor,lag]=xcorr(botScan,particleScan(:,i));</w:t>
      </w:r>
    </w:p>
    <w:p w14:paraId="42DABDB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[val, idx]=max(xcor);</w:t>
      </w:r>
    </w:p>
    <w:p w14:paraId="5CACB83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rotation(i)=lag(idx);</w:t>
      </w:r>
    </w:p>
    <w:p w14:paraId="69252D8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mparticleScan(:,i)=circshift(particleScan(:,i),rotation(i));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%align maxes</w:t>
      </w:r>
    </w:p>
    <w:p w14:paraId="524FF89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101B32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1943566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scoring your particles    </w:t>
      </w:r>
    </w:p>
    <w:p w14:paraId="4757A3A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82F55B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'scoring'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AF8A2A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F84B19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09DCE4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not finite scans</w:t>
      </w:r>
    </w:p>
    <w:p w14:paraId="30FFBDF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%we don't actually need to do this but *shrug*</w:t>
      </w:r>
    </w:p>
    <w:p w14:paraId="5E27280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index=find(isfinite(sum(particleScan,1))==0);</w:t>
      </w:r>
    </w:p>
    <w:p w14:paraId="1F36C3E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particleScan(:,index)=[];</w:t>
      </w:r>
    </w:p>
    <w:p w14:paraId="1306FD7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mparticleScan(:,index)=[];</w:t>
      </w:r>
    </w:p>
    <w:p w14:paraId="0E378C9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</w:t>
      </w:r>
    </w:p>
    <w:p w14:paraId="0418363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</w:p>
    <w:p w14:paraId="2FE4EE3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C94899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particleScore=sqrt(sum((mparticleScan-botScan).^2,1));</w:t>
      </w:r>
    </w:p>
    <w:p w14:paraId="696ED06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mparticleScore=particleScore.^-2;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%maybe think of adjusting this</w:t>
      </w:r>
    </w:p>
    <w:p w14:paraId="5B3EC18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119379B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lastRenderedPageBreak/>
        <w:t>%     particleScore=sqrt(sum((mparticleScan-botScan).^2,1));</w:t>
      </w:r>
    </w:p>
    <w:p w14:paraId="61B220C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>%     mparticleScore=normpdf(particleScore,0,std(particleScore));</w:t>
      </w:r>
    </w:p>
    <w:p w14:paraId="099F3E7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</w:t>
      </w:r>
    </w:p>
    <w:p w14:paraId="3D2C377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%rotation penalty</w:t>
      </w:r>
    </w:p>
    <w:p w14:paraId="6458C11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rotationpenalty=1-cos(rotation*2*pi/scannum);</w:t>
      </w:r>
    </w:p>
    <w:p w14:paraId="3BF3BE8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</w:t>
      </w:r>
    </w:p>
    <w:p w14:paraId="10E05B7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mparticleScore=mparticleScore.*(1-0.4*rotationpenalty);</w:t>
      </w:r>
    </w:p>
    <w:p w14:paraId="0A20CC3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746ABA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prob=mparticleScore/sum(mparticleScore);</w:t>
      </w:r>
    </w:p>
    <w:p w14:paraId="5D34DBF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index = find(prob==0);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%finds the indices which are 0</w:t>
      </w:r>
    </w:p>
    <w:p w14:paraId="4FE6B36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cumprob=-1;</w:t>
      </w:r>
    </w:p>
    <w:p w14:paraId="607E0E4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particleScore(index) = 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%remove infinites</w:t>
      </w:r>
    </w:p>
    <w:p w14:paraId="5EF67DA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particles(index)=[];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 particles with inf. Outsiders!</w:t>
      </w:r>
    </w:p>
    <w:p w14:paraId="3140456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rotation(index)=[];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%particles, its score, its rotation still the same</w:t>
      </w:r>
    </w:p>
    <w:p w14:paraId="09B3DF1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prob(index)=[];</w:t>
      </w:r>
    </w:p>
    <w:p w14:paraId="5482E25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3C3284D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cumprob=cumsum(prob);</w:t>
      </w:r>
    </w:p>
    <w:p w14:paraId="791F066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mean(particleScore);</w:t>
      </w:r>
    </w:p>
    <w:p w14:paraId="364525D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5C85D3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2AD4A8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for resampling your particles</w:t>
      </w:r>
    </w:p>
    <w:p w14:paraId="0D11937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weight=zeros(num,1)+1;</w:t>
      </w:r>
    </w:p>
    <w:p w14:paraId="7653BF7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U=1./num;</w:t>
      </w:r>
    </w:p>
    <w:p w14:paraId="05E5BDC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B=rand*2*max(prob);</w:t>
      </w:r>
    </w:p>
    <w:p w14:paraId="59AF65D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38E3F44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B=B-1;</w:t>
      </w:r>
    </w:p>
    <w:p w14:paraId="1C1F209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131D75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sum(cumprob)&gt;0</w:t>
      </w:r>
    </w:p>
    <w:p w14:paraId="201EC49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5769110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'respawning'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4BE0AA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9ABD12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0F84BF2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index=find(B&lt;=cumprob,1);</w:t>
      </w:r>
    </w:p>
    <w:p w14:paraId="72A7300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B=B+U;</w:t>
      </w:r>
    </w:p>
    <w:p w14:paraId="12E9B6F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B&gt;1</w:t>
      </w:r>
    </w:p>
    <w:p w14:paraId="2B1BD28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B=B-1;</w:t>
      </w:r>
    </w:p>
    <w:p w14:paraId="6569625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16EF35E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newposition=particles(index).getBotPos()+0.2*rand(1,2);</w:t>
      </w:r>
    </w:p>
    <w:p w14:paraId="71F451A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newheading=particles(index).getBotAng()+rotation(index)*2*pi/scannum+0.05*randn;</w:t>
      </w:r>
    </w:p>
    <w:p w14:paraId="44EE943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newparticles(i).setBotPos(newposition);</w:t>
      </w:r>
    </w:p>
    <w:p w14:paraId="0FB8121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newparticles(i).setBotAng(newheading);</w:t>
      </w:r>
    </w:p>
    <w:p w14:paraId="239BB51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weight(i)=prob(index);</w:t>
      </w:r>
    </w:p>
    <w:p w14:paraId="277FAD1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2034D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69885C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14521E4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'oops fuckup happened'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D607FF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A199EA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%all the particles to respawn</w:t>
      </w:r>
    </w:p>
    <w:p w14:paraId="73E7BBB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newparticles(i).randomPose(5);</w:t>
      </w:r>
    </w:p>
    <w:p w14:paraId="1C1A2A6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weight(i)=1;</w:t>
      </w:r>
    </w:p>
    <w:p w14:paraId="32D9D59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9E3B45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F8AF13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particles=newparticles;</w:t>
      </w:r>
    </w:p>
    <w:p w14:paraId="70554D0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weight=weight/sum(weight);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%returns prob total 1</w:t>
      </w:r>
    </w:p>
    <w:p w14:paraId="13791BA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8259C5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check for convergence   </w:t>
      </w:r>
    </w:p>
    <w:p w14:paraId="45ECBAC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5C6756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position=[];</w:t>
      </w:r>
    </w:p>
    <w:p w14:paraId="4993D09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heading=[];</w:t>
      </w:r>
    </w:p>
    <w:p w14:paraId="46B5B2E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i=1:num</w:t>
      </w:r>
    </w:p>
    <w:p w14:paraId="439C37E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position=[position;particles(i).getBotPos()];</w:t>
      </w:r>
    </w:p>
    <w:p w14:paraId="5B1994C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heading=[heading;particles(i).getBotAng()];</w:t>
      </w:r>
    </w:p>
    <w:p w14:paraId="7F6D536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026AB8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690458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botPosEs=sum(position.*weight);</w:t>
      </w:r>
    </w:p>
    <w:p w14:paraId="67C7DE7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botAngEs=mod(sum(heading.*weight),2*pi);</w:t>
      </w:r>
    </w:p>
    <w:p w14:paraId="79AEBC0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F6FF38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44DDF7C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botPos=botSim.getBotPos();</w:t>
      </w:r>
    </w:p>
    <w:p w14:paraId="12776B8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botAng=mod(botSim.getBotAng(),2*pi);</w:t>
      </w:r>
    </w:p>
    <w:p w14:paraId="0A65ED6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disp(n)</w:t>
      </w:r>
    </w:p>
    <w:p w14:paraId="0351081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think I am 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56B14B3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disp(botPosEs)</w:t>
      </w:r>
    </w:p>
    <w:p w14:paraId="6A9FD23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disp(botAngEs)</w:t>
      </w:r>
    </w:p>
    <w:p w14:paraId="1050E9F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'where I really am'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0B2C7BF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disp(botPos)</w:t>
      </w:r>
    </w:p>
    <w:p w14:paraId="449CF81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disp(botAng)</w:t>
      </w:r>
    </w:p>
    <w:p w14:paraId="54E6752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derror=norm(botPosEs-botPos)       </w:t>
      </w:r>
    </w:p>
    <w:p w14:paraId="2828469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herror=(botAngEs-botAng)/botAng        </w:t>
      </w:r>
    </w:p>
    <w:p w14:paraId="2C299D6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</w:t>
      </w:r>
    </w:p>
    <w:p w14:paraId="53890E6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variance=var(position, weight);</w:t>
      </w:r>
    </w:p>
    <w:p w14:paraId="4BFA5AE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5E7E802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xydistrib=norm(botPosEs-mean(position));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%this can work as convergence!disp('scoring')</w:t>
      </w:r>
    </w:p>
    <w:p w14:paraId="3607140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8987C2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CDED62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take a percentage of your particles and respawn in randomised locations (important for robustness) </w:t>
      </w:r>
    </w:p>
    <w:p w14:paraId="2BCB748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five=floor(0.05*num);</w:t>
      </w:r>
    </w:p>
    <w:p w14:paraId="37426CB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i=1:five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%five percent</w:t>
      </w:r>
    </w:p>
    <w:p w14:paraId="0A522E4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index=floor(num*rand)+1;</w:t>
      </w:r>
    </w:p>
    <w:p w14:paraId="0DC64CA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particles(index)=[];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%kills it</w:t>
      </w:r>
    </w:p>
    <w:p w14:paraId="0B77B45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 = BotSim(modifiedMap);</w:t>
      </w:r>
    </w:p>
    <w:p w14:paraId="0A4DD88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newparticle.randomPose(min([min(botScan),10]));</w:t>
      </w:r>
    </w:p>
    <w:p w14:paraId="6779717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particles=[particles;newparticle];</w:t>
      </w:r>
    </w:p>
    <w:p w14:paraId="3903A13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5B4C04B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0E5E66A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Write code to decide how to move next</w:t>
      </w:r>
    </w:p>
    <w:p w14:paraId="5695040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DC7BDC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confident=0;</w:t>
      </w:r>
    </w:p>
    <w:p w14:paraId="62C8819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and(xydistrib&lt;1, sum(variance&lt;50)==2)</w:t>
      </w:r>
    </w:p>
    <w:p w14:paraId="411F5E5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confident =1;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 the bot knows where it is! I hope</w:t>
      </w:r>
    </w:p>
    <w:p w14:paraId="6B72C7B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D653D8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1FF55F5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confident==0</w:t>
      </w:r>
    </w:p>
    <w:p w14:paraId="235798E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72907E0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'localising'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2C4086C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280247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is lost</w:t>
      </w:r>
    </w:p>
    <w:p w14:paraId="4902BED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randomly to localize</w:t>
      </w:r>
    </w:p>
    <w:p w14:paraId="09603C5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mod(cycle,5)==4</w:t>
      </w:r>
    </w:p>
    <w:p w14:paraId="4BF871B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 = (maxbI-1)*2*pi/scannum;</w:t>
      </w:r>
    </w:p>
    <w:p w14:paraId="15300AB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 = min([rand*(maxbS-10),30]); </w:t>
      </w:r>
    </w:p>
    <w:p w14:paraId="6F1905D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2E03169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turn=0.5;</w:t>
      </w:r>
    </w:p>
    <w:p w14:paraId="4786DCA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 5;</w:t>
      </w:r>
    </w:p>
    <w:p w14:paraId="1BCBA9D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F3E84C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cycle=cycle+1;</w:t>
      </w:r>
    </w:p>
    <w:p w14:paraId="4C78959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centered=0;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the robot at a node</w:t>
      </w:r>
    </w:p>
    <w:p w14:paraId="490EBC6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travelto=[-10,-10];</w:t>
      </w:r>
    </w:p>
    <w:p w14:paraId="555ECEB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312D937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kinda knows where it is</w:t>
      </w:r>
    </w:p>
    <w:p w14:paraId="3C7EB9D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%Lets try djestra or whatever</w:t>
      </w:r>
    </w:p>
    <w:p w14:paraId="64AC016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%nodes are roompos</w:t>
      </w:r>
    </w:p>
    <w:p w14:paraId="35BEFB9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cycle=0;</w:t>
      </w:r>
    </w:p>
    <w:p w14:paraId="7AC7105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arrived=0;</w:t>
      </w:r>
    </w:p>
    <w:p w14:paraId="41CAF22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%find out robo room</w:t>
      </w:r>
    </w:p>
    <w:p w14:paraId="21B8E1D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</w:t>
      </w:r>
    </w:p>
    <w:p w14:paraId="4CBCD1D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[robodist,roboroom]=pdist2(roompos,botPosEs,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'euclidean'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'Smallest'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,1);</w:t>
      </w:r>
    </w:p>
    <w:p w14:paraId="02CC068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current=roboroom;</w:t>
      </w:r>
    </w:p>
    <w:p w14:paraId="6823D49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1A08E3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%is robot at a node</w:t>
      </w:r>
    </w:p>
    <w:p w14:paraId="477D86A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norm(botPosEs-travelto)&lt;2</w:t>
      </w:r>
    </w:p>
    <w:p w14:paraId="35A3ECB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centered=1;</w:t>
      </w:r>
    </w:p>
    <w:p w14:paraId="6CBC205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previous=roboroom;</w:t>
      </w:r>
    </w:p>
    <w:p w14:paraId="08315B8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travelto==target</w:t>
      </w:r>
    </w:p>
    <w:p w14:paraId="6890632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converged=1;</w:t>
      </w:r>
    </w:p>
    <w:p w14:paraId="0639336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B75B48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D9BB58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698EBF2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447F1D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%where will robo go</w:t>
      </w:r>
    </w:p>
    <w:p w14:paraId="77169C0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centered==0</w:t>
      </w:r>
    </w:p>
    <w:p w14:paraId="396D86B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%robot has not centered into a node after localising</w:t>
      </w:r>
    </w:p>
    <w:p w14:paraId="39D6458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travelto=roompos(roboroom,:);</w:t>
      </w:r>
    </w:p>
    <w:p w14:paraId="6C36B34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09884CB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previous==targetroom</w:t>
      </w:r>
    </w:p>
    <w:p w14:paraId="4CF4AD1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travelto=target;</w:t>
      </w:r>
    </w:p>
    <w:p w14:paraId="61A0978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68E1156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travelto=roompos(djmatrix(previous,2),:);</w:t>
      </w:r>
    </w:p>
    <w:p w14:paraId="1DFE7BE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6E3962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403EBC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4577E43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Z=travelto-botPosEs;</w:t>
      </w:r>
    </w:p>
    <w:p w14:paraId="237AE60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Zdist=norm(Z);</w:t>
      </w:r>
    </w:p>
    <w:p w14:paraId="3CD852E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Zdir=atan2(Z(2),Z(1))-botAngEs;</w:t>
      </w:r>
    </w:p>
    <w:p w14:paraId="51F1E52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    </w:t>
      </w:r>
    </w:p>
    <w:p w14:paraId="47F1C71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move=min([Zdist,8]);</w:t>
      </w:r>
    </w:p>
    <w:p w14:paraId="216F8BB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turn=Zdir;</w:t>
      </w:r>
    </w:p>
    <w:p w14:paraId="4F505E9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94AE3D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2914508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B63251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'attempting to move to'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7591A99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travelto</w:t>
      </w:r>
    </w:p>
    <w:p w14:paraId="7024947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        move</w:t>
      </w:r>
    </w:p>
    <w:p w14:paraId="4661A94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</w:t>
      </w:r>
    </w:p>
    <w:p w14:paraId="2BA7B3E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5BAC833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0432FC4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305BA3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7DC68CB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%collision detection</w:t>
      </w:r>
    </w:p>
    <w:p w14:paraId="4510A75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collide=botScan&lt;9;</w:t>
      </w:r>
    </w:p>
    <w:p w14:paraId="2AF169D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collision=1;</w:t>
      </w:r>
    </w:p>
    <w:p w14:paraId="0A76026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C47AE3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while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collision==1      </w:t>
      </w:r>
    </w:p>
    <w:p w14:paraId="14F4658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dir=mod(turn+2*pi,2*pi)/(2*pi/scannum);</w:t>
      </w:r>
    </w:p>
    <w:p w14:paraId="7EE7C02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dir=round(dir+1);</w:t>
      </w:r>
    </w:p>
    <w:p w14:paraId="1BC4CA9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think I can solve this with a mod something but I'm lazy</w:t>
      </w:r>
    </w:p>
    <w:p w14:paraId="679D55C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dir&lt;1</w:t>
      </w:r>
    </w:p>
    <w:p w14:paraId="19F0995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dir=dir+scannum;</w:t>
      </w:r>
    </w:p>
    <w:p w14:paraId="3E37ADF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7918E2B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dir&gt;scannum</w:t>
      </w:r>
    </w:p>
    <w:p w14:paraId="4ABF9E5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dir=dir-scannum;</w:t>
      </w:r>
    </w:p>
    <w:p w14:paraId="342956A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30EF0F1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5E2333A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collide(dir)</w:t>
      </w:r>
    </w:p>
    <w:p w14:paraId="0780A9D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turn=rand*2*pi;</w:t>
      </w:r>
    </w:p>
    <w:p w14:paraId="6E015F3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move=3;</w:t>
      </w:r>
    </w:p>
    <w:p w14:paraId="45AEE2A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else</w:t>
      </w:r>
    </w:p>
    <w:p w14:paraId="613AE01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collision=0;</w:t>
      </w:r>
    </w:p>
    <w:p w14:paraId="2AB392A5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60D97F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</w:t>
      </w:r>
    </w:p>
    <w:p w14:paraId="128A9D6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AC5D36E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424D20B1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%turn the real robot.  </w:t>
      </w:r>
    </w:p>
    <w:p w14:paraId="23EBF85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botSim.move(move);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%move the real robot. These movements are recorded for marking </w:t>
      </w:r>
    </w:p>
    <w:p w14:paraId="2EA3443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%for all the particles. </w:t>
      </w:r>
    </w:p>
    <w:p w14:paraId="487C388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particles(i).turn(turn);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%turn the particle in the same way as the real robot</w:t>
      </w:r>
    </w:p>
    <w:p w14:paraId="6090C73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particles(i).move(move);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%move the particle in the same way as the real robot</w:t>
      </w:r>
    </w:p>
    <w:p w14:paraId="2D3769B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41DF581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30423BB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~botSim.insideMap()</w:t>
      </w:r>
    </w:p>
    <w:p w14:paraId="77F90C5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converged=1;</w:t>
      </w:r>
    </w:p>
    <w:p w14:paraId="285BE018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disp(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'Bot outside!'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67B0B4E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1183CD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14:paraId="19E2A57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26F2001A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6"/>
          <w:szCs w:val="26"/>
          <w:lang w:val="en-US"/>
        </w:rPr>
        <w:t xml:space="preserve">    %% Drawing</w:t>
      </w:r>
    </w:p>
    <w:p w14:paraId="2CFAA3D3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%only draw if you are in debug mode or it will be slow during marking</w:t>
      </w:r>
    </w:p>
    <w:p w14:paraId="266BA497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if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botSim.debug()</w:t>
      </w:r>
    </w:p>
    <w:p w14:paraId="0A96094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off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%the drawMap() function will clear the drawing when hold is off</w:t>
      </w:r>
    </w:p>
    <w:p w14:paraId="38EE2DB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botSim.drawMap();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%drawMap() turns hold back on again, so you can draw the bots</w:t>
      </w:r>
    </w:p>
    <w:p w14:paraId="245C8390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botSim.drawBot(30,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'g'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robot with line length 30 and green</w:t>
      </w:r>
    </w:p>
    <w:p w14:paraId="0C2FDE6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i =1:num</w:t>
      </w:r>
    </w:p>
    <w:p w14:paraId="23745DB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    particles(i).drawBot(3);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%draw particle with line length 3 and default color</w:t>
      </w:r>
    </w:p>
    <w:p w14:paraId="423B8A06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12AD48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</w:p>
    <w:p w14:paraId="632842C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%mostly because I do not know how to draw an x</w:t>
      </w:r>
    </w:p>
    <w:p w14:paraId="1A963F7C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%targetp.drawBot(10,'r');</w:t>
      </w:r>
    </w:p>
    <w:p w14:paraId="110E34A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  <w:lang w:val="en-US"/>
        </w:rPr>
        <w:t>%I have learned how to draw an x</w:t>
      </w:r>
    </w:p>
    <w:p w14:paraId="69073592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plot(target(1),target(2),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'x'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549F1DBF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plot(roompos(:,1),roompos(:,2),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'+'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);</w:t>
      </w:r>
    </w:p>
    <w:p w14:paraId="7744FDF4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    drawnow;</w:t>
      </w:r>
    </w:p>
    <w:p w14:paraId="2CCF641D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2B408AB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</w:t>
      </w:r>
    </w:p>
    <w:p w14:paraId="66169B0B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0C46EBE9" w14:textId="77777777" w:rsidR="00A33209" w:rsidRDefault="00A33209" w:rsidP="00A33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37F4B8" w14:textId="77777777" w:rsidR="00A33209" w:rsidRDefault="00A33209" w:rsidP="0078797A">
      <w:bookmarkStart w:id="0" w:name="_GoBack"/>
      <w:bookmarkEnd w:id="0"/>
    </w:p>
    <w:p w14:paraId="1F9E353E" w14:textId="451FC792" w:rsidR="0078797A" w:rsidRDefault="0078797A" w:rsidP="0078797A">
      <w:r>
        <w:t>averageCompletionTime    averageDisFromTgt    averagePathLength    percentCollision</w:t>
      </w:r>
    </w:p>
    <w:p w14:paraId="136D5362" w14:textId="77777777" w:rsidR="0078797A" w:rsidRDefault="0078797A" w:rsidP="0078797A">
      <w:r>
        <w:t xml:space="preserve">            _____________________    _________________    _________________    ________________</w:t>
      </w:r>
    </w:p>
    <w:p w14:paraId="6424917E" w14:textId="77777777" w:rsidR="0078797A" w:rsidRDefault="0078797A" w:rsidP="0078797A"/>
    <w:p w14:paraId="69EE8622" w14:textId="77777777" w:rsidR="0078797A" w:rsidRDefault="0078797A" w:rsidP="0078797A">
      <w:r>
        <w:t xml:space="preserve">    Map1    4.1478                   2.6143               158.35               0.01            </w:t>
      </w:r>
    </w:p>
    <w:p w14:paraId="7E9CADC0" w14:textId="77777777" w:rsidR="0078797A" w:rsidRDefault="0078797A" w:rsidP="0078797A">
      <w:r>
        <w:t xml:space="preserve">    Map2    6.1206                   4.0247               222.17               0.02            </w:t>
      </w:r>
    </w:p>
    <w:p w14:paraId="7A314DE1" w14:textId="7601EDF8" w:rsidR="0079722B" w:rsidRDefault="0078797A" w:rsidP="0078797A">
      <w:r>
        <w:t xml:space="preserve">    Map3    11.706                   9.3444               361.25               0.03            </w:t>
      </w:r>
    </w:p>
    <w:p w14:paraId="43133177" w14:textId="525D6B23" w:rsidR="00D47B82" w:rsidRDefault="00D47B82" w:rsidP="0078797A"/>
    <w:p w14:paraId="69C41D6F" w14:textId="77777777" w:rsidR="00D47B82" w:rsidRDefault="00D47B82" w:rsidP="00D47B82">
      <w:r>
        <w:t xml:space="preserve">   averageCompletionTime    averageDisFromTgt    averagePathLength    percentCollision</w:t>
      </w:r>
    </w:p>
    <w:p w14:paraId="23AA1606" w14:textId="77777777" w:rsidR="00D47B82" w:rsidRDefault="00D47B82" w:rsidP="00D47B82">
      <w:r>
        <w:t xml:space="preserve">            _____________________    _________________    _________________    ________________</w:t>
      </w:r>
    </w:p>
    <w:p w14:paraId="4F1BB0D5" w14:textId="77777777" w:rsidR="00D47B82" w:rsidRDefault="00D47B82" w:rsidP="00D47B82"/>
    <w:p w14:paraId="745BAE3F" w14:textId="77777777" w:rsidR="00D47B82" w:rsidRDefault="00D47B82" w:rsidP="00D47B82">
      <w:r>
        <w:lastRenderedPageBreak/>
        <w:t xml:space="preserve">    Map1    3.8548                   2.5406               138.05               0.01            </w:t>
      </w:r>
    </w:p>
    <w:p w14:paraId="7C38A30A" w14:textId="77777777" w:rsidR="00D47B82" w:rsidRDefault="00D47B82" w:rsidP="00D47B82">
      <w:r>
        <w:t xml:space="preserve">    Map2     7.467                   2.8861               184.83               0.01            </w:t>
      </w:r>
    </w:p>
    <w:p w14:paraId="64E3ED70" w14:textId="50B79B93" w:rsidR="00D47B82" w:rsidRDefault="00D47B82" w:rsidP="00D47B82">
      <w:r>
        <w:t xml:space="preserve">    Map3    18.887                   9.0704                483.7               0.02            </w:t>
      </w:r>
    </w:p>
    <w:p w14:paraId="03C7EECF" w14:textId="77777777" w:rsidR="00D32580" w:rsidRDefault="00D32580" w:rsidP="00D32580">
      <w:r>
        <w:t>averageCompletionTime    averageDisFromTgt    averagePathLength    percentCollision</w:t>
      </w:r>
    </w:p>
    <w:p w14:paraId="282138CB" w14:textId="77777777" w:rsidR="00D32580" w:rsidRDefault="00D32580" w:rsidP="00D32580">
      <w:r>
        <w:t xml:space="preserve">            _____________________    _________________    _________________    ________________</w:t>
      </w:r>
    </w:p>
    <w:p w14:paraId="1D8C8310" w14:textId="77777777" w:rsidR="00D32580" w:rsidRDefault="00D32580" w:rsidP="00D32580"/>
    <w:p w14:paraId="328CC2F2" w14:textId="77777777" w:rsidR="00D32580" w:rsidRDefault="00D32580" w:rsidP="00D32580">
      <w:r>
        <w:t xml:space="preserve">    Map1    3.9466                   2.9258               158.69               0               </w:t>
      </w:r>
    </w:p>
    <w:p w14:paraId="5D1F985A" w14:textId="77777777" w:rsidR="00D32580" w:rsidRDefault="00D32580" w:rsidP="00D32580">
      <w:r>
        <w:t xml:space="preserve">    Map2    5.8891                   2.6954               191.25               0               </w:t>
      </w:r>
    </w:p>
    <w:p w14:paraId="2ED84440" w14:textId="6B20AB54" w:rsidR="00D32580" w:rsidRDefault="00D32580" w:rsidP="00D32580">
      <w:r>
        <w:t xml:space="preserve">    Map3    17.645                   8.1296               498.75               0             </w:t>
      </w:r>
    </w:p>
    <w:p w14:paraId="0FA007E7" w14:textId="77777777" w:rsidR="00D4306C" w:rsidRDefault="00D4306C" w:rsidP="00D4306C">
      <w:r>
        <w:t xml:space="preserve">       averageCompletionTime    averageDisFromTgt    averagePathLength    percentCollision</w:t>
      </w:r>
    </w:p>
    <w:p w14:paraId="095BF1FA" w14:textId="77777777" w:rsidR="00D4306C" w:rsidRDefault="00D4306C" w:rsidP="00D4306C">
      <w:r>
        <w:t xml:space="preserve">            _____________________    _________________    _________________    ________________</w:t>
      </w:r>
    </w:p>
    <w:p w14:paraId="275EBB1F" w14:textId="77777777" w:rsidR="00D4306C" w:rsidRDefault="00D4306C" w:rsidP="00D4306C"/>
    <w:p w14:paraId="783D49AF" w14:textId="77777777" w:rsidR="00D4306C" w:rsidRDefault="00D4306C" w:rsidP="00D4306C">
      <w:r>
        <w:t xml:space="preserve">    Map1    3.8287                   2.8815               163.65               0.01            </w:t>
      </w:r>
    </w:p>
    <w:p w14:paraId="6240ABF8" w14:textId="77777777" w:rsidR="00D4306C" w:rsidRDefault="00D4306C" w:rsidP="00D4306C">
      <w:r>
        <w:t xml:space="preserve">    Map2    5.0715                    3.905               206.78               0.05            </w:t>
      </w:r>
    </w:p>
    <w:p w14:paraId="5F59ADA0" w14:textId="6331F2E9" w:rsidR="00D4306C" w:rsidRDefault="00D4306C" w:rsidP="00D4306C">
      <w:r>
        <w:t xml:space="preserve">    Map3    11.633                   3.2709               389.28               0.01            </w:t>
      </w:r>
    </w:p>
    <w:p w14:paraId="0E40B109" w14:textId="62D45852" w:rsidR="009E1564" w:rsidRDefault="009E1564" w:rsidP="00D4306C"/>
    <w:p w14:paraId="671D6C77" w14:textId="77777777" w:rsidR="009E1564" w:rsidRDefault="009E1564" w:rsidP="009E1564"/>
    <w:p w14:paraId="6ED6EEAA" w14:textId="77777777" w:rsidR="009E1564" w:rsidRDefault="009E1564" w:rsidP="009E1564">
      <w:r>
        <w:t xml:space="preserve">            averageCompletionTime    averageDisFromTgt    averagePathLength    percentCollision</w:t>
      </w:r>
    </w:p>
    <w:p w14:paraId="468EDD01" w14:textId="77777777" w:rsidR="009E1564" w:rsidRDefault="009E1564" w:rsidP="009E1564">
      <w:r>
        <w:t xml:space="preserve">            _____________________    _________________    _________________    ________________</w:t>
      </w:r>
    </w:p>
    <w:p w14:paraId="71C142E8" w14:textId="77777777" w:rsidR="009E1564" w:rsidRDefault="009E1564" w:rsidP="009E1564"/>
    <w:p w14:paraId="1E30AC6E" w14:textId="77777777" w:rsidR="009E1564" w:rsidRDefault="009E1564" w:rsidP="009E1564">
      <w:r>
        <w:t xml:space="preserve">    Map1    4.2327                   4.0022               163.48               0.02            </w:t>
      </w:r>
    </w:p>
    <w:p w14:paraId="4C53AC09" w14:textId="77777777" w:rsidR="009E1564" w:rsidRDefault="009E1564" w:rsidP="009E1564">
      <w:r>
        <w:t xml:space="preserve">    Map2    6.9245                   4.2229               207.42               0.05            </w:t>
      </w:r>
    </w:p>
    <w:p w14:paraId="074D2885" w14:textId="40FBB853" w:rsidR="009E1564" w:rsidRDefault="009E1564" w:rsidP="009E1564">
      <w:r>
        <w:t xml:space="preserve">    Map3    15.752                   8.4041               460.24                  0            </w:t>
      </w:r>
    </w:p>
    <w:sectPr w:rsidR="009E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80"/>
    <w:rsid w:val="0078797A"/>
    <w:rsid w:val="0079722B"/>
    <w:rsid w:val="00843080"/>
    <w:rsid w:val="009E1564"/>
    <w:rsid w:val="00A33209"/>
    <w:rsid w:val="00D32580"/>
    <w:rsid w:val="00D4306C"/>
    <w:rsid w:val="00D4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204F9"/>
  <w15:chartTrackingRefBased/>
  <w15:docId w15:val="{FBD14CD3-6EB3-44DB-99C3-071FD0FD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12</Pages>
  <Words>2203</Words>
  <Characters>12563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Batiller</dc:creator>
  <cp:keywords/>
  <dc:description/>
  <cp:lastModifiedBy>Jose Ramon Batiller</cp:lastModifiedBy>
  <cp:revision>2</cp:revision>
  <dcterms:created xsi:type="dcterms:W3CDTF">2018-02-24T23:17:00Z</dcterms:created>
  <dcterms:modified xsi:type="dcterms:W3CDTF">2018-02-25T11:31:00Z</dcterms:modified>
</cp:coreProperties>
</file>