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C09" w:rsidRPr="00B32C09" w:rsidRDefault="00B32C09" w:rsidP="00B32C0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webpack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配置</w:t>
      </w:r>
    </w:p>
    <w:p w:rsidR="00B32C09" w:rsidRPr="00B32C09" w:rsidRDefault="00B32C09" w:rsidP="00B32C09">
      <w:pPr>
        <w:widowControl/>
        <w:numPr>
          <w:ilvl w:val="0"/>
          <w:numId w:val="1"/>
        </w:numPr>
        <w:shd w:val="clear" w:color="auto" w:fill="FFFFFF"/>
        <w:wordWrap w:val="0"/>
        <w:spacing w:before="120" w:line="30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b/>
          <w:bCs/>
          <w:color w:val="333333"/>
          <w:kern w:val="0"/>
          <w:szCs w:val="21"/>
        </w:rPr>
        <w:t>Step1: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创建项目文件夹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名字自起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但路径名不要包含中文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以及项目名也不要叫</w:t>
      </w:r>
      <w:proofErr w:type="gramStart"/>
      <w:r w:rsidRPr="00B32C09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B32C09">
        <w:rPr>
          <w:rFonts w:ascii="Arial" w:eastAsia="宋体" w:hAnsi="Arial" w:cs="Arial"/>
          <w:color w:val="333333"/>
          <w:kern w:val="0"/>
          <w:szCs w:val="21"/>
        </w:rPr>
        <w:t>webpack</w:t>
      </w:r>
      <w:proofErr w:type="gramStart"/>
      <w:r w:rsidRPr="00B32C09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并且不要包含大写字母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.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  <w:r w:rsidRPr="00B32C09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:</w:t>
      </w:r>
      <w:r w:rsidRPr="00B32C0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7C0B8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32C09" w:rsidRPr="00B32C09" w:rsidRDefault="00B32C09" w:rsidP="00B32C09">
      <w:pPr>
        <w:widowControl/>
        <w:numPr>
          <w:ilvl w:val="0"/>
          <w:numId w:val="1"/>
        </w:numPr>
        <w:shd w:val="clear" w:color="auto" w:fill="FFFFFF"/>
        <w:wordWrap w:val="0"/>
        <w:spacing w:before="120" w:line="30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b/>
          <w:bCs/>
          <w:color w:val="333333"/>
          <w:kern w:val="0"/>
          <w:szCs w:val="21"/>
        </w:rPr>
        <w:t>Step2: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接下来创建并编写配置文件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首先我们先介绍几个配置文件的参数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32C09" w:rsidRPr="00B32C09" w:rsidRDefault="00B32C09" w:rsidP="00B32C09">
      <w:pPr>
        <w:widowControl/>
        <w:numPr>
          <w:ilvl w:val="1"/>
          <w:numId w:val="2"/>
        </w:numPr>
        <w:shd w:val="clear" w:color="auto" w:fill="FFFFFF"/>
        <w:wordWrap w:val="0"/>
        <w:spacing w:before="120" w:line="30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color w:val="333333"/>
          <w:kern w:val="0"/>
          <w:szCs w:val="21"/>
        </w:rPr>
        <w:t>entry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页面入口文件配置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文件引入唯一的</w:t>
      </w:r>
      <w:proofErr w:type="spellStart"/>
      <w:r w:rsidRPr="00B32C09">
        <w:rPr>
          <w:rFonts w:ascii="Arial" w:eastAsia="宋体" w:hAnsi="Arial" w:cs="Arial"/>
          <w:color w:val="333333"/>
          <w:kern w:val="0"/>
          <w:szCs w:val="21"/>
        </w:rPr>
        <w:t>js</w:t>
      </w:r>
      <w:proofErr w:type="spellEnd"/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文件）</w:t>
      </w:r>
    </w:p>
    <w:p w:rsidR="00B32C09" w:rsidRPr="00B32C09" w:rsidRDefault="00B32C09" w:rsidP="00B32C09">
      <w:pPr>
        <w:widowControl/>
        <w:numPr>
          <w:ilvl w:val="1"/>
          <w:numId w:val="2"/>
        </w:numPr>
        <w:shd w:val="clear" w:color="auto" w:fill="FFFFFF"/>
        <w:wordWrap w:val="0"/>
        <w:spacing w:before="120" w:line="30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color w:val="333333"/>
          <w:kern w:val="0"/>
          <w:szCs w:val="21"/>
        </w:rPr>
        <w:t>output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：对应输出项配置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32C09" w:rsidRPr="00B32C09" w:rsidRDefault="00B32C09" w:rsidP="00B32C09">
      <w:pPr>
        <w:widowControl/>
        <w:numPr>
          <w:ilvl w:val="2"/>
          <w:numId w:val="3"/>
        </w:numPr>
        <w:shd w:val="clear" w:color="auto" w:fill="FFFFFF"/>
        <w:wordWrap w:val="0"/>
        <w:spacing w:before="120" w:line="30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path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：入口文件最终要输出到哪里，</w:t>
      </w:r>
    </w:p>
    <w:p w:rsidR="00B32C09" w:rsidRPr="00B32C09" w:rsidRDefault="00B32C09" w:rsidP="00B32C09">
      <w:pPr>
        <w:widowControl/>
        <w:numPr>
          <w:ilvl w:val="2"/>
          <w:numId w:val="3"/>
        </w:numPr>
        <w:shd w:val="clear" w:color="auto" w:fill="FFFFFF"/>
        <w:wordWrap w:val="0"/>
        <w:spacing w:before="120" w:line="30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color w:val="333333"/>
          <w:kern w:val="0"/>
          <w:szCs w:val="21"/>
        </w:rPr>
        <w:t>filename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：输出文件的名称</w:t>
      </w:r>
    </w:p>
    <w:p w:rsidR="00B32C09" w:rsidRPr="00B32C09" w:rsidRDefault="00B32C09" w:rsidP="00B32C09">
      <w:pPr>
        <w:widowControl/>
        <w:numPr>
          <w:ilvl w:val="2"/>
          <w:numId w:val="3"/>
        </w:numPr>
        <w:shd w:val="clear" w:color="auto" w:fill="FFFFFF"/>
        <w:wordWrap w:val="0"/>
        <w:spacing w:before="120" w:line="30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32C09">
        <w:rPr>
          <w:rFonts w:ascii="Arial" w:eastAsia="宋体" w:hAnsi="Arial" w:cs="Arial"/>
          <w:color w:val="333333"/>
          <w:kern w:val="0"/>
          <w:szCs w:val="21"/>
        </w:rPr>
        <w:t>publicPath</w:t>
      </w:r>
      <w:proofErr w:type="spellEnd"/>
      <w:r w:rsidRPr="00B32C09">
        <w:rPr>
          <w:rFonts w:ascii="Arial" w:eastAsia="宋体" w:hAnsi="Arial" w:cs="Arial"/>
          <w:color w:val="333333"/>
          <w:kern w:val="0"/>
          <w:szCs w:val="21"/>
        </w:rPr>
        <w:t>：公共资源路径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FFFFF"/>
        <w:wordWrap w:val="0"/>
        <w:spacing w:before="120" w:line="30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b/>
          <w:bCs/>
          <w:color w:val="333333"/>
          <w:kern w:val="0"/>
          <w:szCs w:val="21"/>
        </w:rPr>
        <w:t>Step3: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在你的项目目录下创建</w:t>
      </w:r>
      <w:r w:rsidRPr="00B32C09">
        <w:rPr>
          <w:rFonts w:ascii="Arial" w:eastAsia="宋体" w:hAnsi="Arial" w:cs="Arial"/>
          <w:b/>
          <w:bCs/>
          <w:color w:val="333333"/>
          <w:kern w:val="0"/>
          <w:szCs w:val="21"/>
        </w:rPr>
        <w:t>webpack.config.js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通过这个文件进行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webpack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的配置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并且还要创建一些路径保存基本文件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  <w:r w:rsidRPr="00B32C0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278CA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B32C0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src</w:t>
      </w:r>
      <w:proofErr w:type="spellEnd"/>
      <w:r w:rsidRPr="00B32C0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文件夹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br/>
      </w:r>
      <w:r w:rsidRPr="00B32C0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B9914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Step4: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下创建一个入口文件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我创建的叫做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entry.js,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在项目目录再创建一个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index.html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用来调试使用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编写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webpack.config.js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//webpack.config.js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module.exports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{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entry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/entry.js'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入口文件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output : {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输出文件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filename :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'index.js'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输出文件名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path : __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dirname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'/out'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输出文件路径</w:t>
      </w:r>
    </w:p>
    <w:p w:rsidR="00B32C09" w:rsidRPr="00B32C09" w:rsidRDefault="00B32C09" w:rsidP="00B32C09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我们随便在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index.html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和入口文件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entry.js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写点什么看看是否成功配置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//index.html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&lt;!DOCTYPE html&gt;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lang</w:t>
      </w:r>
      <w:proofErr w:type="spellEnd"/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en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charset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"UTF-8"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ss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111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"./out/index.js"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注意在这里引入的是打包完成的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lastRenderedPageBreak/>
        <w:t>7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//entry.js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gram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'1234'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3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之后使用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Git Bash here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cd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命令使目录为当前项目目录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输入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webpack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webpack -w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index.html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是否成功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console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出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1234;</w:t>
      </w:r>
    </w:p>
    <w:p w:rsidR="00B32C09" w:rsidRPr="00B32C09" w:rsidRDefault="00B32C09" w:rsidP="00B32C0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webpack 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和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 webpack -w 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区别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 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br/>
        <w:t>webpack -w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可以对项目打包并且实时监控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当前配置文件下的文件如果发生更改时重新打包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, 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但如果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webpack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的配置文件即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webpack.config.js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更改时还是要通过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webpack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进行打包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.(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退出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webpack -w 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>操作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B32C09">
        <w:rPr>
          <w:rFonts w:ascii="Arial" w:eastAsia="宋体" w:hAnsi="Arial" w:cs="Arial"/>
          <w:color w:val="999999"/>
          <w:kern w:val="0"/>
          <w:szCs w:val="21"/>
        </w:rPr>
        <w:t>ctrl+c</w:t>
      </w:r>
      <w:proofErr w:type="spellEnd"/>
      <w:r w:rsidRPr="00B32C09">
        <w:rPr>
          <w:rFonts w:ascii="Arial" w:eastAsia="宋体" w:hAnsi="Arial" w:cs="Arial"/>
          <w:color w:val="999999"/>
          <w:kern w:val="0"/>
          <w:szCs w:val="21"/>
        </w:rPr>
        <w:t>)</w:t>
      </w:r>
      <w:r w:rsidRPr="00B32C09">
        <w:rPr>
          <w:rFonts w:ascii="Arial" w:eastAsia="宋体" w:hAnsi="Arial" w:cs="Arial"/>
          <w:color w:val="999999"/>
          <w:kern w:val="0"/>
          <w:szCs w:val="21"/>
        </w:rPr>
        <w:br/>
      </w:r>
    </w:p>
    <w:p w:rsidR="00B32C09" w:rsidRPr="00B32C09" w:rsidRDefault="00B32C09" w:rsidP="00B32C09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C0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B32C09" w:rsidRPr="00B32C09" w:rsidRDefault="00B32C09" w:rsidP="00B32C0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3"/>
      <w:bookmarkEnd w:id="0"/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　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webpack loader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加载器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接下来我们继续配置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loader,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通过加载器处理文件：比如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sass less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告知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webpack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每一种文件都需要使用什么加载器来处理。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Step1: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为了方便我们先统一把所有的包都先下载下来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下面再慢慢解释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babel-loader babel babel-core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-loader style-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loader 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-loader file-loader less-loader less 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--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save-dev </w:t>
      </w:r>
    </w:p>
    <w:p w:rsidR="00B32C09" w:rsidRPr="00B32C09" w:rsidRDefault="00B32C09" w:rsidP="00B32C09">
      <w:pPr>
        <w:widowControl/>
        <w:numPr>
          <w:ilvl w:val="1"/>
          <w:numId w:val="4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4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Step2: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下载完成后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我们修改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webpack.config.js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将加载器引入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exports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{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entry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/entry.js'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filename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'index.js'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path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dirname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'/out'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rules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'babel-loader'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并把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添加到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的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style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标签里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ExtractTextPlugin.extract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fallback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并把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变成文件通过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link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标签引入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gram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/.(</w:t>
      </w:r>
      <w:proofErr w:type="spellStart"/>
      <w:proofErr w:type="gram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jpg|png|gif|svg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)$/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url-loader?limit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=8192&amp;name=./[name].[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ext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]'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解析图片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/.less$/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'less-loader'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less,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把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less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解析成浏览器可以识别的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语言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]</w:t>
      </w:r>
    </w:p>
    <w:p w:rsidR="00B32C09" w:rsidRPr="00B32C09" w:rsidRDefault="00B32C09" w:rsidP="00B32C09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Step3: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接下来我们先测试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我们在项目文件夹下的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文件夹下创建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index.css.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随便写一点属性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index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.css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.demo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 {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width: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100px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height: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100px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background: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red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.demo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 {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width: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200px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height: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200px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background: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orange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//index.html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&lt;!DOCTYPE html&gt;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lang</w:t>
      </w:r>
      <w:proofErr w:type="spellEnd"/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en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charset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"UTF-8"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text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"demo1"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"demo2"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"./out/index.js"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因为在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中所有文件都是模块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所以必须要将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引入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在刚刚的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entry.js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中添加如下代码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//entry.js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/index.css</w:t>
      </w:r>
      <w:proofErr w:type="gram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End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引入</w:t>
      </w:r>
      <w:proofErr w:type="spellStart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gram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"1234"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打包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一下看看效果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32C0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1852E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32C09" w:rsidRPr="00B32C09" w:rsidRDefault="00B32C09" w:rsidP="00B32C09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Step4: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当有多个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如何进行引入呢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?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接下来我们做一个简单小功能来说明这个问题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让我们点击方块的时候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方块变大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接下来在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文件夹下创建一个基本的工具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tool.js 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很多小的问题都被我扩大化了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只是为了说明问题不一定适用</w:t>
      </w: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//tool.js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tool = {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DOM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元素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getDom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className</w:t>
      </w:r>
      <w:proofErr w:type="spellEnd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document.getElementsByClassName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className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)[</w:t>
      </w:r>
      <w:r w:rsidRPr="00B32C0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module.exports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tool;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模块出口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proofErr w:type="spellEnd"/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下创建一个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demo1.js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, demo2.js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同理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obj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'./tool.js'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demo1 =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.bindEvent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bindEvent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//var demo1 = </w:t>
      </w:r>
      <w:proofErr w:type="spellStart"/>
      <w:proofErr w:type="gramStart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document.getElementsByClassName</w:t>
      </w:r>
      <w:proofErr w:type="spellEnd"/>
      <w:proofErr w:type="gramEnd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('demo1')[0];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demo1 = </w:t>
      </w:r>
      <w:proofErr w:type="spellStart"/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obj.getDom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'demo1'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demo1.onclick = </w:t>
      </w:r>
      <w:proofErr w:type="spellStart"/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.changeStyle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changeStyle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.style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.width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'200px'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.style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.height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'200px'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.style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.background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'green'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gram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module.exports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demo1;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lastRenderedPageBreak/>
        <w:t>9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修改入口文件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entry.js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/index.css'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demo1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/demo1.js'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demo2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/demo2.js'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demo1.init();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demo2.init();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B32C09" w:rsidRPr="00B32C09" w:rsidRDefault="00B32C09" w:rsidP="00B32C09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8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32C09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一下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看看效果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32C0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14F67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32C09" w:rsidRPr="00B32C09" w:rsidRDefault="00B32C09" w:rsidP="00B32C09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C09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#333" stroked="f"/>
        </w:pict>
      </w:r>
    </w:p>
    <w:p w:rsidR="00B32C09" w:rsidRPr="00B32C09" w:rsidRDefault="00B32C09" w:rsidP="00B32C0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4"/>
      <w:bookmarkEnd w:id="1"/>
      <w:r w:rsidRPr="00B32C0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关于图片的打包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FFFFF"/>
        <w:wordWrap w:val="0"/>
        <w:spacing w:before="120" w:line="30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C09">
        <w:rPr>
          <w:rFonts w:ascii="Arial" w:eastAsia="宋体" w:hAnsi="Arial" w:cs="Arial"/>
          <w:b/>
          <w:bCs/>
          <w:color w:val="333333"/>
          <w:kern w:val="0"/>
          <w:szCs w:val="21"/>
        </w:rPr>
        <w:t>Step1: 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B32C09"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 w:rsidRPr="00B32C09">
        <w:rPr>
          <w:rFonts w:ascii="Arial" w:eastAsia="宋体" w:hAnsi="Arial" w:cs="Arial"/>
          <w:color w:val="333333"/>
          <w:kern w:val="0"/>
          <w:szCs w:val="21"/>
        </w:rPr>
        <w:t>文件夹下随便找一个小一点的图片放进去</w:t>
      </w:r>
      <w:r w:rsidRPr="00B32C0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Step2: 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entry.js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/index.css'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demo1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/demo1.js'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demo2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/demo2.js'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demo1.init();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demo2.init();</w:t>
      </w: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oImg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32C0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Image(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bookmarkStart w:id="2" w:name="_GoBack"/>
      <w:bookmarkEnd w:id="2"/>
    </w:p>
    <w:p w:rsidR="00B32C09" w:rsidRPr="00B32C09" w:rsidRDefault="00B32C09" w:rsidP="00B32C09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oImg.src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require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img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/1.gif</w:t>
      </w:r>
      <w:proofErr w:type="gram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End"/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r w:rsidRPr="00B32C0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当成模块引入图片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document.body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.appendChild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oImg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由于我们引入的是静态资源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webpack.config.js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中修改一下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exports</w:t>
      </w:r>
      <w:proofErr w:type="spellEnd"/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entry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/entry.js'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filename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'index.js'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publicPath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__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dirname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'/out'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添加静态资源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否则会出现路径错误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path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dirname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'/out'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32C0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:</w:t>
      </w:r>
      <w:proofErr w:type="gram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rules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js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'babel-loader'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并把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添加到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html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的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style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标签里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ExtractTextPlugin.extract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fallback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proofErr w:type="spellEnd"/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并把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变成文件通过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link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标签引入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gram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/.(</w:t>
      </w:r>
      <w:proofErr w:type="spellStart"/>
      <w:proofErr w:type="gram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jpg|png|gif|svg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)$/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url-loader?limit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=8192&amp;name=./[name].[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ext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]'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]},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解析图片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{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/.less$/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use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[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'style-loader'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B32C0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'less-loader'</w:t>
      </w: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]}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/*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less, 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把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less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解析成浏览器可以识别的</w:t>
      </w:r>
      <w:proofErr w:type="spellStart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css</w:t>
      </w:r>
      <w:proofErr w:type="spellEnd"/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语言</w:t>
      </w:r>
      <w:r w:rsidRPr="00B32C09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*/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]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:rsidR="00B32C09" w:rsidRPr="00B32C09" w:rsidRDefault="00B32C09" w:rsidP="00B32C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left="4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B32C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B32C09" w:rsidRPr="00B32C09" w:rsidRDefault="00B32C09" w:rsidP="00B32C09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大家自己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webpack</w:t>
      </w:r>
      <w:r w:rsidRPr="00B32C09">
        <w:rPr>
          <w:rFonts w:ascii="Arial" w:eastAsia="宋体" w:hAnsi="Arial" w:cs="Arial"/>
          <w:color w:val="4F4F4F"/>
          <w:kern w:val="0"/>
          <w:sz w:val="24"/>
          <w:szCs w:val="24"/>
        </w:rPr>
        <w:t>看看效果</w:t>
      </w:r>
    </w:p>
    <w:p w:rsidR="00EA36A5" w:rsidRPr="00B32C09" w:rsidRDefault="00EA36A5"/>
    <w:sectPr w:rsidR="00EA36A5" w:rsidRPr="00B3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61AE8"/>
    <w:multiLevelType w:val="multilevel"/>
    <w:tmpl w:val="B7E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35674"/>
    <w:multiLevelType w:val="multilevel"/>
    <w:tmpl w:val="CE06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A03"/>
    <w:multiLevelType w:val="multilevel"/>
    <w:tmpl w:val="175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603A8"/>
    <w:multiLevelType w:val="multilevel"/>
    <w:tmpl w:val="E4C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9"/>
    <w:rsid w:val="00B32C09"/>
    <w:rsid w:val="00E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1089"/>
  <w15:chartTrackingRefBased/>
  <w15:docId w15:val="{3DDA7180-6D7F-46ED-B9B7-D5010D2C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32C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32C0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32C09"/>
    <w:rPr>
      <w:b/>
      <w:bCs/>
    </w:rPr>
  </w:style>
  <w:style w:type="character" w:customStyle="1" w:styleId="apple-converted-space">
    <w:name w:val="apple-converted-space"/>
    <w:basedOn w:val="a0"/>
    <w:rsid w:val="00B32C09"/>
  </w:style>
  <w:style w:type="character" w:styleId="a4">
    <w:name w:val="Emphasis"/>
    <w:basedOn w:val="a0"/>
    <w:uiPriority w:val="20"/>
    <w:qFormat/>
    <w:rsid w:val="00B32C09"/>
    <w:rPr>
      <w:i/>
      <w:iCs/>
    </w:rPr>
  </w:style>
  <w:style w:type="paragraph" w:styleId="a5">
    <w:name w:val="Normal (Web)"/>
    <w:basedOn w:val="a"/>
    <w:uiPriority w:val="99"/>
    <w:semiHidden/>
    <w:unhideWhenUsed/>
    <w:rsid w:val="00B32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2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2C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2C0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32C09"/>
  </w:style>
  <w:style w:type="character" w:customStyle="1" w:styleId="hljs-string">
    <w:name w:val="hljs-string"/>
    <w:basedOn w:val="a0"/>
    <w:rsid w:val="00B32C09"/>
  </w:style>
  <w:style w:type="character" w:customStyle="1" w:styleId="hljs-doctype">
    <w:name w:val="hljs-doctype"/>
    <w:basedOn w:val="a0"/>
    <w:rsid w:val="00B32C09"/>
  </w:style>
  <w:style w:type="character" w:customStyle="1" w:styleId="hljs-tag">
    <w:name w:val="hljs-tag"/>
    <w:basedOn w:val="a0"/>
    <w:rsid w:val="00B32C09"/>
  </w:style>
  <w:style w:type="character" w:customStyle="1" w:styleId="hljs-title">
    <w:name w:val="hljs-title"/>
    <w:basedOn w:val="a0"/>
    <w:rsid w:val="00B32C09"/>
  </w:style>
  <w:style w:type="character" w:customStyle="1" w:styleId="hljs-attribute">
    <w:name w:val="hljs-attribute"/>
    <w:basedOn w:val="a0"/>
    <w:rsid w:val="00B32C09"/>
  </w:style>
  <w:style w:type="character" w:customStyle="1" w:styleId="hljs-value">
    <w:name w:val="hljs-value"/>
    <w:basedOn w:val="a0"/>
    <w:rsid w:val="00B32C09"/>
  </w:style>
  <w:style w:type="character" w:customStyle="1" w:styleId="hljs-subst">
    <w:name w:val="hljs-subst"/>
    <w:basedOn w:val="a0"/>
    <w:rsid w:val="00B32C09"/>
  </w:style>
  <w:style w:type="character" w:customStyle="1" w:styleId="hljs-builtin">
    <w:name w:val="hljs-built_in"/>
    <w:basedOn w:val="a0"/>
    <w:rsid w:val="00B32C09"/>
  </w:style>
  <w:style w:type="character" w:customStyle="1" w:styleId="hljs-regexp">
    <w:name w:val="hljs-regexp"/>
    <w:basedOn w:val="a0"/>
    <w:rsid w:val="00B32C09"/>
  </w:style>
  <w:style w:type="character" w:customStyle="1" w:styleId="hljs-class">
    <w:name w:val="hljs-class"/>
    <w:basedOn w:val="a0"/>
    <w:rsid w:val="00B32C09"/>
  </w:style>
  <w:style w:type="character" w:customStyle="1" w:styleId="hljs-rules">
    <w:name w:val="hljs-rules"/>
    <w:basedOn w:val="a0"/>
    <w:rsid w:val="00B32C09"/>
  </w:style>
  <w:style w:type="character" w:customStyle="1" w:styleId="hljs-rule">
    <w:name w:val="hljs-rule"/>
    <w:basedOn w:val="a0"/>
    <w:rsid w:val="00B32C09"/>
  </w:style>
  <w:style w:type="character" w:customStyle="1" w:styleId="hljs-number">
    <w:name w:val="hljs-number"/>
    <w:basedOn w:val="a0"/>
    <w:rsid w:val="00B32C09"/>
  </w:style>
  <w:style w:type="character" w:customStyle="1" w:styleId="hljs-keyword">
    <w:name w:val="hljs-keyword"/>
    <w:basedOn w:val="a0"/>
    <w:rsid w:val="00B32C09"/>
  </w:style>
  <w:style w:type="character" w:customStyle="1" w:styleId="hljs-function">
    <w:name w:val="hljs-function"/>
    <w:basedOn w:val="a0"/>
    <w:rsid w:val="00B32C09"/>
  </w:style>
  <w:style w:type="character" w:customStyle="1" w:styleId="hljs-params">
    <w:name w:val="hljs-params"/>
    <w:basedOn w:val="a0"/>
    <w:rsid w:val="00B3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0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 三叔</dc:creator>
  <cp:keywords/>
  <dc:description/>
  <cp:lastModifiedBy>十 三叔</cp:lastModifiedBy>
  <cp:revision>1</cp:revision>
  <dcterms:created xsi:type="dcterms:W3CDTF">2018-07-04T13:39:00Z</dcterms:created>
  <dcterms:modified xsi:type="dcterms:W3CDTF">2018-07-04T13:41:00Z</dcterms:modified>
</cp:coreProperties>
</file>