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C707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HANDWRITTEN CHEAT SHEET CONTENT</w:t>
      </w:r>
    </w:p>
    <w:p w14:paraId="4AFE2FE2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Here's everything organized for your handwritten cheat sheet. I've structured it to be dense but readable, with key formulas, concepts, and quick-reference material.</w:t>
      </w:r>
    </w:p>
    <w:p w14:paraId="147FD0DD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13C4909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67C6702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REGRESSION MODELS</w:t>
      </w:r>
    </w:p>
    <w:p w14:paraId="6D887E75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Linear Regression</w:t>
      </w:r>
    </w:p>
    <w:p w14:paraId="28683A5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ŷ =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... + β</w:t>
      </w:r>
      <w:r w:rsidRPr="0085298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ₚ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ₚ</w:t>
      </w:r>
    </w:p>
    <w:p w14:paraId="41926AA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35799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Assumptions:</w:t>
      </w:r>
    </w:p>
    <w:p w14:paraId="66145FD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Linear relationship</w:t>
      </w:r>
    </w:p>
    <w:p w14:paraId="36AEDF4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Independence of errors</w:t>
      </w:r>
    </w:p>
    <w:p w14:paraId="6DB97F63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Homoscedasticity (constant variance)</w:t>
      </w:r>
    </w:p>
    <w:p w14:paraId="0058E0D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Normality of errors</w:t>
      </w:r>
    </w:p>
    <w:p w14:paraId="6CB5825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5802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Metrics:</w:t>
      </w:r>
    </w:p>
    <w:p w14:paraId="0D22EDE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MSE =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yᵢ -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ŷᵢ)²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</w:t>
      </w:r>
    </w:p>
    <w:p w14:paraId="100E840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RMSE = √MSE</w:t>
      </w:r>
    </w:p>
    <w:p w14:paraId="17ECB03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R² = 1 - (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SS_res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SS_tot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E31822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Range: -∞ to 1, Higher = Better</w:t>
      </w:r>
    </w:p>
    <w:p w14:paraId="7C5BE1C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 = perfect, 0 = no better than mean</w:t>
      </w:r>
    </w:p>
    <w:p w14:paraId="6BF13248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Ridge Regression (L2)</w:t>
      </w:r>
    </w:p>
    <w:p w14:paraId="1F22EDC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Loss =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yᵢ -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ŷᵢ)²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λΣ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β</w:t>
      </w:r>
      <w:r w:rsidRPr="00852985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ⱼ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</w:t>
      </w:r>
    </w:p>
    <w:p w14:paraId="1A084A8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0CE9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Shrinks coefficients toward 0</w:t>
      </w:r>
    </w:p>
    <w:p w14:paraId="44A2B97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Doesn't eliminate features (all β &gt; 0)</w:t>
      </w:r>
    </w:p>
    <w:p w14:paraId="31B1198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λ large → more shrinkage (underfit)</w:t>
      </w:r>
    </w:p>
    <w:p w14:paraId="722D95C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λ small → less shrinkage (overfit)</w:t>
      </w:r>
    </w:p>
    <w:p w14:paraId="59D7DA8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Best for: Multicollinearity, many predictors</w:t>
      </w:r>
    </w:p>
    <w:p w14:paraId="48E7EBE0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Lasso Regression (L1)</w:t>
      </w:r>
    </w:p>
    <w:p w14:paraId="0450C10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Loss =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yᵢ -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ŷᵢ)²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λΣ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|β</w:t>
      </w:r>
      <w:r w:rsidRPr="00852985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ⱼ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2908E19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C20C8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Shrinks AND eliminates features (sets β = 0)</w:t>
      </w:r>
    </w:p>
    <w:p w14:paraId="33669DB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Automatic feature selection</w:t>
      </w:r>
    </w:p>
    <w:p w14:paraId="02BE0C3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λ large → fewer features (underfit)</w:t>
      </w:r>
    </w:p>
    <w:p w14:paraId="4FE7686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λ small → more features (overfit)</w:t>
      </w:r>
    </w:p>
    <w:p w14:paraId="7B9E249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Best for: Feature selection, sparse models</w:t>
      </w:r>
    </w:p>
    <w:p w14:paraId="7CEFBE60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ElasticNet</w:t>
      </w:r>
      <w:proofErr w:type="spellEnd"/>
    </w:p>
    <w:p w14:paraId="1467682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Loss =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yᵢ -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ŷᵢ)²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|β</w:t>
      </w:r>
      <w:r w:rsidRPr="00852985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ⱼ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+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β</w:t>
      </w:r>
      <w:r w:rsidRPr="00852985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ⱼ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</w:t>
      </w:r>
    </w:p>
    <w:p w14:paraId="5E14779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3BBAC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Combines L1 + L2</w:t>
      </w:r>
    </w:p>
    <w:p w14:paraId="5878907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Two hyperparameters: α (mixing), λ (strength)</w:t>
      </w:r>
    </w:p>
    <w:p w14:paraId="244A5BC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Gets benefits of both Ridge and Lasso</w:t>
      </w:r>
    </w:p>
    <w:p w14:paraId="53B0A103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 Key Points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1DCC41" w14:textId="77777777" w:rsidR="00852985" w:rsidRPr="00852985" w:rsidRDefault="00852985" w:rsidP="00852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ALWAYS standardize features first</w:t>
      </w:r>
    </w:p>
    <w:p w14:paraId="24319D20" w14:textId="77777777" w:rsidR="00852985" w:rsidRPr="00852985" w:rsidRDefault="00852985" w:rsidP="00852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λ ↑ → simpler model (more regularization)</w:t>
      </w:r>
    </w:p>
    <w:p w14:paraId="1E65A15B" w14:textId="77777777" w:rsidR="00852985" w:rsidRPr="00852985" w:rsidRDefault="00852985" w:rsidP="00852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λ ↓ → complex model (less regularization)</w:t>
      </w:r>
    </w:p>
    <w:p w14:paraId="3BEBD389" w14:textId="77777777" w:rsidR="00852985" w:rsidRPr="00852985" w:rsidRDefault="00852985" w:rsidP="00852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Use CV to choose λ</w:t>
      </w:r>
    </w:p>
    <w:p w14:paraId="611F0071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76EB5D4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D60C870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KNN (K-NEAREST NEIGHBORS)</w:t>
      </w:r>
    </w:p>
    <w:p w14:paraId="04F66548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</w:t>
      </w:r>
    </w:p>
    <w:p w14:paraId="7B98208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ŷ = average of k nearest neighbors' y-values</w:t>
      </w:r>
    </w:p>
    <w:p w14:paraId="162566D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E700A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 k=3, neighbors have y = [5, 7, 6]</w:t>
      </w:r>
    </w:p>
    <w:p w14:paraId="400FCEA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ŷ = (5+7+6)/3 = 6</w:t>
      </w:r>
    </w:p>
    <w:p w14:paraId="39776596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3480F69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ŷ = majority vote of k nearest neighbors</w:t>
      </w:r>
    </w:p>
    <w:p w14:paraId="5280190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4D012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 k=5, neighbors: 3 Class A, 2 Class B</w:t>
      </w:r>
    </w:p>
    <w:p w14:paraId="0032065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Predict Class A</w:t>
      </w:r>
    </w:p>
    <w:p w14:paraId="1A29206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A) = 3/5 = 0.6</w:t>
      </w:r>
    </w:p>
    <w:p w14:paraId="36CCD421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Points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F2CD7C" w14:textId="77777777" w:rsidR="00852985" w:rsidRPr="00852985" w:rsidRDefault="00852985" w:rsidP="00852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k small → complex, wiggly (overfit)</w:t>
      </w:r>
    </w:p>
    <w:p w14:paraId="7FC1F5BE" w14:textId="77777777" w:rsidR="00852985" w:rsidRPr="00852985" w:rsidRDefault="00852985" w:rsidP="00852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k large → simple, smooth (underfit)</w:t>
      </w:r>
    </w:p>
    <w:p w14:paraId="4EFD8936" w14:textId="77777777" w:rsidR="00852985" w:rsidRPr="00852985" w:rsidRDefault="00852985" w:rsidP="00852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Distance: Usually Euclidean</w:t>
      </w:r>
    </w:p>
    <w:p w14:paraId="6F85BAF3" w14:textId="77777777" w:rsidR="00852985" w:rsidRPr="00852985" w:rsidRDefault="00852985" w:rsidP="00852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MUST standardize features (critical!)</w:t>
      </w:r>
    </w:p>
    <w:p w14:paraId="7861F06A" w14:textId="77777777" w:rsidR="00852985" w:rsidRPr="00852985" w:rsidRDefault="00852985" w:rsidP="00852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Curse of dimensionality: struggles with many features</w:t>
      </w:r>
    </w:p>
    <w:p w14:paraId="6051012D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3E671D2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EA70021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 TREES</w:t>
      </w:r>
    </w:p>
    <w:p w14:paraId="07BCB13B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</w:t>
      </w:r>
    </w:p>
    <w:p w14:paraId="6CE7E399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Predict: Average y-value in leaf</w:t>
      </w:r>
    </w:p>
    <w:p w14:paraId="1713432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39EC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Example leaf: 10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y = [5,5,6,6,6,7,7,8,8,9]</w:t>
      </w:r>
    </w:p>
    <w:p w14:paraId="7AEE5AC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ŷ = 6.7</w:t>
      </w:r>
    </w:p>
    <w:p w14:paraId="251D907C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7A3CB93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Predict: Most common class in leaf</w:t>
      </w:r>
    </w:p>
    <w:p w14:paraId="069965F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E9946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leaf: 18 Class A, 2 Class B</w:t>
      </w:r>
    </w:p>
    <w:p w14:paraId="2CEF7EA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Predict Class A</w:t>
      </w:r>
    </w:p>
    <w:p w14:paraId="7AD98AF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A) = 18/20 = 0.9</w:t>
      </w:r>
    </w:p>
    <w:p w14:paraId="06B58445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Hyperparameters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A010AC" w14:textId="77777777" w:rsidR="00852985" w:rsidRPr="00852985" w:rsidRDefault="00852985" w:rsidP="00852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max_depth</w:t>
      </w:r>
      <w:proofErr w:type="spellEnd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: Limits tree depth </w:t>
      </w:r>
    </w:p>
    <w:p w14:paraId="23AC8CE0" w14:textId="77777777" w:rsidR="00852985" w:rsidRPr="00852985" w:rsidRDefault="00852985" w:rsidP="00852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Small → underfit, Large → overfit</w:t>
      </w:r>
    </w:p>
    <w:p w14:paraId="2DA5208D" w14:textId="77777777" w:rsidR="00852985" w:rsidRPr="00852985" w:rsidRDefault="00852985" w:rsidP="00852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min_samples_leaf</w:t>
      </w:r>
      <w:proofErr w:type="spellEnd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: Min </w:t>
      </w:r>
      <w:proofErr w:type="spellStart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>obs</w:t>
      </w:r>
      <w:proofErr w:type="spellEnd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 in leaf </w:t>
      </w:r>
    </w:p>
    <w:p w14:paraId="32DE9D63" w14:textId="77777777" w:rsidR="00852985" w:rsidRPr="00852985" w:rsidRDefault="00852985" w:rsidP="00852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Large → underfit, Small → overfit</w:t>
      </w:r>
    </w:p>
    <w:p w14:paraId="2148A27A" w14:textId="77777777" w:rsidR="00852985" w:rsidRPr="00852985" w:rsidRDefault="00852985" w:rsidP="00852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ccp_alpha</w:t>
      </w:r>
      <w:proofErr w:type="spellEnd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: Pruning strength (0 to 0.05) </w:t>
      </w:r>
    </w:p>
    <w:p w14:paraId="7A8DEF0B" w14:textId="77777777" w:rsidR="00852985" w:rsidRPr="00852985" w:rsidRDefault="00852985" w:rsidP="00852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0 = no pruning, 0.05 = heavy pruning</w:t>
      </w:r>
    </w:p>
    <w:p w14:paraId="32187933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EE6B46" w14:textId="77777777" w:rsidR="00852985" w:rsidRPr="00852985" w:rsidRDefault="00852985" w:rsidP="00852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Interpretable (can plot/explain)</w:t>
      </w:r>
    </w:p>
    <w:p w14:paraId="28963CCA" w14:textId="77777777" w:rsidR="00852985" w:rsidRPr="00852985" w:rsidRDefault="00852985" w:rsidP="00852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No scaling needed</w:t>
      </w:r>
    </w:p>
    <w:p w14:paraId="26A6DB7D" w14:textId="77777777" w:rsidR="00852985" w:rsidRPr="00852985" w:rsidRDefault="00852985" w:rsidP="00852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Handles non-linear relationships</w:t>
      </w:r>
    </w:p>
    <w:p w14:paraId="6A3F1689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507497" w14:textId="77777777" w:rsidR="00852985" w:rsidRPr="00852985" w:rsidRDefault="00852985" w:rsidP="00852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High variance (small data changes → big tree changes)</w:t>
      </w:r>
    </w:p>
    <w:p w14:paraId="56959122" w14:textId="77777777" w:rsidR="00852985" w:rsidRPr="00852985" w:rsidRDefault="00852985" w:rsidP="00852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Prone to overfitting</w:t>
      </w:r>
    </w:p>
    <w:p w14:paraId="42ED9BBE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14D63444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07CB26C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CLASSIFICATION METRICS</w:t>
      </w:r>
    </w:p>
    <w:p w14:paraId="3AD5B060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Confusion Matrix</w:t>
      </w:r>
    </w:p>
    <w:p w14:paraId="32DC363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Predicted</w:t>
      </w:r>
    </w:p>
    <w:p w14:paraId="451949B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Negative  Positive</w:t>
      </w:r>
      <w:proofErr w:type="gramEnd"/>
    </w:p>
    <w:p w14:paraId="762E4BA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Actual Neg      TN        FP  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 = Type I error)</w:t>
      </w:r>
    </w:p>
    <w:p w14:paraId="6919DCE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Pos      FN        TP  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 = Type II error)</w:t>
      </w:r>
    </w:p>
    <w:p w14:paraId="203D490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7CF69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 = Actual, Columns = Predicted</w:t>
      </w:r>
    </w:p>
    <w:p w14:paraId="144CD3A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Diagonal = Correct, Off-diagonal = Errors</w:t>
      </w:r>
    </w:p>
    <w:p w14:paraId="625F6ADA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Metrics</w:t>
      </w:r>
    </w:p>
    <w:p w14:paraId="0193233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(TP + TN) / Total</w:t>
      </w:r>
    </w:p>
    <w:p w14:paraId="04BA855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Range: 0 to 1, Higher = Better</w:t>
      </w:r>
    </w:p>
    <w:p w14:paraId="02993ED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Problem: Misleading with imbalanced classes</w:t>
      </w:r>
    </w:p>
    <w:p w14:paraId="4C0C3E8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C73AF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 = TP / (TP + FP) = TP / (Predicted Positive)</w:t>
      </w:r>
    </w:p>
    <w:p w14:paraId="522CEE5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"Of predicted positive, how many correct?"</w:t>
      </w:r>
    </w:p>
    <w:p w14:paraId="20C061B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when: False positives costly</w:t>
      </w:r>
    </w:p>
    <w:p w14:paraId="0F706DD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33715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= TP / (TP + FN) = TP / (Actual Positive)</w:t>
      </w:r>
    </w:p>
    <w:p w14:paraId="3B90812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"Of actual positives, how many caught?"</w:t>
      </w:r>
    </w:p>
    <w:p w14:paraId="31B6BD5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when: False negatives costly</w:t>
      </w:r>
    </w:p>
    <w:p w14:paraId="4A8B3B4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CF55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Specificity = TN / (TN + FP) = TN / (Actual Negative)</w:t>
      </w:r>
    </w:p>
    <w:p w14:paraId="210DFF4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"Of actual negatives, how many correct?"</w:t>
      </w:r>
    </w:p>
    <w:p w14:paraId="3107F2E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D8DA3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 = 2 × (Precision × Recall) / (Precision + Recall)</w:t>
      </w:r>
    </w:p>
    <w:p w14:paraId="522F6F4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 mean, balances both</w:t>
      </w:r>
    </w:p>
    <w:p w14:paraId="00CC87B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Range: 0 to 1, Higher = Better</w:t>
      </w:r>
    </w:p>
    <w:p w14:paraId="417FC65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E97E7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 AUC: Area Under ROC Curve</w:t>
      </w:r>
    </w:p>
    <w:p w14:paraId="61A514E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Range: 0.5 (random) to 1.0 (perfect)</w:t>
      </w:r>
    </w:p>
    <w:p w14:paraId="15210B2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0.7-0.8 = acceptable, 0.8-0.9 = excellent</w:t>
      </w:r>
    </w:p>
    <w:p w14:paraId="2FB5104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Measures trade-off between classes</w:t>
      </w:r>
    </w:p>
    <w:p w14:paraId="503EA0CD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vs Recall Trade-off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ABC1FA" w14:textId="77777777" w:rsidR="00852985" w:rsidRPr="00852985" w:rsidRDefault="00852985" w:rsidP="00852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Can't maximize both simultaneously</w:t>
      </w:r>
    </w:p>
    <w:p w14:paraId="113D3DB5" w14:textId="77777777" w:rsidR="00852985" w:rsidRPr="00852985" w:rsidRDefault="00852985" w:rsidP="00852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High Precision: Conservative (few false positives)</w:t>
      </w:r>
    </w:p>
    <w:p w14:paraId="757510D5" w14:textId="77777777" w:rsidR="00852985" w:rsidRPr="00852985" w:rsidRDefault="00852985" w:rsidP="00852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High Recall: Aggressive (catch all positives)</w:t>
      </w:r>
    </w:p>
    <w:p w14:paraId="2713B18B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8EE635" w14:textId="77777777" w:rsidR="00852985" w:rsidRPr="00852985" w:rsidRDefault="00852985" w:rsidP="0085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Balanced classes → Accuracy</w:t>
      </w:r>
    </w:p>
    <w:p w14:paraId="3A224862" w14:textId="77777777" w:rsidR="00852985" w:rsidRPr="00852985" w:rsidRDefault="00852985" w:rsidP="0085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Imbalanced → Precision/Recall/F1/AUC</w:t>
      </w:r>
    </w:p>
    <w:p w14:paraId="503FBC3B" w14:textId="77777777" w:rsidR="00852985" w:rsidRPr="00852985" w:rsidRDefault="00852985" w:rsidP="0085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False positives costly → Precision</w:t>
      </w:r>
    </w:p>
    <w:p w14:paraId="3824FB1A" w14:textId="77777777" w:rsidR="00852985" w:rsidRPr="00852985" w:rsidRDefault="00852985" w:rsidP="0085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False negatives costly → Recall</w:t>
      </w:r>
    </w:p>
    <w:p w14:paraId="7DC1DBD9" w14:textId="77777777" w:rsidR="00852985" w:rsidRPr="00852985" w:rsidRDefault="00852985" w:rsidP="0085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One number summary → F1 or AUC</w:t>
      </w:r>
    </w:p>
    <w:p w14:paraId="111C1802" w14:textId="77777777" w:rsidR="00852985" w:rsidRPr="00852985" w:rsidRDefault="00852985" w:rsidP="0085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Compare models → ROC AUC</w:t>
      </w:r>
    </w:p>
    <w:p w14:paraId="7DD1C815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789FD909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3F5D924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LINEAR CLASSIFIERS</w:t>
      </w:r>
    </w:p>
    <w:p w14:paraId="39984286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 Have Form:</w:t>
      </w:r>
    </w:p>
    <w:p w14:paraId="213CDFA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... + β</w:t>
      </w:r>
      <w:r w:rsidRPr="0085298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ₚ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ₚ</w:t>
      </w:r>
    </w:p>
    <w:p w14:paraId="375DD74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177F3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Decision: score &gt; 0 → Class 1</w:t>
      </w:r>
    </w:p>
    <w:p w14:paraId="6E77B64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score ≤ 0 → Class 0</w:t>
      </w:r>
    </w:p>
    <w:p w14:paraId="019860B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40D3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boundary: Where score = 0</w:t>
      </w:r>
    </w:p>
    <w:p w14:paraId="753D1AE0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Logistic Regression</w:t>
      </w:r>
    </w:p>
    <w:p w14:paraId="443D0BB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log(P/(1-P)) =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...</w:t>
      </w:r>
    </w:p>
    <w:p w14:paraId="74F8685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7B62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Approach: Maximize Likelihood (MLE)</w:t>
      </w:r>
    </w:p>
    <w:p w14:paraId="20A4139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Left side = "score" (log-odds)</w:t>
      </w:r>
    </w:p>
    <w:p w14:paraId="519079D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score &gt; 0 → P &gt; 0.5 → Predict Class 1</w:t>
      </w:r>
    </w:p>
    <w:p w14:paraId="2E9E51B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score &lt; 0 → P &lt; 0.5 → Predict Class 0</w:t>
      </w:r>
    </w:p>
    <w:p w14:paraId="0AB0DC6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Provides probabilities</w:t>
      </w:r>
    </w:p>
    <w:p w14:paraId="3E05155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193D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for: General purpose, interpretable</w:t>
      </w:r>
    </w:p>
    <w:p w14:paraId="116146AC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LDA (Linear Discriminant Analysis)</w:t>
      </w:r>
    </w:p>
    <w:p w14:paraId="5BE0E45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Approach: Statistical (Normal distributions)</w:t>
      </w:r>
    </w:p>
    <w:p w14:paraId="5DA5A03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01704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Assumes:</w:t>
      </w:r>
    </w:p>
    <w:p w14:paraId="703CE9A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Class 0 scores ~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μ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σ²)</w:t>
      </w:r>
    </w:p>
    <w:p w14:paraId="6BDD46D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Class 1 scores ~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μ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σ²)</w:t>
      </w:r>
    </w:p>
    <w:p w14:paraId="22F2D05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SAME variance σ² (key assumption!)</w:t>
      </w:r>
    </w:p>
    <w:p w14:paraId="582E67C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50FC0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Maximizes separation between Normal curves</w:t>
      </w:r>
    </w:p>
    <w:p w14:paraId="48E1D9E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Predicts class with "most likely" distribution</w:t>
      </w:r>
    </w:p>
    <w:p w14:paraId="1B72788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75AB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for: Small datasets, Normal data, fast/simple</w:t>
      </w:r>
    </w:p>
    <w:p w14:paraId="10AFFFB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Advantages: Stable, provides probabilities</w:t>
      </w:r>
    </w:p>
    <w:p w14:paraId="4AF2C6A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Disadvantages: Strong assumptions (Normal, equal variance)</w:t>
      </w:r>
    </w:p>
    <w:p w14:paraId="5EBC026E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QDA (Quadratic Discriminant Analysis)</w:t>
      </w:r>
    </w:p>
    <w:p w14:paraId="6DB6294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Extends LDA: DIFFERENT variances allowed</w:t>
      </w:r>
    </w:p>
    <w:p w14:paraId="005A512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Class 0 scores ~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μ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σ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²)</w:t>
      </w:r>
    </w:p>
    <w:p w14:paraId="23E8F0A9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Class 1 scores ~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μ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σ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²)</w:t>
      </w:r>
    </w:p>
    <w:p w14:paraId="3A65378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0C7E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CURVED (quadratic) boundary:</w:t>
      </w:r>
    </w:p>
    <w:p w14:paraId="16D1E52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₃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 +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₄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 + β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₅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proofErr w:type="spellEnd"/>
      <w:r w:rsidRPr="0085298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</w:p>
    <w:p w14:paraId="0D50C2C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D8D0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when: Variances clearly different, nonlinear boundary needed</w:t>
      </w:r>
    </w:p>
    <w:p w14:paraId="30276676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SVC (Support Vector Classifier)</w:t>
      </w:r>
    </w:p>
    <w:p w14:paraId="7292838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Approach: Geometric (maximize margin)</w:t>
      </w:r>
    </w:p>
    <w:p w14:paraId="79CC908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19DF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Goal: Find widest "street" between classes</w:t>
      </w:r>
    </w:p>
    <w:p w14:paraId="7FA6614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Components:</w:t>
      </w:r>
    </w:p>
    <w:p w14:paraId="2CEFACE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Decision boundary (center line, score = 0)</w:t>
      </w:r>
    </w:p>
    <w:p w14:paraId="01C7E86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Margins (parallel lines on each side)</w:t>
      </w:r>
    </w:p>
    <w:p w14:paraId="6D2BF89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vectors (points on margin lines)</w:t>
      </w:r>
    </w:p>
    <w:p w14:paraId="4AEC504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1D1E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 = C × (# misclassifications) + 1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width)</w:t>
      </w:r>
    </w:p>
    <w:p w14:paraId="1A6F21C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091D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Parameter (CRITICAL):</w:t>
      </w:r>
    </w:p>
    <w:p w14:paraId="5D987D5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 small (e.g., 0.1): Wide margin, more errors</w:t>
      </w:r>
    </w:p>
    <w:p w14:paraId="3E0D32F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→ More regularization (underfit, high bias, low variance)</w:t>
      </w:r>
    </w:p>
    <w:p w14:paraId="1B692F0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 large (e.g., 100): Narrow margin, fewer errors</w:t>
      </w:r>
    </w:p>
    <w:p w14:paraId="2D3F198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Less regularization (overfit, low bias, high variance)</w:t>
      </w:r>
    </w:p>
    <w:p w14:paraId="68C444E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938C4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INVERSE of λ: large C = less regularization (opposite!)</w:t>
      </w:r>
    </w:p>
    <w:p w14:paraId="537A965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6EAD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for: High dimensions, robust to outliers</w:t>
      </w:r>
    </w:p>
    <w:p w14:paraId="55CCF6E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CRITICAL: MUST standardize features!</w:t>
      </w:r>
    </w:p>
    <w:p w14:paraId="3328D4D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Disadvantages: No probabilities (unless probability=True)</w:t>
      </w:r>
    </w:p>
    <w:p w14:paraId="407AC6B3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SVM (Support Vector Machine)</w:t>
      </w:r>
    </w:p>
    <w:p w14:paraId="4125A58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Extends SVC: Kernel trick for nonlinear boundaries</w:t>
      </w:r>
    </w:p>
    <w:p w14:paraId="5C4B35F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61C7A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 Kernels:</w:t>
      </w:r>
    </w:p>
    <w:p w14:paraId="5E352EB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linear: K(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x,x</w:t>
      </w:r>
      <w:proofErr w:type="spellEnd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 =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x^T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x' (straight line)</w:t>
      </w:r>
    </w:p>
    <w:p w14:paraId="394E865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poly: K(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x,x</w:t>
      </w:r>
      <w:proofErr w:type="spellEnd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= (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x^T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x' +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c)^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(curved)</w:t>
      </w:r>
    </w:p>
    <w:p w14:paraId="1484793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rbf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K(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x,x</w:t>
      </w:r>
      <w:proofErr w:type="spellEnd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= exp(-γ||x-x'||²) (complex, circular)</w:t>
      </w:r>
    </w:p>
    <w:p w14:paraId="392C1DD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MOST COMMON for nonlinear</w:t>
      </w:r>
    </w:p>
    <w:p w14:paraId="6C824EB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11F15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RBF Hyperparameters (TWO!):</w:t>
      </w:r>
    </w:p>
    <w:p w14:paraId="71642EA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 (cost): Same as SVC</w:t>
      </w:r>
    </w:p>
    <w:p w14:paraId="2B5EC8A3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Large → tight fit (less regularization)</w:t>
      </w:r>
    </w:p>
    <w:p w14:paraId="6E43D46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Small → loose fit (more regularization)</w:t>
      </w:r>
    </w:p>
    <w:p w14:paraId="3B376BC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F53C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γ (gamma): Influence radius</w:t>
      </w:r>
    </w:p>
    <w:p w14:paraId="2AAE4EB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Large → tight, wiggly boundary (overfit risk)</w:t>
      </w:r>
    </w:p>
    <w:p w14:paraId="7C0D9BC3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Small → smooth, simple boundary (underfit risk)</w:t>
      </w:r>
    </w:p>
    <w:p w14:paraId="311D824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B89A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 tune both C and γ!</w:t>
      </w:r>
    </w:p>
    <w:p w14:paraId="3F7BA2E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65C3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gamma='scale':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 (often works well)</w:t>
      </w:r>
    </w:p>
    <w:p w14:paraId="2BAC054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52DB6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for: Complex nonlinear boundaries</w:t>
      </w:r>
    </w:p>
    <w:p w14:paraId="62B7756D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 Table</w:t>
      </w:r>
    </w:p>
    <w:p w14:paraId="3320B83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Method      | Approach    | Assumptions | Probs? |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Hyperparams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Scale?</w:t>
      </w:r>
    </w:p>
    <w:p w14:paraId="0948886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------------|-------------|-------------|--------|-------------|--------</w:t>
      </w:r>
    </w:p>
    <w:p w14:paraId="3EA495A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    | MLE         | None        | Yes    | λ           | Helpful</w:t>
      </w:r>
    </w:p>
    <w:p w14:paraId="4B0E0C2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LDA         | Normal      | Normal, σ²= | Yes    | None        | No</w:t>
      </w:r>
    </w:p>
    <w:p w14:paraId="74F4D78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QDA         | Normal      | Normal, σ²≠ | Yes    | None        | No</w:t>
      </w:r>
    </w:p>
    <w:p w14:paraId="6FFD726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        | Margin      | None        | No*    | C           | CRITICAL</w:t>
      </w:r>
    </w:p>
    <w:p w14:paraId="691B500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 (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RBF)   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Kernel      | None        | No*    | C, γ        | CRITICAL</w:t>
      </w:r>
    </w:p>
    <w:p w14:paraId="57D92E2C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Guide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CD38D5" w14:textId="77777777" w:rsidR="00852985" w:rsidRPr="00852985" w:rsidRDefault="00852985" w:rsidP="00852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General purpose, interpretable → Logistic</w:t>
      </w:r>
    </w:p>
    <w:p w14:paraId="790A1DF7" w14:textId="77777777" w:rsidR="00852985" w:rsidRPr="00852985" w:rsidRDefault="00852985" w:rsidP="00852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Small dataset, Normal data → LDA</w:t>
      </w:r>
    </w:p>
    <w:p w14:paraId="142C7DBA" w14:textId="77777777" w:rsidR="00852985" w:rsidRPr="00852985" w:rsidRDefault="00852985" w:rsidP="00852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Nonlinear, Normal data → QDA</w:t>
      </w:r>
    </w:p>
    <w:p w14:paraId="09DFF8C1" w14:textId="77777777" w:rsidR="00852985" w:rsidRPr="00852985" w:rsidRDefault="00852985" w:rsidP="00852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High dimensions, outliers → SVC</w:t>
      </w:r>
    </w:p>
    <w:p w14:paraId="7056AFB8" w14:textId="77777777" w:rsidR="00852985" w:rsidRPr="00852985" w:rsidRDefault="00852985" w:rsidP="00852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Complex nonlinear → SVM (RBF kernel)</w:t>
      </w:r>
    </w:p>
    <w:p w14:paraId="48A01B1B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756214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13CBEFD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MULTICLASS CLASSIFICATION</w:t>
      </w:r>
    </w:p>
    <w:p w14:paraId="5277C421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Native Models (work directly):</w:t>
      </w:r>
    </w:p>
    <w:p w14:paraId="57AC061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KNN: Votes across all classes</w:t>
      </w:r>
    </w:p>
    <w:p w14:paraId="7D73AED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Tree: Leaf predicts most common class</w:t>
      </w:r>
    </w:p>
    <w:p w14:paraId="5A06AD2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LDA/QDA: Multiple Normal distributions (3+ instead of 2)</w:t>
      </w:r>
    </w:p>
    <w:p w14:paraId="4D2D2BD9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Binary → Multiclass Approaches:</w:t>
      </w:r>
    </w:p>
    <w:p w14:paraId="58F801A4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vs Rest (</w:t>
      </w:r>
      <w:proofErr w:type="spellStart"/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OvR</w:t>
      </w:r>
      <w:proofErr w:type="spellEnd"/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 k classes → k models</w:t>
      </w:r>
    </w:p>
    <w:p w14:paraId="3D63DA4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1: Class 0 vs Rest</w:t>
      </w:r>
    </w:p>
    <w:p w14:paraId="3ABAA12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2: Class 1 vs Rest</w:t>
      </w:r>
    </w:p>
    <w:p w14:paraId="24C42AB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3: Class 2 vs Rest</w:t>
      </w:r>
    </w:p>
    <w:p w14:paraId="14A732A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6D4FF74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E563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Probabilities DON'T sum to 1 (independent comparisons)</w:t>
      </w:r>
    </w:p>
    <w:p w14:paraId="19CEDD71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vs One (</w:t>
      </w:r>
      <w:proofErr w:type="spellStart"/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OvO</w:t>
      </w:r>
      <w:proofErr w:type="spellEnd"/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 k classes → k(k-1)/2 models</w:t>
      </w:r>
    </w:p>
    <w:p w14:paraId="301200E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pairwise comparisons:</w:t>
      </w:r>
    </w:p>
    <w:p w14:paraId="3DB8A6D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Class 0 vs Class 1</w:t>
      </w:r>
    </w:p>
    <w:p w14:paraId="6FE607B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Class 0 vs Class 2</w:t>
      </w:r>
    </w:p>
    <w:p w14:paraId="66C2970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Class 1 vs Class 2</w:t>
      </w:r>
    </w:p>
    <w:p w14:paraId="5228AD2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7D87813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740E5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Formula: 4 classes → 6 models, 5 classes → 10 models</w:t>
      </w:r>
    </w:p>
    <w:p w14:paraId="4956FBD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857F3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Generally better than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OvR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(more informative)</w:t>
      </w:r>
    </w:p>
    <w:p w14:paraId="4022CDE2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When to Use </w:t>
      </w:r>
      <w:proofErr w:type="spellStart"/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OvR</w:t>
      </w:r>
      <w:proofErr w:type="spellEnd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413151" w14:textId="77777777" w:rsidR="00852985" w:rsidRPr="00852985" w:rsidRDefault="00852985" w:rsidP="00852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Many categories (</w:t>
      </w:r>
      <w:proofErr w:type="spellStart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>OvO</w:t>
      </w:r>
      <w:proofErr w:type="spellEnd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 = too many models)</w:t>
      </w:r>
    </w:p>
    <w:p w14:paraId="6A0DBE93" w14:textId="77777777" w:rsidR="00852985" w:rsidRPr="00852985" w:rsidRDefault="00852985" w:rsidP="00852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Interested in one category vs all others</w:t>
      </w:r>
    </w:p>
    <w:p w14:paraId="2C54F88D" w14:textId="77777777" w:rsidR="00852985" w:rsidRPr="00852985" w:rsidRDefault="00852985" w:rsidP="00852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Layered categories (e.g., "None" vs "Any", then distinguish types)</w:t>
      </w:r>
    </w:p>
    <w:p w14:paraId="52D00952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Multiclass Metrics:</w:t>
      </w:r>
    </w:p>
    <w:p w14:paraId="12026F4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Accuracy: Only natural multiclass metric</w:t>
      </w:r>
    </w:p>
    <w:p w14:paraId="02748EA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Random guess: 1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classes)</w:t>
      </w:r>
    </w:p>
    <w:p w14:paraId="4C91608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- 2 classes: 50%, 6 classes: 16.7%</w:t>
      </w:r>
    </w:p>
    <w:p w14:paraId="0031F0C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F77F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F1_macro: Average F1 across all classes (MOST COMMON)</w:t>
      </w:r>
    </w:p>
    <w:p w14:paraId="7BDAC90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5EE88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F1_weighted: Weighted by class frequency</w:t>
      </w:r>
    </w:p>
    <w:p w14:paraId="3B0AED3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3C1C7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Micro: Per-class performance (report all separately)</w:t>
      </w:r>
    </w:p>
    <w:p w14:paraId="761D033A" w14:textId="77777777" w:rsidR="00852985" w:rsidRPr="00852985" w:rsidRDefault="00852985" w:rsidP="008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sklearn</w:t>
      </w:r>
      <w:proofErr w:type="spellEnd"/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Defaults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11CDE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LogisticRegression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multi_class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ovr</w:t>
      </w:r>
      <w:proofErr w:type="spellEnd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 #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One vs Rest</w:t>
      </w:r>
    </w:p>
    <w:p w14:paraId="10148D6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SVC(</w:t>
      </w:r>
      <w:proofErr w:type="spellStart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decision_function_shape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ovr</w:t>
      </w:r>
      <w:proofErr w:type="spellEnd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   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# One vs Rest</w:t>
      </w:r>
    </w:p>
    <w:p w14:paraId="7F817FA2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2E47C07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60A542D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CROSS-VALIDATION &amp; MODEL SELECTION</w:t>
      </w:r>
    </w:p>
    <w:p w14:paraId="754C1298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K-Fold Cross-Validation</w:t>
      </w:r>
    </w:p>
    <w:p w14:paraId="02723FA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Split data into k folds (typically k=5 or 10)</w:t>
      </w:r>
    </w:p>
    <w:p w14:paraId="74012C8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Train on k-1 folds, validate on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fold</w:t>
      </w:r>
      <w:proofErr w:type="gramEnd"/>
    </w:p>
    <w:p w14:paraId="6C172E9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Repeat k times (each fold used once as validation)</w:t>
      </w:r>
    </w:p>
    <w:p w14:paraId="5063099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Average results across all folds</w:t>
      </w:r>
    </w:p>
    <w:p w14:paraId="027371E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6279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Gives more stable estimate than single train/test split</w:t>
      </w:r>
    </w:p>
    <w:p w14:paraId="15891F2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BEE9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cross_val_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model, X, y, cv=5, scoring='accuracy')</w:t>
      </w:r>
    </w:p>
    <w:p w14:paraId="557DA44C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Hyperparameter Tuning</w:t>
      </w:r>
    </w:p>
    <w:p w14:paraId="5014D85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estimator,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cv=5, scoring='metric')</w:t>
      </w:r>
    </w:p>
    <w:p w14:paraId="4ABC6E8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9F51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Tries all combinations of parameters</w:t>
      </w:r>
    </w:p>
    <w:p w14:paraId="5F6CFD8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Returns best parameters based on CV score</w:t>
      </w:r>
    </w:p>
    <w:p w14:paraId="7345F88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C5BD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183CFAB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7669FDC3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n_neighbors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[3, 5, 10, 15],</w:t>
      </w:r>
    </w:p>
    <w:p w14:paraId="5B391B2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'weights': ['uniform', 'distance']</w:t>
      </w:r>
    </w:p>
    <w:p w14:paraId="38D35DA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BC3871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Train/Validation/Test Split</w:t>
      </w:r>
    </w:p>
    <w:p w14:paraId="12CE150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Training: Fit model</w:t>
      </w:r>
    </w:p>
    <w:p w14:paraId="070A70F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Validation: Tune hyperparameters (or use CV instead)</w:t>
      </w:r>
    </w:p>
    <w:p w14:paraId="369B592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 Final evaluation (NEVER used for tuning!)</w:t>
      </w:r>
    </w:p>
    <w:p w14:paraId="00B8800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3F88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classification: ALWAYS stratify!</w:t>
      </w:r>
    </w:p>
    <w:p w14:paraId="36328CD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 y, stratify=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y)  #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Maintains class proportions</w:t>
      </w:r>
    </w:p>
    <w:p w14:paraId="4C52F192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11AF71F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50A4E79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 ENGINEERING</w:t>
      </w:r>
    </w:p>
    <w:p w14:paraId="17714908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Scaling/Standardization</w:t>
      </w:r>
    </w:p>
    <w:p w14:paraId="700B7FE9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(x - mean) / std</w:t>
      </w:r>
    </w:p>
    <w:p w14:paraId="0436FCD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Mean = 0, Std = 1</w:t>
      </w:r>
    </w:p>
    <w:p w14:paraId="4C8E8CD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for: SVC, SVM, KNN, regularized models</w:t>
      </w:r>
    </w:p>
    <w:p w14:paraId="13BEBC13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41EAD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MinMaxScaler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(x - min) / (max - min)</w:t>
      </w:r>
    </w:p>
    <w:p w14:paraId="56D9F31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Range: [0, 1]</w:t>
      </w:r>
    </w:p>
    <w:p w14:paraId="024FCF2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for: Neural networks, algorithms needing bounded input</w:t>
      </w:r>
    </w:p>
    <w:p w14:paraId="4ACA4F6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53F1A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 that DON'T need scaling:</w:t>
      </w:r>
    </w:p>
    <w:p w14:paraId="056AE4C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Decision Trees</w:t>
      </w:r>
    </w:p>
    <w:p w14:paraId="70D8180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Random Forests</w:t>
      </w:r>
    </w:p>
    <w:p w14:paraId="2D1E03E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LDA, QDA (scale-invariant)</w:t>
      </w:r>
    </w:p>
    <w:p w14:paraId="7387B204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Encoding Categorical Variables</w:t>
      </w:r>
    </w:p>
    <w:p w14:paraId="37C5372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One-Hot Encoding: Create binary column for each category</w:t>
      </w:r>
    </w:p>
    <w:p w14:paraId="23E14B4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Creates k columns for k categories</w:t>
      </w:r>
    </w:p>
    <w:p w14:paraId="1512A00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drop='first' to avoid multicollinearity</w:t>
      </w:r>
    </w:p>
    <w:p w14:paraId="06927C0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ACA43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OneHotEncoder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drop='first',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sparse_output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=False)</w:t>
      </w:r>
    </w:p>
    <w:p w14:paraId="46255229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pandas: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pd.get_dummies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drop_first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20CDC9DC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Pipelines</w:t>
      </w:r>
    </w:p>
    <w:p w14:paraId="11C5C40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sklearn.pipeline</w:t>
      </w:r>
      <w:proofErr w:type="spellEnd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Pipeline</w:t>
      </w:r>
    </w:p>
    <w:p w14:paraId="6AFE28D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</w:p>
    <w:p w14:paraId="3371BA5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0572C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pipe =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4511A68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('scaler',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512E0ED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('model',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LogisticRegression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EFB1AE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3242F0F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4369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pipe.fit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X_train,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14EEB1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pipe.predict</w:t>
      </w:r>
      <w:proofErr w:type="spellEnd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9CA51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76733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Ensures scaling applied consistently to train AND test</w:t>
      </w:r>
    </w:p>
    <w:p w14:paraId="022F070F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12B4F22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12E8A83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REFERENCE: WHEN TO USE WHAT</w:t>
      </w:r>
    </w:p>
    <w:p w14:paraId="5184A90B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 Problem:</w:t>
      </w:r>
    </w:p>
    <w:p w14:paraId="6955F997" w14:textId="77777777" w:rsidR="00852985" w:rsidRPr="00852985" w:rsidRDefault="00852985" w:rsidP="00852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Linear relationship → Linear Regression</w:t>
      </w:r>
    </w:p>
    <w:p w14:paraId="2254F398" w14:textId="77777777" w:rsidR="00852985" w:rsidRPr="00852985" w:rsidRDefault="00852985" w:rsidP="00852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Need feature selection → Lasso</w:t>
      </w:r>
    </w:p>
    <w:p w14:paraId="3011CA9D" w14:textId="77777777" w:rsidR="00852985" w:rsidRPr="00852985" w:rsidRDefault="00852985" w:rsidP="00852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Multicollinearity → Ridge</w:t>
      </w:r>
    </w:p>
    <w:p w14:paraId="3596ABF2" w14:textId="77777777" w:rsidR="00852985" w:rsidRPr="00852985" w:rsidRDefault="00852985" w:rsidP="00852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Both → </w:t>
      </w:r>
      <w:proofErr w:type="spellStart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>ElasticNet</w:t>
      </w:r>
      <w:proofErr w:type="spellEnd"/>
    </w:p>
    <w:p w14:paraId="704F449E" w14:textId="77777777" w:rsidR="00852985" w:rsidRPr="00852985" w:rsidRDefault="00852985" w:rsidP="00852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Nonlinear → KNN, Decision Tree</w:t>
      </w:r>
    </w:p>
    <w:p w14:paraId="2C085C35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 Problem:</w:t>
      </w:r>
    </w:p>
    <w:p w14:paraId="57C62C01" w14:textId="77777777" w:rsidR="00852985" w:rsidRPr="00852985" w:rsidRDefault="00852985" w:rsidP="00852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Need interpretability → Decision Tree, Logistic</w:t>
      </w:r>
    </w:p>
    <w:p w14:paraId="6892F887" w14:textId="77777777" w:rsidR="00852985" w:rsidRPr="00852985" w:rsidRDefault="00852985" w:rsidP="00852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Need probabilities → Logistic, LDA, QDA</w:t>
      </w:r>
    </w:p>
    <w:p w14:paraId="69554EE6" w14:textId="77777777" w:rsidR="00852985" w:rsidRPr="00852985" w:rsidRDefault="00852985" w:rsidP="00852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Small dataset → LDA</w:t>
      </w:r>
    </w:p>
    <w:p w14:paraId="08C0B110" w14:textId="77777777" w:rsidR="00852985" w:rsidRPr="00852985" w:rsidRDefault="00852985" w:rsidP="00852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High dimensions → SVC</w:t>
      </w:r>
    </w:p>
    <w:p w14:paraId="63556EAE" w14:textId="77777777" w:rsidR="00852985" w:rsidRPr="00852985" w:rsidRDefault="00852985" w:rsidP="00852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Complex nonlinear → SVM (RBF kernel)</w:t>
      </w:r>
    </w:p>
    <w:p w14:paraId="5F83E812" w14:textId="77777777" w:rsidR="00852985" w:rsidRPr="00852985" w:rsidRDefault="00852985" w:rsidP="00852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General purpose → Logistic Regression</w:t>
      </w:r>
    </w:p>
    <w:p w14:paraId="626AD2BA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Selection:</w:t>
      </w:r>
    </w:p>
    <w:p w14:paraId="372321C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bias (underfit) → Increase complexity:</w:t>
      </w:r>
    </w:p>
    <w:p w14:paraId="59D2D07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Decrease regularization (λ↓ or C↑)</w:t>
      </w:r>
    </w:p>
    <w:p w14:paraId="0793450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Increase k in KNN</w:t>
      </w:r>
    </w:p>
    <w:p w14:paraId="37CC36C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Increase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trees</w:t>
      </w:r>
    </w:p>
    <w:p w14:paraId="305E0ED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D125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variance (overfit) → Decrease complexity:</w:t>
      </w:r>
    </w:p>
    <w:p w14:paraId="2A64AC0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Increase regularization (λ↑ or C↓)</w:t>
      </w:r>
    </w:p>
    <w:p w14:paraId="73296DE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Decrease k in KNN</w:t>
      </w:r>
    </w:p>
    <w:p w14:paraId="17690D9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Decrease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trees</w:t>
      </w:r>
    </w:p>
    <w:p w14:paraId="343AD37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more data</w:t>
      </w:r>
    </w:p>
    <w:p w14:paraId="4FD02B64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Metrics Selection:</w:t>
      </w:r>
    </w:p>
    <w:p w14:paraId="001D720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Regression: MSE, RMSE, R²</w:t>
      </w:r>
    </w:p>
    <w:p w14:paraId="04AC09B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 (balanced): Accuracy</w:t>
      </w:r>
    </w:p>
    <w:p w14:paraId="56FDEB3A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 (imbalanced): F1, AUC</w:t>
      </w:r>
    </w:p>
    <w:p w14:paraId="6636034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 positives costly: Precision</w:t>
      </w:r>
    </w:p>
    <w:p w14:paraId="41294B8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 negatives costly: Recall</w:t>
      </w:r>
    </w:p>
    <w:p w14:paraId="684380D6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comparison: AUC (binary), F1_macro (multiclass)</w:t>
      </w:r>
    </w:p>
    <w:p w14:paraId="00B2892F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42BB2DB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C4571B7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SKLEARN PATTERNS</w:t>
      </w:r>
    </w:p>
    <w:p w14:paraId="6F2868AC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Workflow</w:t>
      </w:r>
    </w:p>
    <w:p w14:paraId="7C44891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Split data</w:t>
      </w:r>
    </w:p>
    <w:p w14:paraId="6C4B314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X_train,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BAF7F5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X, y,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=42, stratify=y</w:t>
      </w:r>
    </w:p>
    <w:p w14:paraId="36B4E5C7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DFCD79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DA6E0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Create pipeline (if needed)</w:t>
      </w:r>
    </w:p>
    <w:p w14:paraId="5EBCD36B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pipe =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0D07A2E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('scaler',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7900B15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('model',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LogisticRegression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2AA00609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5814605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1822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Fit</w:t>
      </w:r>
    </w:p>
    <w:p w14:paraId="3AAA54F4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pipe.fit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X_train,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89DF1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4170D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Predict</w:t>
      </w:r>
    </w:p>
    <w:p w14:paraId="2893CED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pipe.predict</w:t>
      </w:r>
      <w:proofErr w:type="spellEnd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973C26F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y_proba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pipe.predict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_proba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classifiers</w:t>
      </w:r>
    </w:p>
    <w:p w14:paraId="78F7077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E67D0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Evaluate</w:t>
      </w:r>
    </w:p>
    <w:p w14:paraId="205862AC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accuracy_score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f1_score</w:t>
      </w:r>
    </w:p>
    <w:p w14:paraId="79CE192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f"Accuracy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)}")</w:t>
      </w:r>
    </w:p>
    <w:p w14:paraId="72A6ED1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f"F1: {f1_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score(</w:t>
      </w:r>
      <w:proofErr w:type="spellStart"/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average='macro')}")</w:t>
      </w:r>
    </w:p>
    <w:p w14:paraId="08E3618F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Models Requiring Scaling</w:t>
      </w:r>
    </w:p>
    <w:p w14:paraId="16224D58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MUST scale: SVC, SVM, KNN, Regularized (Ridge/Lasso)</w:t>
      </w:r>
    </w:p>
    <w:p w14:paraId="3CFDEAC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pipe =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7423DA62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('scaler', </w:t>
      </w: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1E7DCD80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('svc', 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C=1.0, kernel='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rbf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</w:t>
      </w:r>
    </w:p>
    <w:p w14:paraId="5B41708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7887D53E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CADAD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DON'T scale: Trees, LDA, QDA</w:t>
      </w:r>
    </w:p>
    <w:p w14:paraId="176F8CF5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tree =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DecisionTreeClassifier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=5)</w:t>
      </w:r>
    </w:p>
    <w:p w14:paraId="2D7F54F1" w14:textId="77777777" w:rsidR="00852985" w:rsidRPr="00852985" w:rsidRDefault="00852985" w:rsidP="008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tree.fit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X_train,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scaling needed</w:t>
      </w:r>
    </w:p>
    <w:p w14:paraId="08EA7566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21D6AED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5A68759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MISTAKES TO AVOID</w:t>
      </w:r>
    </w:p>
    <w:p w14:paraId="00A32B24" w14:textId="77777777" w:rsidR="00852985" w:rsidRPr="00852985" w:rsidRDefault="00852985" w:rsidP="00852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stratifying classification splits</w:t>
      </w:r>
    </w:p>
    <w:p w14:paraId="0EBAB456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Wrong: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 y)</w:t>
      </w:r>
    </w:p>
    <w:p w14:paraId="2BA4F9D2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Right: </w:t>
      </w:r>
      <w:proofErr w:type="spell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</w:t>
      </w:r>
      <w:proofErr w:type="gramStart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</w:t>
      </w:r>
      <w:proofErr w:type="spell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 y, stratify=y)</w:t>
      </w:r>
    </w:p>
    <w:p w14:paraId="7310C391" w14:textId="77777777" w:rsidR="00852985" w:rsidRPr="00852985" w:rsidRDefault="00852985" w:rsidP="00852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scaling SVC/SVM/KNN</w:t>
      </w:r>
    </w:p>
    <w:p w14:paraId="652B84CD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These REQUIRE scaled features!</w:t>
      </w:r>
    </w:p>
    <w:p w14:paraId="51929CF0" w14:textId="77777777" w:rsidR="00852985" w:rsidRPr="00852985" w:rsidRDefault="00852985" w:rsidP="00852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Confusing C and λ direction</w:t>
      </w:r>
    </w:p>
    <w:p w14:paraId="009B95AF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λ large = MORE regularization (Ridge/Lasso)</w:t>
      </w:r>
    </w:p>
    <w:p w14:paraId="6BC9FCAA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C large = LESS regularization (SVC/SVM)</w:t>
      </w:r>
    </w:p>
    <w:p w14:paraId="3EEEF866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They're INVERSES!</w:t>
      </w:r>
    </w:p>
    <w:p w14:paraId="70BC42FC" w14:textId="77777777" w:rsidR="00852985" w:rsidRPr="00852985" w:rsidRDefault="00852985" w:rsidP="00852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accuracy on imbalanced data</w:t>
      </w:r>
    </w:p>
    <w:p w14:paraId="0162A6E6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95% Class 0, 5% Class 1 → Always predict Class 0 = 95% accuracy!</w:t>
      </w:r>
    </w:p>
    <w:p w14:paraId="40A987DE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Use F1, Precision, Recall, AUC instead</w:t>
      </w:r>
    </w:p>
    <w:p w14:paraId="42CE1FF9" w14:textId="77777777" w:rsidR="00852985" w:rsidRPr="00852985" w:rsidRDefault="00852985" w:rsidP="00852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Forgetting to tune hyperparameters</w:t>
      </w:r>
    </w:p>
    <w:p w14:paraId="78AD6DF8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KNN: Must tune k</w:t>
      </w:r>
    </w:p>
    <w:p w14:paraId="3060AD1E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Trees: Must tune </w:t>
      </w:r>
      <w:proofErr w:type="spellStart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>max_depth</w:t>
      </w:r>
      <w:proofErr w:type="spellEnd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>ccp_alpha</w:t>
      </w:r>
      <w:proofErr w:type="spellEnd"/>
    </w:p>
    <w:p w14:paraId="07DE32A4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SVC: Must tune C</w:t>
      </w:r>
    </w:p>
    <w:p w14:paraId="72496FC7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SVM (RBF): Must tune BOTH C and γ</w:t>
      </w:r>
    </w:p>
    <w:p w14:paraId="065219F6" w14:textId="77777777" w:rsidR="00852985" w:rsidRPr="00852985" w:rsidRDefault="00852985" w:rsidP="00852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leakage</w:t>
      </w:r>
    </w:p>
    <w:p w14:paraId="16BA9ECD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NEVER fit scaler on full dataset</w:t>
      </w:r>
    </w:p>
    <w:p w14:paraId="106AED4D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Fit on training, transform on test</w:t>
      </w:r>
    </w:p>
    <w:p w14:paraId="711E59BE" w14:textId="77777777" w:rsidR="00852985" w:rsidRPr="00852985" w:rsidRDefault="00852985" w:rsidP="008529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Use Pipelines to avoid this!</w:t>
      </w:r>
    </w:p>
    <w:p w14:paraId="3465C5C3" w14:textId="77777777" w:rsidR="00852985" w:rsidRPr="00852985" w:rsidRDefault="00D263B1" w:rsidP="008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43FF09C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F60875B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 STRATEGY REMINDERS</w:t>
      </w:r>
    </w:p>
    <w:p w14:paraId="75358CC4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Questions:</w:t>
      </w:r>
    </w:p>
    <w:p w14:paraId="22662BD3" w14:textId="77777777" w:rsidR="00852985" w:rsidRPr="00852985" w:rsidRDefault="00852985" w:rsidP="00852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"Need to explain to non-technical?" → Decision Tree</w:t>
      </w:r>
    </w:p>
    <w:p w14:paraId="44ABF16E" w14:textId="77777777" w:rsidR="00852985" w:rsidRPr="00852985" w:rsidRDefault="00852985" w:rsidP="00852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"Have 100+ features?" → Not KNN (curse of dimensionality)</w:t>
      </w:r>
    </w:p>
    <w:p w14:paraId="1359D025" w14:textId="77777777" w:rsidR="00852985" w:rsidRPr="00852985" w:rsidRDefault="00852985" w:rsidP="00852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"Don't want to miss cancer?" → Maximize Recall</w:t>
      </w:r>
    </w:p>
    <w:p w14:paraId="7792E458" w14:textId="77777777" w:rsidR="00852985" w:rsidRPr="00852985" w:rsidRDefault="00852985" w:rsidP="00852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"Don't want false spam flags?" → Maximize Precision</w:t>
      </w:r>
    </w:p>
    <w:p w14:paraId="594EFA0E" w14:textId="77777777" w:rsidR="00852985" w:rsidRPr="00852985" w:rsidRDefault="00852985" w:rsidP="00852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"AUC = 0.52?" → Barely better than random (poor)</w:t>
      </w:r>
    </w:p>
    <w:p w14:paraId="45DBCF1D" w14:textId="77777777" w:rsidR="00852985" w:rsidRPr="00852985" w:rsidRDefault="00852985" w:rsidP="00852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"95% accuracy but all errors in one class?" → Imbalanced!</w:t>
      </w:r>
    </w:p>
    <w:p w14:paraId="1CA5782F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Reading:</w:t>
      </w:r>
    </w:p>
    <w:p w14:paraId="13006517" w14:textId="77777777" w:rsidR="00852985" w:rsidRPr="00852985" w:rsidRDefault="00852985" w:rsidP="00852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Look for </w:t>
      </w:r>
      <w:r w:rsidRPr="008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stratify=y</w:t>
      </w:r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 in splits (good!)</w:t>
      </w:r>
    </w:p>
    <w:p w14:paraId="1132D7CF" w14:textId="77777777" w:rsidR="00852985" w:rsidRPr="00852985" w:rsidRDefault="00852985" w:rsidP="00852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Check if scaling used when needed</w:t>
      </w:r>
    </w:p>
    <w:p w14:paraId="668DD95E" w14:textId="77777777" w:rsidR="00852985" w:rsidRPr="00852985" w:rsidRDefault="00852985" w:rsidP="00852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Identify if cross-validation used</w:t>
      </w:r>
    </w:p>
    <w:p w14:paraId="6AD8DBB0" w14:textId="77777777" w:rsidR="00852985" w:rsidRPr="00852985" w:rsidRDefault="00852985" w:rsidP="00852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 xml:space="preserve">Note hyperparameter values (C, λ, k, </w:t>
      </w:r>
      <w:proofErr w:type="spellStart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>max_depth</w:t>
      </w:r>
      <w:proofErr w:type="spellEnd"/>
      <w:r w:rsidRPr="0085298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70E866" w14:textId="77777777" w:rsidR="00852985" w:rsidRPr="00852985" w:rsidRDefault="00852985" w:rsidP="008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Selection:</w:t>
      </w:r>
    </w:p>
    <w:p w14:paraId="32905577" w14:textId="77777777" w:rsidR="00852985" w:rsidRPr="00852985" w:rsidRDefault="00852985" w:rsidP="00852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Match problem type to model capabilities</w:t>
      </w:r>
    </w:p>
    <w:p w14:paraId="662B89D9" w14:textId="77777777" w:rsidR="00852985" w:rsidRPr="00852985" w:rsidRDefault="00852985" w:rsidP="00852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Consider interpretability requirements</w:t>
      </w:r>
    </w:p>
    <w:p w14:paraId="2F543EF2" w14:textId="77777777" w:rsidR="00852985" w:rsidRPr="00852985" w:rsidRDefault="00852985" w:rsidP="00852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Check if scaling applied correctly</w:t>
      </w:r>
    </w:p>
    <w:p w14:paraId="4DFFA015" w14:textId="77777777" w:rsidR="00852985" w:rsidRPr="00852985" w:rsidRDefault="00852985" w:rsidP="00852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985">
        <w:rPr>
          <w:rFonts w:ascii="Times New Roman" w:eastAsia="Times New Roman" w:hAnsi="Times New Roman" w:cs="Times New Roman"/>
          <w:kern w:val="0"/>
          <w14:ligatures w14:val="none"/>
        </w:rPr>
        <w:t>Verify appropriate metric used</w:t>
      </w:r>
    </w:p>
    <w:p w14:paraId="28D95A62" w14:textId="77777777" w:rsidR="00243008" w:rsidRDefault="00243008" w:rsidP="00243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6CB3B0C" w14:textId="77777777" w:rsidR="00243008" w:rsidRDefault="00243008" w:rsidP="00243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105B8E2" w14:textId="77777777" w:rsidR="00243008" w:rsidRDefault="00243008" w:rsidP="00243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51F6AF5" w14:textId="77777777" w:rsidR="00243008" w:rsidRDefault="00243008" w:rsidP="00243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93AA370" w14:textId="77777777" w:rsidR="00243008" w:rsidRDefault="00243008" w:rsidP="00243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EB9EB16" w14:textId="77777777" w:rsidR="00243008" w:rsidRDefault="00243008" w:rsidP="00243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3D012A6" w14:textId="77777777" w:rsidR="00243008" w:rsidRDefault="00243008" w:rsidP="00243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06073B0" w14:textId="77777777" w:rsidR="00243008" w:rsidRDefault="00243008" w:rsidP="00243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51B09EB" w14:textId="77777777" w:rsidR="00243008" w:rsidRDefault="00243008" w:rsidP="00243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3C93D99" w14:textId="4019493A" w:rsidR="00243008" w:rsidRPr="00243008" w:rsidRDefault="00243008" w:rsidP="00243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CLASSIFICATION METRICS - CHEAT SHEET</w:t>
      </w:r>
    </w:p>
    <w:p w14:paraId="7A4CDA3D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1C501C3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15D572F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CONFUSION MATRIX (FOUNDATION)</w:t>
      </w:r>
    </w:p>
    <w:p w14:paraId="24E69E0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Predicted</w:t>
      </w:r>
    </w:p>
    <w:p w14:paraId="3E4991C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Neg      Pos</w:t>
      </w:r>
    </w:p>
    <w:p w14:paraId="2769E58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Neg   TN       FP      ← Type I error (false alarm)</w:t>
      </w:r>
    </w:p>
    <w:p w14:paraId="2496E69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Pos   FN       TP      ← Type II error (miss)</w:t>
      </w:r>
    </w:p>
    <w:p w14:paraId="4C18654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2206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 = Actual (Truth)</w:t>
      </w:r>
    </w:p>
    <w:p w14:paraId="09D1A71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 = Predicted</w:t>
      </w:r>
    </w:p>
    <w:p w14:paraId="4B042CD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Diagonal = Correct</w:t>
      </w:r>
    </w:p>
    <w:p w14:paraId="7A392E3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Off-diagonal = Errors</w:t>
      </w:r>
    </w:p>
    <w:p w14:paraId="7EAFB6D8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Aid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0670D5" w14:textId="77777777" w:rsidR="00243008" w:rsidRPr="00243008" w:rsidRDefault="00243008" w:rsidP="002430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First letter = Truth (T=correct, F=wrong)</w:t>
      </w:r>
    </w:p>
    <w:p w14:paraId="302378AA" w14:textId="77777777" w:rsidR="00243008" w:rsidRPr="00243008" w:rsidRDefault="00243008" w:rsidP="002430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Second letter = What you predicted (P or N)</w:t>
      </w:r>
    </w:p>
    <w:p w14:paraId="5BD8F111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4857ADC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CA4F4D1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METRICS FORMULAS</w:t>
      </w:r>
    </w:p>
    <w:p w14:paraId="4F50AF05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Accuracy</w:t>
      </w:r>
    </w:p>
    <w:p w14:paraId="65573C6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(TP + TN) / Total</w:t>
      </w:r>
    </w:p>
    <w:p w14:paraId="5EB49F8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= (Correct) / (All)</w:t>
      </w:r>
    </w:p>
    <w:p w14:paraId="525981D2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62576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Range: 0 to 1 (higher = better)</w:t>
      </w:r>
    </w:p>
    <w:p w14:paraId="0868075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Problem: Misleading if imbalanced!</w:t>
      </w:r>
    </w:p>
    <w:p w14:paraId="19EE8EE4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 95% Class 0, 5% Class 1 → Always predict Class 0 = 95% accuracy (but useless!)</w:t>
      </w:r>
    </w:p>
    <w:p w14:paraId="6FEC8516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66B22A1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FBA890A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Precision</w:t>
      </w:r>
    </w:p>
    <w:p w14:paraId="12281BA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 = TP / (TP + FP)</w:t>
      </w:r>
    </w:p>
    <w:p w14:paraId="27B89E8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= TP / (Predicted Positive)</w:t>
      </w:r>
    </w:p>
    <w:p w14:paraId="70A7170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= "Of predicted positive, how many correct?"</w:t>
      </w:r>
    </w:p>
    <w:p w14:paraId="552B7442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17E67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Range: 0 to 1 (higher = better)</w:t>
      </w:r>
    </w:p>
    <w:p w14:paraId="52F11894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When to maximize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 False positives costly</w:t>
      </w:r>
    </w:p>
    <w:p w14:paraId="0648CC32" w14:textId="77777777" w:rsidR="00243008" w:rsidRPr="00243008" w:rsidRDefault="00243008" w:rsidP="00243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Spam filter (don't flag real emails)</w:t>
      </w:r>
    </w:p>
    <w:p w14:paraId="31CE5941" w14:textId="77777777" w:rsidR="00243008" w:rsidRPr="00243008" w:rsidRDefault="00243008" w:rsidP="00243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Medical treatment (don't treat healthy patients)</w:t>
      </w:r>
    </w:p>
    <w:p w14:paraId="5442EA34" w14:textId="77777777" w:rsidR="00243008" w:rsidRPr="00243008" w:rsidRDefault="00243008" w:rsidP="00243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Criminal conviction (don't convict innocent)</w:t>
      </w:r>
    </w:p>
    <w:p w14:paraId="261FB3B2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5C05B82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93D6F3C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Recall (aka Sensitivity, True Positive Rate)</w:t>
      </w:r>
    </w:p>
    <w:p w14:paraId="34E113C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= TP / (TP + FN)</w:t>
      </w:r>
    </w:p>
    <w:p w14:paraId="39C0C85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= TP / (Actual Positive)</w:t>
      </w:r>
    </w:p>
    <w:p w14:paraId="33D2353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= "Of actual positives, how many caught?"</w:t>
      </w:r>
    </w:p>
    <w:p w14:paraId="224FDAF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F1B3A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Range: 0 to 1 (higher = better)</w:t>
      </w:r>
    </w:p>
    <w:p w14:paraId="49146B71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maximize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 False negatives costly</w:t>
      </w:r>
    </w:p>
    <w:p w14:paraId="2F6AB321" w14:textId="77777777" w:rsidR="00243008" w:rsidRPr="00243008" w:rsidRDefault="00243008" w:rsidP="002430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Cancer screening (don't miss cancer)</w:t>
      </w:r>
    </w:p>
    <w:p w14:paraId="2B66D41A" w14:textId="77777777" w:rsidR="00243008" w:rsidRPr="00243008" w:rsidRDefault="00243008" w:rsidP="002430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Fraud detection (catch all fraud)</w:t>
      </w:r>
    </w:p>
    <w:p w14:paraId="22E3BE7E" w14:textId="77777777" w:rsidR="00243008" w:rsidRPr="00243008" w:rsidRDefault="00243008" w:rsidP="002430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Security threats (detect all attacks)</w:t>
      </w:r>
    </w:p>
    <w:p w14:paraId="160FA179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62769D6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0B24D2F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Specificity</w:t>
      </w:r>
    </w:p>
    <w:p w14:paraId="0348070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Specificity = TN / (TN + FP)</w:t>
      </w:r>
    </w:p>
    <w:p w14:paraId="7D4344AD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TN / (Actual Negative)</w:t>
      </w:r>
    </w:p>
    <w:p w14:paraId="18AEA19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"Of actual negatives, how many correct?"</w:t>
      </w:r>
    </w:p>
    <w:p w14:paraId="7E79776A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716B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Range: 0 to 1 (higher = better)</w:t>
      </w:r>
    </w:p>
    <w:p w14:paraId="00604CD2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Inverse of: False Positive Rate = FP/(TN+FP)</w:t>
      </w:r>
    </w:p>
    <w:p w14:paraId="096FC6F2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7B81BEE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02FDD4D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F1 Score</w:t>
      </w:r>
    </w:p>
    <w:p w14:paraId="67499B5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 = 2 × (Precision × Recall) / (Precision + Recall)</w:t>
      </w:r>
    </w:p>
    <w:p w14:paraId="0DD95B6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Harmonic mean of Precision and Recall</w:t>
      </w:r>
    </w:p>
    <w:p w14:paraId="6693FA72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FBCF90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Range: 0 to 1 (higher = better)</w:t>
      </w:r>
    </w:p>
    <w:p w14:paraId="3856B396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harmonic mean?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Penalizes imbalance</w:t>
      </w:r>
    </w:p>
    <w:p w14:paraId="71344706" w14:textId="77777777" w:rsidR="00243008" w:rsidRPr="00243008" w:rsidRDefault="00243008" w:rsidP="002430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243008">
        <w:rPr>
          <w:rFonts w:ascii="Times New Roman" w:eastAsia="Times New Roman" w:hAnsi="Times New Roman" w:cs="Times New Roman"/>
          <w:kern w:val="0"/>
          <w14:ligatures w14:val="none"/>
        </w:rPr>
        <w:t>Prec</w:t>
      </w:r>
      <w:proofErr w:type="spellEnd"/>
      <w:r w:rsidRPr="00243008">
        <w:rPr>
          <w:rFonts w:ascii="Times New Roman" w:eastAsia="Times New Roman" w:hAnsi="Times New Roman" w:cs="Times New Roman"/>
          <w:kern w:val="0"/>
          <w14:ligatures w14:val="none"/>
        </w:rPr>
        <w:t>=0.9, Rec=0.5 → Arithmetic mean=0.70</w:t>
      </w:r>
    </w:p>
    <w:p w14:paraId="7D95A098" w14:textId="77777777" w:rsidR="00243008" w:rsidRPr="00243008" w:rsidRDefault="00243008" w:rsidP="002430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But F1 = 0.67 (shows imbalance problem!)</w:t>
      </w:r>
    </w:p>
    <w:p w14:paraId="703EEB51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 Single number balancing precision and recall</w:t>
      </w:r>
    </w:p>
    <w:p w14:paraId="38D66542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3B85842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3F75EEF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ROC AUC</w:t>
      </w:r>
    </w:p>
    <w:p w14:paraId="1401B50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 Curve: TPR (Recall) vs FPR at all thresholds</w:t>
      </w:r>
    </w:p>
    <w:p w14:paraId="208A2B2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AUC: Area Under ROC Curve</w:t>
      </w:r>
    </w:p>
    <w:p w14:paraId="6FA642B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9841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Range: 0.5 (random) to 1.0 (perfect)</w:t>
      </w:r>
    </w:p>
    <w:p w14:paraId="7D2DA066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F69C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Interpretation:</w:t>
      </w:r>
    </w:p>
    <w:p w14:paraId="7F39F9BD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      = Random guessing (diagonal line)</w:t>
      </w:r>
    </w:p>
    <w:p w14:paraId="6E2ED0ED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0.6-0.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 =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Poor</w:t>
      </w:r>
    </w:p>
    <w:p w14:paraId="15120B50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0.7-0.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 =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Acceptable</w:t>
      </w:r>
    </w:p>
    <w:p w14:paraId="7048AF3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0.8-0.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 =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Excellent</w:t>
      </w:r>
    </w:p>
    <w:p w14:paraId="2F77935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0.9-1.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=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Outstanding</w:t>
      </w:r>
    </w:p>
    <w:p w14:paraId="195B9AAA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49387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Meaning: Probability model ranks random positive </w:t>
      </w:r>
    </w:p>
    <w:p w14:paraId="1608C6E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higher than random negative</w:t>
      </w:r>
    </w:p>
    <w:p w14:paraId="69C2C422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EB4C1A" w14:textId="77777777" w:rsidR="00243008" w:rsidRPr="00243008" w:rsidRDefault="00243008" w:rsidP="002430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Threshold-independent (measures overall quality)</w:t>
      </w:r>
    </w:p>
    <w:p w14:paraId="30D37609" w14:textId="77777777" w:rsidR="00243008" w:rsidRPr="00243008" w:rsidRDefault="00243008" w:rsidP="002430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Handles imbalance well</w:t>
      </w:r>
    </w:p>
    <w:p w14:paraId="3B640306" w14:textId="77777777" w:rsidR="00243008" w:rsidRPr="00243008" w:rsidRDefault="00243008" w:rsidP="002430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Great for comparing models</w:t>
      </w:r>
    </w:p>
    <w:p w14:paraId="06D4C929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0C2AA22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C35E46A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PRECISION vs RECALL TRADE-OFF</w:t>
      </w:r>
    </w:p>
    <w:p w14:paraId="2A888B07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FUNDAMENTAL TRUTH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 Can't maximize both!</w:t>
      </w:r>
    </w:p>
    <w:p w14:paraId="534A612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 ↓ (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looser)  →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More predicted positive</w:t>
      </w:r>
    </w:p>
    <w:p w14:paraId="677F398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 Higher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Recall (catch more)</w:t>
      </w:r>
    </w:p>
    <w:p w14:paraId="16CE56F2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 Lower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Precision (more false alarms)</w:t>
      </w:r>
    </w:p>
    <w:p w14:paraId="04EA3B2A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EC650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Threshold ↑ (stricter)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 Fewer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predicted positive</w:t>
      </w:r>
    </w:p>
    <w:p w14:paraId="0FED25F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 Lower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Recall (miss more)</w:t>
      </w:r>
    </w:p>
    <w:p w14:paraId="17D6862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 Higher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Precision (fewer false alarms)</w:t>
      </w:r>
    </w:p>
    <w:p w14:paraId="1BE5E8C1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1EF26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    TP   FP   FN   Precision   Recall</w:t>
      </w:r>
    </w:p>
    <w:p w14:paraId="64454AE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0.3 (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loose)  18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15   2    0.55        0.90   ← High recall</w:t>
      </w:r>
    </w:p>
    <w:p w14:paraId="51576DB0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 (medium) 15   8    5    0.65        0.75   ← Balanced</w:t>
      </w:r>
    </w:p>
    <w:p w14:paraId="2217D6C0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0.7 (strict) 12   3    8    0.80        0.60   ← High precision</w:t>
      </w:r>
    </w:p>
    <w:p w14:paraId="0796471D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5A9BACE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B32E254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 WHICH METRIC</w:t>
      </w:r>
    </w:p>
    <w:p w14:paraId="5A216C3B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Tree:</w:t>
      </w:r>
    </w:p>
    <w:p w14:paraId="4F420AB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                         → Metric</w:t>
      </w:r>
    </w:p>
    <w:p w14:paraId="33A2154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──────────────────────────────────────────────</w:t>
      </w:r>
    </w:p>
    <w:p w14:paraId="6C1715DD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Balanced classes                 → Accuracy</w:t>
      </w:r>
    </w:p>
    <w:p w14:paraId="4CAEADA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Imbalanced classes               → F1, AUC</w:t>
      </w:r>
    </w:p>
    <w:p w14:paraId="6448CEE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 positives costly           → Precision</w:t>
      </w:r>
    </w:p>
    <w:p w14:paraId="58379CE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 negatives costly           → Recall</w:t>
      </w:r>
    </w:p>
    <w:p w14:paraId="688B7AA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one number                  → F1 or AUC</w:t>
      </w:r>
    </w:p>
    <w:p w14:paraId="49EE052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Comparing models                 → AUC</w:t>
      </w:r>
    </w:p>
    <w:p w14:paraId="4B47AB5D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Want threshold flexibility       → AUC</w:t>
      </w:r>
    </w:p>
    <w:p w14:paraId="1785E99A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Reference:</w:t>
      </w:r>
    </w:p>
    <w:p w14:paraId="075F721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Accuracy:     Balanced classes only</w:t>
      </w:r>
    </w:p>
    <w:p w14:paraId="73A9B31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Precision:    Minimize false alarms</w:t>
      </w:r>
    </w:p>
    <w:p w14:paraId="5047D95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Recall:       Catch all positives (minimize misses)</w:t>
      </w:r>
    </w:p>
    <w:p w14:paraId="6F6A893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F1:           Balance both, imbalanced data</w:t>
      </w:r>
    </w:p>
    <w:p w14:paraId="651E16C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AUC:          Overall model comparison, threshold-free</w:t>
      </w:r>
    </w:p>
    <w:p w14:paraId="4E5CEBC5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2144E1A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DCDBABC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MULTICLASS METRICS</w:t>
      </w:r>
    </w:p>
    <w:p w14:paraId="388193CA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Accuracy (naturally multiclass):</w:t>
      </w:r>
    </w:p>
    <w:p w14:paraId="5E0F8FE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(Correct predictions) / (Total)</w:t>
      </w:r>
    </w:p>
    <w:p w14:paraId="160FD9B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1F608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 for any # classes</w:t>
      </w:r>
    </w:p>
    <w:p w14:paraId="43C6CCD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AE58E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CRITICAL: Random guessing baseline changes!</w:t>
      </w:r>
    </w:p>
    <w:p w14:paraId="0795AA9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classes:  50% by random</w:t>
      </w:r>
    </w:p>
    <w:p w14:paraId="13BDB1A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classes:  25% by random</w:t>
      </w:r>
    </w:p>
    <w:p w14:paraId="6F543A5D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classes: 10% by random</w:t>
      </w:r>
    </w:p>
    <w:p w14:paraId="0D4FE990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002D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"Good" accuracy depends on # classes!</w:t>
      </w:r>
    </w:p>
    <w:p w14:paraId="5A38ED08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6A908A7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4EA3554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Macro Averaging ← MOST COMMON</w:t>
      </w:r>
    </w:p>
    <w:p w14:paraId="380CC72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Calculate metric for each class (as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OvR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D413C1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Average across all classes</w:t>
      </w:r>
    </w:p>
    <w:p w14:paraId="2AAB5A82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BF56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(3 classes):</w:t>
      </w:r>
    </w:p>
    <w:p w14:paraId="67C1875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 for Class A = 0.80</w:t>
      </w:r>
    </w:p>
    <w:p w14:paraId="0673080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 for Class B = 0.70</w:t>
      </w:r>
    </w:p>
    <w:p w14:paraId="0607B71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 for Class C = 0.85</w:t>
      </w:r>
    </w:p>
    <w:p w14:paraId="71075F7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F1_macro = (0.80 + 0.70 + 0.85) / 3 = 0.78</w:t>
      </w:r>
    </w:p>
    <w:p w14:paraId="42E74DD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1647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f1_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average='macro')</w:t>
      </w:r>
    </w:p>
    <w:p w14:paraId="509796F3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 Standard for comparing multiclass models</w:t>
      </w:r>
    </w:p>
    <w:p w14:paraId="6286B5D4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461C10A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4FA5FC7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Micro (per-class):</w:t>
      </w:r>
    </w:p>
    <w:p w14:paraId="7439465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Calculate for ONE specific class (treat as binary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OvR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4D14E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28E2AD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 F1 for Class A only</w:t>
      </w:r>
    </w:p>
    <w:p w14:paraId="378CD61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Class A = Positive</w:t>
      </w:r>
    </w:p>
    <w:p w14:paraId="30FF43D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other classes = Negative</w:t>
      </w:r>
    </w:p>
    <w:p w14:paraId="4BDA947A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Calculate TP, FP, FN for Class A</w:t>
      </w:r>
    </w:p>
    <w:p w14:paraId="1B7EF27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Compute F1</w:t>
      </w:r>
    </w:p>
    <w:p w14:paraId="7027EF5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165E22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f1_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average=None)</w:t>
      </w:r>
    </w:p>
    <w:p w14:paraId="402623B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# Returns array, one per class</w:t>
      </w:r>
    </w:p>
    <w:p w14:paraId="12358D8F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 Understand performance on each individual class</w:t>
      </w:r>
    </w:p>
    <w:p w14:paraId="2B846B83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3DB7BD5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1D3BC9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Weighted:</w:t>
      </w:r>
    </w:p>
    <w:p w14:paraId="068B548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 each class's metric by frequency</w:t>
      </w:r>
    </w:p>
    <w:p w14:paraId="2A3695F6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3CCD2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Class A: 100 samples (weight=100/200)</w:t>
      </w:r>
    </w:p>
    <w:p w14:paraId="77754E9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Class B: 50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samples  (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weight=50/200)</w:t>
      </w:r>
    </w:p>
    <w:p w14:paraId="6A54901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Class C: 50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samples  (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weight=50/200)</w:t>
      </w:r>
    </w:p>
    <w:p w14:paraId="49293DE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3824C0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F1_weighted = (0.80×100 + 0.70×50 + 0.85×50) / 200</w:t>
      </w:r>
    </w:p>
    <w:p w14:paraId="5AE6BA2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816E2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f1_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average='weighted')</w:t>
      </w:r>
    </w:p>
    <w:p w14:paraId="606B6FCF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 When some classes more important/frequent</w:t>
      </w:r>
    </w:p>
    <w:p w14:paraId="14AD4765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4CE6C6C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98B672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SCENARIOS</w:t>
      </w:r>
    </w:p>
    <w:p w14:paraId="3B9C1B91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Medical Diagnosis</w:t>
      </w:r>
    </w:p>
    <w:p w14:paraId="6EDA4F9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Disease prevalence: 1%</w:t>
      </w:r>
    </w:p>
    <w:p w14:paraId="482BF30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 predict "No Disease" = 99% accuracy</w:t>
      </w:r>
    </w:p>
    <w:p w14:paraId="59171C9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B0F73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WRONG METRIC! Use:</w:t>
      </w:r>
    </w:p>
    <w:p w14:paraId="2E09E150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Recall (catch all disease cases)</w:t>
      </w:r>
    </w:p>
    <w:p w14:paraId="4C15811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F1 (balance precision/recall)</w:t>
      </w:r>
    </w:p>
    <w:p w14:paraId="7006570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AUC (threshold-independent)</w:t>
      </w:r>
    </w:p>
    <w:p w14:paraId="3E4665B0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4C64D83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DB7F438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Spam Filter</w:t>
      </w:r>
    </w:p>
    <w:p w14:paraId="0520D5A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Goal: Don't mark real emails as spam</w:t>
      </w:r>
    </w:p>
    <w:p w14:paraId="57B1EC5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C4C30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Maximize: Precision (of predicted spam, how many truly spam?)</w:t>
      </w:r>
    </w:p>
    <w:p w14:paraId="1A7B0CA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Allow: Lower recall (some spam in inbox okay)</w:t>
      </w:r>
    </w:p>
    <w:p w14:paraId="7DA16171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53C8D0D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243924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Cancer Screening</w:t>
      </w:r>
    </w:p>
    <w:p w14:paraId="0FB0F51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Goal: Don't miss any cancer cases</w:t>
      </w:r>
    </w:p>
    <w:p w14:paraId="12B84DFA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942DA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Maximize: Recall (catch all cancer)</w:t>
      </w:r>
    </w:p>
    <w:p w14:paraId="26A79A70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Allow: Lower precision (false alarms okay, better safe)</w:t>
      </w:r>
    </w:p>
    <w:p w14:paraId="06DC7476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59FF92E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6C8811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4: Model Comparison</w:t>
      </w:r>
    </w:p>
    <w:p w14:paraId="28ACCCA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 5 different models</w:t>
      </w:r>
    </w:p>
    <w:p w14:paraId="0834837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Different thresholds for each</w:t>
      </w:r>
    </w:p>
    <w:p w14:paraId="61A3CFF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EBE0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metric: ROC AUC</w:t>
      </w:r>
    </w:p>
    <w:p w14:paraId="077CF753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Threshold-independent</w:t>
      </w:r>
    </w:p>
    <w:p w14:paraId="6028EA6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Fair comparison across models</w:t>
      </w:r>
    </w:p>
    <w:p w14:paraId="1CB4E3D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Shows overall discriminative ability</w:t>
      </w:r>
    </w:p>
    <w:p w14:paraId="6296271E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3CB4865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5678C94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SKLEARN CODE PATTERNS</w:t>
      </w:r>
    </w:p>
    <w:p w14:paraId="6088EC12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Binary Classification:</w:t>
      </w:r>
    </w:p>
    <w:p w14:paraId="7FD5545D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(</w:t>
      </w:r>
    </w:p>
    <w:p w14:paraId="36126E3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accuracy_score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precision_score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recall_score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C1B2C8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f1_score,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roc_auc_score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confusion_matrix</w:t>
      </w:r>
      <w:proofErr w:type="spellEnd"/>
    </w:p>
    <w:p w14:paraId="39888DF0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BA07E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CF03D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Basic metrics</w:t>
      </w:r>
    </w:p>
    <w:p w14:paraId="45D3026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accuracy =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11200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precision =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07C11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recall =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387101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 = f1_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81AE9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43F2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AUC needs probabilities</w:t>
      </w:r>
    </w:p>
    <w:p w14:paraId="0CC6D87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y_proba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_proba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)[:,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#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 1 prob</w:t>
      </w:r>
    </w:p>
    <w:p w14:paraId="436C04D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auc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roc_auc_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y_proba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203306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64E05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Confusion matrix</w:t>
      </w:r>
    </w:p>
    <w:p w14:paraId="0C00672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cm =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81A6A0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Returns: [[TN, FP],</w:t>
      </w:r>
    </w:p>
    <w:p w14:paraId="36E1F3B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      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FN, TP]]</w:t>
      </w:r>
    </w:p>
    <w:p w14:paraId="15504233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74933F5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085C45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Multiclass:</w:t>
      </w:r>
    </w:p>
    <w:p w14:paraId="32C89052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Accuracy (natural)</w:t>
      </w:r>
    </w:p>
    <w:p w14:paraId="535557A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accuracy =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11896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D0EA12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Macro F1 (most common)</w:t>
      </w:r>
    </w:p>
    <w:p w14:paraId="44B06A1D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f1_macro = f1_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average='macro')</w:t>
      </w:r>
    </w:p>
    <w:p w14:paraId="3EE3AF8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D0C0F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Weighted F1</w:t>
      </w:r>
    </w:p>
    <w:p w14:paraId="4687295B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f1_weighted = f1_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average='weighted')</w:t>
      </w:r>
    </w:p>
    <w:p w14:paraId="4A4A644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F6821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Per-class F1 (returns array)</w:t>
      </w:r>
    </w:p>
    <w:p w14:paraId="65E974F6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f1_per_class = f1_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average=None)</w:t>
      </w:r>
    </w:p>
    <w:p w14:paraId="4838DB95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4CB14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All metrics at once</w:t>
      </w:r>
    </w:p>
    <w:p w14:paraId="4139DBF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classification_report</w:t>
      </w:r>
      <w:proofErr w:type="spellEnd"/>
    </w:p>
    <w:p w14:paraId="63B77CA6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</w:t>
      </w:r>
      <w:proofErr w:type="spell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1135CCD1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4FF247E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FF1F9A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CALCULATION EXAMPLE</w:t>
      </w:r>
    </w:p>
    <w:p w14:paraId="716C413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Given Confusion Matrix:</w:t>
      </w:r>
    </w:p>
    <w:p w14:paraId="610DE45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Predicted</w:t>
      </w:r>
    </w:p>
    <w:p w14:paraId="6CFED5D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Neg    Pos</w:t>
      </w:r>
    </w:p>
    <w:p w14:paraId="075DB3C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Actual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  85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15 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total negatives)</w:t>
      </w:r>
    </w:p>
    <w:p w14:paraId="30C7A97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 10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90 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total positives)</w:t>
      </w:r>
    </w:p>
    <w:p w14:paraId="76BE47CC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D55511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TN=85, FP=15, FN=10, TP=90</w:t>
      </w:r>
    </w:p>
    <w:p w14:paraId="1F2D660A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040A9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  = (85+90)/200 = 0.875 = 87.5%</w:t>
      </w:r>
    </w:p>
    <w:p w14:paraId="23AD619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  =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90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/(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90+15) = 90/105 = 0.857 = 85.7%</w:t>
      </w:r>
    </w:p>
    <w:p w14:paraId="4D86DC84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    = 90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/(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90+10) = 90/100 = 0.900 = 90.0%</w:t>
      </w:r>
    </w:p>
    <w:p w14:paraId="49C67FE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Specificity= 85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/(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85+15) = 85/100 = 0.850 = 85.0%</w:t>
      </w:r>
    </w:p>
    <w:p w14:paraId="5F26AE5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         = 2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×(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0.857×0.90)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/(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0.857+0.90) = 0.878 = 87.8%</w:t>
      </w:r>
    </w:p>
    <w:p w14:paraId="69FB3A7C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1CBDF5B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FFA30D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MISTAKES TO AVOID</w:t>
      </w:r>
    </w:p>
    <w:p w14:paraId="1B1F1B2B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Using accuracy on imbalanced data </w:t>
      </w:r>
      <w:r w:rsidRPr="0024300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Confusing precision and recall </w:t>
      </w:r>
      <w:r w:rsidRPr="0024300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Comparing F1 to AUC directly (different scales!) </w:t>
      </w:r>
      <w:r w:rsidRPr="0024300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Forgetting random baseline for multiclass accuracy </w:t>
      </w:r>
      <w:r w:rsidRPr="0024300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Using wrong averaging for multiclass (use macro!) </w:t>
      </w:r>
      <w:r w:rsidRPr="0024300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Not considering cost of FP vs FN in metric choice</w:t>
      </w:r>
    </w:p>
    <w:p w14:paraId="1361F440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Match metric to problem context </w:t>
      </w:r>
      <w:r w:rsidRPr="002430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Consider class balance </w:t>
      </w:r>
      <w:r w:rsidRPr="002430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Use AUC for model comparison </w:t>
      </w:r>
      <w:r w:rsidRPr="002430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Report multiple metrics when possible </w:t>
      </w:r>
      <w:r w:rsidRPr="002430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trade-offs (precision vs recall)</w:t>
      </w:r>
    </w:p>
    <w:p w14:paraId="2FE3F47F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3E87295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277D48" w14:textId="77777777" w:rsidR="00243008" w:rsidRPr="00243008" w:rsidRDefault="00243008" w:rsidP="00243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LOOKUP TABLE</w:t>
      </w:r>
    </w:p>
    <w:p w14:paraId="20FE287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Metric       Range    Best </w:t>
      </w:r>
      <w:proofErr w:type="gramStart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gramEnd"/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Problem Type</w:t>
      </w:r>
    </w:p>
    <w:p w14:paraId="516454D8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────────────────────────────────────────────────────────</w:t>
      </w:r>
    </w:p>
    <w:p w14:paraId="1117D1F7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Accuracy     0-1      Balanced classes      Any</w:t>
      </w:r>
    </w:p>
    <w:p w14:paraId="59DEAEFF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    0-1      Minimize FP           Binary</w:t>
      </w:r>
    </w:p>
    <w:p w14:paraId="4EEC444D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      0-1      Minimize FN           Binary</w:t>
      </w:r>
    </w:p>
    <w:p w14:paraId="59052BBE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           0-1      Balance P &amp; R         Binary</w:t>
      </w:r>
    </w:p>
    <w:p w14:paraId="366BF5D6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AUC          0.5-1    Model comparison      Binary</w:t>
      </w:r>
    </w:p>
    <w:p w14:paraId="66C2D61A" w14:textId="77777777" w:rsidR="00243008" w:rsidRPr="00243008" w:rsidRDefault="00243008" w:rsidP="00243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3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F1_macro     0-1      Multiclass balance    Multiclass</w:t>
      </w:r>
    </w:p>
    <w:p w14:paraId="5B9C8899" w14:textId="77777777" w:rsidR="00243008" w:rsidRPr="00243008" w:rsidRDefault="00D263B1" w:rsidP="0024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3B1">
        <w:rPr>
          <w:rFonts w:ascii="Times New Roman" w:eastAsia="Times New Roman" w:hAnsi="Times New Roman" w:cs="Times New Roman"/>
          <w:noProof/>
          <w:kern w:val="0"/>
        </w:rPr>
        <w:pict w14:anchorId="6248F41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3137AA" w14:textId="77777777" w:rsidR="00243008" w:rsidRPr="00243008" w:rsidRDefault="00243008" w:rsidP="0024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</w:t>
      </w: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3145AE" w14:textId="77777777" w:rsidR="00243008" w:rsidRPr="00243008" w:rsidRDefault="00243008" w:rsidP="002430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No single "best" metric</w:t>
      </w:r>
    </w:p>
    <w:p w14:paraId="034B04A6" w14:textId="77777777" w:rsidR="00243008" w:rsidRPr="00243008" w:rsidRDefault="00243008" w:rsidP="002430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Choose based on problem context</w:t>
      </w:r>
    </w:p>
    <w:p w14:paraId="6FFDFF03" w14:textId="77777777" w:rsidR="00243008" w:rsidRPr="00243008" w:rsidRDefault="00243008" w:rsidP="002430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Consider costs of different error types</w:t>
      </w:r>
    </w:p>
    <w:p w14:paraId="7E2D0475" w14:textId="77777777" w:rsidR="00243008" w:rsidRPr="00243008" w:rsidRDefault="00243008" w:rsidP="002430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008">
        <w:rPr>
          <w:rFonts w:ascii="Times New Roman" w:eastAsia="Times New Roman" w:hAnsi="Times New Roman" w:cs="Times New Roman"/>
          <w:kern w:val="0"/>
          <w14:ligatures w14:val="none"/>
        </w:rPr>
        <w:t>Report multiple metrics when possible</w:t>
      </w:r>
    </w:p>
    <w:p w14:paraId="742624F4" w14:textId="77777777" w:rsidR="00887DC9" w:rsidRDefault="00887DC9"/>
    <w:sectPr w:rsidR="00887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9B7"/>
    <w:multiLevelType w:val="multilevel"/>
    <w:tmpl w:val="7074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13430"/>
    <w:multiLevelType w:val="multilevel"/>
    <w:tmpl w:val="A2D4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7691"/>
    <w:multiLevelType w:val="multilevel"/>
    <w:tmpl w:val="B0E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A1777"/>
    <w:multiLevelType w:val="multilevel"/>
    <w:tmpl w:val="CA2E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93E28"/>
    <w:multiLevelType w:val="multilevel"/>
    <w:tmpl w:val="8B4E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1651A"/>
    <w:multiLevelType w:val="multilevel"/>
    <w:tmpl w:val="E01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130FB"/>
    <w:multiLevelType w:val="multilevel"/>
    <w:tmpl w:val="B5F0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478E4"/>
    <w:multiLevelType w:val="multilevel"/>
    <w:tmpl w:val="229E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F5C4D"/>
    <w:multiLevelType w:val="multilevel"/>
    <w:tmpl w:val="68C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67B90"/>
    <w:multiLevelType w:val="multilevel"/>
    <w:tmpl w:val="4A0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25F22"/>
    <w:multiLevelType w:val="multilevel"/>
    <w:tmpl w:val="B2F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E2D9F"/>
    <w:multiLevelType w:val="multilevel"/>
    <w:tmpl w:val="CDF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EC2"/>
    <w:multiLevelType w:val="multilevel"/>
    <w:tmpl w:val="6564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859E7"/>
    <w:multiLevelType w:val="multilevel"/>
    <w:tmpl w:val="6404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864FFB"/>
    <w:multiLevelType w:val="multilevel"/>
    <w:tmpl w:val="38B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A0782"/>
    <w:multiLevelType w:val="multilevel"/>
    <w:tmpl w:val="6430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82E30"/>
    <w:multiLevelType w:val="multilevel"/>
    <w:tmpl w:val="465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A2B97"/>
    <w:multiLevelType w:val="multilevel"/>
    <w:tmpl w:val="08F6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25A8C"/>
    <w:multiLevelType w:val="multilevel"/>
    <w:tmpl w:val="108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F5CC7"/>
    <w:multiLevelType w:val="multilevel"/>
    <w:tmpl w:val="178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F2B0F"/>
    <w:multiLevelType w:val="multilevel"/>
    <w:tmpl w:val="232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457654">
    <w:abstractNumId w:val="18"/>
  </w:num>
  <w:num w:numId="2" w16cid:durableId="1170677982">
    <w:abstractNumId w:val="10"/>
  </w:num>
  <w:num w:numId="3" w16cid:durableId="1913390888">
    <w:abstractNumId w:val="2"/>
  </w:num>
  <w:num w:numId="4" w16cid:durableId="31928555">
    <w:abstractNumId w:val="5"/>
  </w:num>
  <w:num w:numId="5" w16cid:durableId="63189046">
    <w:abstractNumId w:val="15"/>
  </w:num>
  <w:num w:numId="6" w16cid:durableId="140929522">
    <w:abstractNumId w:val="11"/>
  </w:num>
  <w:num w:numId="7" w16cid:durableId="461265206">
    <w:abstractNumId w:val="8"/>
  </w:num>
  <w:num w:numId="8" w16cid:durableId="2038382887">
    <w:abstractNumId w:val="12"/>
  </w:num>
  <w:num w:numId="9" w16cid:durableId="653026271">
    <w:abstractNumId w:val="7"/>
  </w:num>
  <w:num w:numId="10" w16cid:durableId="1652563682">
    <w:abstractNumId w:val="4"/>
  </w:num>
  <w:num w:numId="11" w16cid:durableId="619537122">
    <w:abstractNumId w:val="1"/>
  </w:num>
  <w:num w:numId="12" w16cid:durableId="1017543594">
    <w:abstractNumId w:val="13"/>
  </w:num>
  <w:num w:numId="13" w16cid:durableId="1779790558">
    <w:abstractNumId w:val="16"/>
  </w:num>
  <w:num w:numId="14" w16cid:durableId="1696153746">
    <w:abstractNumId w:val="0"/>
  </w:num>
  <w:num w:numId="15" w16cid:durableId="1009405751">
    <w:abstractNumId w:val="17"/>
  </w:num>
  <w:num w:numId="16" w16cid:durableId="1596089273">
    <w:abstractNumId w:val="14"/>
  </w:num>
  <w:num w:numId="17" w16cid:durableId="701176237">
    <w:abstractNumId w:val="20"/>
  </w:num>
  <w:num w:numId="18" w16cid:durableId="1750929399">
    <w:abstractNumId w:val="9"/>
  </w:num>
  <w:num w:numId="19" w16cid:durableId="717508145">
    <w:abstractNumId w:val="6"/>
  </w:num>
  <w:num w:numId="20" w16cid:durableId="1705523747">
    <w:abstractNumId w:val="19"/>
  </w:num>
  <w:num w:numId="21" w16cid:durableId="136071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85"/>
    <w:rsid w:val="00145D55"/>
    <w:rsid w:val="00243008"/>
    <w:rsid w:val="00852985"/>
    <w:rsid w:val="00887DC9"/>
    <w:rsid w:val="00946C45"/>
    <w:rsid w:val="00A6500C"/>
    <w:rsid w:val="00B4238F"/>
    <w:rsid w:val="00D263B1"/>
    <w:rsid w:val="00E0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D54B"/>
  <w15:chartTrackingRefBased/>
  <w15:docId w15:val="{B09C4C1A-18D1-5B4F-B122-C5391A41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9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29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9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9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2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3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3244</Words>
  <Characters>18491</Characters>
  <Application>Microsoft Office Word</Application>
  <DocSecurity>0</DocSecurity>
  <Lines>154</Lines>
  <Paragraphs>43</Paragraphs>
  <ScaleCrop>false</ScaleCrop>
  <Company/>
  <LinksUpToDate>false</LinksUpToDate>
  <CharactersWithSpaces>21692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Compagno</dc:creator>
  <cp:keywords/>
  <dc:description/>
  <cp:lastModifiedBy>James Compagno</cp:lastModifiedBy>
  <cp:revision>4</cp:revision>
  <dcterms:created xsi:type="dcterms:W3CDTF">2025-11-26T18:52:00Z</dcterms:created>
  <dcterms:modified xsi:type="dcterms:W3CDTF">2025-11-26T19:04:00Z</dcterms:modified>
</cp:coreProperties>
</file>