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Институт </w:t>
      </w:r>
      <w:proofErr w:type="spellStart"/>
      <w:r w:rsidRPr="001702BB">
        <w:rPr>
          <w:i/>
          <w:color w:val="000000" w:themeColor="text1"/>
        </w:rPr>
        <w:t>Принтмедиа</w:t>
      </w:r>
      <w:proofErr w:type="spellEnd"/>
      <w:r w:rsidRPr="001702BB">
        <w:rPr>
          <w:i/>
          <w:color w:val="000000" w:themeColor="text1"/>
        </w:rPr>
        <w:t xml:space="preserve">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5D68FBD8" w:rsidR="00CC4D43" w:rsidRPr="001702BB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>ЛАБОРАТОРНАЯ РАБОТА № 1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383ACBD1" w:rsidR="00CC4D43" w:rsidRPr="001702BB" w:rsidRDefault="00CC4D43" w:rsidP="00CC4D43">
      <w:pPr>
        <w:spacing w:after="160" w:line="360" w:lineRule="auto"/>
        <w:ind w:left="142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Pr="001702BB">
        <w:rPr>
          <w:color w:val="000000" w:themeColor="text1"/>
          <w:spacing w:val="15"/>
          <w:sz w:val="28"/>
        </w:rPr>
        <w:t>Основы программирования на «С»</w:t>
      </w:r>
    </w:p>
    <w:p w14:paraId="6B1E12EA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BC89A15" w14:textId="3ECEA84E" w:rsidR="00CC4D43" w:rsidRPr="001702BB" w:rsidRDefault="00CC4D43" w:rsidP="00CC4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Выполнил(а): студент(ка) группы 181-72</w:t>
      </w:r>
      <w:r w:rsidR="001E0B95">
        <w:rPr>
          <w:color w:val="000000" w:themeColor="text1"/>
          <w:sz w:val="28"/>
          <w:szCs w:val="28"/>
        </w:rPr>
        <w:t>2</w:t>
      </w:r>
      <w:r w:rsidRPr="001702BB">
        <w:rPr>
          <w:color w:val="000000" w:themeColor="text1"/>
          <w:sz w:val="16"/>
          <w:szCs w:val="16"/>
        </w:rPr>
        <w:t xml:space="preserve">                       </w:t>
      </w:r>
    </w:p>
    <w:p w14:paraId="59CC1A3A" w14:textId="77777777" w:rsidR="00CC4D43" w:rsidRPr="001702BB" w:rsidRDefault="00CC4D43" w:rsidP="00CC4D43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061713FE" w14:textId="7DCDC205" w:rsidR="00CC4D43" w:rsidRPr="001702BB" w:rsidRDefault="00CC4D43" w:rsidP="00CC4D4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</w:r>
      <w:r w:rsidR="00E53E0F">
        <w:rPr>
          <w:color w:val="000000" w:themeColor="text1"/>
          <w:sz w:val="28"/>
          <w:szCs w:val="28"/>
          <w:u w:val="single"/>
        </w:rPr>
        <w:t>Голиков Р.О</w:t>
      </w:r>
      <w:r w:rsidRPr="001702BB">
        <w:rPr>
          <w:color w:val="000000" w:themeColor="text1"/>
          <w:sz w:val="28"/>
          <w:szCs w:val="28"/>
          <w:u w:val="single"/>
        </w:rPr>
        <w:t>.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3E66A07C" w14:textId="77777777" w:rsidR="00CC4D43" w:rsidRPr="001702BB" w:rsidRDefault="00CC4D43" w:rsidP="00CC4D43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1702BB">
        <w:rPr>
          <w:color w:val="000000" w:themeColor="text1"/>
          <w:sz w:val="28"/>
          <w:szCs w:val="28"/>
        </w:rPr>
        <w:t xml:space="preserve">                                                        </w:t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  <w:t xml:space="preserve">        </w:t>
      </w:r>
      <w:r w:rsidRPr="001702BB">
        <w:rPr>
          <w:color w:val="000000" w:themeColor="text1"/>
          <w:sz w:val="16"/>
          <w:szCs w:val="16"/>
        </w:rPr>
        <w:t>(Фамилия И.О.)</w:t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</w:p>
    <w:p w14:paraId="02278B25" w14:textId="77777777" w:rsidR="00CC4D43" w:rsidRPr="001702BB" w:rsidRDefault="00CC4D43" w:rsidP="00CC4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</w:p>
    <w:p w14:paraId="4211B29A" w14:textId="77777777" w:rsidR="00CC4D43" w:rsidRPr="001702BB" w:rsidRDefault="00CC4D43" w:rsidP="00CC4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3BFDA593" w14:textId="77777777" w:rsidR="00CC4D43" w:rsidRPr="001702BB" w:rsidRDefault="00CC4D43" w:rsidP="00CC4D4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Дата, подпись ________________  </w:t>
      </w:r>
      <w:r w:rsidRPr="001702BB">
        <w:rPr>
          <w:i/>
          <w:color w:val="000000" w:themeColor="text1"/>
          <w:sz w:val="28"/>
          <w:szCs w:val="28"/>
        </w:rPr>
        <w:t>___________</w:t>
      </w:r>
    </w:p>
    <w:p w14:paraId="0CC5CAE7" w14:textId="77777777" w:rsidR="00CC4D43" w:rsidRPr="001702BB" w:rsidRDefault="00CC4D43" w:rsidP="00CC4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1702BB">
        <w:rPr>
          <w:color w:val="000000" w:themeColor="text1"/>
          <w:sz w:val="28"/>
          <w:szCs w:val="28"/>
        </w:rPr>
        <w:t xml:space="preserve">                                                         </w:t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16"/>
          <w:szCs w:val="16"/>
        </w:rPr>
        <w:t>(Дата)</w:t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  <w:t>(Подпись)</w:t>
      </w:r>
    </w:p>
    <w:p w14:paraId="1B05B2DF" w14:textId="77777777" w:rsidR="00CC4D43" w:rsidRPr="001702BB" w:rsidRDefault="00CC4D43" w:rsidP="00CC4D43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1702BB">
        <w:rPr>
          <w:color w:val="000000" w:themeColor="text1"/>
          <w:sz w:val="28"/>
          <w:szCs w:val="28"/>
        </w:rPr>
        <w:tab/>
      </w:r>
    </w:p>
    <w:p w14:paraId="44ABDC45" w14:textId="705847EA" w:rsidR="00CC4D43" w:rsidRPr="001702BB" w:rsidRDefault="00CC4D43" w:rsidP="001E0B95">
      <w:pPr>
        <w:pStyle w:val="ab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ab/>
        <w:t xml:space="preserve">Проверил: </w:t>
      </w:r>
      <w:r w:rsidRPr="001702BB">
        <w:rPr>
          <w:i/>
          <w:color w:val="000000" w:themeColor="text1"/>
          <w:sz w:val="28"/>
          <w:szCs w:val="28"/>
        </w:rPr>
        <w:t xml:space="preserve">  </w:t>
      </w:r>
      <w:proofErr w:type="spellStart"/>
      <w:r w:rsidR="001E0B95" w:rsidRPr="001E0B95">
        <w:rPr>
          <w:u w:val="single"/>
        </w:rPr>
        <w:t>Ктн</w:t>
      </w:r>
      <w:proofErr w:type="spellEnd"/>
      <w:r w:rsidR="001E0B95" w:rsidRPr="001E0B95">
        <w:rPr>
          <w:u w:val="single"/>
        </w:rPr>
        <w:t xml:space="preserve"> Доцент Арсентьев Д.А</w:t>
      </w:r>
      <w:r w:rsidR="001E0B95">
        <w:t>.</w:t>
      </w:r>
      <w:r w:rsidRPr="001702BB">
        <w:rPr>
          <w:i/>
          <w:color w:val="000000" w:themeColor="text1"/>
          <w:sz w:val="28"/>
          <w:szCs w:val="28"/>
        </w:rPr>
        <w:t>__________</w:t>
      </w:r>
    </w:p>
    <w:p w14:paraId="102E12F1" w14:textId="77777777" w:rsidR="00CC4D43" w:rsidRPr="001702BB" w:rsidRDefault="00CC4D43" w:rsidP="001E0B95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 w:rsidRPr="001702BB">
        <w:rPr>
          <w:i/>
          <w:color w:val="000000" w:themeColor="text1"/>
          <w:sz w:val="28"/>
          <w:szCs w:val="28"/>
        </w:rPr>
        <w:tab/>
      </w:r>
      <w:r w:rsidRPr="001702BB">
        <w:rPr>
          <w:i/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16"/>
          <w:szCs w:val="16"/>
        </w:rPr>
        <w:t>(Фамилия И.О. степень, звание)</w:t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20"/>
          <w:szCs w:val="20"/>
        </w:rPr>
        <w:t>(Оценка)</w:t>
      </w:r>
      <w:r w:rsidRPr="001702BB">
        <w:rPr>
          <w:color w:val="000000" w:themeColor="text1"/>
          <w:sz w:val="20"/>
          <w:szCs w:val="20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</w:p>
    <w:p w14:paraId="52997327" w14:textId="77777777" w:rsidR="00CC4D43" w:rsidRPr="001702BB" w:rsidRDefault="00CC4D43" w:rsidP="00CC4D43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Дата, подпись ________________  </w:t>
      </w:r>
      <w:r w:rsidRPr="001702BB">
        <w:rPr>
          <w:i/>
          <w:color w:val="000000" w:themeColor="text1"/>
          <w:sz w:val="28"/>
          <w:szCs w:val="28"/>
        </w:rPr>
        <w:t>___________</w:t>
      </w:r>
    </w:p>
    <w:p w14:paraId="63E38392" w14:textId="77777777" w:rsidR="00CC4D43" w:rsidRPr="001702BB" w:rsidRDefault="00CC4D43" w:rsidP="00CC4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1702BB">
        <w:rPr>
          <w:color w:val="000000" w:themeColor="text1"/>
          <w:sz w:val="28"/>
          <w:szCs w:val="28"/>
        </w:rPr>
        <w:t xml:space="preserve">                                                         </w:t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28"/>
          <w:szCs w:val="28"/>
        </w:rPr>
        <w:tab/>
      </w:r>
      <w:r w:rsidRPr="001702BB">
        <w:rPr>
          <w:color w:val="000000" w:themeColor="text1"/>
          <w:sz w:val="16"/>
          <w:szCs w:val="16"/>
        </w:rPr>
        <w:t>(Дата)</w:t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</w:r>
      <w:r w:rsidRPr="001702BB">
        <w:rPr>
          <w:color w:val="000000" w:themeColor="text1"/>
          <w:sz w:val="16"/>
          <w:szCs w:val="16"/>
        </w:rPr>
        <w:tab/>
        <w:t>(Подпись)</w:t>
      </w:r>
    </w:p>
    <w:p w14:paraId="2A3B612A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350F747C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986F17" w:rsidRPr="00361A45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6E496CD1" w:rsidR="00E9417B" w:rsidRPr="001702B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2D1A4AC3" w14:textId="2D4A5E66" w:rsidR="00A47760" w:rsidRPr="001702BB" w:rsidRDefault="00A47760" w:rsidP="00E9417B">
      <w:pPr>
        <w:spacing w:after="160" w:line="259" w:lineRule="auto"/>
        <w:rPr>
          <w:color w:val="000000" w:themeColor="text1"/>
        </w:rPr>
      </w:pPr>
      <w:r w:rsidRPr="001702BB">
        <w:rPr>
          <w:color w:val="000000" w:themeColor="text1"/>
        </w:rPr>
        <w:t>Считая, что кубический фут равен 7,481 галлона, написать программу, запрашивающую у пользователя число галлонов и выводящую на экран эквивалентный объем в кубических футах.</w:t>
      </w:r>
    </w:p>
    <w:p w14:paraId="6D493FFC" w14:textId="4E06B94D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CD0F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A979C2E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54F617C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5D6972B" w14:textId="77777777" w:rsidR="00C52578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03C441D1" w14:textId="48490F23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B1D8FD2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float gallons,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cufeet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8233B29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AA185DC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quantity in gallons: ";</w:t>
                            </w:r>
                          </w:p>
                          <w:p w14:paraId="01992D54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gallons;</w:t>
                            </w:r>
                          </w:p>
                          <w:p w14:paraId="6C6CB246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cufeet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gallons / 7.481;</w:t>
                            </w:r>
                          </w:p>
                          <w:p w14:paraId="21002191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"Equivalent in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cublic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feet is "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cufeet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D14798A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1FC02E5D" w14:textId="04722437" w:rsidR="00C52578" w:rsidRPr="00C52578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3710CD0F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A979C2E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54F617C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5D6972B" w14:textId="77777777" w:rsidR="00C52578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03C441D1" w14:textId="48490F23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B1D8FD2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float gallons,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cufeet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8233B29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AA185DC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quantity in gallons: ";</w:t>
                      </w:r>
                    </w:p>
                    <w:p w14:paraId="01992D54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gallons;</w:t>
                      </w:r>
                    </w:p>
                    <w:p w14:paraId="6C6CB246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cufeet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gallons / 7.481;</w:t>
                      </w:r>
                    </w:p>
                    <w:p w14:paraId="21002191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"Equivalent in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cublic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feet is "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cufeet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D14798A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1FC02E5D" w14:textId="04722437" w:rsidR="00C52578" w:rsidRPr="00C52578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49668222" w:rsidR="00C86CD9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52578" w:rsidRPr="00C52578">
        <w:rPr>
          <w:rStyle w:val="a5"/>
          <w:noProof/>
          <w:color w:val="000000" w:themeColor="text1"/>
        </w:rPr>
        <w:drawing>
          <wp:inline distT="0" distB="0" distL="0" distR="0" wp14:anchorId="7C9B1DF3" wp14:editId="65D8FE0B">
            <wp:extent cx="2772162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AD8" w14:textId="07FF5D70" w:rsidR="00735E14" w:rsidRPr="001702BB" w:rsidRDefault="00E9417B" w:rsidP="00735E14">
      <w:pPr>
        <w:shd w:val="clear" w:color="auto" w:fill="FFFFFF"/>
        <w:rPr>
          <w:color w:val="000000" w:themeColor="text1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2</w:t>
      </w:r>
      <w:r w:rsidRPr="001702BB">
        <w:rPr>
          <w:color w:val="000000" w:themeColor="text1"/>
        </w:rPr>
        <w:br/>
      </w:r>
      <w:r w:rsidR="00735E14" w:rsidRPr="001702BB">
        <w:rPr>
          <w:color w:val="000000" w:themeColor="text1"/>
        </w:rPr>
        <w:t>Напишите программу, выводящую следующую таблицу:</w:t>
      </w:r>
    </w:p>
    <w:p w14:paraId="1CB795EE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1990           135</w:t>
      </w:r>
    </w:p>
    <w:p w14:paraId="49FF8D8C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1991          7290</w:t>
      </w:r>
    </w:p>
    <w:p w14:paraId="6BE615A3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1992        11300</w:t>
      </w:r>
    </w:p>
    <w:p w14:paraId="74D90FFD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1993        16200</w:t>
      </w:r>
    </w:p>
    <w:p w14:paraId="46474DD4" w14:textId="3CDBECB0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 xml:space="preserve">В программе использовать только один оператор с </w:t>
      </w:r>
      <w:proofErr w:type="spellStart"/>
      <w:r w:rsidRPr="001702BB">
        <w:rPr>
          <w:color w:val="000000" w:themeColor="text1"/>
          <w:lang w:val="en-US"/>
        </w:rPr>
        <w:t>cout</w:t>
      </w:r>
      <w:proofErr w:type="spellEnd"/>
      <w:r w:rsidRPr="001702BB">
        <w:rPr>
          <w:color w:val="000000" w:themeColor="text1"/>
        </w:rPr>
        <w:t>.</w:t>
      </w:r>
    </w:p>
    <w:p w14:paraId="5C1401FD" w14:textId="49D0CFFD" w:rsidR="00735E14" w:rsidRDefault="00735E14" w:rsidP="00735E14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6AC80C2D" w14:textId="24605658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1EDD3A19" wp14:editId="280A998A">
                <wp:extent cx="6435306" cy="1404620"/>
                <wp:effectExtent l="0" t="0" r="22860" b="1651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66B04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27440FD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0EDD6CB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F55FC04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0B2273B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D97CCFC" w14:textId="2DC5C4D0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39FD57B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&lt;&lt; 1990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(8) &lt;&lt; 135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55CDCC4A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       &lt;&lt; 1991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(8) &lt;&lt; 7290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3230F6B" w14:textId="77777777" w:rsidR="00C52578" w:rsidRPr="001702BB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       &lt;&lt; 1992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(8) &lt;&lt; 11300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0313623A" w14:textId="77777777" w:rsidR="00C52578" w:rsidRPr="00C52578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5257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&lt;&lt; 1993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5257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(8) &lt;&lt; 16200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5257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9AC0332" w14:textId="77777777" w:rsidR="00C52578" w:rsidRPr="00C52578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5257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C5257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0;</w:t>
                            </w:r>
                          </w:p>
                          <w:p w14:paraId="111960CA" w14:textId="266FE58B" w:rsidR="00C52578" w:rsidRPr="00C52578" w:rsidRDefault="00C52578" w:rsidP="00C52578">
                            <w:pPr>
                              <w:shd w:val="clear" w:color="auto" w:fill="FFFFFF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EDD3A19" 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vrPwIAAFM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Qb4b6z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2F66B04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27440FD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iomanip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40EDD6CB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F55FC04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</w:p>
                    <w:p w14:paraId="20B2273B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D97CCFC" w14:textId="2DC5C4D0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39FD57B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&lt;&lt; 1990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(8) &lt;&lt; 135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</w:p>
                    <w:p w14:paraId="55CDCC4A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       &lt;&lt; 1991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(8) &lt;&lt; 7290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3230F6B" w14:textId="77777777" w:rsidR="00C52578" w:rsidRPr="001702BB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       &lt;&lt; 1992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(8) &lt;&lt; 11300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</w:p>
                    <w:p w14:paraId="0313623A" w14:textId="77777777" w:rsidR="00C52578" w:rsidRPr="00C52578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       </w:t>
                      </w:r>
                      <w:r w:rsidRPr="00C5257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&lt;&lt; 1993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setw</w:t>
                      </w:r>
                      <w:proofErr w:type="spellEnd"/>
                      <w:r w:rsidRPr="00C5257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(8) &lt;&lt; 16200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C5257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9AC0332" w14:textId="77777777" w:rsidR="00C52578" w:rsidRPr="00C52578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C5257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return</w:t>
                      </w:r>
                      <w:r w:rsidRPr="00C5257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0;</w:t>
                      </w:r>
                    </w:p>
                    <w:p w14:paraId="111960CA" w14:textId="266FE58B" w:rsidR="00C52578" w:rsidRPr="00C52578" w:rsidRDefault="00C52578" w:rsidP="00C52578">
                      <w:pPr>
                        <w:shd w:val="clear" w:color="auto" w:fill="FFFFFF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2EDCF" w14:textId="71B33BFB" w:rsidR="00735E14" w:rsidRPr="001702BB" w:rsidRDefault="00735E14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5460A7BF" w14:textId="05EAD4AB" w:rsidR="00E9417B" w:rsidRPr="001702BB" w:rsidRDefault="00C52578" w:rsidP="00735E14">
      <w:pPr>
        <w:shd w:val="clear" w:color="auto" w:fill="FFFFFF"/>
        <w:rPr>
          <w:rStyle w:val="a7"/>
          <w:rFonts w:ascii="Times New Roman" w:hAnsi="Times New Roman" w:cs="Times New Roman"/>
          <w:color w:val="000000" w:themeColor="text1"/>
          <w:sz w:val="40"/>
          <w:szCs w:val="40"/>
        </w:rPr>
      </w:pPr>
      <w:r w:rsidRPr="00C52578">
        <w:rPr>
          <w:noProof/>
          <w:color w:val="000000" w:themeColor="text1"/>
        </w:rPr>
        <w:drawing>
          <wp:inline distT="0" distB="0" distL="0" distR="0" wp14:anchorId="1CED5B6C" wp14:editId="58D8F3A8">
            <wp:extent cx="962159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14" w:rsidRPr="001702BB">
        <w:rPr>
          <w:color w:val="000000" w:themeColor="text1"/>
        </w:rPr>
        <w:br/>
      </w:r>
      <w:r w:rsidR="00E9417B"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3</w:t>
      </w:r>
    </w:p>
    <w:p w14:paraId="53D33C82" w14:textId="63F8A1B6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Напишите программу, генерирующую следующий вывод:</w:t>
      </w:r>
    </w:p>
    <w:p w14:paraId="69C518D2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 xml:space="preserve">10 </w:t>
      </w:r>
    </w:p>
    <w:p w14:paraId="49562913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 xml:space="preserve">20 </w:t>
      </w:r>
    </w:p>
    <w:p w14:paraId="09729041" w14:textId="77777777" w:rsidR="00735E14" w:rsidRPr="001702BB" w:rsidRDefault="00735E14" w:rsidP="00735E14">
      <w:pPr>
        <w:shd w:val="clear" w:color="auto" w:fill="FFFFFF"/>
        <w:rPr>
          <w:color w:val="000000" w:themeColor="text1"/>
        </w:rPr>
      </w:pPr>
      <w:r w:rsidRPr="001702BB">
        <w:rPr>
          <w:color w:val="000000" w:themeColor="text1"/>
        </w:rPr>
        <w:t>19</w:t>
      </w:r>
    </w:p>
    <w:p w14:paraId="0B14B2A2" w14:textId="1DC08087" w:rsidR="00735E14" w:rsidRPr="001702BB" w:rsidRDefault="00735E14" w:rsidP="00735E14">
      <w:pPr>
        <w:shd w:val="clear" w:color="auto" w:fill="FFFFFF"/>
        <w:tabs>
          <w:tab w:val="left" w:pos="360"/>
        </w:tabs>
        <w:spacing w:line="300" w:lineRule="exact"/>
        <w:jc w:val="both"/>
        <w:rPr>
          <w:color w:val="000000" w:themeColor="text1"/>
        </w:rPr>
      </w:pPr>
      <w:r w:rsidRPr="001702BB">
        <w:rPr>
          <w:color w:val="000000" w:themeColor="text1"/>
        </w:rPr>
        <w:lastRenderedPageBreak/>
        <w:t>Используйте представление числа 10 в виде целой константы. Для вывода числа 20 воспользуйтесь одной из арифметических операций с присваиванием, а для вывода числа 19 — операцией декремента.</w:t>
      </w:r>
    </w:p>
    <w:p w14:paraId="7D0F74A9" w14:textId="7643489E" w:rsidR="00735E14" w:rsidRDefault="00735E14" w:rsidP="00735E14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0E45C139" w14:textId="511B6F59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48B7935" wp14:editId="15B5B1DC">
                <wp:extent cx="6435306" cy="1404620"/>
                <wp:effectExtent l="0" t="0" r="22860" b="16510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A12FB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E07085E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ED8D3A3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F3C1E15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05AEDDD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</w:p>
                          <w:p w14:paraId="5B63EFC8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int var = 10;</w:t>
                            </w:r>
                          </w:p>
                          <w:p w14:paraId="23F2A3D9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E848DA8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     //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is 10</w:t>
                            </w:r>
                          </w:p>
                          <w:p w14:paraId="2E3B26FF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var *= 2;                 // var becomes 20</w:t>
                            </w:r>
                          </w:p>
                          <w:p w14:paraId="2E53CA9F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--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   // displays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then decrements it</w:t>
                            </w:r>
                          </w:p>
                          <w:p w14:paraId="5F910243" w14:textId="77777777" w:rsidR="00C52578" w:rsidRPr="001702BB" w:rsidRDefault="00C52578" w:rsidP="00C5257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     //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is 19</w:t>
                            </w:r>
                          </w:p>
                          <w:p w14:paraId="64F5028E" w14:textId="77777777" w:rsidR="00FB7B5F" w:rsidRDefault="00C52578" w:rsidP="00FB7B5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4520BF5A" w14:textId="482595EA" w:rsidR="00C52578" w:rsidRPr="00FB7B5F" w:rsidRDefault="00C52578" w:rsidP="00FB7B5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48B7935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v6UDGPgIAAFM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6A8A12FB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E07085E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ED8D3A3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F3C1E15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05AEDDD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{</w:t>
                      </w:r>
                    </w:p>
                    <w:p w14:paraId="5B63EFC8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int var = 10;</w:t>
                      </w:r>
                    </w:p>
                    <w:p w14:paraId="23F2A3D9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E848DA8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var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      // var is 10</w:t>
                      </w:r>
                    </w:p>
                    <w:p w14:paraId="2E3B26FF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var *= 2;                 // var becomes 20</w:t>
                      </w:r>
                    </w:p>
                    <w:p w14:paraId="2E53CA9F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var--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    // displays var, then decrements it</w:t>
                      </w:r>
                    </w:p>
                    <w:p w14:paraId="5F910243" w14:textId="77777777" w:rsidR="00C52578" w:rsidRPr="001702BB" w:rsidRDefault="00C52578" w:rsidP="00C5257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var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      // var is 19</w:t>
                      </w:r>
                    </w:p>
                    <w:p w14:paraId="64F5028E" w14:textId="77777777" w:rsidR="00FB7B5F" w:rsidRDefault="00C52578" w:rsidP="00FB7B5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4520BF5A" w14:textId="482595EA" w:rsidR="00C52578" w:rsidRPr="00FB7B5F" w:rsidRDefault="00C52578" w:rsidP="00FB7B5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A088A" w14:textId="672A44C3" w:rsidR="00735E14" w:rsidRDefault="00735E14" w:rsidP="00735E14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41111DC" w14:textId="171C25B3" w:rsidR="00735E14" w:rsidRPr="00FB7B5F" w:rsidRDefault="00C52578" w:rsidP="00735E14">
      <w:pPr>
        <w:rPr>
          <w:rFonts w:eastAsiaTheme="minorEastAsia"/>
          <w:b/>
          <w:color w:val="000000" w:themeColor="text1"/>
          <w:spacing w:val="15"/>
        </w:rPr>
      </w:pPr>
      <w:r w:rsidRPr="00C52578">
        <w:rPr>
          <w:rStyle w:val="a5"/>
          <w:b/>
          <w:noProof/>
          <w:color w:val="000000" w:themeColor="text1"/>
        </w:rPr>
        <w:drawing>
          <wp:inline distT="0" distB="0" distL="0" distR="0" wp14:anchorId="269D2542" wp14:editId="75AB16D6">
            <wp:extent cx="171474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8269" w14:textId="30D563DE" w:rsidR="00E9417B" w:rsidRPr="001702BB" w:rsidRDefault="00E9417B" w:rsidP="00735E14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line="300" w:lineRule="exact"/>
        <w:jc w:val="both"/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4</w:t>
      </w:r>
    </w:p>
    <w:p w14:paraId="54BB0D57" w14:textId="7DC0D0EA" w:rsidR="00735E14" w:rsidRDefault="00DD2F93" w:rsidP="00735E14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line="300" w:lineRule="exact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Напишите программу, выводящую н</w:t>
      </w:r>
      <w:r w:rsidR="00735E14" w:rsidRPr="001702BB">
        <w:rPr>
          <w:color w:val="000000" w:themeColor="text1"/>
          <w:szCs w:val="26"/>
        </w:rPr>
        <w:t>а экран ваше любимое стихотворение. Для разбиения на строчки используйте подходящую управляющую последовательность.</w:t>
      </w:r>
    </w:p>
    <w:p w14:paraId="282F73EA" w14:textId="37FFF9B0" w:rsidR="00735E14" w:rsidRDefault="00735E14" w:rsidP="00735E14">
      <w:pPr>
        <w:pStyle w:val="a4"/>
        <w:rPr>
          <w:rFonts w:ascii="Times New Roman" w:hAnsi="Times New Roman" w:cs="Times New Roman"/>
          <w:color w:val="000000" w:themeColor="text1"/>
          <w:sz w:val="24"/>
        </w:rPr>
      </w:pPr>
      <w:r w:rsidRPr="001702BB">
        <w:rPr>
          <w:rFonts w:ascii="Times New Roman" w:hAnsi="Times New Roman" w:cs="Times New Roman"/>
          <w:color w:val="000000" w:themeColor="text1"/>
          <w:sz w:val="24"/>
        </w:rPr>
        <w:t>Код:</w:t>
      </w:r>
    </w:p>
    <w:p w14:paraId="721AA5DB" w14:textId="76EBEC1C" w:rsidR="00FB7B5F" w:rsidRPr="00FB7B5F" w:rsidRDefault="00FB7B5F" w:rsidP="00FB7B5F">
      <w:r w:rsidRPr="00C52578">
        <w:rPr>
          <w:noProof/>
        </w:rPr>
        <mc:AlternateContent>
          <mc:Choice Requires="wps">
            <w:drawing>
              <wp:inline distT="0" distB="0" distL="0" distR="0" wp14:anchorId="682A038E" wp14:editId="1A2579E7">
                <wp:extent cx="6435306" cy="1404620"/>
                <wp:effectExtent l="0" t="0" r="22860" b="16510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E939" w14:textId="77777777" w:rsidR="00FB7B5F" w:rsidRPr="00FB7B5F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B7B5F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#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include</w:t>
                            </w:r>
                            <w:r w:rsidRPr="00FB7B5F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&lt;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iostream</w:t>
                            </w:r>
                            <w:r w:rsidRPr="00FB7B5F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ED70400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9C15B1A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9D0CBE2" w14:textId="06A59ABA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FBC2CD7" w14:textId="03539A22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1110447" w14:textId="76B1E327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&lt;&lt; "</w:t>
                            </w:r>
                            <w:r w:rsidR="00DD2F93"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Я забыть того не вправе, 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\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4DDFF44" w14:textId="151E2C84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D2F93"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&lt;&lt;”</w:t>
                            </w:r>
                            <w:r w:rsidR="00DD2F93"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Я забыть того не вправе, 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\n"</w:t>
                            </w:r>
                          </w:p>
                          <w:p w14:paraId="3396CDFD" w14:textId="48E85BFF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&lt;&lt; "</w:t>
                            </w:r>
                            <w:r w:rsidR="00DD2F93"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Чем и где помог ты мне.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\n"</w:t>
                            </w:r>
                          </w:p>
                          <w:p w14:paraId="3B69272C" w14:textId="0EF00105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&lt;&lt; "</w:t>
                            </w:r>
                            <w:r w:rsidR="00DD2F93"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Делу время, час забаве</w:t>
                            </w:r>
                            <w:r w:rsidR="00DD2F93" w:rsidRPr="00DD2F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C1088AB" w14:textId="77777777" w:rsidR="00FB7B5F" w:rsidRPr="00DD2F93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DD2F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14838FD2" w14:textId="131730F5" w:rsidR="00FB7B5F" w:rsidRPr="00C52578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YaRhi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38C3E939" w14:textId="77777777" w:rsidR="00FB7B5F" w:rsidRPr="00FB7B5F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FB7B5F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#</w:t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include</w:t>
                      </w:r>
                      <w:r w:rsidRPr="00FB7B5F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&lt;</w:t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iostream</w:t>
                      </w:r>
                      <w:r w:rsidRPr="00FB7B5F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4ED70400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9C15B1A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</w:p>
                    <w:p w14:paraId="79D0CBE2" w14:textId="06A59ABA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14:paraId="2FBC2CD7" w14:textId="03539A22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1110447" w14:textId="76B1E327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&lt;&lt; "</w:t>
                      </w:r>
                      <w:r w:rsidR="00DD2F93"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Я забыть того не вправе, 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\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14:paraId="64DDFF44" w14:textId="151E2C84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D2F93"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&lt;&lt;”</w:t>
                      </w:r>
                      <w:r w:rsidR="00DD2F93"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Я забыть того не вправе, 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\n"</w:t>
                      </w:r>
                    </w:p>
                    <w:p w14:paraId="3396CDFD" w14:textId="48E85BFF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&lt;&lt; "</w:t>
                      </w:r>
                      <w:r w:rsidR="00DD2F93"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Чем и где помог ты мне.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\n"</w:t>
                      </w:r>
                    </w:p>
                    <w:p w14:paraId="3B69272C" w14:textId="0EF00105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&lt;&lt; "</w:t>
                      </w:r>
                      <w:r w:rsidR="00DD2F93"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Делу время, час забаве</w:t>
                      </w:r>
                      <w:r w:rsidR="00DD2F93" w:rsidRPr="00DD2F9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";</w:t>
                      </w:r>
                    </w:p>
                    <w:p w14:paraId="4C1088AB" w14:textId="77777777" w:rsidR="00FB7B5F" w:rsidRPr="00DD2F93" w:rsidRDefault="00FB7B5F" w:rsidP="00FB7B5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DD2F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14838FD2" w14:textId="131730F5" w:rsidR="00FB7B5F" w:rsidRPr="00C52578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068F7" w14:textId="53CDD306" w:rsidR="00D50AA4" w:rsidRPr="001702BB" w:rsidRDefault="004B0195" w:rsidP="004B0195">
      <w:pPr>
        <w:spacing w:after="1080"/>
        <w:rPr>
          <w:rFonts w:eastAsiaTheme="minorEastAsia"/>
          <w:color w:val="000000" w:themeColor="text1"/>
          <w:spacing w:val="15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F9D546" wp14:editId="75A219CB">
                <wp:simplePos x="0" y="0"/>
                <wp:positionH relativeFrom="column">
                  <wp:posOffset>-72390</wp:posOffset>
                </wp:positionH>
                <wp:positionV relativeFrom="paragraph">
                  <wp:posOffset>98425</wp:posOffset>
                </wp:positionV>
                <wp:extent cx="2085975" cy="9239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A2D4F" w14:textId="77777777" w:rsidR="00DD2F93" w:rsidRDefault="00DD2F93" w:rsidP="00DD2F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</w:rPr>
                              <w:t xml:space="preserve">Я забыть того не вправе, </w:t>
                            </w:r>
                          </w:p>
                          <w:p w14:paraId="3BFA5A2F" w14:textId="77777777" w:rsidR="00DD2F93" w:rsidRDefault="00DD2F93" w:rsidP="00DD2F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</w:rPr>
                              <w:t xml:space="preserve">Чем твоей </w:t>
                            </w:r>
                            <w:proofErr w:type="gramStart"/>
                            <w:r w:rsidRPr="00DD2F93">
                              <w:rPr>
                                <w:color w:val="000000" w:themeColor="text1"/>
                              </w:rPr>
                              <w:t>обязан</w:t>
                            </w:r>
                            <w:proofErr w:type="gramEnd"/>
                            <w:r w:rsidRPr="00DD2F93">
                              <w:rPr>
                                <w:color w:val="000000" w:themeColor="text1"/>
                              </w:rPr>
                              <w:t xml:space="preserve"> славе.</w:t>
                            </w:r>
                          </w:p>
                          <w:p w14:paraId="774D004A" w14:textId="42F6E80D" w:rsidR="00DD2F93" w:rsidRDefault="00DD2F93" w:rsidP="00DD2F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2F93">
                              <w:rPr>
                                <w:color w:val="000000" w:themeColor="text1"/>
                              </w:rPr>
                              <w:t xml:space="preserve">Чем и где помог ты мне. </w:t>
                            </w:r>
                          </w:p>
                          <w:p w14:paraId="3E67ED4D" w14:textId="727257DF" w:rsidR="00DD2F93" w:rsidRPr="00DD2F93" w:rsidRDefault="00DD2F93" w:rsidP="00DD2F93">
                            <w:r>
                              <w:rPr>
                                <w:color w:val="000000" w:themeColor="text1"/>
                              </w:rPr>
                              <w:t xml:space="preserve">Делу время, час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забаве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margin-left:-5.7pt;margin-top:7.75pt;width:164.25pt;height:7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" fillcolor="white [3212]" strokecolor="white [3212]" strokeweight="1pt">
                <v:textbox>
                  <w:txbxContent>
                    <w:p w14:paraId="719A2D4F" w14:textId="77777777" w:rsidR="00DD2F93" w:rsidRDefault="00DD2F93" w:rsidP="00DD2F93">
                      <w:pPr>
                        <w:rPr>
                          <w:color w:val="000000" w:themeColor="text1"/>
                        </w:rPr>
                      </w:pPr>
                      <w:r w:rsidRPr="00DD2F93">
                        <w:rPr>
                          <w:color w:val="000000" w:themeColor="text1"/>
                        </w:rPr>
                        <w:t xml:space="preserve">Я забыть того не вправе, </w:t>
                      </w:r>
                    </w:p>
                    <w:p w14:paraId="3BFA5A2F" w14:textId="77777777" w:rsidR="00DD2F93" w:rsidRDefault="00DD2F93" w:rsidP="00DD2F93">
                      <w:pPr>
                        <w:rPr>
                          <w:color w:val="000000" w:themeColor="text1"/>
                        </w:rPr>
                      </w:pPr>
                      <w:r w:rsidRPr="00DD2F93">
                        <w:rPr>
                          <w:color w:val="000000" w:themeColor="text1"/>
                        </w:rPr>
                        <w:t xml:space="preserve">Чем твоей </w:t>
                      </w:r>
                      <w:proofErr w:type="gramStart"/>
                      <w:r w:rsidRPr="00DD2F93">
                        <w:rPr>
                          <w:color w:val="000000" w:themeColor="text1"/>
                        </w:rPr>
                        <w:t>обязан</w:t>
                      </w:r>
                      <w:proofErr w:type="gramEnd"/>
                      <w:r w:rsidRPr="00DD2F93">
                        <w:rPr>
                          <w:color w:val="000000" w:themeColor="text1"/>
                        </w:rPr>
                        <w:t xml:space="preserve"> славе.</w:t>
                      </w:r>
                    </w:p>
                    <w:p w14:paraId="774D004A" w14:textId="42F6E80D" w:rsidR="00DD2F93" w:rsidRDefault="00DD2F93" w:rsidP="00DD2F93">
                      <w:pPr>
                        <w:rPr>
                          <w:color w:val="000000" w:themeColor="text1"/>
                        </w:rPr>
                      </w:pPr>
                      <w:r w:rsidRPr="00DD2F93">
                        <w:rPr>
                          <w:color w:val="000000" w:themeColor="text1"/>
                        </w:rPr>
                        <w:t xml:space="preserve">Чем и где помог ты мне. </w:t>
                      </w:r>
                    </w:p>
                    <w:p w14:paraId="3E67ED4D" w14:textId="727257DF" w:rsidR="00DD2F93" w:rsidRPr="00DD2F93" w:rsidRDefault="00DD2F93" w:rsidP="00DD2F93">
                      <w:r>
                        <w:rPr>
                          <w:color w:val="000000" w:themeColor="text1"/>
                        </w:rPr>
                        <w:t xml:space="preserve">Делу время, час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забаве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0AA4" w:rsidRPr="001702BB">
        <w:rPr>
          <w:rStyle w:val="a5"/>
          <w:color w:val="000000" w:themeColor="text1"/>
        </w:rPr>
        <w:t>Вывод:</w:t>
      </w:r>
    </w:p>
    <w:p w14:paraId="1FF36ABE" w14:textId="336DB497" w:rsidR="00735E14" w:rsidRPr="001702BB" w:rsidRDefault="00735E14" w:rsidP="00735E14">
      <w:pPr>
        <w:rPr>
          <w:color w:val="000000" w:themeColor="text1"/>
        </w:rPr>
      </w:pPr>
    </w:p>
    <w:p w14:paraId="70A3B6EE" w14:textId="77777777" w:rsidR="007A4071" w:rsidRPr="001702BB" w:rsidRDefault="00E9417B" w:rsidP="00D50AA4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b/>
          <w:color w:val="000000" w:themeColor="text1"/>
          <w:spacing w:val="-1"/>
          <w:szCs w:val="26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5</w:t>
      </w:r>
      <w:r w:rsidR="00D50AA4" w:rsidRPr="001702BB">
        <w:rPr>
          <w:b/>
          <w:color w:val="000000" w:themeColor="text1"/>
          <w:spacing w:val="-1"/>
          <w:szCs w:val="26"/>
        </w:rPr>
        <w:t xml:space="preserve"> </w:t>
      </w:r>
    </w:p>
    <w:p w14:paraId="1AAC3905" w14:textId="394A40C6" w:rsidR="00D50AA4" w:rsidRPr="001702BB" w:rsidRDefault="00D50AA4" w:rsidP="00D50AA4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color w:val="000000" w:themeColor="text1"/>
          <w:spacing w:val="-15"/>
          <w:szCs w:val="26"/>
        </w:rPr>
      </w:pPr>
      <w:r w:rsidRPr="001702BB">
        <w:rPr>
          <w:color w:val="000000" w:themeColor="text1"/>
          <w:spacing w:val="-1"/>
          <w:szCs w:val="26"/>
        </w:rPr>
        <w:t xml:space="preserve">Библиотечная функция </w:t>
      </w:r>
      <w:proofErr w:type="spellStart"/>
      <w:r w:rsidRPr="001702BB">
        <w:rPr>
          <w:color w:val="000000" w:themeColor="text1"/>
          <w:spacing w:val="-1"/>
          <w:szCs w:val="26"/>
          <w:lang w:val="en-US"/>
        </w:rPr>
        <w:t>islower</w:t>
      </w:r>
      <w:proofErr w:type="spellEnd"/>
      <w:r w:rsidRPr="001702BB">
        <w:rPr>
          <w:color w:val="000000" w:themeColor="text1"/>
          <w:spacing w:val="-1"/>
          <w:szCs w:val="26"/>
        </w:rPr>
        <w:t>() принимает в качестве аргумента один сим</w:t>
      </w:r>
      <w:r w:rsidRPr="001702BB">
        <w:rPr>
          <w:color w:val="000000" w:themeColor="text1"/>
          <w:szCs w:val="26"/>
        </w:rPr>
        <w:t>вол (букву) и возвращает ненулевое целое значение в том случае, если буква является строчной, и нулевое, если буква является заглавной. Опи</w:t>
      </w:r>
      <w:r w:rsidRPr="001702BB">
        <w:rPr>
          <w:color w:val="000000" w:themeColor="text1"/>
          <w:spacing w:val="-3"/>
          <w:szCs w:val="26"/>
        </w:rPr>
        <w:t xml:space="preserve">сание функции хранится в файле </w:t>
      </w:r>
      <w:r w:rsidRPr="001702BB">
        <w:rPr>
          <w:color w:val="000000" w:themeColor="text1"/>
          <w:spacing w:val="-3"/>
          <w:szCs w:val="26"/>
          <w:lang w:val="en-US"/>
        </w:rPr>
        <w:t>CTYPE</w:t>
      </w:r>
      <w:r w:rsidRPr="001702BB">
        <w:rPr>
          <w:color w:val="000000" w:themeColor="text1"/>
          <w:spacing w:val="-3"/>
          <w:szCs w:val="26"/>
        </w:rPr>
        <w:t>.</w:t>
      </w:r>
      <w:r w:rsidRPr="001702BB">
        <w:rPr>
          <w:color w:val="000000" w:themeColor="text1"/>
          <w:spacing w:val="-3"/>
          <w:szCs w:val="26"/>
          <w:lang w:val="en-US"/>
        </w:rPr>
        <w:t>H</w:t>
      </w:r>
      <w:r w:rsidRPr="001702BB">
        <w:rPr>
          <w:color w:val="000000" w:themeColor="text1"/>
          <w:spacing w:val="-3"/>
          <w:szCs w:val="26"/>
        </w:rPr>
        <w:t xml:space="preserve">. Напишите программу, которая </w:t>
      </w:r>
      <w:r w:rsidRPr="001702BB">
        <w:rPr>
          <w:color w:val="000000" w:themeColor="text1"/>
          <w:szCs w:val="26"/>
        </w:rPr>
        <w:t>принимает букву от пользователя, а затем выводит нулевое или ненулевое значение в зависимости от того, является ли буква строчной или нет.</w:t>
      </w:r>
    </w:p>
    <w:p w14:paraId="23D79BA6" w14:textId="63C8B71E" w:rsidR="00D50AA4" w:rsidRDefault="00D50AA4" w:rsidP="00D50AA4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2625E9EB" w14:textId="7A77B7E8" w:rsidR="00FB7B5F" w:rsidRPr="00FB7B5F" w:rsidRDefault="00FB7B5F" w:rsidP="00FB7B5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DD745A0" wp14:editId="2696FF31">
                <wp:extent cx="6435306" cy="1404620"/>
                <wp:effectExtent l="0" t="0" r="22860" b="16510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63797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8AF7ACA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ctype.h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F06768B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5FE8032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F88E5DD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1E60686F" w14:textId="2695988A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3933122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c;</w:t>
                            </w:r>
                          </w:p>
                          <w:p w14:paraId="70D0C8C7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14B37BFF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Буква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'" &lt;&lt; c &lt;&lt; "'"</w:t>
                            </w:r>
                          </w:p>
                          <w:p w14:paraId="44A8A94C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&lt;&lt; (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islower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(c) ? "" : " не")</w:t>
                            </w:r>
                          </w:p>
                          <w:p w14:paraId="1573A347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&lt;&lt; " строчная";</w:t>
                            </w:r>
                          </w:p>
                          <w:p w14:paraId="104B8608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 0;</w:t>
                            </w:r>
                          </w:p>
                          <w:p w14:paraId="2EDF99B7" w14:textId="0569B215" w:rsidR="00FB7B5F" w:rsidRPr="00FB7B5F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oiQAIAAFM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HmNyiJ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9A63797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8AF7ACA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ctype.h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3F06768B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5FE8032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</w:p>
                    <w:p w14:paraId="3F88E5DD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1E60686F" w14:textId="2695988A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3933122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char</w:t>
                      </w:r>
                      <w:proofErr w:type="gram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c;</w:t>
                      </w:r>
                    </w:p>
                    <w:p w14:paraId="70D0C8C7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&gt;&gt; c;</w:t>
                      </w:r>
                    </w:p>
                    <w:p w14:paraId="14B37BFF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Буква</w:t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'" &lt;&lt; c &lt;&lt; "'"</w:t>
                      </w:r>
                    </w:p>
                    <w:p w14:paraId="44A8A94C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&lt;&lt; (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islower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(c) ? "" : " не")</w:t>
                      </w:r>
                    </w:p>
                    <w:p w14:paraId="1573A347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&lt;&lt; " строчная";</w:t>
                      </w:r>
                    </w:p>
                    <w:p w14:paraId="104B8608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2EDF99B7" w14:textId="0569B215" w:rsidR="00FB7B5F" w:rsidRPr="00FB7B5F" w:rsidRDefault="00FB7B5F" w:rsidP="00FB7B5F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AF4ADC" w14:textId="1A70D67C" w:rsidR="00D50AA4" w:rsidRPr="001702BB" w:rsidRDefault="00D50AA4" w:rsidP="004B0195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74345D36" w14:textId="44C0E826" w:rsidR="00D50AA4" w:rsidRPr="001702BB" w:rsidRDefault="00FB7B5F" w:rsidP="004B0195">
      <w:pPr>
        <w:spacing w:after="240"/>
        <w:rPr>
          <w:color w:val="000000" w:themeColor="text1"/>
        </w:rPr>
      </w:pPr>
      <w:r w:rsidRPr="00FB7B5F">
        <w:rPr>
          <w:noProof/>
          <w:color w:val="000000" w:themeColor="text1"/>
        </w:rPr>
        <w:drawing>
          <wp:inline distT="0" distB="0" distL="0" distR="0" wp14:anchorId="3796C555" wp14:editId="2E1D2B51">
            <wp:extent cx="1409897" cy="2857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A12A6" w14:textId="18B3DD22" w:rsidR="007A4071" w:rsidRPr="001702BB" w:rsidRDefault="004B0195" w:rsidP="0005373B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</w:t>
      </w:r>
      <w:r w:rsidR="007A4071"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адание 6</w:t>
      </w:r>
    </w:p>
    <w:p w14:paraId="64248F82" w14:textId="1BA8999E" w:rsidR="0005373B" w:rsidRPr="001702BB" w:rsidRDefault="0005373B" w:rsidP="0005373B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color w:val="000000" w:themeColor="text1"/>
          <w:spacing w:val="-15"/>
          <w:szCs w:val="26"/>
        </w:rPr>
      </w:pPr>
      <w:r w:rsidRPr="001702BB">
        <w:rPr>
          <w:color w:val="000000" w:themeColor="text1"/>
          <w:spacing w:val="-2"/>
          <w:szCs w:val="26"/>
        </w:rPr>
        <w:t xml:space="preserve"> На биржевых торгах за 1 фунт стерлингов давали $1.487, за франк — $0.172. </w:t>
      </w:r>
      <w:r w:rsidRPr="001702BB">
        <w:rPr>
          <w:color w:val="000000" w:themeColor="text1"/>
          <w:szCs w:val="26"/>
        </w:rPr>
        <w:t>за немецкую марку — $0.584, а за японскую йену — $0.00955. Напишите программу, которая запрашивает денежную сумму в долларах, а затем выводит эквивалентные суммы в других валютах.</w:t>
      </w:r>
    </w:p>
    <w:p w14:paraId="15C94FFC" w14:textId="0289D3B1" w:rsidR="0005373B" w:rsidRDefault="0005373B" w:rsidP="0005373B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7C8AE7AB" w14:textId="332B5529" w:rsidR="00FB7B5F" w:rsidRPr="00FB7B5F" w:rsidRDefault="00FB7B5F" w:rsidP="00FB7B5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06EDBD7" wp14:editId="57F487B1">
                <wp:extent cx="6435306" cy="1404620"/>
                <wp:effectExtent l="0" t="0" r="22860" b="16510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4783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95A2B01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330AAF7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3D1BAB42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502A2773" w14:textId="2A282493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384914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1.487f;</w:t>
                            </w:r>
                          </w:p>
                          <w:p w14:paraId="16589076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FrancToDollar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0.172f;</w:t>
                            </w:r>
                          </w:p>
                          <w:p w14:paraId="5EAAACA6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GermanMarkToDollar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0.584f;</w:t>
                            </w:r>
                          </w:p>
                          <w:p w14:paraId="54AE3578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YenToDollar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0.00955f;</w:t>
                            </w:r>
                          </w:p>
                          <w:p w14:paraId="3A461C47" w14:textId="77777777" w:rsidR="00FB7B5F" w:rsidRPr="001E0B95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float</w:t>
                            </w: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sum</w:t>
                            </w: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2EB7A7E9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сумму в долларах: ";</w:t>
                            </w:r>
                          </w:p>
                          <w:p w14:paraId="56B1607F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&gt;&gt; sum;</w:t>
                            </w:r>
                          </w:p>
                          <w:p w14:paraId="6DCFD395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В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фунтах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- " &lt;&lt; sum 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58F4E719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"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В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франках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- " &lt;&lt; sum 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FrancToDollar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4652A08B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"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В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немецкой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марке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- " &lt;&lt; sum 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GermanMarkToDollar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6AE5D500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"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В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японсих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иенах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- " &lt;&lt; sum /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YenToDollar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E295F68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14:paraId="051FE114" w14:textId="344A3533" w:rsidR="00FB7B5F" w:rsidRPr="00FB7B5F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GFzxtx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C8E4783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95A2B01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4330AAF7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3D1BAB42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502A2773" w14:textId="2A282493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7C384914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1.487f;</w:t>
                      </w:r>
                    </w:p>
                    <w:p w14:paraId="16589076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FrancToDollar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0.172f;</w:t>
                      </w:r>
                    </w:p>
                    <w:p w14:paraId="5EAAACA6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GermanMarkToDollar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0.584f;</w:t>
                      </w:r>
                    </w:p>
                    <w:p w14:paraId="54AE3578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YenToDollar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0.00955f;</w:t>
                      </w:r>
                    </w:p>
                    <w:p w14:paraId="3A461C47" w14:textId="77777777" w:rsidR="00FB7B5F" w:rsidRPr="001E0B95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float</w:t>
                      </w:r>
                      <w:r w:rsidRPr="001E0B9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sum</w:t>
                      </w:r>
                      <w:r w:rsidRPr="001E0B95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2EB7A7E9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E0B9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сумму в долларах: ";</w:t>
                      </w:r>
                    </w:p>
                    <w:p w14:paraId="56B1607F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&gt;&gt; sum;</w:t>
                      </w:r>
                    </w:p>
                    <w:p w14:paraId="6DCFD395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"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В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фунтах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- " &lt;&lt; sum /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58F4E719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"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В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франках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- " &lt;&lt; sum /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FrancToDollar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4652A08B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"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В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немецкой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марке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- " &lt;&lt; sum /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GermanMarkToDollar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6AE5D500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"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В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японсих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иенах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- " &lt;&lt; sum /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YenToDollar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;</w:t>
                      </w:r>
                    </w:p>
                    <w:p w14:paraId="0E295F68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14:paraId="051FE114" w14:textId="344A3533" w:rsidR="00FB7B5F" w:rsidRPr="00FB7B5F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B4695" w14:textId="77777777" w:rsidR="0005373B" w:rsidRPr="001702BB" w:rsidRDefault="0005373B" w:rsidP="0005373B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DF8339B" w14:textId="4CCBF97E" w:rsidR="00D50AA4" w:rsidRPr="001702BB" w:rsidRDefault="00FB7B5F" w:rsidP="00D50AA4">
      <w:pPr>
        <w:rPr>
          <w:color w:val="000000" w:themeColor="text1"/>
        </w:rPr>
      </w:pPr>
      <w:r w:rsidRPr="00FB7B5F">
        <w:rPr>
          <w:noProof/>
          <w:color w:val="000000" w:themeColor="text1"/>
        </w:rPr>
        <w:drawing>
          <wp:inline distT="0" distB="0" distL="0" distR="0" wp14:anchorId="482F3542" wp14:editId="561B00B0">
            <wp:extent cx="2076740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72CC" w14:textId="77777777" w:rsidR="007A4071" w:rsidRPr="001702BB" w:rsidRDefault="007A4071" w:rsidP="006E00F5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7</w:t>
      </w:r>
    </w:p>
    <w:p w14:paraId="0347008A" w14:textId="388BA159" w:rsidR="006E00F5" w:rsidRPr="001702BB" w:rsidRDefault="006E00F5" w:rsidP="006E00F5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color w:val="000000" w:themeColor="text1"/>
          <w:spacing w:val="-15"/>
          <w:szCs w:val="26"/>
        </w:rPr>
      </w:pPr>
      <w:r w:rsidRPr="001702BB">
        <w:rPr>
          <w:color w:val="000000" w:themeColor="text1"/>
          <w:szCs w:val="26"/>
        </w:rPr>
        <w:t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</w:t>
      </w:r>
    </w:p>
    <w:p w14:paraId="389694F6" w14:textId="55063585" w:rsidR="006E00F5" w:rsidRDefault="006E00F5" w:rsidP="006E00F5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6A400F86" w14:textId="1FE78BE7" w:rsidR="00FB7B5F" w:rsidRPr="00FB7B5F" w:rsidRDefault="00FB7B5F" w:rsidP="00FB7B5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10EEDFAF" wp14:editId="3707E9FB">
                <wp:extent cx="6435306" cy="1404620"/>
                <wp:effectExtent l="0" t="0" r="22860" b="16510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3969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B274B7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</w:t>
                            </w:r>
                            <w:r w:rsidRPr="001702BB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4348F30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F65DDE8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6CC9ECDA" w14:textId="1E847C85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905365" w14:textId="77777777" w:rsidR="00FB7B5F" w:rsidRPr="001E0B95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</w:t>
                            </w: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50DC0841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температуру в градусах по Цельсию: ";</w:t>
                            </w:r>
                          </w:p>
                          <w:p w14:paraId="24359928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&gt;&gt; t;</w:t>
                            </w:r>
                          </w:p>
                          <w:p w14:paraId="37414A74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"Эквивалент в градусах по Фаренгейту: " &lt;&lt; t * 9 / 5 + 32;</w:t>
                            </w:r>
                          </w:p>
                          <w:p w14:paraId="5ED22373" w14:textId="77777777" w:rsidR="00FB7B5F" w:rsidRPr="001702BB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14:paraId="4A4B72A5" w14:textId="204997F8" w:rsidR="00FB7B5F" w:rsidRPr="00FB7B5F" w:rsidRDefault="00FB7B5F" w:rsidP="00FB7B5F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Kk+mp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D873969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7B274B7" w14:textId="77777777" w:rsidR="00FB7B5F" w:rsidRPr="001702BB" w:rsidRDefault="00FB7B5F" w:rsidP="00FB7B5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</w:t>
                      </w:r>
                      <w:r w:rsidRPr="001702BB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4348F30" w14:textId="77777777" w:rsidR="00FB7B5F" w:rsidRPr="001702BB" w:rsidRDefault="00FB7B5F" w:rsidP="00FB7B5F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F65DDE8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6CC9ECDA" w14:textId="1E847C85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19905365" w14:textId="77777777" w:rsidR="00FB7B5F" w:rsidRPr="001E0B95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float</w:t>
                      </w:r>
                      <w:proofErr w:type="gramEnd"/>
                      <w:r w:rsidRPr="001E0B9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t</w:t>
                      </w:r>
                      <w:r w:rsidRPr="001E0B95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50DC0841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E0B9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температуру в градусах по Цельсию: ";</w:t>
                      </w:r>
                    </w:p>
                    <w:p w14:paraId="24359928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&gt;&gt; t;</w:t>
                      </w:r>
                    </w:p>
                    <w:p w14:paraId="37414A74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"Эквивалент в градусах по Фаренгейту: " &lt;&lt; t * 9 / 5 + 32;</w:t>
                      </w:r>
                    </w:p>
                    <w:p w14:paraId="5ED22373" w14:textId="77777777" w:rsidR="00FB7B5F" w:rsidRPr="001702BB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14:paraId="4A4B72A5" w14:textId="204997F8" w:rsidR="00FB7B5F" w:rsidRPr="00FB7B5F" w:rsidRDefault="00FB7B5F" w:rsidP="00FB7B5F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C210E" w14:textId="77777777" w:rsidR="006E00F5" w:rsidRPr="001702BB" w:rsidRDefault="006E00F5" w:rsidP="006E00F5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B5CA78F" w14:textId="58095CF7" w:rsidR="0015265F" w:rsidRPr="001702BB" w:rsidRDefault="003B1F3A" w:rsidP="00D50AA4">
      <w:pPr>
        <w:rPr>
          <w:color w:val="000000" w:themeColor="text1"/>
        </w:rPr>
      </w:pPr>
      <w:r w:rsidRPr="003B1F3A">
        <w:rPr>
          <w:noProof/>
          <w:color w:val="000000" w:themeColor="text1"/>
        </w:rPr>
        <w:drawing>
          <wp:inline distT="0" distB="0" distL="0" distR="0" wp14:anchorId="7A404572" wp14:editId="0EB51ED4">
            <wp:extent cx="3524742" cy="29531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AE9" w14:textId="77777777" w:rsidR="007A4071" w:rsidRPr="001702BB" w:rsidRDefault="007A4071" w:rsidP="00F15BD1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8</w:t>
      </w:r>
    </w:p>
    <w:p w14:paraId="0695B9DA" w14:textId="2EC81266" w:rsidR="00F15BD1" w:rsidRPr="000B12A1" w:rsidRDefault="00F15BD1" w:rsidP="00F15BD1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line="300" w:lineRule="exact"/>
        <w:jc w:val="both"/>
        <w:rPr>
          <w:color w:val="000000" w:themeColor="text1"/>
          <w:spacing w:val="-7"/>
          <w:szCs w:val="26"/>
        </w:rPr>
      </w:pPr>
      <w:r w:rsidRPr="001702BB">
        <w:rPr>
          <w:color w:val="000000" w:themeColor="text1"/>
          <w:szCs w:val="26"/>
        </w:rPr>
        <w:t xml:space="preserve">Когда размер величины, выводимой на экран с помощью манипулятора </w:t>
      </w:r>
      <w:proofErr w:type="spellStart"/>
      <w:r w:rsidRPr="001702BB">
        <w:rPr>
          <w:color w:val="000000" w:themeColor="text1"/>
          <w:szCs w:val="26"/>
          <w:lang w:val="en-US"/>
        </w:rPr>
        <w:t>setw</w:t>
      </w:r>
      <w:proofErr w:type="spellEnd"/>
      <w:r w:rsidRPr="001702BB">
        <w:rPr>
          <w:color w:val="000000" w:themeColor="text1"/>
          <w:szCs w:val="26"/>
        </w:rPr>
        <w:t xml:space="preserve">(), оказывается меньше размера зарезервированного поля, по умолчанию незаполненные поля заполняются пробелами. Манипулятор </w:t>
      </w:r>
      <w:proofErr w:type="spellStart"/>
      <w:r w:rsidRPr="001702BB">
        <w:rPr>
          <w:color w:val="000000" w:themeColor="text1"/>
          <w:szCs w:val="26"/>
          <w:lang w:val="en-US"/>
        </w:rPr>
        <w:t>setfill</w:t>
      </w:r>
      <w:proofErr w:type="spellEnd"/>
      <w:r w:rsidRPr="001702BB">
        <w:rPr>
          <w:color w:val="000000" w:themeColor="text1"/>
          <w:szCs w:val="26"/>
        </w:rPr>
        <w:t>() принимает в качестве аргумента один символ, который замещает все пробелы на незаполненных позициях поля. Модифицируйте пример 2 так, чтобы символы, разделяющие пары значений из столбцов, были не пробелами, а точками</w:t>
      </w:r>
      <w:r w:rsidR="000B12A1" w:rsidRPr="000B12A1">
        <w:rPr>
          <w:color w:val="000000" w:themeColor="text1"/>
          <w:szCs w:val="26"/>
        </w:rPr>
        <w:t>.</w:t>
      </w:r>
    </w:p>
    <w:p w14:paraId="1A9FBD17" w14:textId="0EA75CA7" w:rsidR="00F15BD1" w:rsidRDefault="00F15BD1" w:rsidP="00F15BD1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459A1A62" w14:textId="537A6B44" w:rsidR="003B1F3A" w:rsidRPr="003B1F3A" w:rsidRDefault="003B1F3A" w:rsidP="003B1F3A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1A71DFA7" wp14:editId="1D9DDC3E">
                <wp:extent cx="6435306" cy="1404620"/>
                <wp:effectExtent l="0" t="0" r="22860" b="16510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235CF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956FB1A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08EBD111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59C02AA1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3C3037D5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20DABBF3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2691D6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1990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('.')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(8) &lt;&lt; 135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15993D1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&lt;&lt; 1991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('.')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(8) &lt;&lt; 7290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32C8E12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&lt;&lt; 1992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('.')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(8) &lt;&lt; 11300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14:paraId="5F71E763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&lt;&lt; 1993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('.')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(8) &lt;&lt; 16200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FC69B7B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14:paraId="71478157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14:paraId="3720756D" w14:textId="1AC4B5E1" w:rsidR="003B1F3A" w:rsidRPr="00FB7B5F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A71DFA7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2eNHh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78235CF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956FB1A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&gt;</w:t>
                      </w:r>
                    </w:p>
                    <w:p w14:paraId="08EBD111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59C02AA1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3C3037D5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20DABBF3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02691D6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1990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setfill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('.')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(8) &lt;&lt; 135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15993D1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&lt;&lt; 1991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setfill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('.')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(8) &lt;&lt; 7290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32C8E12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&lt;&lt; 1992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setfill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('.')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(8) &lt;&lt; 11300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</w:p>
                    <w:p w14:paraId="5F71E763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&lt;&lt; 1993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setfill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('.')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(8) &lt;&lt; 16200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;</w:t>
                      </w:r>
                    </w:p>
                    <w:p w14:paraId="2FC69B7B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14:paraId="71478157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>}</w:t>
                      </w:r>
                    </w:p>
                    <w:p w14:paraId="3720756D" w14:textId="1AC4B5E1" w:rsidR="003B1F3A" w:rsidRPr="00FB7B5F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A8AD5" w14:textId="77777777" w:rsidR="00F15BD1" w:rsidRPr="001702BB" w:rsidRDefault="00F15BD1" w:rsidP="00F15BD1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0A8DAC2" w14:textId="3EE8E9CF" w:rsidR="006E00F5" w:rsidRPr="001702BB" w:rsidRDefault="003B1F3A" w:rsidP="00D50AA4">
      <w:pPr>
        <w:rPr>
          <w:color w:val="000000" w:themeColor="text1"/>
          <w:lang w:val="en-US"/>
        </w:rPr>
      </w:pPr>
      <w:r w:rsidRPr="003B1F3A">
        <w:rPr>
          <w:noProof/>
          <w:color w:val="000000" w:themeColor="text1"/>
        </w:rPr>
        <w:drawing>
          <wp:inline distT="0" distB="0" distL="0" distR="0" wp14:anchorId="085E811F" wp14:editId="2C8C2A5A">
            <wp:extent cx="943107" cy="60968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CC3" w14:textId="77777777" w:rsidR="007A4071" w:rsidRPr="001702BB" w:rsidRDefault="007A4071" w:rsidP="00962AA2">
      <w:pPr>
        <w:shd w:val="clear" w:color="auto" w:fill="FFFFFF"/>
        <w:tabs>
          <w:tab w:val="left" w:pos="360"/>
        </w:tabs>
        <w:spacing w:line="390" w:lineRule="exact"/>
        <w:ind w:left="360" w:right="1440" w:hanging="360"/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9</w:t>
      </w:r>
    </w:p>
    <w:p w14:paraId="14FE84A5" w14:textId="15A52E5F" w:rsidR="003A43B6" w:rsidRPr="001702BB" w:rsidRDefault="00962AA2" w:rsidP="00962AA2">
      <w:pPr>
        <w:shd w:val="clear" w:color="auto" w:fill="FFFFFF"/>
        <w:tabs>
          <w:tab w:val="left" w:pos="360"/>
        </w:tabs>
        <w:spacing w:line="390" w:lineRule="exact"/>
        <w:ind w:left="360" w:right="1440" w:hanging="360"/>
        <w:rPr>
          <w:color w:val="000000" w:themeColor="text1"/>
          <w:szCs w:val="26"/>
        </w:rPr>
      </w:pPr>
      <w:r w:rsidRPr="001702BB">
        <w:rPr>
          <w:color w:val="000000" w:themeColor="text1"/>
          <w:szCs w:val="26"/>
        </w:rPr>
        <w:t>Две дроби а/</w:t>
      </w:r>
      <w:r w:rsidRPr="001702BB">
        <w:rPr>
          <w:color w:val="000000" w:themeColor="text1"/>
          <w:szCs w:val="26"/>
          <w:lang w:val="en-US"/>
        </w:rPr>
        <w:t>b</w:t>
      </w:r>
      <w:r w:rsidRPr="001702BB">
        <w:rPr>
          <w:color w:val="000000" w:themeColor="text1"/>
          <w:szCs w:val="26"/>
        </w:rPr>
        <w:t xml:space="preserve"> и </w:t>
      </w:r>
      <w:r w:rsidRPr="001702BB">
        <w:rPr>
          <w:color w:val="000000" w:themeColor="text1"/>
          <w:szCs w:val="26"/>
          <w:lang w:val="en-US"/>
        </w:rPr>
        <w:t>c</w:t>
      </w:r>
      <w:r w:rsidRPr="001702BB">
        <w:rPr>
          <w:color w:val="000000" w:themeColor="text1"/>
          <w:szCs w:val="26"/>
        </w:rPr>
        <w:t>/</w:t>
      </w:r>
      <w:r w:rsidRPr="001702BB">
        <w:rPr>
          <w:color w:val="000000" w:themeColor="text1"/>
          <w:szCs w:val="26"/>
          <w:lang w:val="en-US"/>
        </w:rPr>
        <w:t>d</w:t>
      </w:r>
      <w:r w:rsidRPr="001702BB">
        <w:rPr>
          <w:color w:val="000000" w:themeColor="text1"/>
          <w:szCs w:val="26"/>
        </w:rPr>
        <w:t xml:space="preserve"> можно сложить следующим образом:</w:t>
      </w:r>
    </w:p>
    <w:p w14:paraId="58A70DBC" w14:textId="734E1167" w:rsidR="00962AA2" w:rsidRPr="001702BB" w:rsidRDefault="00962AA2" w:rsidP="00962AA2">
      <w:pPr>
        <w:shd w:val="clear" w:color="auto" w:fill="FFFFFF"/>
        <w:tabs>
          <w:tab w:val="left" w:pos="360"/>
        </w:tabs>
        <w:spacing w:line="390" w:lineRule="exact"/>
        <w:ind w:left="360" w:right="1440" w:hanging="360"/>
        <w:rPr>
          <w:color w:val="000000" w:themeColor="text1"/>
          <w:sz w:val="22"/>
          <w:lang w:val="en-US"/>
        </w:rPr>
      </w:pPr>
      <w:r w:rsidRPr="001702BB">
        <w:rPr>
          <w:color w:val="000000" w:themeColor="text1"/>
          <w:szCs w:val="26"/>
          <w:lang w:val="en-US"/>
        </w:rPr>
        <w:t>a/b + c/d = (a*d + b*c)/(b*d)</w:t>
      </w:r>
    </w:p>
    <w:p w14:paraId="1BC6C31C" w14:textId="77777777" w:rsidR="00962AA2" w:rsidRPr="001702BB" w:rsidRDefault="00962AA2" w:rsidP="003A43B6">
      <w:pPr>
        <w:shd w:val="clear" w:color="auto" w:fill="FFFFFF"/>
        <w:spacing w:before="45"/>
        <w:rPr>
          <w:color w:val="000000" w:themeColor="text1"/>
          <w:sz w:val="22"/>
        </w:rPr>
      </w:pPr>
      <w:r w:rsidRPr="001702BB">
        <w:rPr>
          <w:color w:val="000000" w:themeColor="text1"/>
          <w:szCs w:val="26"/>
        </w:rPr>
        <w:t>Например, 1/4 + 2/3 = (1*3 + 4*2)/4*3 = 11/12</w:t>
      </w:r>
    </w:p>
    <w:p w14:paraId="7EAE628E" w14:textId="09A4580F" w:rsidR="00962AA2" w:rsidRPr="001702BB" w:rsidRDefault="00962AA2" w:rsidP="000739CD">
      <w:pPr>
        <w:shd w:val="clear" w:color="auto" w:fill="FFFFFF"/>
        <w:spacing w:line="285" w:lineRule="exact"/>
        <w:ind w:right="15"/>
        <w:jc w:val="both"/>
        <w:rPr>
          <w:color w:val="000000" w:themeColor="text1"/>
          <w:sz w:val="22"/>
        </w:rPr>
      </w:pPr>
      <w:r w:rsidRPr="001702BB">
        <w:rPr>
          <w:color w:val="000000" w:themeColor="text1"/>
          <w:szCs w:val="26"/>
        </w:rPr>
        <w:t xml:space="preserve">Напишите программу, запрашивающую у пользователя значения двух дробей, а затем выводящую результат, также записанный в форме дроби. </w:t>
      </w:r>
    </w:p>
    <w:p w14:paraId="62E04100" w14:textId="4E054B6E" w:rsidR="00962AA2" w:rsidRDefault="00962AA2" w:rsidP="00962AA2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3C2B94A7" w14:textId="333A1E05" w:rsidR="003B1F3A" w:rsidRPr="003B1F3A" w:rsidRDefault="003B1F3A" w:rsidP="003B1F3A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79E7B62" wp14:editId="75F04912">
                <wp:extent cx="6435306" cy="1404620"/>
                <wp:effectExtent l="0" t="0" r="22860" b="16510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00750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315377E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3FFEB5CA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2990D822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34C04A59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FF1026F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(LC_ALL, "");</w:t>
                            </w:r>
                          </w:p>
                          <w:p w14:paraId="6BF74ED0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int a, b, c, d;</w:t>
                            </w:r>
                          </w:p>
                          <w:p w14:paraId="09977063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1BF2BF5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две дроби: \n";</w:t>
                            </w:r>
                          </w:p>
                          <w:p w14:paraId="6E060D00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&gt;&gt; a &gt;&gt;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&gt;&gt; b;</w:t>
                            </w:r>
                          </w:p>
                          <w:p w14:paraId="792D9F46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&gt;&gt; c &gt;&gt;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&gt;&gt; d;</w:t>
                            </w:r>
                          </w:p>
                          <w:p w14:paraId="66443E62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"Их сумма равна " &lt;&lt; (a * d + b * c) &lt;&lt; "/" &lt;&lt; (b * d);</w:t>
                            </w:r>
                          </w:p>
                          <w:p w14:paraId="631A1C7A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14:paraId="7A83ECD0" w14:textId="10DC1293" w:rsidR="003B1F3A" w:rsidRPr="00FB7B5F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9E7B62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p0g3d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3B00750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315377E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3FFEB5CA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2990D822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34C04A59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4FF1026F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(LC_ALL, "");</w:t>
                      </w:r>
                    </w:p>
                    <w:p w14:paraId="6BF74ED0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int a, b, c, d;</w:t>
                      </w:r>
                    </w:p>
                    <w:p w14:paraId="09977063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dummychar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;</w:t>
                      </w:r>
                    </w:p>
                    <w:p w14:paraId="11BF2BF5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две дроби: \n";</w:t>
                      </w:r>
                    </w:p>
                    <w:p w14:paraId="6E060D00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&gt;&gt; a &gt;&gt;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dummychar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&gt;&gt; b;</w:t>
                      </w:r>
                    </w:p>
                    <w:p w14:paraId="792D9F46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&gt;&gt; c &gt;&gt;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dummychar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&gt;&gt; d;</w:t>
                      </w:r>
                    </w:p>
                    <w:p w14:paraId="66443E62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"Их сумма равна " &lt;&lt; (a * d + b * c) &lt;&lt; "/" &lt;&lt; (b * d);</w:t>
                      </w:r>
                    </w:p>
                    <w:p w14:paraId="631A1C7A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</w:rPr>
                        <w:t>return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14:paraId="7A83ECD0" w14:textId="10DC1293" w:rsidR="003B1F3A" w:rsidRPr="00FB7B5F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BA9A6" w14:textId="77777777" w:rsidR="00962AA2" w:rsidRPr="001702BB" w:rsidRDefault="00962AA2" w:rsidP="00962AA2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7B200246" w14:textId="5E266E55" w:rsidR="00F15BD1" w:rsidRPr="001702BB" w:rsidRDefault="003B1F3A" w:rsidP="00D50AA4">
      <w:pPr>
        <w:rPr>
          <w:color w:val="000000" w:themeColor="text1"/>
          <w:lang w:val="en-US"/>
        </w:rPr>
      </w:pPr>
      <w:r w:rsidRPr="003B1F3A">
        <w:rPr>
          <w:noProof/>
          <w:color w:val="000000" w:themeColor="text1"/>
        </w:rPr>
        <w:drawing>
          <wp:inline distT="0" distB="0" distL="0" distR="0" wp14:anchorId="03639111" wp14:editId="1DC0F904">
            <wp:extent cx="1438476" cy="57158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D7DB" w14:textId="77777777" w:rsidR="007A4071" w:rsidRPr="001702BB" w:rsidRDefault="007A4071" w:rsidP="009B11AC">
      <w:pPr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10</w:t>
      </w:r>
    </w:p>
    <w:p w14:paraId="0116F1BE" w14:textId="7060D19D" w:rsidR="003A43B6" w:rsidRPr="001702BB" w:rsidRDefault="003A43B6" w:rsidP="000739CD">
      <w:pPr>
        <w:rPr>
          <w:color w:val="000000" w:themeColor="text1"/>
          <w:sz w:val="22"/>
        </w:rPr>
      </w:pPr>
      <w:r w:rsidRPr="001702BB">
        <w:rPr>
          <w:color w:val="000000" w:themeColor="text1"/>
        </w:rPr>
        <w:t>Устаревшая денежная система Великобритании состояла из фунтов, шиллингов и пенсов. 1 фунт был равен 20 шиллингам, а 1 шиллинг — 12 пен</w:t>
      </w:r>
      <w:r w:rsidRPr="001702BB">
        <w:rPr>
          <w:color w:val="000000" w:themeColor="text1"/>
        </w:rPr>
        <w:br/>
        <w:t>сам. Для записи использовалась система, состоящая из знака £ и трех десятичных значений, разделенных точками. Например, запись £5.2.8 обозначала 5 фунтов, 2 шиллинга и 8 пенсов (пенс — множественное число от</w:t>
      </w:r>
      <w:r w:rsidR="000B12A1" w:rsidRPr="000B12A1">
        <w:rPr>
          <w:color w:val="000000" w:themeColor="text1"/>
        </w:rPr>
        <w:t xml:space="preserve"> </w:t>
      </w:r>
      <w:r w:rsidRPr="001702BB">
        <w:rPr>
          <w:color w:val="000000" w:themeColor="text1"/>
        </w:rPr>
        <w:t xml:space="preserve">пенни). Современная денежная система, принятая в 50-е годы </w:t>
      </w:r>
      <w:r w:rsidRPr="001702BB">
        <w:rPr>
          <w:color w:val="000000" w:themeColor="text1"/>
          <w:lang w:val="en-US"/>
        </w:rPr>
        <w:t>XX</w:t>
      </w:r>
      <w:r w:rsidRPr="001702BB">
        <w:rPr>
          <w:color w:val="000000" w:themeColor="text1"/>
        </w:rPr>
        <w:t xml:space="preserve"> века, состоит только из фунтов и пенсов, причем один фунт равен 100 пенсам.</w:t>
      </w:r>
      <w:r w:rsidR="000B12A1" w:rsidRPr="000B12A1">
        <w:rPr>
          <w:color w:val="000000" w:themeColor="text1"/>
        </w:rPr>
        <w:t xml:space="preserve"> </w:t>
      </w:r>
      <w:r w:rsidRPr="001702BB">
        <w:rPr>
          <w:color w:val="000000" w:themeColor="text1"/>
        </w:rPr>
        <w:t>Такой фунт называют десятичным. Таким образом, в новой денежной</w:t>
      </w:r>
      <w:r w:rsidR="000B12A1" w:rsidRPr="000B12A1">
        <w:rPr>
          <w:color w:val="000000" w:themeColor="text1"/>
        </w:rPr>
        <w:t xml:space="preserve"> </w:t>
      </w:r>
      <w:r w:rsidRPr="001702BB">
        <w:rPr>
          <w:color w:val="000000" w:themeColor="text1"/>
        </w:rPr>
        <w:t>системе указанная сумма будет обозначаться как £5.13 (если быть точнее,</w:t>
      </w:r>
      <w:r w:rsidR="000B12A1" w:rsidRPr="000B12A1">
        <w:rPr>
          <w:color w:val="000000" w:themeColor="text1"/>
        </w:rPr>
        <w:t xml:space="preserve"> </w:t>
      </w:r>
      <w:r w:rsidRPr="001702BB">
        <w:rPr>
          <w:color w:val="000000" w:themeColor="text1"/>
        </w:rPr>
        <w:t>£5.1333333). Напишите программу, которая будет преобразовывать сумму, записанную в старом формате (фунты, шиллинги, пенсы), в новый</w:t>
      </w:r>
      <w:r w:rsidRPr="001702BB">
        <w:rPr>
          <w:color w:val="000000" w:themeColor="text1"/>
        </w:rPr>
        <w:br/>
        <w:t xml:space="preserve">формат (фунты, пенсы). </w:t>
      </w:r>
    </w:p>
    <w:p w14:paraId="655C85C0" w14:textId="0F1DDF01" w:rsidR="003A43B6" w:rsidRDefault="003A43B6" w:rsidP="003A43B6">
      <w:pPr>
        <w:pStyle w:val="a4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</w:t>
      </w:r>
      <w:r w:rsidRPr="001702BB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0800E6F5" w14:textId="6390ACA6" w:rsidR="003B1F3A" w:rsidRPr="003B1F3A" w:rsidRDefault="003B1F3A" w:rsidP="003B1F3A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03C36D2" wp14:editId="610FD9F3">
                <wp:extent cx="6435306" cy="1404620"/>
                <wp:effectExtent l="0" t="0" r="22860" b="16510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C9FA" w14:textId="77777777" w:rsidR="000B12A1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1F074CA" w14:textId="069F71F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00BD15F8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7100817E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3B74AAAA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5C41826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20.0f;</w:t>
                            </w:r>
                          </w:p>
                          <w:p w14:paraId="4EDF1BDB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12.0f;</w:t>
                            </w:r>
                          </w:p>
                          <w:p w14:paraId="603C8749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PoundsToOldPennies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D1ED67C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(LC_ALL, "");</w:t>
                            </w:r>
                          </w:p>
                          <w:p w14:paraId="73171A27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int pounds, shilling, pennies;</w:t>
                            </w:r>
                          </w:p>
                          <w:p w14:paraId="58533278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количество фунтов: ";</w:t>
                            </w:r>
                          </w:p>
                          <w:p w14:paraId="0AC3F971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&gt;&gt;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pounds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1B452158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количество шиллингов: ";</w:t>
                            </w:r>
                          </w:p>
                          <w:p w14:paraId="461CF6C6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&gt;&gt;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shilling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6033E08C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количество пенсов: ";</w:t>
                            </w:r>
                          </w:p>
                          <w:p w14:paraId="413A33CD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&gt;&gt;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pennies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70E20A40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Десятичных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фунтов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:  " &lt;&lt; (char)156 &lt;&lt; </w:t>
                            </w:r>
                            <w:proofErr w:type="spellStart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(3) &lt;&lt; pounds +</w:t>
                            </w:r>
                          </w:p>
                          <w:p w14:paraId="2AB01DBB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shilling / PoundsToOldShilling +</w:t>
                            </w:r>
                          </w:p>
                          <w:p w14:paraId="417158BD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pennies / PoundsToOldPennies;</w:t>
                            </w:r>
                          </w:p>
                          <w:p w14:paraId="34662147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2F182C55" w14:textId="18A5EC14" w:rsidR="003B1F3A" w:rsidRPr="003B1F3A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3C36D2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LKr4t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DE3C9FA" w14:textId="77777777" w:rsidR="000B12A1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1F074CA" w14:textId="069F71F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00BD15F8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7100817E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3B74AAAA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05C41826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const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PoundsToOldShilling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20.0f;</w:t>
                      </w:r>
                    </w:p>
                    <w:p w14:paraId="4EDF1BDB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const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OldShillingToOldPennies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12.0f;</w:t>
                      </w:r>
                    </w:p>
                    <w:p w14:paraId="603C8749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const float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PoundsToOldPennies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PoundsToOldShilling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OldShillingToOldPennies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;</w:t>
                      </w:r>
                    </w:p>
                    <w:p w14:paraId="0D1ED67C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(LC_ALL, "");</w:t>
                      </w:r>
                    </w:p>
                    <w:p w14:paraId="73171A27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int pounds, shilling, pennies;</w:t>
                      </w:r>
                    </w:p>
                    <w:p w14:paraId="58533278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количество фунтов: ";</w:t>
                      </w:r>
                    </w:p>
                    <w:p w14:paraId="0AC3F971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&gt;&gt;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pounds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1B452158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количество шиллингов: ";</w:t>
                      </w:r>
                    </w:p>
                    <w:p w14:paraId="461CF6C6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&gt;&gt;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shilling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6033E08C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количество пенсов: ";</w:t>
                      </w:r>
                    </w:p>
                    <w:p w14:paraId="413A33CD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&gt;&gt;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pennies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70E20A40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Десятичных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фунтов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:  " &lt;&lt; (char)156 &lt;&lt; </w:t>
                      </w:r>
                      <w:proofErr w:type="spellStart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setprecision</w:t>
                      </w:r>
                      <w:proofErr w:type="spellEnd"/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(3) &lt;&lt; pounds +</w:t>
                      </w:r>
                    </w:p>
                    <w:p w14:paraId="2AB01DBB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shilling / PoundsToOldShilling +</w:t>
                      </w:r>
                    </w:p>
                    <w:p w14:paraId="417158BD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pennies / PoundsToOldPennies;</w:t>
                      </w:r>
                    </w:p>
                    <w:p w14:paraId="34662147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return 0;</w:t>
                      </w:r>
                    </w:p>
                    <w:p w14:paraId="2F182C55" w14:textId="18A5EC14" w:rsidR="003B1F3A" w:rsidRPr="003B1F3A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13071C" w14:textId="77777777" w:rsidR="003A43B6" w:rsidRPr="001702BB" w:rsidRDefault="003A43B6" w:rsidP="003A43B6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63BFE3B" w14:textId="553ECEBB" w:rsidR="001D33DC" w:rsidRPr="001702BB" w:rsidRDefault="003B1F3A" w:rsidP="00D50AA4">
      <w:pPr>
        <w:rPr>
          <w:color w:val="000000" w:themeColor="text1"/>
        </w:rPr>
      </w:pPr>
      <w:r w:rsidRPr="003B1F3A">
        <w:rPr>
          <w:noProof/>
          <w:color w:val="000000" w:themeColor="text1"/>
        </w:rPr>
        <w:drawing>
          <wp:inline distT="0" distB="0" distL="0" distR="0" wp14:anchorId="658DD012" wp14:editId="4B7C0B3B">
            <wp:extent cx="2438740" cy="59063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637" w14:textId="77777777" w:rsidR="007A4071" w:rsidRPr="001702BB" w:rsidRDefault="007A4071" w:rsidP="00CA17F3">
      <w:pPr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 11</w:t>
      </w:r>
    </w:p>
    <w:p w14:paraId="397F03CD" w14:textId="5070398B" w:rsidR="00CA17F3" w:rsidRPr="000B12A1" w:rsidRDefault="00F1227E" w:rsidP="003B1F3A">
      <w:pPr>
        <w:rPr>
          <w:b/>
          <w:color w:val="000000" w:themeColor="text1"/>
        </w:rPr>
      </w:pPr>
      <w:r w:rsidRPr="001702BB">
        <w:rPr>
          <w:color w:val="000000" w:themeColor="text1"/>
          <w:spacing w:val="-6"/>
        </w:rPr>
        <w:t>По умолчанию форматирование вывода производится по правому краю</w:t>
      </w:r>
      <w:r w:rsidR="00CA17F3" w:rsidRPr="001702BB">
        <w:rPr>
          <w:color w:val="000000" w:themeColor="text1"/>
          <w:spacing w:val="-6"/>
        </w:rPr>
        <w:t xml:space="preserve"> </w:t>
      </w:r>
      <w:r w:rsidRPr="001702BB">
        <w:rPr>
          <w:color w:val="000000" w:themeColor="text1"/>
          <w:spacing w:val="-8"/>
        </w:rPr>
        <w:t>поля. Можно изменить форматирование текста на левостороннее путем</w:t>
      </w:r>
      <w:r w:rsidR="00CA17F3" w:rsidRPr="001702BB">
        <w:rPr>
          <w:color w:val="000000" w:themeColor="text1"/>
          <w:spacing w:val="-8"/>
        </w:rPr>
        <w:t xml:space="preserve"> </w:t>
      </w:r>
      <w:r w:rsidRPr="001702BB">
        <w:rPr>
          <w:color w:val="000000" w:themeColor="text1"/>
        </w:rPr>
        <w:t xml:space="preserve">использования манипулятора </w:t>
      </w:r>
      <w:proofErr w:type="spellStart"/>
      <w:r w:rsidRPr="001702BB">
        <w:rPr>
          <w:color w:val="000000" w:themeColor="text1"/>
          <w:lang w:val="en-US"/>
        </w:rPr>
        <w:t>setiosflags</w:t>
      </w:r>
      <w:proofErr w:type="spellEnd"/>
      <w:r w:rsidRPr="001702BB">
        <w:rPr>
          <w:color w:val="000000" w:themeColor="text1"/>
        </w:rPr>
        <w:t>(</w:t>
      </w:r>
      <w:proofErr w:type="spellStart"/>
      <w:r w:rsidRPr="001702BB">
        <w:rPr>
          <w:color w:val="000000" w:themeColor="text1"/>
          <w:lang w:val="en-US"/>
        </w:rPr>
        <w:t>ios</w:t>
      </w:r>
      <w:proofErr w:type="spellEnd"/>
      <w:r w:rsidRPr="001702BB">
        <w:rPr>
          <w:color w:val="000000" w:themeColor="text1"/>
        </w:rPr>
        <w:t>::</w:t>
      </w:r>
      <w:r w:rsidRPr="001702BB">
        <w:rPr>
          <w:color w:val="000000" w:themeColor="text1"/>
          <w:lang w:val="en-US"/>
        </w:rPr>
        <w:t>left</w:t>
      </w:r>
      <w:r w:rsidRPr="001702BB">
        <w:rPr>
          <w:color w:val="000000" w:themeColor="text1"/>
          <w:spacing w:val="-7"/>
        </w:rPr>
        <w:t>). Используйте этот</w:t>
      </w:r>
      <w:r w:rsidR="00CA17F3" w:rsidRPr="001702BB">
        <w:rPr>
          <w:color w:val="000000" w:themeColor="text1"/>
          <w:spacing w:val="-7"/>
        </w:rPr>
        <w:t xml:space="preserve"> </w:t>
      </w:r>
      <w:r w:rsidRPr="001702BB">
        <w:rPr>
          <w:color w:val="000000" w:themeColor="text1"/>
        </w:rPr>
        <w:t xml:space="preserve">манипулятор вместе с </w:t>
      </w:r>
      <w:proofErr w:type="spellStart"/>
      <w:r w:rsidRPr="001702BB">
        <w:rPr>
          <w:color w:val="000000" w:themeColor="text1"/>
          <w:lang w:val="en-US"/>
        </w:rPr>
        <w:t>setw</w:t>
      </w:r>
      <w:proofErr w:type="spellEnd"/>
      <w:r w:rsidRPr="001702BB">
        <w:rPr>
          <w:color w:val="000000" w:themeColor="text1"/>
        </w:rPr>
        <w:t>()</w:t>
      </w:r>
      <w:r w:rsidR="003B1F3A" w:rsidRPr="000B12A1">
        <w:rPr>
          <w:color w:val="000000" w:themeColor="text1"/>
        </w:rPr>
        <w:t>.</w:t>
      </w:r>
    </w:p>
    <w:p w14:paraId="18250E25" w14:textId="5D14A8D9" w:rsidR="003B1F3A" w:rsidRPr="003B1F3A" w:rsidRDefault="003B1F3A" w:rsidP="003B1F3A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C9E72E2" wp14:editId="65AA3113">
                <wp:extent cx="6435306" cy="1404620"/>
                <wp:effectExtent l="0" t="0" r="22860" b="16510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B6AA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84C671C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661C5E5C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95CCA4F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27CA1F3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101BD3F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9EE4C0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03124B9" w14:textId="3C13C8A4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wcout &lt;&lt; setiosflags(ios::left) &lt;&lt; setw(10) &lt;&lt; L"Фамилия"</w:t>
                            </w:r>
                            <w:r w:rsidR="000B12A1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&lt;&lt; setiosflags(ios::left) &lt;&lt; setw(8) &lt;&lt; L"Имя"</w:t>
                            </w:r>
                          </w:p>
                          <w:p w14:paraId="085AA1F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setw(13) &lt;&lt; L"Адрес"</w:t>
                            </w:r>
                          </w:p>
                          <w:p w14:paraId="1803D1D4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setw(16) &lt;&lt; L"Город" &lt;&lt; endl;</w:t>
                            </w:r>
                          </w:p>
                          <w:p w14:paraId="3112910C" w14:textId="4975824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wcout &lt;&lt; setiosflags(ios::left) &lt;&lt; setw(10) &lt;&lt; L"Петров"</w:t>
                            </w:r>
                            <w:r w:rsidR="000B12A1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&lt;&lt; setiosflags(ios::left) &lt;&lt; setw(8) &lt;&lt; L"Василий"</w:t>
                            </w:r>
                          </w:p>
                          <w:p w14:paraId="30534E67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setw(13) &lt;&lt; L"Кленовая 16"</w:t>
                            </w:r>
                          </w:p>
                          <w:p w14:paraId="06F3A57B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setw(16) &lt;&lt; L"Санкт-Петербург" &lt;&lt; endl;</w:t>
                            </w:r>
                          </w:p>
                          <w:p w14:paraId="04C2A6A0" w14:textId="49377FCB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wcout &lt;&lt; setiosflags(ios::left) &lt;&lt; setw(10) &lt;&lt; L"Иванов"</w:t>
                            </w:r>
                            <w:r w:rsidR="000B12A1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&lt;&lt; setiosflags(ios::left) &lt;&lt; setw(8) &lt;&lt; L"Сергей"</w:t>
                            </w:r>
                          </w:p>
                          <w:p w14:paraId="3A7EE8B8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setw(13) &lt;&lt; L"Осиновая 3"</w:t>
                            </w:r>
                          </w:p>
                          <w:p w14:paraId="31B2B535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setw(16) &lt;&lt; L"Находка" &lt;&lt; endl;</w:t>
                            </w:r>
                          </w:p>
                          <w:p w14:paraId="08078284" w14:textId="3183FA34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wcout &lt;&lt; setiosflags(ios::left) &lt;&lt; setw(10) &lt;&lt; L"Сидоров"</w:t>
                            </w:r>
                            <w:r w:rsidR="000B12A1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&lt;&lt; setiosflags(ios::left) &lt;&lt; setw(8) &lt;&lt; L"Иван"</w:t>
                            </w:r>
                          </w:p>
                          <w:p w14:paraId="2326AC71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setw(13) &lt;&lt; L"Березовая 21"</w:t>
                            </w:r>
                          </w:p>
                          <w:p w14:paraId="1DB21E28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&lt;&lt; setiosflags(ios::left) &lt;&lt; setw(16) &lt;&lt; L"Калининград";</w:t>
                            </w:r>
                          </w:p>
                          <w:p w14:paraId="553B935C" w14:textId="77777777" w:rsidR="003B1F3A" w:rsidRPr="001702BB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2B69BB1" w14:textId="7F48BB38" w:rsidR="003B1F3A" w:rsidRPr="003B1F3A" w:rsidRDefault="003B1F3A" w:rsidP="003B1F3A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C9E72E2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JyFg3F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B60B6AA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84C671C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661C5E5C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695CCA4F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27CA1F3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101BD3F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169EE4C0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setlocale(LC_ALL, "");</w:t>
                      </w:r>
                    </w:p>
                    <w:p w14:paraId="503124B9" w14:textId="3C13C8A4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wcout &lt;&lt; setiosflags(ios::left) &lt;&lt; setw(10) &lt;&lt; L"Фамилия"</w:t>
                      </w:r>
                      <w:r w:rsidR="000B12A1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&lt;&lt; setiosflags(ios::left) &lt;&lt; setw(8) &lt;&lt; L"Имя"</w:t>
                      </w:r>
                    </w:p>
                    <w:p w14:paraId="085AA1F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setw(13) &lt;&lt; L"Адрес"</w:t>
                      </w:r>
                    </w:p>
                    <w:p w14:paraId="1803D1D4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setw(16) &lt;&lt; L"Город" &lt;&lt; endl;</w:t>
                      </w:r>
                    </w:p>
                    <w:p w14:paraId="3112910C" w14:textId="4975824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wcout &lt;&lt; setiosflags(ios::left) &lt;&lt; setw(10) &lt;&lt; L"Петров"</w:t>
                      </w:r>
                      <w:r w:rsidR="000B12A1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&lt;&lt; setiosflags(ios::left) &lt;&lt; setw(8) &lt;&lt; L"Василий"</w:t>
                      </w:r>
                    </w:p>
                    <w:p w14:paraId="30534E67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setw(13) &lt;&lt; L"Кленовая 16"</w:t>
                      </w:r>
                    </w:p>
                    <w:p w14:paraId="06F3A57B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setw(16) &lt;&lt; L"Санкт-Петербург" &lt;&lt; endl;</w:t>
                      </w:r>
                    </w:p>
                    <w:p w14:paraId="04C2A6A0" w14:textId="49377FCB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wcout &lt;&lt; setiosflags(ios::left) &lt;&lt; setw(10) &lt;&lt; L"Иванов"</w:t>
                      </w:r>
                      <w:r w:rsidR="000B12A1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&lt;&lt; setiosflags(ios::left) &lt;&lt; setw(8) &lt;&lt; L"Сергей"</w:t>
                      </w:r>
                    </w:p>
                    <w:p w14:paraId="3A7EE8B8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setw(13) &lt;&lt; L"Осиновая 3"</w:t>
                      </w:r>
                    </w:p>
                    <w:p w14:paraId="31B2B535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setw(16) &lt;&lt; L"Находка" &lt;&lt; endl;</w:t>
                      </w:r>
                    </w:p>
                    <w:p w14:paraId="08078284" w14:textId="3183FA34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wcout &lt;&lt; setiosflags(ios::left) &lt;&lt; setw(10) &lt;&lt; L"Сидоров"</w:t>
                      </w:r>
                      <w:r w:rsidR="000B12A1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&lt;&lt; setiosflags(ios::left) &lt;&lt; setw(8) &lt;&lt; L"Иван"</w:t>
                      </w:r>
                    </w:p>
                    <w:p w14:paraId="2326AC71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setw(13) &lt;&lt; L"Березовая 21"</w:t>
                      </w:r>
                    </w:p>
                    <w:p w14:paraId="1DB21E28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&lt;&lt; setiosflags(ios::left) &lt;&lt; setw(16) &lt;&lt; L"Калининград";</w:t>
                      </w:r>
                    </w:p>
                    <w:p w14:paraId="553B935C" w14:textId="77777777" w:rsidR="003B1F3A" w:rsidRPr="001702BB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return 0;</w:t>
                      </w:r>
                    </w:p>
                    <w:p w14:paraId="72B69BB1" w14:textId="7F48BB38" w:rsidR="003B1F3A" w:rsidRPr="003B1F3A" w:rsidRDefault="003B1F3A" w:rsidP="003B1F3A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C0AB" w14:textId="4470A14E" w:rsidR="00CA17F3" w:rsidRPr="001702BB" w:rsidRDefault="00CA17F3" w:rsidP="00226EE7">
      <w:pPr>
        <w:rPr>
          <w:rFonts w:eastAsiaTheme="minorEastAsia"/>
          <w:b/>
          <w:color w:val="000000" w:themeColor="text1"/>
          <w:spacing w:val="15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68F279E3" w14:textId="5655248C" w:rsidR="00F1227E" w:rsidRPr="001702BB" w:rsidRDefault="003B1F3A" w:rsidP="00F1227E">
      <w:pPr>
        <w:rPr>
          <w:color w:val="000000" w:themeColor="text1"/>
        </w:rPr>
      </w:pPr>
      <w:r w:rsidRPr="003B1F3A">
        <w:rPr>
          <w:noProof/>
          <w:color w:val="000000" w:themeColor="text1"/>
        </w:rPr>
        <w:drawing>
          <wp:inline distT="0" distB="0" distL="0" distR="0" wp14:anchorId="1B67F7C3" wp14:editId="610C19BD">
            <wp:extent cx="3524742" cy="60015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10D" w14:textId="77777777" w:rsidR="007A4071" w:rsidRPr="001702BB" w:rsidRDefault="007A4071" w:rsidP="00CA17F3">
      <w:pPr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702BB">
        <w:rPr>
          <w:rStyle w:val="a7"/>
          <w:rFonts w:ascii="Times New Roman" w:hAnsi="Times New Roman" w:cs="Times New Roman"/>
          <w:b/>
          <w:color w:val="000000" w:themeColor="text1"/>
          <w:sz w:val="40"/>
          <w:szCs w:val="40"/>
        </w:rPr>
        <w:t>Задание 12</w:t>
      </w:r>
    </w:p>
    <w:p w14:paraId="5E0DD59B" w14:textId="44C98412" w:rsidR="00CA17F3" w:rsidRPr="001702BB" w:rsidRDefault="00CA17F3" w:rsidP="00CA17F3">
      <w:pPr>
        <w:rPr>
          <w:color w:val="000000" w:themeColor="text1"/>
        </w:rPr>
      </w:pPr>
      <w:r w:rsidRPr="001702BB">
        <w:rPr>
          <w:color w:val="000000" w:themeColor="text1"/>
        </w:rPr>
        <w:t xml:space="preserve">Напишите программу, выполняющую действия, обратные тем, которые </w:t>
      </w:r>
      <w:r w:rsidRPr="001702BB">
        <w:rPr>
          <w:color w:val="000000" w:themeColor="text1"/>
          <w:spacing w:val="-5"/>
        </w:rPr>
        <w:t>описаны в упражнении 10, то есть запрашивающую у пользователя сум</w:t>
      </w:r>
      <w:r w:rsidRPr="001702BB">
        <w:rPr>
          <w:color w:val="000000" w:themeColor="text1"/>
        </w:rPr>
        <w:t>му, указанную в десятичных фунтах, и переводящую ее в старую систему</w:t>
      </w:r>
      <w:r w:rsidR="000A5A9B" w:rsidRPr="001702BB">
        <w:rPr>
          <w:color w:val="000000" w:themeColor="text1"/>
        </w:rPr>
        <w:t xml:space="preserve"> </w:t>
      </w:r>
      <w:r w:rsidRPr="001702BB">
        <w:rPr>
          <w:color w:val="000000" w:themeColor="text1"/>
          <w:sz w:val="26"/>
          <w:szCs w:val="26"/>
        </w:rPr>
        <w:t xml:space="preserve">фунтов, шиллингов и пенсов. </w:t>
      </w:r>
    </w:p>
    <w:p w14:paraId="79026BFF" w14:textId="20022E52" w:rsidR="00CA17F3" w:rsidRDefault="00CA17F3" w:rsidP="00CA17F3">
      <w:pPr>
        <w:pStyle w:val="a4"/>
        <w:rPr>
          <w:rFonts w:ascii="Times New Roman" w:hAnsi="Times New Roman" w:cs="Times New Roman"/>
          <w:b/>
          <w:color w:val="000000" w:themeColor="text1"/>
          <w:sz w:val="24"/>
        </w:rPr>
      </w:pPr>
      <w:r w:rsidRPr="001702BB">
        <w:rPr>
          <w:rFonts w:ascii="Times New Roman" w:hAnsi="Times New Roman" w:cs="Times New Roman"/>
          <w:b/>
          <w:color w:val="000000" w:themeColor="text1"/>
          <w:sz w:val="24"/>
        </w:rPr>
        <w:t>Код:</w:t>
      </w:r>
    </w:p>
    <w:p w14:paraId="0EB7CDA5" w14:textId="4B6FB663" w:rsidR="00551BB2" w:rsidRPr="00551BB2" w:rsidRDefault="00551BB2" w:rsidP="00551BB2">
      <w:r w:rsidRPr="00C52578">
        <w:rPr>
          <w:noProof/>
        </w:rPr>
        <mc:AlternateContent>
          <mc:Choice Requires="wps">
            <w:drawing>
              <wp:inline distT="0" distB="0" distL="0" distR="0" wp14:anchorId="17B4C185" wp14:editId="0C70BEB8">
                <wp:extent cx="6435306" cy="1404620"/>
                <wp:effectExtent l="0" t="0" r="22860" b="16510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6EBF8" w14:textId="77777777" w:rsidR="00551BB2" w:rsidRPr="00551BB2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551BB2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#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551BB2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iostream</w:t>
                            </w:r>
                            <w:r w:rsidRPr="00551BB2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5EC9CD4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514944DC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14:paraId="02E38F95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6F07EA91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DBEB9A9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const float PoundsToOldShilling = 20.0f;</w:t>
                            </w:r>
                          </w:p>
                          <w:p w14:paraId="38E5520D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const float OldShillingToOldPennies = 12.0f;</w:t>
                            </w:r>
                          </w:p>
                          <w:p w14:paraId="50898567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46CFA19A" w14:textId="77777777" w:rsidR="00551BB2" w:rsidRPr="001E0B95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float</w:t>
                            </w: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decimalPounds</w:t>
                            </w: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14:paraId="26775AFA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E0B9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cout</w:t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 xml:space="preserve"> &lt;&lt; "Введите число десятичных фунтов: ";</w:t>
                            </w:r>
                          </w:p>
                          <w:p w14:paraId="4BE9EDFB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cin &gt;&gt; decimalPounds;</w:t>
                            </w:r>
                          </w:p>
                          <w:p w14:paraId="685B82C2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float divPartOfDecimalPounds = decimalPounds - (int)decimalPounds;</w:t>
                            </w:r>
                          </w:p>
                          <w:p w14:paraId="19B43EBF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float shilling = divPartOfDecimalPounds * PoundsToOldShilling;</w:t>
                            </w:r>
                          </w:p>
                          <w:p w14:paraId="32D7D8F0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cout &lt;&lt; "Эквивалентная сумма в старой форме записи: £" &lt;&lt;</w:t>
                            </w:r>
                          </w:p>
                          <w:p w14:paraId="1DAA47D5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(int)decimalPounds &lt;&lt; "." &lt;&lt; (int)shilling &lt;&lt; "." &lt;&lt; </w:t>
                            </w:r>
                          </w:p>
                          <w:p w14:paraId="28926549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</w: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(int)((shilling - (int)shilling)*OldShillingToOldPennies);</w:t>
                            </w:r>
                          </w:p>
                          <w:p w14:paraId="1344701F" w14:textId="77777777" w:rsidR="00551BB2" w:rsidRPr="001702BB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16969C2" w14:textId="3E0E4882" w:rsidR="00551BB2" w:rsidRPr="003B1F3A" w:rsidRDefault="00551BB2" w:rsidP="00551BB2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1702BB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7B4C185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ADZTLb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0A06EBF8" w14:textId="77777777" w:rsidR="00551BB2" w:rsidRPr="00551BB2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551BB2">
                        <w:rPr>
                          <w:color w:val="000000" w:themeColor="text1"/>
                          <w:sz w:val="20"/>
                          <w:lang w:val="en-US"/>
                        </w:rPr>
                        <w:t>#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include</w:t>
                      </w:r>
                      <w:r w:rsidRPr="00551BB2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iostream</w:t>
                      </w:r>
                      <w:r w:rsidRPr="00551BB2">
                        <w:rPr>
                          <w:color w:val="000000" w:themeColor="text1"/>
                          <w:sz w:val="20"/>
                          <w:lang w:val="en-US"/>
                        </w:rPr>
                        <w:t>&gt;</w:t>
                      </w:r>
                    </w:p>
                    <w:p w14:paraId="35EC9CD4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using namespace std;</w:t>
                      </w:r>
                    </w:p>
                    <w:p w14:paraId="514944DC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14:paraId="02E38F95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int main()</w:t>
                      </w:r>
                    </w:p>
                    <w:p w14:paraId="6F07EA91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{</w:t>
                      </w:r>
                    </w:p>
                    <w:p w14:paraId="1DBEB9A9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const float PoundsToOldShilling = 20.0f;</w:t>
                      </w:r>
                    </w:p>
                    <w:p w14:paraId="38E5520D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const float OldShillingToOldPennies = 12.0f;</w:t>
                      </w:r>
                    </w:p>
                    <w:p w14:paraId="50898567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setlocale(LC_ALL, "");</w:t>
                      </w:r>
                    </w:p>
                    <w:p w14:paraId="46CFA19A" w14:textId="77777777" w:rsidR="00551BB2" w:rsidRPr="001E0B95" w:rsidRDefault="00551BB2" w:rsidP="00551BB2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float</w:t>
                      </w:r>
                      <w:r w:rsidRPr="001E0B9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decimalPounds</w:t>
                      </w:r>
                      <w:r w:rsidRPr="001E0B95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14:paraId="26775AFA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E0B9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cout</w:t>
                      </w:r>
                      <w:r w:rsidRPr="001702BB">
                        <w:rPr>
                          <w:color w:val="000000" w:themeColor="text1"/>
                          <w:sz w:val="20"/>
                        </w:rPr>
                        <w:t xml:space="preserve"> &lt;&lt; "Введите число десятичных фунтов: ";</w:t>
                      </w:r>
                    </w:p>
                    <w:p w14:paraId="4BE9EDFB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cin &gt;&gt; decimalPounds;</w:t>
                      </w:r>
                    </w:p>
                    <w:p w14:paraId="685B82C2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float divPartOfDecimalPounds = decimalPounds - (int)decimalPounds;</w:t>
                      </w:r>
                    </w:p>
                    <w:p w14:paraId="19B43EBF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float shilling = divPartOfDecimalPounds * PoundsToOldShilling;</w:t>
                      </w:r>
                    </w:p>
                    <w:p w14:paraId="32D7D8F0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cout &lt;&lt; "Эквивалентная сумма в старой форме записи: £" &lt;&lt;</w:t>
                      </w:r>
                    </w:p>
                    <w:p w14:paraId="1DAA47D5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(int)decimalPounds &lt;&lt; "." &lt;&lt; (int)shilling &lt;&lt; "." &lt;&lt; </w:t>
                      </w:r>
                    </w:p>
                    <w:p w14:paraId="28926549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</w: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(int)((shilling - (int)shilling)*OldShillingToOldPennies);</w:t>
                      </w:r>
                    </w:p>
                    <w:p w14:paraId="1344701F" w14:textId="77777777" w:rsidR="00551BB2" w:rsidRPr="001702BB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ab/>
                        <w:t>return 0;</w:t>
                      </w:r>
                    </w:p>
                    <w:p w14:paraId="516969C2" w14:textId="3E0E4882" w:rsidR="00551BB2" w:rsidRPr="003B1F3A" w:rsidRDefault="00551BB2" w:rsidP="00551BB2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1702BB">
                        <w:rPr>
                          <w:color w:val="000000" w:themeColor="text1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F61071" w14:textId="3B1EA075" w:rsidR="00CA17F3" w:rsidRPr="001702BB" w:rsidRDefault="00CA17F3" w:rsidP="00CA17F3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615CB5E2" w14:textId="4AF4AFC4" w:rsidR="00CA17F3" w:rsidRPr="000B12A1" w:rsidRDefault="00551BB2" w:rsidP="00F1227E">
      <w:pPr>
        <w:rPr>
          <w:rFonts w:eastAsiaTheme="minorEastAsia"/>
          <w:color w:val="000000" w:themeColor="text1"/>
          <w:spacing w:val="15"/>
        </w:rPr>
      </w:pPr>
      <w:r w:rsidRPr="00551BB2">
        <w:rPr>
          <w:rFonts w:eastAsiaTheme="minorEastAsia"/>
          <w:noProof/>
          <w:color w:val="000000" w:themeColor="text1"/>
          <w:spacing w:val="15"/>
        </w:rPr>
        <w:drawing>
          <wp:inline distT="0" distB="0" distL="0" distR="0" wp14:anchorId="51B575B5" wp14:editId="39717B58">
            <wp:extent cx="3839111" cy="276264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F3" w:rsidRPr="000B12A1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5373B"/>
    <w:rsid w:val="000609CC"/>
    <w:rsid w:val="000739CD"/>
    <w:rsid w:val="000A5A9B"/>
    <w:rsid w:val="000B12A1"/>
    <w:rsid w:val="00127ABA"/>
    <w:rsid w:val="0015265F"/>
    <w:rsid w:val="001702BB"/>
    <w:rsid w:val="001957D1"/>
    <w:rsid w:val="001D33DC"/>
    <w:rsid w:val="001E0B95"/>
    <w:rsid w:val="00226EE7"/>
    <w:rsid w:val="002C0706"/>
    <w:rsid w:val="00351286"/>
    <w:rsid w:val="00361A45"/>
    <w:rsid w:val="003A43B6"/>
    <w:rsid w:val="003B1F3A"/>
    <w:rsid w:val="004360BE"/>
    <w:rsid w:val="004B0195"/>
    <w:rsid w:val="004D7430"/>
    <w:rsid w:val="00515D0C"/>
    <w:rsid w:val="00551BB2"/>
    <w:rsid w:val="006E00F5"/>
    <w:rsid w:val="006E51DB"/>
    <w:rsid w:val="007111D1"/>
    <w:rsid w:val="00735E14"/>
    <w:rsid w:val="007A4071"/>
    <w:rsid w:val="007A7320"/>
    <w:rsid w:val="008310BF"/>
    <w:rsid w:val="00962AA2"/>
    <w:rsid w:val="00986F17"/>
    <w:rsid w:val="009B11AC"/>
    <w:rsid w:val="00A47760"/>
    <w:rsid w:val="00B07638"/>
    <w:rsid w:val="00B92F77"/>
    <w:rsid w:val="00BB7F6B"/>
    <w:rsid w:val="00BC2789"/>
    <w:rsid w:val="00C52578"/>
    <w:rsid w:val="00CA17F3"/>
    <w:rsid w:val="00CC4D43"/>
    <w:rsid w:val="00CE660F"/>
    <w:rsid w:val="00D50AA4"/>
    <w:rsid w:val="00DD2F93"/>
    <w:rsid w:val="00E53E0F"/>
    <w:rsid w:val="00E71F95"/>
    <w:rsid w:val="00E9417B"/>
    <w:rsid w:val="00F1227E"/>
    <w:rsid w:val="00F15BD1"/>
    <w:rsid w:val="00FB7B5F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C070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0706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unhideWhenUsed/>
    <w:rsid w:val="001E0B9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C070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0706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unhideWhenUsed/>
    <w:rsid w:val="001E0B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3454-C837-44B2-8A13-ACF1D7B4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37</cp:revision>
  <dcterms:created xsi:type="dcterms:W3CDTF">2019-02-14T06:28:00Z</dcterms:created>
  <dcterms:modified xsi:type="dcterms:W3CDTF">2019-05-29T14:22:00Z</dcterms:modified>
</cp:coreProperties>
</file>