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3AFD" w14:textId="5D098A28" w:rsidR="00A15BCF" w:rsidRDefault="00503693">
      <w:r>
        <w:t>Homework 2 – Easy 2016</w:t>
      </w:r>
    </w:p>
    <w:p w14:paraId="520618A4" w14:textId="610BE644" w:rsidR="00503693" w:rsidRDefault="00503693">
      <w:r>
        <w:rPr>
          <w:noProof/>
        </w:rPr>
        <w:drawing>
          <wp:inline distT="0" distB="0" distL="0" distR="0" wp14:anchorId="0DAF087F" wp14:editId="61BEDF6B">
            <wp:extent cx="6858000" cy="785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B564" w14:textId="031769FD" w:rsidR="00503693" w:rsidRDefault="00503693">
      <w:r>
        <w:br w:type="page"/>
      </w:r>
    </w:p>
    <w:p w14:paraId="3449B473" w14:textId="2727D5FC" w:rsidR="00503693" w:rsidRDefault="00503693">
      <w:r>
        <w:lastRenderedPageBreak/>
        <w:t>Homework 2 – Easy 201</w:t>
      </w:r>
      <w:r>
        <w:t>5</w:t>
      </w:r>
    </w:p>
    <w:p w14:paraId="3E48E73C" w14:textId="3633D559" w:rsidR="00B7043F" w:rsidRDefault="00B7043F">
      <w:r>
        <w:rPr>
          <w:noProof/>
        </w:rPr>
        <w:drawing>
          <wp:inline distT="0" distB="0" distL="0" distR="0" wp14:anchorId="6A008443" wp14:editId="02594835">
            <wp:extent cx="6858000" cy="824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84BB" w14:textId="207E7882" w:rsidR="00B7043F" w:rsidRDefault="00B7043F">
      <w:r>
        <w:br w:type="page"/>
      </w:r>
    </w:p>
    <w:p w14:paraId="002B9E69" w14:textId="65454185" w:rsidR="00B7043F" w:rsidRDefault="00B7043F" w:rsidP="00B7043F">
      <w:r>
        <w:lastRenderedPageBreak/>
        <w:t>Homework 2 – Easy 201</w:t>
      </w:r>
      <w:r>
        <w:t>4</w:t>
      </w:r>
    </w:p>
    <w:p w14:paraId="2EE1DED5" w14:textId="67128D9D" w:rsidR="00B7043F" w:rsidRDefault="0082078A">
      <w:r>
        <w:rPr>
          <w:noProof/>
        </w:rPr>
        <w:drawing>
          <wp:inline distT="0" distB="0" distL="0" distR="0" wp14:anchorId="4DCFB885" wp14:editId="70B2247D">
            <wp:extent cx="6858000" cy="824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43F" w:rsidSect="00503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3"/>
    <w:rsid w:val="00503693"/>
    <w:rsid w:val="0082078A"/>
    <w:rsid w:val="00A15BCF"/>
    <w:rsid w:val="00B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46E"/>
  <w15:chartTrackingRefBased/>
  <w15:docId w15:val="{8C6E1D86-AD7E-40CE-918A-1F7B3C10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Ewan</dc:creator>
  <cp:keywords/>
  <dc:description/>
  <cp:lastModifiedBy>John Ewan</cp:lastModifiedBy>
  <cp:revision>3</cp:revision>
  <dcterms:created xsi:type="dcterms:W3CDTF">2018-02-09T21:55:00Z</dcterms:created>
  <dcterms:modified xsi:type="dcterms:W3CDTF">2018-02-09T22:00:00Z</dcterms:modified>
</cp:coreProperties>
</file>