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9B8351" w14:textId="6307B2FC" w:rsidR="00175BE2" w:rsidRDefault="005B3130" w:rsidP="005B3130">
      <w:pPr>
        <w:pStyle w:val="Heading1"/>
        <w:rPr>
          <w:b/>
        </w:rPr>
      </w:pPr>
      <w:r w:rsidRPr="005B3130">
        <w:rPr>
          <w:b/>
        </w:rPr>
        <w:t>Tableau Homework</w:t>
      </w:r>
    </w:p>
    <w:p w14:paraId="396A6BA7" w14:textId="31E19D26" w:rsidR="005B3130" w:rsidRDefault="005B3130" w:rsidP="005B3130">
      <w:pPr>
        <w:pStyle w:val="Heading2"/>
      </w:pPr>
      <w:r>
        <w:t>The dashboard:</w:t>
      </w:r>
    </w:p>
    <w:p w14:paraId="3756813D" w14:textId="55AEBD78" w:rsidR="005B3130" w:rsidRDefault="005B3130" w:rsidP="005B3130">
      <w:r>
        <w:rPr>
          <w:noProof/>
        </w:rPr>
        <w:drawing>
          <wp:inline distT="0" distB="0" distL="0" distR="0" wp14:anchorId="4A43D4EC" wp14:editId="2CE7A71F">
            <wp:extent cx="9115657" cy="5505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79" t="8053" r="9991" b="4157"/>
                    <a:stretch/>
                  </pic:blipFill>
                  <pic:spPr bwMode="auto">
                    <a:xfrm>
                      <a:off x="0" y="0"/>
                      <a:ext cx="9149615" cy="552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796B6" w14:textId="78E1C3DF" w:rsidR="005B3130" w:rsidRDefault="005B3130">
      <w:r>
        <w:br w:type="page"/>
      </w:r>
    </w:p>
    <w:p w14:paraId="08243375" w14:textId="20620E39" w:rsidR="005B3130" w:rsidRDefault="005B3130" w:rsidP="005B3130">
      <w:pPr>
        <w:pStyle w:val="Heading2"/>
      </w:pPr>
      <w:r>
        <w:lastRenderedPageBreak/>
        <w:t>Groovy action!</w:t>
      </w:r>
    </w:p>
    <w:p w14:paraId="6CC876DF" w14:textId="40F697D2" w:rsidR="005B3130" w:rsidRDefault="005B3130" w:rsidP="005B3130">
      <w:r>
        <w:rPr>
          <w:noProof/>
        </w:rPr>
        <w:drawing>
          <wp:inline distT="0" distB="0" distL="0" distR="0" wp14:anchorId="4F2B2CD4" wp14:editId="01FA540B">
            <wp:extent cx="8890092" cy="5172250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746" t="9132" r="10159" b="5912"/>
                    <a:stretch/>
                  </pic:blipFill>
                  <pic:spPr bwMode="auto">
                    <a:xfrm>
                      <a:off x="0" y="0"/>
                      <a:ext cx="8904909" cy="5180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FDC3A" w14:textId="7B76CD49" w:rsidR="005B3130" w:rsidRDefault="005B3130">
      <w:r>
        <w:br w:type="page"/>
      </w:r>
    </w:p>
    <w:p w14:paraId="17AE5892" w14:textId="461F0082" w:rsidR="005B3130" w:rsidRDefault="005B3130" w:rsidP="005B3130">
      <w:pPr>
        <w:pStyle w:val="Heading2"/>
      </w:pPr>
      <w:r>
        <w:lastRenderedPageBreak/>
        <w:t>And the all-star lineup of visualizations!</w:t>
      </w:r>
    </w:p>
    <w:p w14:paraId="56A15649" w14:textId="72552117" w:rsidR="005B3130" w:rsidRDefault="005B3130" w:rsidP="005B3130">
      <w:r>
        <w:rPr>
          <w:noProof/>
        </w:rPr>
        <w:drawing>
          <wp:inline distT="0" distB="0" distL="0" distR="0" wp14:anchorId="05D1031C" wp14:editId="09290F5A">
            <wp:extent cx="4531985" cy="32385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2281" cy="32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74A7" w14:textId="31E85FF8" w:rsidR="005B3130" w:rsidRDefault="005B3130" w:rsidP="005B3130">
      <w:r>
        <w:rPr>
          <w:noProof/>
        </w:rPr>
        <w:drawing>
          <wp:inline distT="0" distB="0" distL="0" distR="0" wp14:anchorId="46249299" wp14:editId="3A07DB82">
            <wp:extent cx="4549758" cy="32512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2032" cy="32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70E8" w14:textId="2585480F" w:rsidR="005B3130" w:rsidRPr="005B3130" w:rsidRDefault="005B3130" w:rsidP="005B3130">
      <w:r>
        <w:rPr>
          <w:noProof/>
        </w:rPr>
        <w:lastRenderedPageBreak/>
        <w:drawing>
          <wp:inline distT="0" distB="0" distL="0" distR="0" wp14:anchorId="052A3D9F" wp14:editId="049B4688">
            <wp:extent cx="4540870" cy="324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4997" cy="327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DFCD" w14:textId="0B5F90A1" w:rsidR="005B3130" w:rsidRDefault="00617567" w:rsidP="005B3130">
      <w:r>
        <w:rPr>
          <w:noProof/>
        </w:rPr>
        <w:drawing>
          <wp:inline distT="0" distB="0" distL="0" distR="0" wp14:anchorId="26C9575C" wp14:editId="045D53AC">
            <wp:extent cx="4549757" cy="3251200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4047" cy="326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2B3B" w14:textId="0DCF221E" w:rsidR="00617567" w:rsidRDefault="00617567" w:rsidP="005B3130">
      <w:r>
        <w:rPr>
          <w:noProof/>
        </w:rPr>
        <w:lastRenderedPageBreak/>
        <w:drawing>
          <wp:inline distT="0" distB="0" distL="0" distR="0" wp14:anchorId="5E5C9D4E" wp14:editId="598FF057">
            <wp:extent cx="4540250" cy="32444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637" cy="32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CFDE" w14:textId="431C35ED" w:rsidR="005B3130" w:rsidRDefault="00617567" w:rsidP="005B3130">
      <w:r>
        <w:rPr>
          <w:noProof/>
        </w:rPr>
        <w:drawing>
          <wp:inline distT="0" distB="0" distL="0" distR="0" wp14:anchorId="2C4D962C" wp14:editId="6D2D3977">
            <wp:extent cx="5665816" cy="3429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057" cy="347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8E50" w14:textId="3B0C11F9" w:rsidR="005B3130" w:rsidRDefault="0010666B" w:rsidP="005B3130">
      <w:r>
        <w:rPr>
          <w:noProof/>
        </w:rPr>
        <w:lastRenderedPageBreak/>
        <w:drawing>
          <wp:inline distT="0" distB="0" distL="0" distR="0" wp14:anchorId="02EB548C" wp14:editId="320894D1">
            <wp:extent cx="4546600" cy="3308398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699" cy="334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5319" w14:textId="08ACC008" w:rsidR="0010666B" w:rsidRDefault="0010666B" w:rsidP="005B3130">
      <w:r>
        <w:rPr>
          <w:noProof/>
        </w:rPr>
        <w:drawing>
          <wp:inline distT="0" distB="0" distL="0" distR="0" wp14:anchorId="664F9B84" wp14:editId="7A3C4229">
            <wp:extent cx="5137150" cy="3266728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2367" cy="329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09AB" w14:textId="3DD38086" w:rsidR="0010666B" w:rsidRDefault="0010666B" w:rsidP="005B3130">
      <w:r>
        <w:rPr>
          <w:noProof/>
        </w:rPr>
        <w:lastRenderedPageBreak/>
        <w:drawing>
          <wp:inline distT="0" distB="0" distL="0" distR="0" wp14:anchorId="75F66D04" wp14:editId="78180CAE">
            <wp:extent cx="9144000" cy="4953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0B15" w14:textId="77777777" w:rsidR="0010666B" w:rsidRPr="005B3130" w:rsidRDefault="0010666B" w:rsidP="005B3130">
      <w:bookmarkStart w:id="0" w:name="_GoBack"/>
      <w:bookmarkEnd w:id="0"/>
    </w:p>
    <w:sectPr w:rsidR="0010666B" w:rsidRPr="005B3130" w:rsidSect="005B3130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130"/>
    <w:rsid w:val="0010666B"/>
    <w:rsid w:val="00175BE2"/>
    <w:rsid w:val="005B3130"/>
    <w:rsid w:val="00617567"/>
    <w:rsid w:val="00993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2DAFB"/>
  <w15:chartTrackingRefBased/>
  <w15:docId w15:val="{FEAB129E-F8C9-4D51-8052-C5BA367C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1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31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31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31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7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Ewan</dc:creator>
  <cp:keywords/>
  <dc:description/>
  <cp:lastModifiedBy>John Ewan</cp:lastModifiedBy>
  <cp:revision>3</cp:revision>
  <dcterms:created xsi:type="dcterms:W3CDTF">2018-06-22T19:41:00Z</dcterms:created>
  <dcterms:modified xsi:type="dcterms:W3CDTF">2018-06-22T20:00:00Z</dcterms:modified>
</cp:coreProperties>
</file>