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9145" w14:textId="47FBFBFC" w:rsidR="006E68A5" w:rsidRDefault="00870802" w:rsidP="00870802">
      <w:pPr>
        <w:pStyle w:val="Ttulo1"/>
        <w:jc w:val="center"/>
      </w:pPr>
      <w:r>
        <w:t>Unidad 1</w:t>
      </w:r>
      <w:r w:rsidR="005C206F">
        <w:t xml:space="preserve"> – Introducción a la Programación</w:t>
      </w:r>
    </w:p>
    <w:p w14:paraId="1AC08B81" w14:textId="67B4A4DC" w:rsidR="00870802" w:rsidRDefault="00870802"/>
    <w:p w14:paraId="18257353" w14:textId="10B1D783" w:rsidR="00870802" w:rsidRDefault="00870802" w:rsidP="00870802">
      <w:pPr>
        <w:pStyle w:val="Ttulo2"/>
      </w:pPr>
      <w:r>
        <w:t>Resumen</w:t>
      </w:r>
    </w:p>
    <w:p w14:paraId="11A578FC" w14:textId="141F1E76" w:rsidR="00870802" w:rsidRDefault="00870802" w:rsidP="00870802"/>
    <w:p w14:paraId="08E05037" w14:textId="31C50AC0" w:rsidR="00870802" w:rsidRDefault="005C206F" w:rsidP="005C206F">
      <w:pPr>
        <w:pStyle w:val="Ttulo3"/>
        <w:ind w:firstLine="708"/>
      </w:pPr>
      <w:r>
        <w:t>Lógica de la programación</w:t>
      </w:r>
    </w:p>
    <w:p w14:paraId="6F3A3A2B" w14:textId="27D67C55" w:rsidR="005C206F" w:rsidRDefault="005C206F" w:rsidP="005C206F"/>
    <w:p w14:paraId="6A6C9454" w14:textId="74D98307" w:rsidR="005C206F" w:rsidRDefault="005C206F" w:rsidP="006C157D">
      <w:pPr>
        <w:jc w:val="both"/>
      </w:pPr>
      <w:r>
        <w:t xml:space="preserve">La lógica nos brinda los lineamientos y las herramientas necesarias para determinar si un razonamiento, proposición o argumento; es válido o no, si es verdadero o falso. </w:t>
      </w:r>
    </w:p>
    <w:p w14:paraId="6063EF20" w14:textId="294581A8" w:rsidR="005C206F" w:rsidRDefault="005C206F" w:rsidP="006C157D">
      <w:pPr>
        <w:jc w:val="both"/>
      </w:pPr>
      <w:r>
        <w:t xml:space="preserve">La lógica de programación es la forma de pensar en cuestiones de si algo sucede, qué hay que hacer a continuación. Es importante porque nos ayuda a tener una estructura ordenada y lógica para poder solucionar problemas. </w:t>
      </w:r>
    </w:p>
    <w:p w14:paraId="6A8BD435" w14:textId="4E8129A7" w:rsidR="005C206F" w:rsidRDefault="005C206F" w:rsidP="006C157D">
      <w:pPr>
        <w:jc w:val="both"/>
      </w:pPr>
      <w:r>
        <w:t>Para pensar como programadores hay que pensar de manera lógica, ordenada y enfocada a la solución de problemas.</w:t>
      </w:r>
    </w:p>
    <w:p w14:paraId="4C27D731" w14:textId="2F773F61" w:rsidR="005C206F" w:rsidRDefault="005C206F" w:rsidP="005C206F"/>
    <w:p w14:paraId="0CC73825" w14:textId="06371CFA" w:rsidR="005C206F" w:rsidRDefault="005C206F" w:rsidP="005C206F">
      <w:pPr>
        <w:pStyle w:val="Ttulo3"/>
      </w:pPr>
      <w:r>
        <w:tab/>
        <w:t>El sistema binario</w:t>
      </w:r>
    </w:p>
    <w:p w14:paraId="0B5F698E" w14:textId="6661320B" w:rsidR="005C206F" w:rsidRDefault="005C206F" w:rsidP="005C206F"/>
    <w:p w14:paraId="39C9B872" w14:textId="32187DD0" w:rsidR="005C206F" w:rsidRPr="005C206F" w:rsidRDefault="005C206F" w:rsidP="005C206F">
      <w:r>
        <w:t>El sistema binario es un sistema de numeración representado por dos dígitos (0 y 1)</w:t>
      </w:r>
    </w:p>
    <w:p w14:paraId="6C6F2933" w14:textId="77777777" w:rsidR="00870802" w:rsidRDefault="00870802"/>
    <w:p w14:paraId="3610B77A" w14:textId="5D0A914B" w:rsidR="005C206F" w:rsidRDefault="005C206F" w:rsidP="005C206F">
      <w:pPr>
        <w:pStyle w:val="Ttulo3"/>
      </w:pPr>
      <w:r>
        <w:tab/>
        <w:t>Algoritmos</w:t>
      </w:r>
    </w:p>
    <w:p w14:paraId="7974BF49" w14:textId="0EDB59F2" w:rsidR="005C206F" w:rsidRDefault="005C206F" w:rsidP="005C206F"/>
    <w:p w14:paraId="1016474C" w14:textId="532D5ED6" w:rsidR="005C206F" w:rsidRPr="005C206F" w:rsidRDefault="005C206F" w:rsidP="006C157D">
      <w:pPr>
        <w:jc w:val="both"/>
      </w:pPr>
      <w:r>
        <w:t>Un algoritmo es un conjunto de pasos finitos a seguir para resolver un problema, éstos tienen que ser explícitos, simples, detallados y sin omitir ninguno. Pueden ser intercambiables si no alteran el resultado.</w:t>
      </w:r>
    </w:p>
    <w:p w14:paraId="2ECE5D6E" w14:textId="0E9C2511" w:rsidR="005C206F" w:rsidRPr="006B4BAC" w:rsidRDefault="005C206F">
      <w:pPr>
        <w:rPr>
          <w:u w:val="single"/>
        </w:rPr>
      </w:pPr>
    </w:p>
    <w:p w14:paraId="1746B12E" w14:textId="094FAAD9" w:rsidR="005C206F" w:rsidRDefault="005C206F" w:rsidP="005C206F">
      <w:pPr>
        <w:pStyle w:val="Ttulo3"/>
      </w:pPr>
      <w:r>
        <w:tab/>
        <w:t>Programación básica</w:t>
      </w:r>
    </w:p>
    <w:p w14:paraId="5059FCDB" w14:textId="274635FA" w:rsidR="005C206F" w:rsidRDefault="005C206F" w:rsidP="005C206F"/>
    <w:p w14:paraId="4B91782F" w14:textId="622BD43B" w:rsidR="005C206F" w:rsidRDefault="006C157D" w:rsidP="006C157D">
      <w:pPr>
        <w:jc w:val="both"/>
      </w:pPr>
      <w:r>
        <w:t>La programación es llevar a cabo una serie de pasos con el fin de generar código fuente de un programa con especificaciones previamente definidas con la ayuda de un lenguaje definido.</w:t>
      </w:r>
    </w:p>
    <w:p w14:paraId="4679BEB7" w14:textId="657619C1" w:rsidR="006C157D" w:rsidRDefault="006C157D" w:rsidP="005C206F">
      <w:r>
        <w:t>Los pasos para programar son los siguientes:</w:t>
      </w:r>
    </w:p>
    <w:p w14:paraId="7D7D9B45" w14:textId="77777777" w:rsidR="006C157D" w:rsidRPr="006C157D" w:rsidRDefault="006C157D" w:rsidP="006C157D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C157D">
        <w:t>Tener un problema a resolver</w:t>
      </w:r>
    </w:p>
    <w:p w14:paraId="56BAA1FF" w14:textId="77777777" w:rsidR="006C157D" w:rsidRPr="006C157D" w:rsidRDefault="006C157D" w:rsidP="006C157D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C157D">
        <w:t>Tener claro el problema</w:t>
      </w:r>
    </w:p>
    <w:p w14:paraId="50E59E42" w14:textId="77777777" w:rsidR="006C157D" w:rsidRPr="006C157D" w:rsidRDefault="006C157D" w:rsidP="006C157D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C157D">
        <w:t>Diseñar un algoritmo con los pasos necesarios para resolver el problema</w:t>
      </w:r>
    </w:p>
    <w:p w14:paraId="13F53607" w14:textId="47C71124" w:rsidR="006C157D" w:rsidRDefault="006C157D" w:rsidP="006C157D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C157D">
        <w:t>Diseñar las pruebas necesarias para validar la solución</w:t>
      </w:r>
    </w:p>
    <w:p w14:paraId="3AE97AFA" w14:textId="0A5005E8" w:rsidR="006C157D" w:rsidRDefault="006C157D" w:rsidP="00CE78D6">
      <w:pPr>
        <w:spacing w:before="100" w:beforeAutospacing="1" w:after="100" w:afterAutospacing="1" w:line="240" w:lineRule="auto"/>
        <w:jc w:val="both"/>
      </w:pPr>
      <w:r>
        <w:lastRenderedPageBreak/>
        <w:t>Un lenguaje de programación es la herramienta o software utilizado para crear programas. El lenguaje de programación provee las abstracciones, principios de organización y las estructuras de control para escribir programas.</w:t>
      </w:r>
    </w:p>
    <w:p w14:paraId="349C3A28" w14:textId="701A5982" w:rsidR="00B77516" w:rsidRPr="006C157D" w:rsidRDefault="00B77516" w:rsidP="00CE78D6">
      <w:pPr>
        <w:spacing w:before="100" w:beforeAutospacing="1" w:after="100" w:afterAutospacing="1" w:line="240" w:lineRule="auto"/>
        <w:jc w:val="both"/>
      </w:pPr>
      <w:r>
        <w:t>Un programa es la implementación de un algoritmo de tal forma que la computadora entienda. Para la implementación del algoritmo se utilizan lenguajes de programación.</w:t>
      </w:r>
    </w:p>
    <w:p w14:paraId="7EC6FE9D" w14:textId="3293DF8B" w:rsidR="006C157D" w:rsidRPr="005C206F" w:rsidRDefault="003A720C" w:rsidP="00CE78D6">
      <w:pPr>
        <w:jc w:val="both"/>
      </w:pPr>
      <w:r>
        <w:t xml:space="preserve">Los </w:t>
      </w:r>
      <w:proofErr w:type="spellStart"/>
      <w:r>
        <w:t>IDE</w:t>
      </w:r>
      <w:r w:rsidR="00CE78D6">
        <w:t>s</w:t>
      </w:r>
      <w:proofErr w:type="spellEnd"/>
      <w:r w:rsidR="00CE78D6">
        <w:t xml:space="preserve"> son </w:t>
      </w:r>
      <w:r>
        <w:t>entorno</w:t>
      </w:r>
      <w:r w:rsidR="00CE78D6">
        <w:t>s</w:t>
      </w:r>
      <w:r>
        <w:t xml:space="preserve"> de desarrollo integrado que posee</w:t>
      </w:r>
      <w:r w:rsidR="00CE78D6">
        <w:t>n</w:t>
      </w:r>
      <w:r>
        <w:t xml:space="preserve"> muchas herramientas para facilitar la programación.</w:t>
      </w:r>
    </w:p>
    <w:p w14:paraId="48D7618C" w14:textId="77777777" w:rsidR="005C206F" w:rsidRDefault="005C206F"/>
    <w:p w14:paraId="02719E77" w14:textId="329D0362" w:rsidR="00870802" w:rsidRDefault="00870802" w:rsidP="00870802">
      <w:pPr>
        <w:pStyle w:val="Ttulo2"/>
      </w:pPr>
      <w:r>
        <w:t>Análisis</w:t>
      </w:r>
    </w:p>
    <w:p w14:paraId="110F6E22" w14:textId="1800C08E" w:rsidR="00870802" w:rsidRDefault="00870802"/>
    <w:p w14:paraId="575217F5" w14:textId="5362AF75" w:rsidR="0022460F" w:rsidRDefault="005A3CF0" w:rsidP="00B6687B">
      <w:pPr>
        <w:jc w:val="both"/>
      </w:pPr>
      <w:r>
        <w:t xml:space="preserve">El tema anterior, específicamente la elaboración de </w:t>
      </w:r>
      <w:r w:rsidR="0022460F">
        <w:t>algoritmos</w:t>
      </w:r>
      <w:r>
        <w:t xml:space="preserve"> se puede usar afuera de la programación para implementar soluciones</w:t>
      </w:r>
      <w:r w:rsidR="002C116D">
        <w:t xml:space="preserve"> </w:t>
      </w:r>
      <w:r w:rsidR="00EE0F45">
        <w:t>bien definidas, claras y bien ordenadas</w:t>
      </w:r>
      <w:r w:rsidR="002C116D">
        <w:t xml:space="preserve"> a problemas cotidianos</w:t>
      </w:r>
      <w:r w:rsidR="0022460F">
        <w:t xml:space="preserve"> y del trabajo. </w:t>
      </w:r>
    </w:p>
    <w:p w14:paraId="1084E686" w14:textId="707E09B2" w:rsidR="0022460F" w:rsidRDefault="0022460F" w:rsidP="00B6687B">
      <w:pPr>
        <w:jc w:val="both"/>
      </w:pPr>
      <w:r>
        <w:t xml:space="preserve">Adentro de la programación, la lógica </w:t>
      </w:r>
      <w:r w:rsidR="008A2A97">
        <w:t xml:space="preserve">y la elaboración de algoritmos nos ayudan para resolver </w:t>
      </w:r>
      <w:r w:rsidR="00D56D1F">
        <w:t xml:space="preserve">los problemas de programación que se </w:t>
      </w:r>
      <w:r w:rsidR="005965D2">
        <w:t xml:space="preserve">nos presenten. </w:t>
      </w:r>
      <w:r w:rsidR="00CE55CC">
        <w:t xml:space="preserve">Minimizando así los errores y evitando tener que regresar al código a </w:t>
      </w:r>
      <w:r w:rsidR="00B91E71">
        <w:t>corregirlos</w:t>
      </w:r>
      <w:r w:rsidR="00CE55CC">
        <w:t>.</w:t>
      </w:r>
    </w:p>
    <w:p w14:paraId="2D19F6D4" w14:textId="77777777" w:rsidR="0022460F" w:rsidRDefault="0022460F"/>
    <w:p w14:paraId="6FE7D5E2" w14:textId="77777777" w:rsidR="00870802" w:rsidRDefault="00870802"/>
    <w:sectPr w:rsidR="0087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0AE2"/>
    <w:multiLevelType w:val="multilevel"/>
    <w:tmpl w:val="5DA8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2"/>
    <w:rsid w:val="00163F22"/>
    <w:rsid w:val="0022460F"/>
    <w:rsid w:val="002C116D"/>
    <w:rsid w:val="002E3849"/>
    <w:rsid w:val="003A720C"/>
    <w:rsid w:val="005965D2"/>
    <w:rsid w:val="005A3CF0"/>
    <w:rsid w:val="005C206F"/>
    <w:rsid w:val="006B4BAC"/>
    <w:rsid w:val="006C157D"/>
    <w:rsid w:val="006E68A5"/>
    <w:rsid w:val="00870802"/>
    <w:rsid w:val="008A2A97"/>
    <w:rsid w:val="00A17F2D"/>
    <w:rsid w:val="00B447B6"/>
    <w:rsid w:val="00B6687B"/>
    <w:rsid w:val="00B77516"/>
    <w:rsid w:val="00B91E71"/>
    <w:rsid w:val="00CE55CC"/>
    <w:rsid w:val="00CE78D6"/>
    <w:rsid w:val="00D56D1F"/>
    <w:rsid w:val="00E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AF9CC"/>
  <w15:chartTrackingRefBased/>
  <w15:docId w15:val="{C3B8C395-2BF5-4FA1-8E17-828ED5E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0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0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Quiñónez Girón</dc:creator>
  <cp:keywords/>
  <dc:description/>
  <cp:lastModifiedBy>José Roberto Quiñónez Girón</cp:lastModifiedBy>
  <cp:revision>22</cp:revision>
  <dcterms:created xsi:type="dcterms:W3CDTF">2022-02-06T00:25:00Z</dcterms:created>
  <dcterms:modified xsi:type="dcterms:W3CDTF">2022-02-06T03:00:00Z</dcterms:modified>
</cp:coreProperties>
</file>