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C64F4" w14:textId="45A32873" w:rsidR="0014725A" w:rsidRDefault="0014725A"/>
    <w:p w14:paraId="1F53A7A9" w14:textId="6753B6BD" w:rsidR="00347C7B" w:rsidRPr="00347C7B" w:rsidRDefault="00347C7B"/>
    <w:p w14:paraId="60AAFEA8" w14:textId="77777777" w:rsidR="00347C7B" w:rsidRPr="00347C7B" w:rsidRDefault="00347C7B" w:rsidP="00347C7B">
      <w:r w:rsidRPr="00347C7B">
        <w:t>Credit Card Approval Prediction</w:t>
      </w:r>
    </w:p>
    <w:p w14:paraId="22F34A23" w14:textId="4EE2E22F" w:rsidR="00347C7B" w:rsidRDefault="00347C7B">
      <w:r w:rsidRPr="00347C7B">
        <w:t>A Credit Card Dataset for Machine Learning</w:t>
      </w:r>
    </w:p>
    <w:p w14:paraId="6300615F" w14:textId="7C5866B7" w:rsidR="00347C7B" w:rsidRDefault="00347C7B">
      <w:r w:rsidRPr="00347C7B">
        <w:t>https://www.kaggle.com/rikdifos/credit-card-approval-prediction?select=credit_record.csv</w:t>
      </w:r>
    </w:p>
    <w:p w14:paraId="213C8177" w14:textId="293F85B4" w:rsidR="00347C7B" w:rsidRDefault="00347C7B"/>
    <w:p w14:paraId="04F90B35" w14:textId="710C0654" w:rsidR="00347C7B" w:rsidRDefault="00347C7B"/>
    <w:p w14:paraId="3CD08BA7" w14:textId="77777777" w:rsidR="00347C7B" w:rsidRDefault="00347C7B" w:rsidP="00347C7B">
      <w:r>
        <w:t>Credit Card customers</w:t>
      </w:r>
    </w:p>
    <w:p w14:paraId="755BBBE0" w14:textId="278A4E46" w:rsidR="00347C7B" w:rsidRDefault="00347C7B" w:rsidP="00347C7B">
      <w:r>
        <w:t>Predict Churning customers</w:t>
      </w:r>
    </w:p>
    <w:p w14:paraId="43F3EA31" w14:textId="42B76117" w:rsidR="00347C7B" w:rsidRDefault="00347C7B">
      <w:r w:rsidRPr="00347C7B">
        <w:t>https://www.kaggle.com/sakshigoyal7/credit-card-customers</w:t>
      </w:r>
    </w:p>
    <w:p w14:paraId="72D56577" w14:textId="10149A95" w:rsidR="00347C7B" w:rsidRDefault="00347C7B"/>
    <w:p w14:paraId="017AF6D6" w14:textId="655C25C3" w:rsidR="00347C7B" w:rsidRDefault="00347C7B"/>
    <w:p w14:paraId="1B21A89F" w14:textId="580CB13F" w:rsidR="00347C7B" w:rsidRDefault="00347C7B">
      <w:r w:rsidRPr="00347C7B">
        <w:t>Credit Fraud || Dealing with Imbalanced Datasets</w:t>
      </w:r>
    </w:p>
    <w:p w14:paraId="79F897CC" w14:textId="661469E0" w:rsidR="00347C7B" w:rsidRDefault="00347C7B">
      <w:r w:rsidRPr="00347C7B">
        <w:t>https://www.kaggle.com/janiobachmann/credit-fraud-dealing-with-imbalanced-datasets/data?select=creditcard.csv</w:t>
      </w:r>
    </w:p>
    <w:p w14:paraId="5D2C7DB3" w14:textId="382EB24F" w:rsidR="00347C7B" w:rsidRDefault="00347C7B"/>
    <w:p w14:paraId="727B44CE" w14:textId="7E0B974E" w:rsidR="00347C7B" w:rsidRDefault="00347C7B"/>
    <w:p w14:paraId="4253912E" w14:textId="77777777" w:rsidR="00347C7B" w:rsidRDefault="00347C7B" w:rsidP="00347C7B">
      <w:r>
        <w:t>Lending Club 2007-2020Q3</w:t>
      </w:r>
    </w:p>
    <w:p w14:paraId="1DB890EF" w14:textId="541D728A" w:rsidR="00347C7B" w:rsidRDefault="00347C7B" w:rsidP="00347C7B">
      <w:r>
        <w:t>Consolidated Data of All the years</w:t>
      </w:r>
    </w:p>
    <w:p w14:paraId="08C00622" w14:textId="0A62C403" w:rsidR="00347C7B" w:rsidRDefault="00347C7B" w:rsidP="00347C7B">
      <w:r w:rsidRPr="00347C7B">
        <w:t>https://www.kaggle.com/ethon0426/lending-club-20072020q1</w:t>
      </w:r>
    </w:p>
    <w:p w14:paraId="3C85A639" w14:textId="6E46BDC8" w:rsidR="00347C7B" w:rsidRDefault="00347C7B"/>
    <w:p w14:paraId="2AEBA322" w14:textId="77777777" w:rsidR="00347C7B" w:rsidRDefault="00347C7B"/>
    <w:p w14:paraId="214973E1" w14:textId="47D27C37" w:rsidR="0014725A" w:rsidRDefault="0014725A">
      <w:r>
        <w:t>Credit Card Fraud detection:</w:t>
      </w:r>
    </w:p>
    <w:p w14:paraId="0D00C4A2" w14:textId="77777777" w:rsidR="0014725A" w:rsidRDefault="0014725A"/>
    <w:p w14:paraId="4F2D1897" w14:textId="2C7230E5" w:rsidR="00873046" w:rsidRDefault="0014725A">
      <w:hyperlink r:id="rId4" w:history="1">
        <w:r w:rsidRPr="00AA494D">
          <w:rPr>
            <w:rStyle w:val="Hyperlink"/>
          </w:rPr>
          <w:t>https://www.kaggle.com/renjithmadhavan/credit-card-fraud-detection-using-python</w:t>
        </w:r>
      </w:hyperlink>
    </w:p>
    <w:p w14:paraId="612E9F89" w14:textId="33CA9F14" w:rsidR="0014725A" w:rsidRDefault="0014725A"/>
    <w:p w14:paraId="7F458C97" w14:textId="23E561EF" w:rsidR="0014725A" w:rsidRDefault="0014725A"/>
    <w:p w14:paraId="31EACABE" w14:textId="72FA375F" w:rsidR="0014725A" w:rsidRPr="00347C7B" w:rsidRDefault="00654143">
      <w:r w:rsidRPr="00347C7B">
        <w:t>Awesome Public Datasets</w:t>
      </w:r>
      <w:r w:rsidRPr="00347C7B">
        <w:t>- GitHub</w:t>
      </w:r>
    </w:p>
    <w:p w14:paraId="7BF16DC7" w14:textId="31544909" w:rsidR="0014725A" w:rsidRDefault="00654143">
      <w:hyperlink r:id="rId5" w:history="1">
        <w:r w:rsidRPr="00AA494D">
          <w:rPr>
            <w:rStyle w:val="Hyperlink"/>
          </w:rPr>
          <w:t>https://github.com/awesomedata/awesome-public-datasets#timeseries</w:t>
        </w:r>
      </w:hyperlink>
    </w:p>
    <w:p w14:paraId="05310568" w14:textId="0982B005" w:rsidR="00654143" w:rsidRDefault="00654143"/>
    <w:p w14:paraId="75A769CF" w14:textId="32931AAB" w:rsidR="00654143" w:rsidRDefault="00654143"/>
    <w:p w14:paraId="5072DE53" w14:textId="1B897EC7" w:rsidR="00654143" w:rsidRDefault="00654143"/>
    <w:p w14:paraId="04D15729" w14:textId="3D91CDAB" w:rsidR="00654143" w:rsidRDefault="00654143">
      <w:proofErr w:type="spellStart"/>
      <w:r>
        <w:t>Quandl</w:t>
      </w:r>
      <w:proofErr w:type="spellEnd"/>
      <w:r>
        <w:t xml:space="preserve"> data:</w:t>
      </w:r>
    </w:p>
    <w:p w14:paraId="4CBF26EC" w14:textId="31CB5E28" w:rsidR="00654143" w:rsidRDefault="00654143">
      <w:hyperlink r:id="rId6" w:history="1">
        <w:r w:rsidRPr="00AA494D">
          <w:rPr>
            <w:rStyle w:val="Hyperlink"/>
          </w:rPr>
          <w:t>https://www.quandl.com/</w:t>
        </w:r>
      </w:hyperlink>
    </w:p>
    <w:p w14:paraId="1A81F53C" w14:textId="61E7E7BD" w:rsidR="00654143" w:rsidRDefault="00654143"/>
    <w:p w14:paraId="18B23B3E" w14:textId="08977D7D" w:rsidR="00654143" w:rsidRDefault="00654143"/>
    <w:p w14:paraId="36B5CE39" w14:textId="630860E0" w:rsidR="00654143" w:rsidRDefault="00654143">
      <w:r w:rsidRPr="00654143">
        <w:t>https://data-flair.training/blogs/machine-learning-datasets/</w:t>
      </w:r>
    </w:p>
    <w:sectPr w:rsidR="0065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5A"/>
    <w:rsid w:val="0014725A"/>
    <w:rsid w:val="00347C7B"/>
    <w:rsid w:val="00654143"/>
    <w:rsid w:val="00873046"/>
    <w:rsid w:val="009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3B578"/>
  <w15:chartTrackingRefBased/>
  <w15:docId w15:val="{074674C1-A6A9-F347-BC6D-D8C3D6AE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andl.com/" TargetMode="External"/><Relationship Id="rId5" Type="http://schemas.openxmlformats.org/officeDocument/2006/relationships/hyperlink" Target="https://github.com/awesomedata/awesome-public-datasets#timeseries" TargetMode="External"/><Relationship Id="rId4" Type="http://schemas.openxmlformats.org/officeDocument/2006/relationships/hyperlink" Target="https://www.kaggle.com/renjithmadhavan/credit-card-fraud-detection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Arellano</dc:creator>
  <cp:keywords/>
  <dc:description/>
  <cp:lastModifiedBy>Alexander Arellano</cp:lastModifiedBy>
  <cp:revision>2</cp:revision>
  <dcterms:created xsi:type="dcterms:W3CDTF">2020-12-14T22:53:00Z</dcterms:created>
  <dcterms:modified xsi:type="dcterms:W3CDTF">2020-12-16T01:50:00Z</dcterms:modified>
</cp:coreProperties>
</file>