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34321E" w:rsidR="0034321E" w:rsidP="75AFD777" w:rsidRDefault="0034321E" w14:paraId="29B42A24" wp14:textId="77777777">
      <w:pPr>
        <w:pStyle w:val="Normal"/>
      </w:pPr>
      <w:r w:rsidR="75AFD777">
        <w:rPr/>
        <w:t xml:space="preserve">JORGE ANGEL CORES ARCADE </w:t>
      </w:r>
    </w:p>
    <w:p xmlns:wp14="http://schemas.microsoft.com/office/word/2010/wordml" w:rsidRPr="0034321E" w:rsidR="0034321E" w:rsidP="75AFD777" w:rsidRDefault="0034321E" w14:paraId="09ADF0E3" wp14:textId="77777777">
      <w:pPr>
        <w:pStyle w:val="Normal"/>
      </w:pPr>
      <w:r w:rsidR="75AFD777">
        <w:rPr/>
        <w:t>HU-01 — Confirmación de envío de solicitud</w:t>
      </w:r>
    </w:p>
    <w:tbl>
      <w:tblPr>
        <w:tblW w:w="8488" w:type="dxa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4858"/>
      </w:tblGrid>
      <w:tr xmlns:wp14="http://schemas.microsoft.com/office/word/2010/wordml" w:rsidRPr="0034321E" w:rsidR="0034321E" w:rsidTr="75AFD777" w14:paraId="158974B7" wp14:textId="77777777">
        <w:trPr>
          <w:tblHeader/>
          <w:tblCellSpacing w:w="15" w:type="dxa"/>
          <w:trHeight w:val="300"/>
        </w:trPr>
        <w:tc>
          <w:tcPr>
            <w:tcW w:w="363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415E0A5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4858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7B5AE3B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35273D43" wp14:textId="77777777">
        <w:trPr>
          <w:tblCellSpacing w:w="15" w:type="dxa"/>
        </w:trPr>
        <w:tc>
          <w:tcPr>
            <w:tcW w:w="363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72A6659" wp14:textId="0A21094F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docente o estudiante,</w:t>
            </w:r>
          </w:p>
          <w:p w:rsidRPr="0034321E" w:rsidR="0034321E" w:rsidP="75AFD777" w:rsidRDefault="0034321E" w14:paraId="0A37501D" wp14:textId="03B15B3C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recibir un mensaje de confirmación inmediato al enviar una solicitud de laboratorio,</w:t>
            </w:r>
          </w:p>
          <w:p w:rsidRPr="0034321E" w:rsidR="0034321E" w:rsidP="75AFD777" w:rsidRDefault="0034321E" w14:paraId="19513875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tener la certeza de que mi requerimiento fue registrado correctamente por el sistema.</w:t>
            </w:r>
          </w:p>
        </w:tc>
        <w:tc>
          <w:tcPr>
            <w:tcW w:w="4858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DAB6C7B" wp14:textId="23172726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Media</w:t>
            </w:r>
          </w:p>
          <w:p w:rsidRPr="0034321E" w:rsidR="0034321E" w:rsidP="75AFD777" w:rsidRDefault="0034321E" w14:paraId="02EB378F" wp14:textId="244DA25E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2</w:t>
            </w:r>
          </w:p>
          <w:p w:rsidRPr="0034321E" w:rsidR="0034321E" w:rsidP="75AFD777" w:rsidRDefault="0034321E" w14:paraId="6A05A809" wp14:textId="39BC2DD2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5A39BBE3" wp14:textId="17817EBA">
            <w:pPr>
              <w:pStyle w:val="Normal"/>
            </w:pPr>
            <w:r w:rsidR="75AFD777">
              <w:rPr/>
              <w:t>* Diseñar modal/pantalla de confirmación con datos resumen.</w:t>
            </w:r>
          </w:p>
          <w:p w:rsidRPr="0034321E" w:rsidR="0034321E" w:rsidP="75AFD777" w:rsidRDefault="0034321E" w14:paraId="41C8F396" wp14:textId="0F1F5BDB">
            <w:pPr>
              <w:pStyle w:val="Normal"/>
            </w:pPr>
            <w:r w:rsidR="75AFD777">
              <w:rPr/>
              <w:t>* Generar código único de seguimiento de solicitud.</w:t>
            </w:r>
          </w:p>
          <w:p w:rsidRPr="0034321E" w:rsidR="0034321E" w:rsidP="75AFD777" w:rsidRDefault="0034321E" w14:paraId="72A3D3EC" wp14:textId="2D064D08">
            <w:pPr>
              <w:pStyle w:val="Normal"/>
            </w:pPr>
            <w:r w:rsidR="75AFD777">
              <w:rPr/>
              <w:t>* Configurar el envío automático de notificación por correo electrónico.</w:t>
            </w:r>
          </w:p>
          <w:p w:rsidRPr="0034321E" w:rsidR="0034321E" w:rsidP="75AFD777" w:rsidRDefault="0034321E" w14:paraId="40DED235" wp14:textId="77777777">
            <w:pPr>
              <w:pStyle w:val="Normal"/>
            </w:pPr>
            <w:r w:rsidR="75AFD777">
              <w:rPr/>
              <w:t>* Crear pruebas unitarias para el módulo de notificaciones.</w:t>
            </w:r>
          </w:p>
        </w:tc>
      </w:tr>
      <w:tr xmlns:wp14="http://schemas.microsoft.com/office/word/2010/wordml" w:rsidRPr="0034321E" w:rsidR="0034321E" w:rsidTr="75AFD777" w14:paraId="5B069393" wp14:textId="77777777">
        <w:trPr>
          <w:tblCellSpacing w:w="15" w:type="dxa"/>
        </w:trPr>
        <w:tc>
          <w:tcPr>
            <w:tcW w:w="363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ECCBE8E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4858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D0B940D" wp14:textId="26FFFD31">
            <w:pPr>
              <w:pStyle w:val="Normal"/>
            </w:pPr>
            <w:r w:rsidR="75AFD777">
              <w:rPr/>
              <w:t>* Tras presionar "Enviar solicitud", el sistema debe mostrar una ventana emergente con el id de solicitud.</w:t>
            </w:r>
          </w:p>
          <w:p w:rsidRPr="0034321E" w:rsidR="0034321E" w:rsidP="75AFD777" w:rsidRDefault="0034321E" w14:paraId="0E27B00A" wp14:textId="005E7B93">
            <w:pPr>
              <w:pStyle w:val="Normal"/>
            </w:pPr>
            <w:r w:rsidR="75AFD777">
              <w:rPr/>
              <w:t>* Debe enviarse un correo de confirmación al usuario con el detalle de fecha, horario y laboratorio solicitado.</w:t>
            </w:r>
          </w:p>
          <w:p w:rsidRPr="0034321E" w:rsidR="0034321E" w:rsidP="75AFD777" w:rsidRDefault="0034321E" w14:paraId="675D50B0" wp14:textId="77777777">
            <w:pPr>
              <w:pStyle w:val="Normal"/>
            </w:pPr>
            <w:r w:rsidR="75AFD777">
              <w:rPr/>
              <w:t>* En caso de error en el envío, el sistema debe notificar al usuario que la solicitud está en proceso.</w:t>
            </w:r>
          </w:p>
        </w:tc>
      </w:tr>
    </w:tbl>
    <w:p xmlns:wp14="http://schemas.microsoft.com/office/word/2010/wordml" w:rsidRPr="0034321E" w:rsidR="0034321E" w:rsidP="75AFD777" w:rsidRDefault="0034321E" w14:paraId="488F89FD" wp14:textId="77777777">
      <w:pPr>
        <w:pStyle w:val="Normal"/>
      </w:pPr>
      <w:r w:rsidR="75AFD777">
        <w:rPr/>
        <w:t>HU-02 — Listado de "Mis Solicitudes"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1"/>
        <w:gridCol w:w="4197"/>
      </w:tblGrid>
      <w:tr xmlns:wp14="http://schemas.microsoft.com/office/word/2010/wordml" w:rsidRPr="0034321E" w:rsidR="0034321E" w:rsidTr="75AFD777" w14:paraId="4A120DEE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0CAFD58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4C33227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56BC5A88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0061E4C" wp14:textId="4B97B54A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usuario registrado,</w:t>
            </w:r>
          </w:p>
          <w:p w:rsidRPr="0034321E" w:rsidR="0034321E" w:rsidP="75AFD777" w:rsidRDefault="0034321E" w14:paraId="44EAFD9C" wp14:textId="098C05BE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acceder a una sección donde pueda visualizar el historial de todas mis solicitudes enviadas,</w:t>
            </w:r>
          </w:p>
          <w:p w:rsidRPr="0034321E" w:rsidR="0034321E" w:rsidP="75AFD777" w:rsidRDefault="0034321E" w14:paraId="45F2B93A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hacer un seguimiento centralizado sin depender del personal del Centro de Cómputo.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4B94D5A5" wp14:textId="7D97C3EC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Alta</w:t>
            </w:r>
          </w:p>
          <w:p w:rsidRPr="0034321E" w:rsidR="0034321E" w:rsidP="75AFD777" w:rsidRDefault="0034321E" w14:paraId="3DEEC669" wp14:textId="5276DC10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3</w:t>
            </w:r>
          </w:p>
          <w:p w:rsidRPr="0034321E" w:rsidR="0034321E" w:rsidP="75AFD777" w:rsidRDefault="0034321E" w14:paraId="3656B9AB" wp14:textId="69BCF8D4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45FB0818" wp14:textId="1C6C74FE">
            <w:pPr>
              <w:pStyle w:val="Normal"/>
            </w:pPr>
            <w:r w:rsidR="75AFD777">
              <w:rPr/>
              <w:t>* Diseñar la interfaz de la tabla "Mis Solicitudes".</w:t>
            </w:r>
          </w:p>
          <w:p w:rsidRPr="0034321E" w:rsidR="0034321E" w:rsidP="75AFD777" w:rsidRDefault="0034321E" w14:paraId="049F31CB" wp14:textId="12DB8709">
            <w:pPr>
              <w:pStyle w:val="Normal"/>
            </w:pPr>
            <w:r w:rsidR="75AFD777">
              <w:rPr/>
              <w:t xml:space="preserve">* Crear </w:t>
            </w:r>
            <w:r w:rsidR="75AFD777">
              <w:rPr/>
              <w:t>endpoint</w:t>
            </w:r>
            <w:r w:rsidR="75AFD777">
              <w:rPr/>
              <w:t xml:space="preserve"> API para consultar solicitudes filtradas por id de usuario.</w:t>
            </w:r>
          </w:p>
          <w:p w:rsidRPr="0034321E" w:rsidR="0034321E" w:rsidP="75AFD777" w:rsidRDefault="0034321E" w14:paraId="53128261" wp14:textId="7A3C1A58">
            <w:pPr>
              <w:pStyle w:val="Normal"/>
            </w:pPr>
            <w:r w:rsidR="75AFD777">
              <w:rPr/>
              <w:t>* Implementar filtros por estado (Pendiente, Aprobado, Rechazado, Cancelado).</w:t>
            </w:r>
          </w:p>
          <w:p w:rsidRPr="0034321E" w:rsidR="0034321E" w:rsidP="75AFD777" w:rsidRDefault="0034321E" w14:paraId="02FE7B11" wp14:textId="77777777">
            <w:pPr>
              <w:pStyle w:val="Normal"/>
            </w:pPr>
            <w:r w:rsidR="75AFD777">
              <w:rPr/>
              <w:t>* Añadir paginación y ordenamiento por fecha.</w:t>
            </w:r>
          </w:p>
        </w:tc>
      </w:tr>
      <w:tr xmlns:wp14="http://schemas.microsoft.com/office/word/2010/wordml" w:rsidRPr="0034321E" w:rsidR="0034321E" w:rsidTr="75AFD777" w14:paraId="3A7F7B37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27D94308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2486C05" wp14:textId="3338018A">
            <w:pPr>
              <w:pStyle w:val="Normal"/>
            </w:pPr>
            <w:r w:rsidR="75AFD777">
              <w:rPr/>
              <w:t>* El listado debe presentar: ID, laboratorio, fecha, bloque horario, motivo y estado actual.</w:t>
            </w:r>
          </w:p>
          <w:p w:rsidRPr="0034321E" w:rsidR="0034321E" w:rsidP="75AFD777" w:rsidRDefault="0034321E" w14:paraId="4101652C" wp14:textId="56DD09B6">
            <w:pPr>
              <w:pStyle w:val="Normal"/>
            </w:pPr>
            <w:r w:rsidR="75AFD777">
              <w:rPr/>
              <w:t>* Cada estado debe distinguirse mediante colores institucionales.</w:t>
            </w:r>
          </w:p>
          <w:p w:rsidRPr="0034321E" w:rsidR="0034321E" w:rsidP="75AFD777" w:rsidRDefault="0034321E" w14:paraId="4DBCFD49" wp14:textId="77777777">
            <w:pPr>
              <w:pStyle w:val="Normal"/>
            </w:pPr>
            <w:r w:rsidR="75AFD777">
              <w:rPr/>
              <w:t>* El usuario solo debe tener acceso a sus propias solicitudes.</w:t>
            </w:r>
          </w:p>
        </w:tc>
      </w:tr>
    </w:tbl>
    <w:p xmlns:wp14="http://schemas.microsoft.com/office/word/2010/wordml" w:rsidRPr="0034321E" w:rsidR="0034321E" w:rsidP="75AFD777" w:rsidRDefault="0034321E" w14:paraId="629F1AC0" wp14:textId="77777777">
      <w:pPr>
        <w:pStyle w:val="Normal"/>
      </w:pPr>
      <w:r w:rsidR="75AFD777">
        <w:rPr/>
        <w:t>HU-03 — Métricas del panel principal (</w:t>
      </w:r>
      <w:r w:rsidR="75AFD777">
        <w:rPr/>
        <w:t>Dashboard</w:t>
      </w:r>
      <w:r w:rsidR="75AFD777">
        <w:rPr/>
        <w:t>)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5012"/>
      </w:tblGrid>
      <w:tr xmlns:wp14="http://schemas.microsoft.com/office/word/2010/wordml" w:rsidRPr="0034321E" w:rsidR="0034321E" w:rsidTr="75AFD777" w14:paraId="12129AE1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27FD92D3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F4DCC00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38C808CF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4B99056E" wp14:textId="154E11D2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encargado del Centro de Cómputo,</w:t>
            </w:r>
          </w:p>
          <w:p w:rsidRPr="0034321E" w:rsidR="0034321E" w:rsidP="75AFD777" w:rsidRDefault="0034321E" w14:paraId="1299C43A" wp14:textId="50304914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visualizar un panel de control con métricas e indicadores en tiempo real,</w:t>
            </w:r>
          </w:p>
          <w:p w:rsidRPr="0034321E" w:rsidR="0034321E" w:rsidP="75AFD777" w:rsidRDefault="0034321E" w14:paraId="0C63E09E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analizar el flujo de reservas y optimizar el uso de los laboratorios.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4DDBEF00" wp14:textId="512D5614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Media</w:t>
            </w:r>
          </w:p>
          <w:p w:rsidRPr="0034321E" w:rsidR="0034321E" w:rsidP="75AFD777" w:rsidRDefault="0034321E" w14:paraId="3461D779" wp14:textId="314CE3E6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5</w:t>
            </w:r>
          </w:p>
          <w:p w:rsidRPr="0034321E" w:rsidR="0034321E" w:rsidP="75AFD777" w:rsidRDefault="0034321E" w14:paraId="3CF2D8B6" wp14:textId="3C1D8D96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0FB78278" wp14:textId="7468C789">
            <w:pPr>
              <w:pStyle w:val="Normal"/>
            </w:pPr>
            <w:r w:rsidR="75AFD777">
              <w:rPr/>
              <w:t xml:space="preserve">* Integrar librería de gráficos (Chart.js / </w:t>
            </w:r>
            <w:r w:rsidR="75AFD777">
              <w:rPr/>
              <w:t>Recharts</w:t>
            </w:r>
            <w:r w:rsidR="75AFD777">
              <w:rPr/>
              <w:t>).</w:t>
            </w:r>
          </w:p>
          <w:p w:rsidRPr="0034321E" w:rsidR="0034321E" w:rsidP="75AFD777" w:rsidRDefault="0034321E" w14:paraId="1FC39945" wp14:textId="1FD92A3D">
            <w:pPr>
              <w:pStyle w:val="Normal"/>
            </w:pPr>
            <w:r w:rsidR="75AFD777">
              <w:rPr/>
              <w:t>* Crear consultas SQL/</w:t>
            </w:r>
            <w:r w:rsidR="75AFD777">
              <w:rPr/>
              <w:t>Endpoints</w:t>
            </w:r>
            <w:r w:rsidR="75AFD777">
              <w:rPr/>
              <w:t xml:space="preserve"> para métricas de laboratorios más solicitados.</w:t>
            </w:r>
          </w:p>
          <w:p w:rsidRPr="0034321E" w:rsidR="0034321E" w:rsidP="75AFD777" w:rsidRDefault="0034321E" w14:paraId="0562CB0E" wp14:textId="6F8AA8D2">
            <w:pPr>
              <w:pStyle w:val="Normal"/>
            </w:pPr>
            <w:r w:rsidR="75AFD777">
              <w:rPr/>
              <w:t>* Calcular porcentaje de ocupación diaria y por gestión académica.</w:t>
            </w:r>
          </w:p>
          <w:p w:rsidRPr="0034321E" w:rsidR="0034321E" w:rsidP="75AFD777" w:rsidRDefault="0034321E" w14:paraId="30179293" wp14:textId="77777777">
            <w:pPr>
              <w:pStyle w:val="Normal"/>
            </w:pPr>
            <w:r w:rsidR="75AFD777">
              <w:rPr/>
              <w:t>* Diseñar tarjetas de resumen (solicitudes pendientes, aprobadas, etc.).</w:t>
            </w:r>
          </w:p>
        </w:tc>
      </w:tr>
      <w:tr xmlns:wp14="http://schemas.microsoft.com/office/word/2010/wordml" w:rsidRPr="0034321E" w:rsidR="0034321E" w:rsidTr="75AFD777" w14:paraId="56AC8D5C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7B56526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34CE0A41" wp14:textId="5E90C821">
            <w:pPr>
              <w:pStyle w:val="Normal"/>
            </w:pPr>
            <w:r w:rsidR="75AFD777">
              <w:rPr/>
              <w:t xml:space="preserve">* El </w:t>
            </w:r>
            <w:r w:rsidR="75AFD777">
              <w:rPr/>
              <w:t>dashboard</w:t>
            </w:r>
            <w:r w:rsidR="75AFD777">
              <w:rPr/>
              <w:t xml:space="preserve"> debe incluir: total de solicitudes del día, laboratorios con mayor demanda y horas pico.</w:t>
            </w:r>
          </w:p>
          <w:p w:rsidRPr="0034321E" w:rsidR="0034321E" w:rsidP="75AFD777" w:rsidRDefault="0034321E" w14:paraId="62EBF3C5" wp14:textId="170C050A">
            <w:pPr>
              <w:pStyle w:val="Normal"/>
            </w:pPr>
            <w:r w:rsidR="75AFD777">
              <w:rPr/>
              <w:t>* Los gráficos deben ser interactivos y permitir filtrado por rango de fechas/gestión.</w:t>
            </w:r>
          </w:p>
          <w:p w:rsidRPr="0034321E" w:rsidR="0034321E" w:rsidP="75AFD777" w:rsidRDefault="0034321E" w14:paraId="0823CEA3" wp14:textId="77777777">
            <w:pPr>
              <w:pStyle w:val="Normal"/>
            </w:pPr>
            <w:r w:rsidR="75AFD777">
              <w:rPr/>
              <w:t>* Solo los usuarios con rol Administrador/Encargado pueden acceder a esta vista.</w:t>
            </w:r>
          </w:p>
        </w:tc>
      </w:tr>
    </w:tbl>
    <w:p xmlns:wp14="http://schemas.microsoft.com/office/word/2010/wordml" w:rsidRPr="0034321E" w:rsidR="0034321E" w:rsidP="75AFD777" w:rsidRDefault="0034321E" w14:paraId="676B4849" wp14:textId="77777777">
      <w:pPr>
        <w:pStyle w:val="Normal"/>
      </w:pPr>
      <w:r w:rsidR="75AFD777">
        <w:rPr/>
        <w:t>HU-04 — Gestión directa de solicitudes (Aprobar / Rechazar)</w:t>
      </w:r>
    </w:p>
    <w:tbl>
      <w:tblPr>
        <w:tblW w:w="8488" w:type="dxa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5"/>
        <w:gridCol w:w="4153"/>
      </w:tblGrid>
      <w:tr xmlns:wp14="http://schemas.microsoft.com/office/word/2010/wordml" w:rsidRPr="0034321E" w:rsidR="0034321E" w:rsidTr="75AFD777" w14:paraId="366F4044" wp14:textId="77777777">
        <w:trPr>
          <w:tblHeader/>
          <w:tblCellSpacing w:w="15" w:type="dxa"/>
        </w:trPr>
        <w:tc>
          <w:tcPr>
            <w:tcW w:w="4335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851012C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4153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7F860BB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501A5760" wp14:textId="77777777">
        <w:trPr>
          <w:tblCellSpacing w:w="15" w:type="dxa"/>
        </w:trPr>
        <w:tc>
          <w:tcPr>
            <w:tcW w:w="4335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D98A12B" wp14:textId="7599EECB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encargado del Centro de Cómputo,</w:t>
            </w:r>
          </w:p>
          <w:p w:rsidRPr="0034321E" w:rsidR="0034321E" w:rsidP="75AFD777" w:rsidRDefault="0034321E" w14:paraId="2946DB82" wp14:textId="74F00FA7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gestionar directamente las solicitudes cambiando su estado a "Aprobado" o "Rechazado",</w:t>
            </w:r>
          </w:p>
          <w:p w:rsidRPr="0034321E" w:rsidR="0034321E" w:rsidP="75AFD777" w:rsidRDefault="0034321E" w14:paraId="127DDB59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controlar la asignación de laboratorios de manera rápida y eficiente.</w:t>
            </w:r>
          </w:p>
        </w:tc>
        <w:tc>
          <w:tcPr>
            <w:tcW w:w="4153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997CC1D" wp14:textId="10A90423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Alta</w:t>
            </w:r>
          </w:p>
          <w:p w:rsidRPr="0034321E" w:rsidR="0034321E" w:rsidP="75AFD777" w:rsidRDefault="0034321E" w14:paraId="110FFD37" wp14:textId="1E40FB15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5</w:t>
            </w:r>
          </w:p>
          <w:p w:rsidRPr="0034321E" w:rsidR="0034321E" w:rsidP="75AFD777" w:rsidRDefault="0034321E" w14:paraId="6B699379" wp14:textId="03A23847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3FE9F23F" wp14:textId="4B17D197">
            <w:pPr>
              <w:pStyle w:val="Normal"/>
            </w:pPr>
            <w:r w:rsidR="75AFD777">
              <w:rPr/>
              <w:t>* Diseñar la bandeja de entrada para la gestión de solicitudes.</w:t>
            </w:r>
          </w:p>
          <w:p w:rsidRPr="0034321E" w:rsidR="0034321E" w:rsidP="75AFD777" w:rsidRDefault="0034321E" w14:paraId="1F72F646" wp14:textId="751E7AA3">
            <w:pPr>
              <w:pStyle w:val="Normal"/>
            </w:pPr>
            <w:r w:rsidR="75AFD777">
              <w:rPr/>
              <w:t>* Implementar modales de confirmación con campo obligatorio de observación.</w:t>
            </w:r>
          </w:p>
          <w:p w:rsidRPr="0034321E" w:rsidR="0034321E" w:rsidP="75AFD777" w:rsidRDefault="0034321E" w14:paraId="08CE6F91" wp14:textId="377CA253">
            <w:pPr>
              <w:pStyle w:val="Normal"/>
            </w:pPr>
            <w:r w:rsidR="75AFD777">
              <w:rPr/>
              <w:t>* Actualizar el estado de disponibilidad del laboratorio según la acción realizada.</w:t>
            </w:r>
          </w:p>
          <w:p w:rsidRPr="0034321E" w:rsidR="0034321E" w:rsidP="75AFD777" w:rsidRDefault="0034321E" w14:paraId="495DF742" wp14:textId="77777777">
            <w:pPr>
              <w:pStyle w:val="Normal"/>
            </w:pPr>
            <w:r w:rsidR="75AFD777">
              <w:rPr/>
              <w:t>* Disparar la notificación por correo al usuario con el veredicto.</w:t>
            </w:r>
          </w:p>
        </w:tc>
      </w:tr>
      <w:tr xmlns:wp14="http://schemas.microsoft.com/office/word/2010/wordml" w:rsidRPr="0034321E" w:rsidR="0034321E" w:rsidTr="75AFD777" w14:paraId="2E71B042" wp14:textId="77777777">
        <w:trPr>
          <w:tblCellSpacing w:w="15" w:type="dxa"/>
        </w:trPr>
        <w:tc>
          <w:tcPr>
            <w:tcW w:w="4335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D1E81D9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4153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1CDCEAD" wp14:textId="1AACAD2D">
            <w:pPr>
              <w:pStyle w:val="Normal"/>
            </w:pPr>
            <w:r w:rsidR="75AFD777">
              <w:rPr/>
              <w:t>* El encargado debe poder aprobar o rechazar con un solo clic desde la lista.</w:t>
            </w:r>
          </w:p>
          <w:p w:rsidRPr="0034321E" w:rsidR="0034321E" w:rsidP="75AFD777" w:rsidRDefault="0034321E" w14:paraId="6BB9E253" wp14:textId="32800998">
            <w:pPr>
              <w:pStyle w:val="Normal"/>
            </w:pPr>
            <w:r w:rsidR="75AFD777">
              <w:rPr/>
              <w:t>* Si rechaza, la plataforma debe obligar a ingresar un motivo.</w:t>
            </w:r>
          </w:p>
          <w:p w:rsidRPr="0034321E" w:rsidR="0034321E" w:rsidP="75AFD777" w:rsidRDefault="0034321E" w14:paraId="14B670BD" wp14:textId="77777777">
            <w:pPr>
              <w:pStyle w:val="Normal"/>
            </w:pPr>
            <w:r w:rsidR="75AFD777">
              <w:rPr/>
              <w:t>* Al aprobar, el bloque de horario del laboratorio queda bloqueado para otras solicitudes.</w:t>
            </w:r>
          </w:p>
        </w:tc>
      </w:tr>
    </w:tbl>
    <w:p xmlns:wp14="http://schemas.microsoft.com/office/word/2010/wordml" w:rsidRPr="0034321E" w:rsidR="0034321E" w:rsidP="75AFD777" w:rsidRDefault="0034321E" w14:paraId="4683CF91" wp14:textId="77777777">
      <w:pPr>
        <w:pStyle w:val="Normal"/>
      </w:pPr>
      <w:r w:rsidR="75AFD777">
        <w:rPr/>
        <w:t>HU-05 — Registro de incidencias en laboratorios (Función Futura)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7"/>
        <w:gridCol w:w="4141"/>
      </w:tblGrid>
      <w:tr xmlns:wp14="http://schemas.microsoft.com/office/word/2010/wordml" w:rsidRPr="0034321E" w:rsidR="0034321E" w:rsidTr="75AFD777" w14:paraId="7A19ACF9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1061F20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9FE9FB5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143021EE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23DE523C" wp14:textId="6CE5F6B4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docente o encargado,</w:t>
            </w:r>
          </w:p>
          <w:p w:rsidRPr="0034321E" w:rsidR="0034321E" w:rsidP="75AFD777" w:rsidRDefault="0034321E" w14:paraId="52E56223" wp14:textId="547D3110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registrar eventualidades o problemas técnicos surgidos durante el uso del laboratorio,</w:t>
            </w:r>
          </w:p>
          <w:p w:rsidRPr="0034321E" w:rsidR="0034321E" w:rsidP="75AFD777" w:rsidRDefault="0034321E" w14:paraId="428D00C5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mantener un historial de incidentes y gestionar mantenimientos preventivos.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7547A01" wp14:textId="643E7C16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Baja</w:t>
            </w:r>
          </w:p>
          <w:p w:rsidRPr="0034321E" w:rsidR="0034321E" w:rsidP="75AFD777" w:rsidRDefault="0034321E" w14:paraId="5043CB0F" wp14:textId="46C892B7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3</w:t>
            </w:r>
          </w:p>
          <w:p w:rsidRPr="0034321E" w:rsidR="0034321E" w:rsidP="75AFD777" w:rsidRDefault="0034321E" w14:paraId="07459315" wp14:textId="5DF2490E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6537F28F" wp14:textId="56A611D9">
            <w:pPr>
              <w:pStyle w:val="Normal"/>
            </w:pPr>
            <w:r w:rsidR="75AFD777">
              <w:rPr/>
              <w:t>* Crear entidad Incidencia en la base de datos.</w:t>
            </w:r>
          </w:p>
          <w:p w:rsidRPr="0034321E" w:rsidR="0034321E" w:rsidP="75AFD777" w:rsidRDefault="0034321E" w14:paraId="6DFB9E20" wp14:textId="7060CBB7">
            <w:pPr>
              <w:pStyle w:val="Normal"/>
            </w:pPr>
            <w:r w:rsidR="75AFD777">
              <w:rPr/>
              <w:t>* Diseñar el formulario de reporte de problemas técnicos.</w:t>
            </w:r>
          </w:p>
          <w:p w:rsidRPr="0034321E" w:rsidR="0034321E" w:rsidP="75AFD777" w:rsidRDefault="0034321E" w14:paraId="70DF9E56" wp14:textId="5D40C500">
            <w:pPr>
              <w:pStyle w:val="Normal"/>
            </w:pPr>
            <w:r w:rsidR="75AFD777">
              <w:rPr/>
              <w:t>* Implementar el cambio de estado del laboratorio a "En Revisión" si la incidencia es crítica.</w:t>
            </w:r>
          </w:p>
          <w:p w:rsidRPr="0034321E" w:rsidR="0034321E" w:rsidP="75AFD777" w:rsidRDefault="0034321E" w14:paraId="62F71090" wp14:textId="77777777">
            <w:pPr>
              <w:pStyle w:val="Normal"/>
            </w:pPr>
            <w:r w:rsidR="75AFD777">
              <w:rPr/>
              <w:t>* Realizar pruebas de integración del módulo.</w:t>
            </w:r>
          </w:p>
        </w:tc>
      </w:tr>
      <w:tr xmlns:wp14="http://schemas.microsoft.com/office/word/2010/wordml" w:rsidRPr="0034321E" w:rsidR="0034321E" w:rsidTr="75AFD777" w14:paraId="179B7AB3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A8708C0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44E871BC" wp14:textId="07B38A85">
            <w:pPr>
              <w:pStyle w:val="Normal"/>
            </w:pPr>
            <w:r w:rsidR="75AFD777">
              <w:rPr/>
              <w:t>* El formulario debe requerir selección del laboratorio, tipo de falla y descripción.</w:t>
            </w:r>
          </w:p>
          <w:p w:rsidRPr="0034321E" w:rsidR="0034321E" w:rsidP="75AFD777" w:rsidRDefault="0034321E" w14:paraId="144A5D23" wp14:textId="65F01270">
            <w:pPr>
              <w:pStyle w:val="Normal"/>
            </w:pPr>
            <w:r w:rsidR="75AFD777">
              <w:rPr/>
              <w:t>* Debe guardarse la fecha y la identidad del usuario que realiza el reporte.</w:t>
            </w:r>
          </w:p>
          <w:p w:rsidRPr="0034321E" w:rsidR="0034321E" w:rsidP="75AFD777" w:rsidRDefault="0034321E" w14:paraId="0F005B61" wp14:textId="77777777">
            <w:pPr>
              <w:pStyle w:val="Normal"/>
            </w:pPr>
            <w:r w:rsidR="75AFD777">
              <w:rPr/>
              <w:t>* Permite adjuntar el código del equipo implicado.</w:t>
            </w:r>
          </w:p>
        </w:tc>
      </w:tr>
    </w:tbl>
    <w:p w:rsidR="75AFD777" w:rsidP="75AFD777" w:rsidRDefault="75AFD777" w14:paraId="507F47D9" w14:textId="30859DA4">
      <w:pPr>
        <w:pStyle w:val="Normal"/>
      </w:pPr>
    </w:p>
    <w:p xmlns:wp14="http://schemas.microsoft.com/office/word/2010/wordml" w:rsidRPr="0034321E" w:rsidR="0034321E" w:rsidP="75AFD777" w:rsidRDefault="0034321E" w14:paraId="290CFA90" wp14:textId="77777777">
      <w:pPr>
        <w:pStyle w:val="Normal"/>
      </w:pPr>
      <w:r w:rsidR="75AFD777">
        <w:rPr/>
        <w:t xml:space="preserve">DUSTIN FERNANDO VACA AGUILAR </w:t>
      </w:r>
    </w:p>
    <w:p xmlns:wp14="http://schemas.microsoft.com/office/word/2010/wordml" w:rsidRPr="0034321E" w:rsidR="0034321E" w:rsidP="75AFD777" w:rsidRDefault="0034321E" w14:paraId="1331B1AA" wp14:textId="77777777">
      <w:pPr>
        <w:pStyle w:val="Normal"/>
      </w:pPr>
      <w:r w:rsidR="75AFD777">
        <w:rPr/>
        <w:t>HU-01 — Consulta de disponibilidad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4"/>
        <w:gridCol w:w="4414"/>
      </w:tblGrid>
      <w:tr xmlns:wp14="http://schemas.microsoft.com/office/word/2010/wordml" w:rsidRPr="0034321E" w:rsidR="0034321E" w:rsidTr="75AFD777" w14:paraId="4AC853B3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9DCDEB0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AAE04CB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561D1BB9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38610EB" wp14:textId="602D0452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estudiante o docente,</w:t>
            </w:r>
          </w:p>
          <w:p w:rsidRPr="0034321E" w:rsidR="0034321E" w:rsidP="75AFD777" w:rsidRDefault="0034321E" w14:paraId="637805D2" wp14:textId="4372B7B2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consultar la disponibilidad de los laboratorios especificando fecha y turno,</w:t>
            </w:r>
          </w:p>
          <w:p w:rsidRPr="0034321E" w:rsidR="0034321E" w:rsidP="75AFD777" w:rsidRDefault="0034321E" w14:paraId="095C6A47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verificar rápidamente los espacios libres sin necesidad de desplazarme.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463F29E8" wp14:textId="2CADE8DA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Alta</w:t>
            </w:r>
          </w:p>
          <w:p w:rsidRPr="0034321E" w:rsidR="0034321E" w:rsidP="75AFD777" w:rsidRDefault="0034321E" w14:paraId="3B7B4B86" wp14:textId="35E7EA1B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3</w:t>
            </w:r>
          </w:p>
          <w:p w:rsidRPr="0034321E" w:rsidR="0034321E" w:rsidP="75AFD777" w:rsidRDefault="0034321E" w14:paraId="3A0FF5F2" wp14:textId="144A0461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5630AD66" wp14:textId="7BD27ABF">
            <w:pPr>
              <w:pStyle w:val="Normal"/>
            </w:pPr>
            <w:r w:rsidR="75AFD777">
              <w:rPr/>
              <w:t>* Diseñar el componente de búsqueda con selectores de fecha y hora.</w:t>
            </w:r>
          </w:p>
          <w:p w:rsidRPr="0034321E" w:rsidR="0034321E" w:rsidP="75AFD777" w:rsidRDefault="0034321E" w14:paraId="61829076" wp14:textId="2ADB6E4B">
            <w:pPr>
              <w:pStyle w:val="Normal"/>
            </w:pPr>
            <w:r w:rsidR="75AFD777">
              <w:rPr/>
              <w:t>* Crear API de consulta con lógica de exclusión de bloques ocupados.</w:t>
            </w:r>
          </w:p>
          <w:p w:rsidRPr="0034321E" w:rsidR="0034321E" w:rsidP="75AFD777" w:rsidRDefault="0034321E" w14:paraId="2BA226A1" wp14:textId="2DEC26EA">
            <w:pPr>
              <w:pStyle w:val="Normal"/>
            </w:pPr>
            <w:r w:rsidR="75AFD777">
              <w:rPr/>
              <w:t>* Desarrollar vista de resultados responsiva.</w:t>
            </w:r>
          </w:p>
          <w:p w:rsidRPr="0034321E" w:rsidR="0034321E" w:rsidP="75AFD777" w:rsidRDefault="0034321E" w14:paraId="19431567" wp14:textId="77777777">
            <w:pPr>
              <w:pStyle w:val="Normal"/>
            </w:pPr>
            <w:r w:rsidR="75AFD777">
              <w:rPr/>
              <w:t>* Integrar con la base de datos de horarios del Centro de Cómputo.</w:t>
            </w:r>
          </w:p>
        </w:tc>
      </w:tr>
      <w:tr xmlns:wp14="http://schemas.microsoft.com/office/word/2010/wordml" w:rsidRPr="0034321E" w:rsidR="0034321E" w:rsidTr="75AFD777" w14:paraId="50C39597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7F84C60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7AD93B2" wp14:textId="311B52D2">
            <w:pPr>
              <w:pStyle w:val="Normal"/>
            </w:pPr>
            <w:r w:rsidR="75AFD777">
              <w:rPr/>
              <w:t>* El sistema debe retornar la lista de laboratorios libres con su capacidad de computadoras.</w:t>
            </w:r>
          </w:p>
          <w:p w:rsidRPr="0034321E" w:rsidR="0034321E" w:rsidP="75AFD777" w:rsidRDefault="0034321E" w14:paraId="0DE4B5B7" wp14:textId="39DF0E34">
            <w:pPr>
              <w:pStyle w:val="Normal"/>
            </w:pPr>
            <w:r w:rsidR="75AFD777">
              <w:rPr/>
              <w:t>* Se deben deshabilitar fechas y horas pasadas en el selector.</w:t>
            </w:r>
          </w:p>
          <w:p w:rsidRPr="0034321E" w:rsidR="0034321E" w:rsidP="75AFD777" w:rsidRDefault="0034321E" w14:paraId="6C47D48A" wp14:textId="77777777">
            <w:pPr>
              <w:pStyle w:val="Normal"/>
            </w:pPr>
            <w:r w:rsidR="75AFD777">
              <w:rPr/>
              <w:t>* En caso de no haber disponibilidad, debe desplegarse un mensaje informativo.</w:t>
            </w:r>
          </w:p>
        </w:tc>
      </w:tr>
    </w:tbl>
    <w:p w:rsidR="75AFD777" w:rsidP="75AFD777" w:rsidRDefault="75AFD777" w14:paraId="701F1493" w14:textId="78454226">
      <w:pPr>
        <w:pStyle w:val="Normal"/>
      </w:pPr>
    </w:p>
    <w:p xmlns:wp14="http://schemas.microsoft.com/office/word/2010/wordml" w:rsidRPr="0034321E" w:rsidR="0034321E" w:rsidP="75AFD777" w:rsidRDefault="0034321E" w14:paraId="2CBE89F0" wp14:textId="77777777">
      <w:pPr>
        <w:pStyle w:val="Normal"/>
      </w:pPr>
      <w:r w:rsidR="75AFD777">
        <w:rPr/>
        <w:t>HU-02 — Solicitud de reserva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9"/>
        <w:gridCol w:w="4409"/>
      </w:tblGrid>
      <w:tr xmlns:wp14="http://schemas.microsoft.com/office/word/2010/wordml" w:rsidRPr="0034321E" w:rsidR="0034321E" w:rsidTr="75AFD777" w14:paraId="3B88478F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818E3F0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BB85A02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0689047C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6204FF1" wp14:textId="20F06EC5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docente,</w:t>
            </w:r>
          </w:p>
          <w:p w:rsidRPr="0034321E" w:rsidR="0034321E" w:rsidP="75AFD777" w:rsidRDefault="0034321E" w14:paraId="2DBF0D7D" wp14:textId="1B1F9A6A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completar un formulario de solicitud de reserva para una clase o práctica</w:t>
            </w:r>
            <w:r>
              <w:br/>
            </w:r>
          </w:p>
          <w:p w:rsidRPr="0034321E" w:rsidR="0034321E" w:rsidP="75AFD777" w:rsidRDefault="0034321E" w14:paraId="55859868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formalizar el pedido del laboratorio requerido.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B62F1B3" wp14:textId="64D03809">
            <w:pPr>
              <w:pStyle w:val="Normal"/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Alta</w:t>
            </w:r>
          </w:p>
          <w:p w:rsidRPr="0034321E" w:rsidR="0034321E" w:rsidP="75AFD777" w:rsidRDefault="0034321E" w14:paraId="02F2C34E" wp14:textId="74E88020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5</w:t>
            </w:r>
          </w:p>
          <w:p w:rsidRPr="0034321E" w:rsidR="0034321E" w:rsidP="75AFD777" w:rsidRDefault="0034321E" w14:paraId="680A4E5D" wp14:textId="0FD5F561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19219836" wp14:textId="74262DC5">
            <w:pPr>
              <w:pStyle w:val="Normal"/>
            </w:pPr>
            <w:r w:rsidR="75AFD777">
              <w:rPr/>
              <w:t>* Diseñar formulario de reserva especificando materia, carrera y número de alumnos.</w:t>
            </w:r>
          </w:p>
          <w:p w:rsidRPr="0034321E" w:rsidR="0034321E" w:rsidP="75AFD777" w:rsidRDefault="0034321E" w14:paraId="296FEF7D" wp14:textId="1155B552">
            <w:pPr>
              <w:pStyle w:val="Normal"/>
            </w:pPr>
            <w:r w:rsidR="75AFD777">
              <w:rPr/>
              <w:t>* Implementar validación de datos en el cliente y servidor.</w:t>
            </w:r>
          </w:p>
          <w:p w:rsidRPr="0034321E" w:rsidR="0034321E" w:rsidP="75AFD777" w:rsidRDefault="0034321E" w14:paraId="7194DBDC" wp14:textId="435D5EC4">
            <w:pPr>
              <w:pStyle w:val="Normal"/>
            </w:pPr>
            <w:r w:rsidR="75AFD777">
              <w:rPr/>
              <w:t xml:space="preserve">* Crear </w:t>
            </w:r>
            <w:r w:rsidR="75AFD777">
              <w:rPr/>
              <w:t>endpoint</w:t>
            </w:r>
            <w:r w:rsidR="75AFD777">
              <w:rPr/>
              <w:t xml:space="preserve"> POST para guardar la solicitud en estado "Pendiente".</w:t>
            </w:r>
          </w:p>
          <w:p w:rsidRPr="0034321E" w:rsidR="0034321E" w:rsidP="75AFD777" w:rsidRDefault="0034321E" w14:paraId="7A6D0D6F" wp14:textId="77777777">
            <w:pPr>
              <w:pStyle w:val="Normal"/>
            </w:pPr>
            <w:r w:rsidR="75AFD777">
              <w:rPr/>
              <w:t>* Controlar que la cantidad de alumnos no exceda la capacidad del laboratorio.</w:t>
            </w:r>
          </w:p>
        </w:tc>
      </w:tr>
      <w:tr xmlns:wp14="http://schemas.microsoft.com/office/word/2010/wordml" w:rsidRPr="0034321E" w:rsidR="0034321E" w:rsidTr="75AFD777" w14:paraId="2BF10EDB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0E93DD9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69D0D3C" wp14:textId="2B134FB4">
            <w:pPr>
              <w:pStyle w:val="Normal"/>
            </w:pPr>
            <w:r w:rsidR="75AFD777">
              <w:rPr/>
              <w:t>* Todos los campos marcados como requeridos deben ser validados.</w:t>
            </w:r>
          </w:p>
          <w:p w:rsidRPr="0034321E" w:rsidR="0034321E" w:rsidP="75AFD777" w:rsidRDefault="0034321E" w14:paraId="54CD245A" wp14:textId="7080D569">
            <w:pPr>
              <w:pStyle w:val="Normal"/>
            </w:pPr>
            <w:r w:rsidR="75AFD777">
              <w:rPr/>
              <w:t>* El sistema no debe permitir registrar dos solicitudes para el mismo espacio y horario.</w:t>
            </w:r>
          </w:p>
          <w:p w:rsidRPr="0034321E" w:rsidR="0034321E" w:rsidP="75AFD777" w:rsidRDefault="0034321E" w14:paraId="2418552D" wp14:textId="77777777">
            <w:pPr>
              <w:pStyle w:val="Normal"/>
            </w:pPr>
            <w:r w:rsidR="75AFD777">
              <w:rPr/>
              <w:t>* Debe mostrar un mensaje de éxito con el resumen de la solicitud ingresada.</w:t>
            </w:r>
          </w:p>
        </w:tc>
      </w:tr>
    </w:tbl>
    <w:p xmlns:wp14="http://schemas.microsoft.com/office/word/2010/wordml" w:rsidRPr="0034321E" w:rsidR="0034321E" w:rsidP="75AFD777" w:rsidRDefault="0034321E" w14:paraId="5705B71B" wp14:textId="77777777">
      <w:pPr>
        <w:pStyle w:val="Normal"/>
      </w:pPr>
      <w:r w:rsidR="75AFD777">
        <w:rPr/>
        <w:t>HU-03 — Monitoreo de estado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4791"/>
      </w:tblGrid>
      <w:tr xmlns:wp14="http://schemas.microsoft.com/office/word/2010/wordml" w:rsidRPr="0034321E" w:rsidR="0034321E" w:rsidTr="75AFD777" w14:paraId="3D5E8006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9F04B84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3020D08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60C5019C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231BE67" wp14:textId="09D261A4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usuario solicitante,</w:t>
            </w:r>
          </w:p>
          <w:p w:rsidRPr="0034321E" w:rsidR="0034321E" w:rsidP="75AFD777" w:rsidRDefault="0034321E" w14:paraId="36FEB5B0" wp14:textId="252CD78F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monitorear el estado actual de mis solicitudes en tiempo real,</w:t>
            </w:r>
          </w:p>
          <w:p w:rsidRPr="0034321E" w:rsidR="0034321E" w:rsidP="75AFD777" w:rsidRDefault="0034321E" w14:paraId="6EBBD76A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saber si mi reserva fue aceptada antes de dirigirme al área.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30D7AA69" wp14:textId="79CA9321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Media</w:t>
            </w:r>
          </w:p>
          <w:p w:rsidRPr="0034321E" w:rsidR="0034321E" w:rsidP="75AFD777" w:rsidRDefault="0034321E" w14:paraId="7196D064" wp14:textId="1155DCC9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2</w:t>
            </w:r>
          </w:p>
          <w:p w:rsidRPr="0034321E" w:rsidR="0034321E" w:rsidP="75AFD777" w:rsidRDefault="0034321E" w14:paraId="34FF1C98" wp14:textId="48D4A413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6D072C0D" wp14:textId="5683E1A3">
            <w:pPr>
              <w:pStyle w:val="Normal"/>
            </w:pPr>
            <w:r w:rsidR="75AFD777">
              <w:rPr/>
              <w:t xml:space="preserve">* Implementar </w:t>
            </w:r>
            <w:r w:rsidR="75AFD777">
              <w:rPr/>
              <w:t>WebSocket</w:t>
            </w:r>
            <w:r w:rsidR="75AFD777">
              <w:rPr/>
              <w:t xml:space="preserve"> o </w:t>
            </w:r>
            <w:r w:rsidR="75AFD777">
              <w:rPr/>
              <w:t>polling</w:t>
            </w:r>
            <w:r w:rsidR="75AFD777">
              <w:rPr/>
              <w:t xml:space="preserve"> corto para actualización de estados.</w:t>
            </w:r>
          </w:p>
          <w:p w:rsidRPr="0034321E" w:rsidR="0034321E" w:rsidP="75AFD777" w:rsidRDefault="0034321E" w14:paraId="48A21919" wp14:textId="3065066A">
            <w:pPr>
              <w:pStyle w:val="Normal"/>
            </w:pPr>
            <w:r w:rsidR="75AFD777">
              <w:rPr/>
              <w:t>* Diseñar insignias de estado con colores distintivos.</w:t>
            </w:r>
          </w:p>
          <w:p w:rsidRPr="0034321E" w:rsidR="0034321E" w:rsidP="75AFD777" w:rsidRDefault="0034321E" w14:paraId="6BD18F9B" wp14:textId="7D964BAF">
            <w:pPr>
              <w:pStyle w:val="Normal"/>
            </w:pPr>
            <w:r w:rsidR="75AFD777">
              <w:rPr/>
              <w:t>* Integrar vista de detalle con comentarios de la aprobación/rechazo.</w:t>
            </w:r>
          </w:p>
          <w:p w:rsidRPr="0034321E" w:rsidR="0034321E" w:rsidP="75AFD777" w:rsidRDefault="0034321E" w14:paraId="3675A67F" wp14:textId="77777777">
            <w:pPr>
              <w:pStyle w:val="Normal"/>
            </w:pPr>
            <w:r w:rsidR="75AFD777">
              <w:rPr/>
              <w:t>* Pruebas de funcionamiento en la UI.</w:t>
            </w:r>
          </w:p>
        </w:tc>
      </w:tr>
      <w:tr xmlns:wp14="http://schemas.microsoft.com/office/word/2010/wordml" w:rsidRPr="0034321E" w:rsidR="0034321E" w:rsidTr="75AFD777" w14:paraId="7CBE470F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3664D0A1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4DE3758C" wp14:textId="77777777">
            <w:pPr>
              <w:pStyle w:val="Normal"/>
            </w:pPr>
            <w:r w:rsidR="75AFD777">
              <w:rPr/>
              <w:t>* La lista de solicitudes debe refrescar su estado sin recargar la página.</w:t>
            </w:r>
          </w:p>
          <w:p w:rsidRPr="0034321E" w:rsidR="0034321E" w:rsidP="75AFD777" w:rsidRDefault="0034321E" w14:paraId="238601FE" wp14:textId="77777777">
            <w:pPr>
              <w:pStyle w:val="Normal"/>
            </w:pPr>
            <w:r>
              <w:br/>
            </w:r>
          </w:p>
          <w:p w:rsidRPr="0034321E" w:rsidR="0034321E" w:rsidP="75AFD777" w:rsidRDefault="0034321E" w14:paraId="66D38560" wp14:textId="77777777">
            <w:pPr>
              <w:pStyle w:val="Normal"/>
            </w:pPr>
            <w:r w:rsidR="75AFD777">
              <w:rPr/>
              <w:t>* Si la solicitud pasa a "Aprobada", se muestra el botón para descargar comprobante.</w:t>
            </w:r>
          </w:p>
        </w:tc>
      </w:tr>
    </w:tbl>
    <w:p w:rsidR="75AFD777" w:rsidP="75AFD777" w:rsidRDefault="75AFD777" w14:paraId="12476A3D" w14:textId="3A79BD89">
      <w:pPr>
        <w:pStyle w:val="Normal"/>
      </w:pPr>
    </w:p>
    <w:p w:rsidR="75AFD777" w:rsidP="75AFD777" w:rsidRDefault="75AFD777" w14:paraId="61BF78C6" w14:textId="71F32280">
      <w:pPr>
        <w:pStyle w:val="Normal"/>
      </w:pPr>
    </w:p>
    <w:p xmlns:wp14="http://schemas.microsoft.com/office/word/2010/wordml" w:rsidRPr="0034321E" w:rsidR="0034321E" w:rsidP="75AFD777" w:rsidRDefault="0034321E" w14:paraId="5BA7824E" wp14:textId="77777777">
      <w:pPr>
        <w:pStyle w:val="Normal"/>
      </w:pPr>
      <w:r w:rsidR="75AFD777">
        <w:rPr/>
        <w:t>HU-04 — Aprobación y gestión de solicitudes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4"/>
        <w:gridCol w:w="4614"/>
      </w:tblGrid>
      <w:tr xmlns:wp14="http://schemas.microsoft.com/office/word/2010/wordml" w:rsidRPr="0034321E" w:rsidR="0034321E" w:rsidTr="75AFD777" w14:paraId="60ACC0B3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BA4EE6E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0B24C42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66743041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F3CABC7" wp14:textId="6E887237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personal del Centro de Cómputo,</w:t>
            </w:r>
          </w:p>
          <w:p w:rsidRPr="0034321E" w:rsidR="0034321E" w:rsidP="75AFD777" w:rsidRDefault="0034321E" w14:paraId="5B08B5D1" wp14:textId="1D8015BD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revisar y autorizar o denegar las peticiones de reserva recibidas,</w:t>
            </w:r>
          </w:p>
          <w:p w:rsidRPr="0034321E" w:rsidR="0034321E" w:rsidP="75AFD777" w:rsidRDefault="0034321E" w14:paraId="34294A5A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garantizar una correcta distribución de las aulas informáticas.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6DEB4AB" wp14:textId="4816388E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Alta</w:t>
            </w:r>
          </w:p>
          <w:p w:rsidRPr="0034321E" w:rsidR="0034321E" w:rsidP="75AFD777" w:rsidRDefault="0034321E" w14:paraId="0AD9C6F4" wp14:textId="27E0E967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5</w:t>
            </w:r>
          </w:p>
          <w:p w:rsidRPr="0034321E" w:rsidR="0034321E" w:rsidP="75AFD777" w:rsidRDefault="0034321E" w14:paraId="4B1F511A" wp14:textId="425C0570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65F9C3DC" wp14:textId="4C5ED321">
            <w:pPr>
              <w:pStyle w:val="Normal"/>
            </w:pPr>
            <w:r w:rsidR="75AFD777">
              <w:rPr/>
              <w:t>* Construir interfaz de administración de reservas entrantes.</w:t>
            </w:r>
          </w:p>
          <w:p w:rsidRPr="0034321E" w:rsidR="0034321E" w:rsidP="75AFD777" w:rsidRDefault="0034321E" w14:paraId="5023141B" wp14:textId="24290678">
            <w:pPr>
              <w:pStyle w:val="Normal"/>
            </w:pPr>
            <w:r w:rsidR="75AFD777">
              <w:rPr/>
              <w:t>* Lógica de negocio para actualizar el calendario del laboratorio al aprobar.</w:t>
            </w:r>
          </w:p>
          <w:p w:rsidRPr="0034321E" w:rsidR="0034321E" w:rsidP="75AFD777" w:rsidRDefault="0034321E" w14:paraId="1F3B1409" wp14:textId="3036EF6C">
            <w:pPr>
              <w:pStyle w:val="Normal"/>
            </w:pPr>
            <w:r w:rsidR="75AFD777">
              <w:rPr/>
              <w:t xml:space="preserve">* </w:t>
            </w:r>
            <w:r w:rsidR="75AFD777">
              <w:rPr/>
              <w:t>Endpoint</w:t>
            </w:r>
            <w:r w:rsidR="75AFD777">
              <w:rPr/>
              <w:t xml:space="preserve"> PUT/PATCH para actualizar </w:t>
            </w:r>
            <w:r w:rsidR="75AFD777">
              <w:rPr/>
              <w:t>estado_solicitud</w:t>
            </w:r>
            <w:r w:rsidR="75AFD777">
              <w:rPr/>
              <w:t>.</w:t>
            </w:r>
          </w:p>
          <w:p w:rsidRPr="0034321E" w:rsidR="0034321E" w:rsidP="75AFD777" w:rsidRDefault="0034321E" w14:paraId="15F6613C" wp14:textId="77777777">
            <w:pPr>
              <w:pStyle w:val="Normal"/>
            </w:pPr>
            <w:r w:rsidR="75AFD777">
              <w:rPr/>
              <w:t>* Pruebas funcionales de concurrencia.</w:t>
            </w:r>
          </w:p>
        </w:tc>
      </w:tr>
      <w:tr xmlns:wp14="http://schemas.microsoft.com/office/word/2010/wordml" w:rsidRPr="0034321E" w:rsidR="0034321E" w:rsidTr="75AFD777" w14:paraId="5ED32C70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19E6900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62C75D1" wp14:textId="58614581">
            <w:pPr>
              <w:pStyle w:val="Normal"/>
            </w:pPr>
            <w:r w:rsidR="75AFD777">
              <w:rPr/>
              <w:t>* Las solicitudes deben aparecer ordenadas por prioridad de fecha de uso.</w:t>
            </w:r>
          </w:p>
          <w:p w:rsidRPr="0034321E" w:rsidR="0034321E" w:rsidP="75AFD777" w:rsidRDefault="0034321E" w14:paraId="60495AF2" wp14:textId="77777777">
            <w:pPr>
              <w:pStyle w:val="Normal"/>
            </w:pPr>
            <w:r w:rsidR="75AFD777">
              <w:rPr/>
              <w:t>* Al aprobar una reserva, automáticamente se cancelan otras solicitudes en conflicto.</w:t>
            </w:r>
          </w:p>
        </w:tc>
      </w:tr>
    </w:tbl>
    <w:p xmlns:wp14="http://schemas.microsoft.com/office/word/2010/wordml" w:rsidRPr="0034321E" w:rsidR="0034321E" w:rsidP="75AFD777" w:rsidRDefault="0034321E" w14:paraId="02BEA150" wp14:textId="77777777">
      <w:pPr>
        <w:pStyle w:val="Normal"/>
      </w:pPr>
      <w:r w:rsidR="75AFD777">
        <w:rPr/>
        <w:t>HU-05 — Configuración de laboratorios y horarios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5"/>
        <w:gridCol w:w="4143"/>
      </w:tblGrid>
      <w:tr xmlns:wp14="http://schemas.microsoft.com/office/word/2010/wordml" w:rsidRPr="0034321E" w:rsidR="0034321E" w:rsidTr="75AFD777" w14:paraId="23003B8A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9017F0A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C083940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7DFCE6DD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64355AD" wp14:textId="168BC96E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administrador del sistema,</w:t>
            </w:r>
          </w:p>
          <w:p w:rsidRPr="0034321E" w:rsidR="0034321E" w:rsidP="75AFD777" w:rsidRDefault="0034321E" w14:paraId="1A965116" wp14:textId="2E64D7CD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registrar nuevos laboratorios y definir los horarios hábiles para la gestión,</w:t>
            </w:r>
          </w:p>
          <w:p w:rsidRPr="0034321E" w:rsidR="0034321E" w:rsidP="75AFD777" w:rsidRDefault="0034321E" w14:paraId="0222C894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mantener actualizada la infraestructura disponible de la sede.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DF4E37C" wp14:textId="71ABEE24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Media</w:t>
            </w:r>
          </w:p>
          <w:p w:rsidRPr="0034321E" w:rsidR="0034321E" w:rsidP="75AFD777" w:rsidRDefault="0034321E" w14:paraId="44FB30F8" wp14:textId="574D63C5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3</w:t>
            </w:r>
          </w:p>
          <w:p w:rsidRPr="0034321E" w:rsidR="0034321E" w:rsidP="75AFD777" w:rsidRDefault="0034321E" w14:paraId="1DA6542E" wp14:textId="0D08C95C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3041E394" wp14:textId="6542009E">
            <w:pPr>
              <w:pStyle w:val="Normal"/>
            </w:pPr>
            <w:r w:rsidR="75AFD777">
              <w:rPr/>
              <w:t>* Diseñar formularios CRUD de laboratorios.</w:t>
            </w:r>
          </w:p>
          <w:p w:rsidRPr="0034321E" w:rsidR="0034321E" w:rsidP="75AFD777" w:rsidRDefault="0034321E" w14:paraId="722B00AE" wp14:textId="47AD9547">
            <w:pPr>
              <w:pStyle w:val="Normal"/>
            </w:pPr>
            <w:r w:rsidR="75AFD777">
              <w:rPr/>
              <w:t>* Implementar la asignación de bloques horarios por día de la semana.</w:t>
            </w:r>
          </w:p>
          <w:p w:rsidRPr="0034321E" w:rsidR="0034321E" w:rsidP="75AFD777" w:rsidRDefault="0034321E" w14:paraId="42C6D796" wp14:textId="438EDBD6">
            <w:pPr>
              <w:pStyle w:val="Normal"/>
            </w:pPr>
            <w:r w:rsidR="75AFD777">
              <w:rPr/>
              <w:t>* Integrar validaciones de integridad referencial en la BD.</w:t>
            </w:r>
          </w:p>
          <w:p w:rsidRPr="0034321E" w:rsidR="0034321E" w:rsidP="75AFD777" w:rsidRDefault="0034321E" w14:paraId="2E299578" wp14:textId="77777777">
            <w:pPr>
              <w:pStyle w:val="Normal"/>
            </w:pPr>
            <w:r w:rsidR="75AFD777">
              <w:rPr/>
              <w:t xml:space="preserve">* Realizar pruebas de seguridad en </w:t>
            </w:r>
            <w:r w:rsidR="75AFD777">
              <w:rPr/>
              <w:t>endpoints</w:t>
            </w:r>
            <w:r w:rsidR="75AFD777">
              <w:rPr/>
              <w:t xml:space="preserve"> administrativos.</w:t>
            </w:r>
          </w:p>
        </w:tc>
      </w:tr>
      <w:tr xmlns:wp14="http://schemas.microsoft.com/office/word/2010/wordml" w:rsidRPr="0034321E" w:rsidR="0034321E" w:rsidTr="75AFD777" w14:paraId="04347579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010F19E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E1831B3" wp14:textId="7D2AC9F4">
            <w:pPr>
              <w:pStyle w:val="Normal"/>
            </w:pPr>
            <w:r w:rsidR="75AFD777">
              <w:rPr/>
              <w:t>* Permitir dar de alta laboratorios indicando especificaciones.</w:t>
            </w:r>
          </w:p>
          <w:p w:rsidRPr="0034321E" w:rsidR="0034321E" w:rsidP="75AFD777" w:rsidRDefault="0034321E" w14:paraId="0C64D25B" wp14:textId="77777777">
            <w:pPr>
              <w:pStyle w:val="Normal"/>
            </w:pPr>
            <w:r w:rsidR="75AFD777">
              <w:rPr/>
              <w:t>* Permitir la inhabilitación temporal de laboratorios por mantenimiento.</w:t>
            </w:r>
          </w:p>
        </w:tc>
      </w:tr>
    </w:tbl>
    <w:p xmlns:wp14="http://schemas.microsoft.com/office/word/2010/wordml" w:rsidRPr="0034321E" w:rsidR="0034321E" w:rsidP="75AFD777" w:rsidRDefault="0034321E" w14:paraId="55EA4878" wp14:textId="77777777">
      <w:pPr>
        <w:pStyle w:val="Normal"/>
      </w:pPr>
      <w:r w:rsidR="75AFD777">
        <w:rPr/>
        <w:t xml:space="preserve">JOSE ANTONIO MONTES FLORES </w:t>
      </w:r>
    </w:p>
    <w:p xmlns:wp14="http://schemas.microsoft.com/office/word/2010/wordml" w:rsidRPr="0034321E" w:rsidR="0034321E" w:rsidP="75AFD777" w:rsidRDefault="0034321E" w14:paraId="08E57144" wp14:textId="77777777">
      <w:pPr>
        <w:pStyle w:val="Normal"/>
      </w:pPr>
      <w:r w:rsidR="75AFD777">
        <w:rPr/>
        <w:t>HU-01 — Ver laboratorios libres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0"/>
        <w:gridCol w:w="4148"/>
      </w:tblGrid>
      <w:tr xmlns:wp14="http://schemas.microsoft.com/office/word/2010/wordml" w:rsidRPr="0034321E" w:rsidR="0034321E" w:rsidTr="75AFD777" w14:paraId="15B75BAD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E1F892D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2BE2884C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2F6F98E2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4E11D2A" wp14:textId="1445E50F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usuario del sistema,</w:t>
            </w:r>
          </w:p>
          <w:p w:rsidRPr="0034321E" w:rsidR="0034321E" w:rsidP="75AFD777" w:rsidRDefault="0034321E" w14:paraId="31126E5D" wp14:textId="6168D9B4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visualizar de forma clara e interactiva la lista de laboratorios libres en este momento,</w:t>
            </w:r>
          </w:p>
          <w:p w:rsidRPr="0034321E" w:rsidR="0034321E" w:rsidP="75AFD777" w:rsidRDefault="0034321E" w14:paraId="717E04B8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ubicar de inmediato un espacio donde trabajar.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2DE403A5" wp14:textId="6A174149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Alta</w:t>
            </w:r>
          </w:p>
          <w:p w:rsidRPr="0034321E" w:rsidR="0034321E" w:rsidP="75AFD777" w:rsidRDefault="0034321E" w14:paraId="62431CDC" wp14:textId="5CA418A4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3</w:t>
            </w:r>
          </w:p>
          <w:p w:rsidRPr="0034321E" w:rsidR="0034321E" w:rsidP="75AFD777" w:rsidRDefault="0034321E" w14:paraId="49E398E2" wp14:textId="4FC5CE4B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16287F21" wp14:textId="58538503">
            <w:pPr>
              <w:pStyle w:val="Normal"/>
            </w:pPr>
            <w:r w:rsidR="75AFD777">
              <w:rPr/>
              <w:t>* Diseñar el visualizador de tarjetas/grilla con estados por color.</w:t>
            </w:r>
          </w:p>
          <w:p w:rsidRPr="0034321E" w:rsidR="0034321E" w:rsidP="75AFD777" w:rsidRDefault="0034321E" w14:paraId="5BE93A62" wp14:textId="4AF00CC1">
            <w:pPr>
              <w:pStyle w:val="Normal"/>
            </w:pPr>
            <w:r w:rsidR="75AFD777">
              <w:rPr/>
              <w:t>* Implementar lógica para calcular la disponibilidad inmediata.</w:t>
            </w:r>
          </w:p>
          <w:p w:rsidRPr="0034321E" w:rsidR="0034321E" w:rsidP="75AFD777" w:rsidRDefault="0034321E" w14:paraId="384BA73E" wp14:textId="76BC218C">
            <w:pPr>
              <w:pStyle w:val="Normal"/>
            </w:pPr>
            <w:r w:rsidR="75AFD777">
              <w:rPr/>
              <w:t>* Agregar opción para ver características clave de los equipos.</w:t>
            </w:r>
          </w:p>
          <w:p w:rsidRPr="0034321E" w:rsidR="0034321E" w:rsidP="75AFD777" w:rsidRDefault="0034321E" w14:paraId="3294D0EF" wp14:textId="77777777">
            <w:pPr>
              <w:pStyle w:val="Normal"/>
            </w:pPr>
            <w:r w:rsidR="75AFD777">
              <w:rPr/>
              <w:t>* Optimización para dispositivos móviles.</w:t>
            </w:r>
          </w:p>
        </w:tc>
      </w:tr>
      <w:tr xmlns:wp14="http://schemas.microsoft.com/office/word/2010/wordml" w:rsidRPr="0034321E" w:rsidR="0034321E" w:rsidTr="75AFD777" w14:paraId="694135A3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AD80DA7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34B3F2EB" wp14:textId="17FD3461">
            <w:pPr>
              <w:pStyle w:val="Normal"/>
            </w:pPr>
            <w:r w:rsidR="75AFD777">
              <w:rPr/>
              <w:t>* La pantalla principal debe refrescar de inmediato el estado de los laboratorios.</w:t>
            </w:r>
          </w:p>
          <w:p w:rsidRPr="0034321E" w:rsidR="0034321E" w:rsidP="75AFD777" w:rsidRDefault="0034321E" w14:paraId="7F3FC92F" wp14:textId="77777777">
            <w:pPr>
              <w:pStyle w:val="Normal"/>
            </w:pPr>
            <w:r w:rsidR="75AFD777">
              <w:rPr/>
              <w:t>* Debe mostrar el tiempo restante en el que el laboratorio permanecerá disponible.</w:t>
            </w:r>
          </w:p>
        </w:tc>
      </w:tr>
    </w:tbl>
    <w:p w:rsidR="75AFD777" w:rsidP="75AFD777" w:rsidRDefault="75AFD777" w14:paraId="24F39D09" w14:textId="189CC184">
      <w:pPr>
        <w:pStyle w:val="Normal"/>
      </w:pPr>
    </w:p>
    <w:p w:rsidR="75AFD777" w:rsidP="75AFD777" w:rsidRDefault="75AFD777" w14:paraId="1E01C978" w14:textId="4918ACC7">
      <w:pPr>
        <w:pStyle w:val="Normal"/>
      </w:pPr>
    </w:p>
    <w:p xmlns:wp14="http://schemas.microsoft.com/office/word/2010/wordml" w:rsidRPr="0034321E" w:rsidR="0034321E" w:rsidP="75AFD777" w:rsidRDefault="0034321E" w14:paraId="2C29EB6B" wp14:textId="77777777">
      <w:pPr>
        <w:pStyle w:val="Normal"/>
      </w:pPr>
      <w:r w:rsidR="75AFD777">
        <w:rPr/>
        <w:t>HU-02 — Reservar un laboratorio en línea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1"/>
        <w:gridCol w:w="4457"/>
      </w:tblGrid>
      <w:tr xmlns:wp14="http://schemas.microsoft.com/office/word/2010/wordml" w:rsidRPr="0034321E" w:rsidR="0034321E" w:rsidTr="75AFD777" w14:paraId="333E2F78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2DAE050E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1157164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7FD4ADBE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D34F5C7" wp14:textId="50A469AE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docente o estudiante,</w:t>
            </w:r>
          </w:p>
          <w:p w:rsidRPr="0034321E" w:rsidR="0034321E" w:rsidP="75AFD777" w:rsidRDefault="0034321E" w14:paraId="0B4020A7" wp14:textId="5C9E470F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realizar la reserva de un laboratorio desde la plataforma web,</w:t>
            </w:r>
          </w:p>
          <w:p w:rsidRPr="0034321E" w:rsidR="0034321E" w:rsidP="75AFD777" w:rsidRDefault="0034321E" w14:paraId="3563EA2B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evitar realizar trámites presenciales o buscar encargados.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D7B270A" wp14:textId="07222AE8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Alta</w:t>
            </w:r>
          </w:p>
          <w:p w:rsidRPr="0034321E" w:rsidR="0034321E" w:rsidP="75AFD777" w:rsidRDefault="0034321E" w14:paraId="4F904CB7" wp14:textId="2DFFB9BF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5</w:t>
            </w:r>
          </w:p>
          <w:p w:rsidRPr="0034321E" w:rsidR="0034321E" w:rsidP="75AFD777" w:rsidRDefault="0034321E" w14:paraId="06971CD3" wp14:textId="7F2564CA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2A1F701D" wp14:textId="5E1190D1">
            <w:pPr>
              <w:pStyle w:val="Normal"/>
            </w:pPr>
            <w:r w:rsidR="75AFD777">
              <w:rPr/>
              <w:t>* Diseñar el flujo de reserva en 3 pasos.</w:t>
            </w:r>
          </w:p>
          <w:p w:rsidRPr="0034321E" w:rsidR="0034321E" w:rsidP="75AFD777" w:rsidRDefault="0034321E" w14:paraId="03EFCA41" wp14:textId="4FBA3235">
            <w:pPr>
              <w:pStyle w:val="Normal"/>
            </w:pPr>
            <w:r w:rsidR="75AFD777">
              <w:rPr/>
              <w:t>* Validar que la reserva cumpla con el número mínimo de anticipación.</w:t>
            </w:r>
          </w:p>
          <w:p w:rsidRPr="0034321E" w:rsidR="0034321E" w:rsidP="75AFD777" w:rsidRDefault="0034321E" w14:paraId="5F96A722" wp14:textId="30178E0B">
            <w:pPr>
              <w:pStyle w:val="Normal"/>
            </w:pPr>
            <w:r w:rsidR="75AFD777">
              <w:rPr/>
              <w:t xml:space="preserve">* Generar registro de reserva asociado al token del usuario </w:t>
            </w:r>
            <w:r w:rsidR="75AFD777">
              <w:rPr/>
              <w:t>logueado</w:t>
            </w:r>
            <w:r w:rsidR="75AFD777">
              <w:rPr/>
              <w:t>.</w:t>
            </w:r>
          </w:p>
          <w:p w:rsidRPr="0034321E" w:rsidR="0034321E" w:rsidP="75AFD777" w:rsidRDefault="0034321E" w14:paraId="6F4935DD" wp14:textId="77777777">
            <w:pPr>
              <w:pStyle w:val="Normal"/>
            </w:pPr>
            <w:r w:rsidR="75AFD777">
              <w:rPr/>
              <w:t>* Integrar mensajes de confirmación de interfaz.</w:t>
            </w:r>
          </w:p>
        </w:tc>
      </w:tr>
      <w:tr xmlns:wp14="http://schemas.microsoft.com/office/word/2010/wordml" w:rsidRPr="0034321E" w:rsidR="0034321E" w:rsidTr="75AFD777" w14:paraId="26436A30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5681138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B95CD12" wp14:textId="7FD39B67">
            <w:pPr>
              <w:pStyle w:val="Normal"/>
            </w:pPr>
            <w:r w:rsidR="75AFD777">
              <w:rPr/>
              <w:t>* Todo el proceso debe realizarse en línea sin intervención física preliminar.</w:t>
            </w:r>
          </w:p>
          <w:p w:rsidRPr="0034321E" w:rsidR="0034321E" w:rsidP="75AFD777" w:rsidRDefault="0034321E" w14:paraId="0253E258" wp14:textId="77777777">
            <w:pPr>
              <w:pStyle w:val="Normal"/>
            </w:pPr>
            <w:r w:rsidR="75AFD777">
              <w:rPr/>
              <w:t>* El usuario recibe un comprobante digital generado en la misma plataforma.</w:t>
            </w:r>
          </w:p>
        </w:tc>
      </w:tr>
    </w:tbl>
    <w:p xmlns:wp14="http://schemas.microsoft.com/office/word/2010/wordml" w:rsidRPr="0034321E" w:rsidR="0034321E" w:rsidP="75AFD777" w:rsidRDefault="0034321E" w14:paraId="779C4472" wp14:textId="77777777">
      <w:pPr>
        <w:pStyle w:val="Normal"/>
      </w:pPr>
      <w:r w:rsidR="75AFD777">
        <w:rPr/>
        <w:t>HU-03 — Reportar equipos dañados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5"/>
        <w:gridCol w:w="3943"/>
      </w:tblGrid>
      <w:tr xmlns:wp14="http://schemas.microsoft.com/office/word/2010/wordml" w:rsidRPr="0034321E" w:rsidR="0034321E" w:rsidTr="75AFD777" w14:paraId="5C27073F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3F16E45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B7C950F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6259B740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220BBB2" wp14:textId="4AC955EE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estudiante o docente,</w:t>
            </w:r>
          </w:p>
          <w:p w:rsidRPr="0034321E" w:rsidR="0034321E" w:rsidP="75AFD777" w:rsidRDefault="0034321E" w14:paraId="13CB595B" wp14:textId="0AAF8223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enviar un reporte de fallo sobre una máquina o equipo dañado en el laboratorio,</w:t>
            </w:r>
          </w:p>
          <w:p w:rsidRPr="0034321E" w:rsidR="0034321E" w:rsidP="75AFD777" w:rsidRDefault="0034321E" w14:paraId="2709B390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que el personal técnico realice el mantenimiento oportunamente.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D9C8D39" wp14:textId="5BBF12A6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Media</w:t>
            </w:r>
          </w:p>
          <w:p w:rsidRPr="0034321E" w:rsidR="0034321E" w:rsidP="75AFD777" w:rsidRDefault="0034321E" w14:paraId="675E05EE" wp14:textId="7DAA7603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3</w:t>
            </w:r>
          </w:p>
          <w:p w:rsidRPr="0034321E" w:rsidR="0034321E" w:rsidP="75AFD777" w:rsidRDefault="0034321E" w14:paraId="2FC17F8B" wp14:textId="31F9C341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0A4F7224" wp14:textId="06441E46">
            <w:pPr>
              <w:pStyle w:val="Normal"/>
            </w:pPr>
            <w:r w:rsidR="75AFD777">
              <w:rPr/>
              <w:t>* Diseñar la interfaz de "Reporte de Daños".</w:t>
            </w:r>
          </w:p>
          <w:p w:rsidRPr="0034321E" w:rsidR="0034321E" w:rsidP="75AFD777" w:rsidRDefault="0034321E" w14:paraId="5AE48A43" wp14:textId="2C717308">
            <w:pPr>
              <w:pStyle w:val="Normal"/>
            </w:pPr>
            <w:r w:rsidR="75AFD777">
              <w:rPr/>
              <w:t>* Crear selector desplegable de laboratorios y número de equipo.</w:t>
            </w:r>
          </w:p>
          <w:p w:rsidRPr="0034321E" w:rsidR="0034321E" w:rsidP="75AFD777" w:rsidRDefault="0034321E" w14:paraId="50F40DEB" wp14:textId="6FA2FC70">
            <w:pPr>
              <w:pStyle w:val="Normal"/>
            </w:pPr>
            <w:r w:rsidR="75AFD777">
              <w:rPr/>
              <w:t>* Implementar el guardado del reporte con estado "Pendiente de Revisión".</w:t>
            </w:r>
          </w:p>
          <w:p w:rsidRPr="0034321E" w:rsidR="0034321E" w:rsidP="75AFD777" w:rsidRDefault="0034321E" w14:paraId="47F1AEDE" wp14:textId="77777777">
            <w:pPr>
              <w:pStyle w:val="Normal"/>
            </w:pPr>
            <w:r w:rsidR="75AFD777">
              <w:rPr/>
              <w:t>* Crear alerta dentro de la consola del encargado.</w:t>
            </w:r>
          </w:p>
        </w:tc>
      </w:tr>
      <w:tr xmlns:wp14="http://schemas.microsoft.com/office/word/2010/wordml" w:rsidRPr="0034321E" w:rsidR="0034321E" w:rsidTr="75AFD777" w14:paraId="206D1838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4A1F45E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7A52294" wp14:textId="7E33130A">
            <w:pPr>
              <w:pStyle w:val="Normal"/>
            </w:pPr>
            <w:r w:rsidR="75AFD777">
              <w:rPr/>
              <w:t>* El reporte debe requerir el código del equipo y una descripción breve.</w:t>
            </w:r>
          </w:p>
          <w:p w:rsidRPr="0034321E" w:rsidR="0034321E" w:rsidP="75AFD777" w:rsidRDefault="0034321E" w14:paraId="38E92640" wp14:textId="77777777">
            <w:pPr>
              <w:pStyle w:val="Normal"/>
            </w:pPr>
            <w:r w:rsidR="75AFD777">
              <w:rPr/>
              <w:t>* Los encargados deben recibir la alerta en su panel.</w:t>
            </w:r>
          </w:p>
        </w:tc>
      </w:tr>
    </w:tbl>
    <w:p xmlns:wp14="http://schemas.microsoft.com/office/word/2010/wordml" w:rsidRPr="0034321E" w:rsidR="0034321E" w:rsidP="75AFD777" w:rsidRDefault="0034321E" w14:paraId="28D4139E" wp14:textId="77777777">
      <w:pPr>
        <w:pStyle w:val="Normal"/>
      </w:pPr>
      <w:r w:rsidR="75AFD777">
        <w:rPr/>
        <w:t>HU-04 — Ver estadísticas de uso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4"/>
        <w:gridCol w:w="4464"/>
      </w:tblGrid>
      <w:tr xmlns:wp14="http://schemas.microsoft.com/office/word/2010/wordml" w:rsidRPr="0034321E" w:rsidR="0034321E" w:rsidTr="75AFD777" w14:paraId="61FBD945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71BB6D4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D798199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742A4E55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0B98308" wp14:textId="77777777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administrador del Centro de Cómputo,</w:t>
            </w:r>
          </w:p>
          <w:p w:rsidRPr="0034321E" w:rsidR="0034321E" w:rsidP="75AFD777" w:rsidRDefault="0034321E" w14:paraId="007DCDA8" wp14:textId="77777777">
            <w:pPr>
              <w:pStyle w:val="Normal"/>
            </w:pPr>
            <w:r>
              <w:br/>
            </w:r>
            <w:r>
              <w:br/>
            </w:r>
          </w:p>
          <w:p w:rsidRPr="0034321E" w:rsidR="0034321E" w:rsidP="75AFD777" w:rsidRDefault="0034321E" w14:paraId="0FE3C39F" wp14:textId="77777777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consultar estadísticas e informes sobre el nivel de uso de los laboratorios,</w:t>
            </w:r>
          </w:p>
          <w:p w:rsidRPr="0034321E" w:rsidR="0034321E" w:rsidP="75AFD777" w:rsidRDefault="0034321E" w14:paraId="450EA2D7" wp14:textId="77777777">
            <w:pPr>
              <w:pStyle w:val="Normal"/>
            </w:pPr>
            <w:r>
              <w:br/>
            </w:r>
            <w:r>
              <w:br/>
            </w:r>
          </w:p>
          <w:p w:rsidRPr="0034321E" w:rsidR="0034321E" w:rsidP="75AFD777" w:rsidRDefault="0034321E" w14:paraId="204AD021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tomar decisiones sustentadas en datos sobre horarios y carga académica.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3DD355C9" wp14:textId="3E9363F1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Baja</w:t>
            </w:r>
          </w:p>
          <w:p w:rsidRPr="0034321E" w:rsidR="0034321E" w:rsidP="75AFD777" w:rsidRDefault="0034321E" w14:paraId="1A81F0B1" wp14:textId="2C9E59EF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3</w:t>
            </w:r>
          </w:p>
          <w:p w:rsidRPr="0034321E" w:rsidR="0034321E" w:rsidP="75AFD777" w:rsidRDefault="0034321E" w14:paraId="717AAFBA" wp14:textId="4840D2E5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56EE48EE" wp14:textId="2F25537B">
            <w:pPr>
              <w:pStyle w:val="Normal"/>
            </w:pPr>
            <w:r w:rsidR="75AFD777">
              <w:rPr/>
              <w:t>* Desarrollar vistas de reportería con filtros por fecha/materia/carrera.</w:t>
            </w:r>
          </w:p>
          <w:p w:rsidRPr="0034321E" w:rsidR="0034321E" w:rsidP="75AFD777" w:rsidRDefault="0034321E" w14:paraId="6821EA45" wp14:textId="77777777">
            <w:pPr>
              <w:pStyle w:val="Normal"/>
            </w:pPr>
            <w:r w:rsidR="75AFD777">
              <w:rPr/>
              <w:t>* Implementar la opción de exportar informes (PDF/Excel).</w:t>
            </w:r>
          </w:p>
          <w:p w:rsidRPr="0034321E" w:rsidR="0034321E" w:rsidP="75AFD777" w:rsidRDefault="0034321E" w14:paraId="2908EB2C" wp14:textId="77777777">
            <w:pPr>
              <w:pStyle w:val="Normal"/>
            </w:pPr>
            <w:r>
              <w:br/>
            </w:r>
          </w:p>
          <w:p w:rsidRPr="0034321E" w:rsidR="0034321E" w:rsidP="75AFD777" w:rsidRDefault="0034321E" w14:paraId="120A2536" wp14:textId="77777777">
            <w:pPr>
              <w:pStyle w:val="Normal"/>
            </w:pPr>
            <w:r w:rsidR="75AFD777">
              <w:rPr/>
              <w:t xml:space="preserve">* Crear </w:t>
            </w:r>
            <w:r w:rsidR="75AFD777">
              <w:rPr/>
              <w:t>queries</w:t>
            </w:r>
            <w:r w:rsidR="75AFD777">
              <w:rPr/>
              <w:t xml:space="preserve"> eficientes para evitar la ralentización de reportes históricos.</w:t>
            </w:r>
          </w:p>
        </w:tc>
      </w:tr>
      <w:tr xmlns:wp14="http://schemas.microsoft.com/office/word/2010/wordml" w:rsidRPr="0034321E" w:rsidR="0034321E" w:rsidTr="75AFD777" w14:paraId="0DFE7105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5590258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21FD38A" wp14:textId="1CAEED18">
            <w:pPr>
              <w:pStyle w:val="Normal"/>
            </w:pPr>
            <w:r w:rsidR="75AFD777">
              <w:rPr/>
              <w:t>* El informe debe indicar las materias que más solicitan laboratorios.</w:t>
            </w:r>
          </w:p>
          <w:p w:rsidRPr="0034321E" w:rsidR="0034321E" w:rsidP="75AFD777" w:rsidRDefault="0034321E" w14:paraId="5FAF64EE" wp14:textId="77777777">
            <w:pPr>
              <w:pStyle w:val="Normal"/>
            </w:pPr>
            <w:r w:rsidR="75AFD777">
              <w:rPr/>
              <w:t>* Permitir la exportación de los datos para ser presentados ante las autoridades.</w:t>
            </w:r>
          </w:p>
        </w:tc>
      </w:tr>
    </w:tbl>
    <w:p w:rsidR="75AFD777" w:rsidP="75AFD777" w:rsidRDefault="75AFD777" w14:paraId="15525257" w14:textId="231BC57F">
      <w:pPr>
        <w:pStyle w:val="Normal"/>
      </w:pPr>
    </w:p>
    <w:p w:rsidR="75AFD777" w:rsidP="75AFD777" w:rsidRDefault="75AFD777" w14:paraId="69356791" w14:textId="2B71D1BB">
      <w:pPr>
        <w:pStyle w:val="Normal"/>
      </w:pPr>
    </w:p>
    <w:p w:rsidR="75AFD777" w:rsidP="75AFD777" w:rsidRDefault="75AFD777" w14:paraId="53956601" w14:textId="41FA3ED5">
      <w:pPr>
        <w:pStyle w:val="Normal"/>
      </w:pPr>
    </w:p>
    <w:p xmlns:wp14="http://schemas.microsoft.com/office/word/2010/wordml" w:rsidRPr="0034321E" w:rsidR="0034321E" w:rsidP="75AFD777" w:rsidRDefault="0034321E" w14:paraId="0952AEB5" wp14:textId="77777777">
      <w:pPr>
        <w:pStyle w:val="Normal"/>
      </w:pPr>
      <w:r w:rsidR="75AFD777">
        <w:rPr/>
        <w:t>HU-05 — Controlar quién entra al sistema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3988"/>
      </w:tblGrid>
      <w:tr xmlns:wp14="http://schemas.microsoft.com/office/word/2010/wordml" w:rsidRPr="0034321E" w:rsidR="0034321E" w:rsidTr="75AFD777" w14:paraId="22AF9495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B37856B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9A50E4F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09258E2A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FE2DD96" wp14:textId="2D8F544F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administrador de seguridad,</w:t>
            </w:r>
          </w:p>
          <w:p w:rsidRPr="0034321E" w:rsidR="0034321E" w:rsidP="75AFD777" w:rsidRDefault="0034321E" w14:paraId="27357532" wp14:textId="41AC410C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gestionar las cuentas de usuario y controlar sus permisos de acceso mediante autenticación,</w:t>
            </w:r>
          </w:p>
          <w:p w:rsidRPr="0034321E" w:rsidR="0034321E" w:rsidP="75AFD777" w:rsidRDefault="0034321E" w14:paraId="7CEDCDA5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restringir las funciones del sistema según el rol (Docente, Estudiante, Encargado).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7F023C8" wp14:textId="073DE8CA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Alta</w:t>
            </w:r>
          </w:p>
          <w:p w:rsidRPr="0034321E" w:rsidR="0034321E" w:rsidP="75AFD777" w:rsidRDefault="0034321E" w14:paraId="4BDB5498" wp14:textId="661CEB41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5</w:t>
            </w:r>
          </w:p>
          <w:p w:rsidRPr="0034321E" w:rsidR="0034321E" w:rsidP="75AFD777" w:rsidRDefault="0034321E" w14:paraId="2916C19D" wp14:textId="55E5508A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74869460" wp14:textId="723D7365">
            <w:pPr>
              <w:pStyle w:val="Normal"/>
              <w:rPr>
                <w:lang w:val="pt-BR"/>
              </w:rPr>
            </w:pPr>
            <w:r w:rsidRPr="75AFD777" w:rsidR="75AFD777">
              <w:rPr>
                <w:lang w:val="pt-BR"/>
              </w:rPr>
              <w:t>* Configurar módulo de autenticación (JWT o OAuth2).</w:t>
            </w:r>
          </w:p>
          <w:p w:rsidRPr="0034321E" w:rsidR="0034321E" w:rsidP="75AFD777" w:rsidRDefault="0034321E" w14:paraId="187F57B8" wp14:textId="52CC7A05">
            <w:pPr>
              <w:pStyle w:val="Normal"/>
            </w:pPr>
            <w:r w:rsidR="75AFD777">
              <w:rPr/>
              <w:t>* Definir roles y permisos (Middleware de autorización).</w:t>
            </w:r>
          </w:p>
          <w:p w:rsidRPr="0034321E" w:rsidR="0034321E" w:rsidP="75AFD777" w:rsidRDefault="0034321E" w14:paraId="54738AF4" wp14:textId="1E583E32">
            <w:pPr>
              <w:pStyle w:val="Normal"/>
            </w:pPr>
            <w:r w:rsidR="75AFD777">
              <w:rPr/>
              <w:t xml:space="preserve">* Diseñar la vista de </w:t>
            </w:r>
            <w:r w:rsidR="75AFD777">
              <w:rPr/>
              <w:t>Login</w:t>
            </w:r>
            <w:r w:rsidR="75AFD777">
              <w:rPr/>
              <w:t>/</w:t>
            </w:r>
            <w:r w:rsidR="75AFD777">
              <w:rPr/>
              <w:t>Logout</w:t>
            </w:r>
            <w:r w:rsidR="75AFD777">
              <w:rPr/>
              <w:t xml:space="preserve"> y recuperación de credenciales.</w:t>
            </w:r>
          </w:p>
          <w:p w:rsidRPr="0034321E" w:rsidR="0034321E" w:rsidP="75AFD777" w:rsidRDefault="0034321E" w14:paraId="50D32E30" wp14:textId="77777777">
            <w:pPr>
              <w:pStyle w:val="Normal"/>
            </w:pPr>
            <w:r w:rsidR="75AFD777">
              <w:rPr/>
              <w:t>* Crear pruebas de seguridad contra accesos no autorizados.</w:t>
            </w:r>
          </w:p>
        </w:tc>
      </w:tr>
      <w:tr xmlns:wp14="http://schemas.microsoft.com/office/word/2010/wordml" w:rsidRPr="0034321E" w:rsidR="0034321E" w:rsidTr="75AFD777" w14:paraId="5715D10C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268EFD2D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46ABBD8F" wp14:textId="6E930048">
            <w:pPr>
              <w:pStyle w:val="Normal"/>
            </w:pPr>
            <w:r w:rsidR="75AFD777">
              <w:rPr/>
              <w:t>* Solo los usuarios con correos institucionales de UNIVALLE pueden ingresar.</w:t>
            </w:r>
          </w:p>
          <w:p w:rsidRPr="0034321E" w:rsidR="0034321E" w:rsidP="75AFD777" w:rsidRDefault="0034321E" w14:paraId="29CE2734" wp14:textId="77777777">
            <w:pPr>
              <w:pStyle w:val="Normal"/>
            </w:pPr>
            <w:r w:rsidR="75AFD777">
              <w:rPr/>
              <w:t>* Un estudiante no puede acceder a las funciones administrativas del encargado.</w:t>
            </w:r>
          </w:p>
        </w:tc>
      </w:tr>
    </w:tbl>
    <w:p xmlns:wp14="http://schemas.microsoft.com/office/word/2010/wordml" w:rsidRPr="0034321E" w:rsidR="0034321E" w:rsidP="75AFD777" w:rsidRDefault="0034321E" w14:paraId="7AF08F33" wp14:textId="77777777">
      <w:pPr>
        <w:pStyle w:val="Normal"/>
      </w:pPr>
      <w:r w:rsidR="75AFD777">
        <w:rPr/>
        <w:t xml:space="preserve">JARED LUIS ASTURIZAGA VILLARREAL </w:t>
      </w:r>
    </w:p>
    <w:p xmlns:wp14="http://schemas.microsoft.com/office/word/2010/wordml" w:rsidRPr="0034321E" w:rsidR="0034321E" w:rsidP="75AFD777" w:rsidRDefault="0034321E" w14:paraId="1F9E87C3" wp14:textId="77777777">
      <w:pPr>
        <w:pStyle w:val="Normal"/>
      </w:pPr>
      <w:r w:rsidR="75AFD777">
        <w:rPr/>
        <w:t>HU-01 — Consultar disponibilidad de laboratorios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8"/>
        <w:gridCol w:w="4490"/>
      </w:tblGrid>
      <w:tr xmlns:wp14="http://schemas.microsoft.com/office/word/2010/wordml" w:rsidRPr="0034321E" w:rsidR="0034321E" w:rsidTr="75AFD777" w14:paraId="017E8FE6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3B608D67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35F386DA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14F20EC1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6BBA33E" wp14:textId="5AE6EABA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usuario del Centro de Cómputo,</w:t>
            </w:r>
          </w:p>
          <w:p w:rsidRPr="0034321E" w:rsidR="0034321E" w:rsidP="75AFD777" w:rsidRDefault="0034321E" w14:paraId="464FCBC1" wp14:textId="25F22913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buscar la disponibilidad por rango de fecha y laboratorio especifico,</w:t>
            </w:r>
          </w:p>
          <w:p w:rsidRPr="0034321E" w:rsidR="0034321E" w:rsidP="75AFD777" w:rsidRDefault="0034321E" w14:paraId="4A01B42B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organizar las actividades académicas programadas.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C8C6B09" wp14:textId="18D578CB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Alta</w:t>
            </w:r>
          </w:p>
          <w:p w:rsidRPr="0034321E" w:rsidR="0034321E" w:rsidP="75AFD777" w:rsidRDefault="0034321E" w14:paraId="3382A365" wp14:textId="0F51E366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3</w:t>
            </w:r>
          </w:p>
          <w:p w:rsidRPr="0034321E" w:rsidR="0034321E" w:rsidP="75AFD777" w:rsidRDefault="0034321E" w14:paraId="5C71F136" wp14:textId="3BECA0FE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62199465" wp14:textId="66606321">
            <w:pPr>
              <w:pStyle w:val="Normal"/>
            </w:pPr>
            <w:r w:rsidR="75AFD777">
              <w:rPr/>
              <w:t xml:space="preserve">* Diseñar controles de búsqueda y calendarios en </w:t>
            </w:r>
            <w:r w:rsidR="75AFD777">
              <w:rPr/>
              <w:t>frontend</w:t>
            </w:r>
            <w:r w:rsidR="75AFD777">
              <w:rPr/>
              <w:t>.</w:t>
            </w:r>
          </w:p>
          <w:p w:rsidRPr="0034321E" w:rsidR="0034321E" w:rsidP="75AFD777" w:rsidRDefault="0034321E" w14:paraId="0DA123B1" wp14:textId="46563E6A">
            <w:pPr>
              <w:pStyle w:val="Normal"/>
            </w:pPr>
            <w:r w:rsidR="75AFD777">
              <w:rPr/>
              <w:t>* Implementar filtro de resultados en tiempo real según los parámetros.</w:t>
            </w:r>
          </w:p>
          <w:p w:rsidRPr="0034321E" w:rsidR="0034321E" w:rsidP="75AFD777" w:rsidRDefault="0034321E" w14:paraId="426DAADC" wp14:textId="77777777">
            <w:pPr>
              <w:pStyle w:val="Normal"/>
            </w:pPr>
            <w:r w:rsidR="75AFD777">
              <w:rPr/>
              <w:t>* Realizar integración con la API de disponibilidad.</w:t>
            </w:r>
          </w:p>
        </w:tc>
      </w:tr>
      <w:tr xmlns:wp14="http://schemas.microsoft.com/office/word/2010/wordml" w:rsidRPr="0034321E" w:rsidR="0034321E" w:rsidTr="75AFD777" w14:paraId="0C6FB7C9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302A68EF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4C4CEA3D" wp14:textId="10F47F22">
            <w:pPr>
              <w:pStyle w:val="Normal"/>
            </w:pPr>
            <w:r w:rsidR="75AFD777">
              <w:rPr/>
              <w:t>* La lista de resultados debe mostrar claramente los bloques disponibles y los ocupados.</w:t>
            </w:r>
          </w:p>
          <w:p w:rsidRPr="0034321E" w:rsidR="0034321E" w:rsidP="75AFD777" w:rsidRDefault="0034321E" w14:paraId="7ADC32E0" wp14:textId="77777777">
            <w:pPr>
              <w:pStyle w:val="Normal"/>
            </w:pPr>
            <w:r w:rsidR="75AFD777">
              <w:rPr/>
              <w:t>* Debe indicar la capacidad de máquinas libres por ambiente.</w:t>
            </w:r>
          </w:p>
        </w:tc>
      </w:tr>
    </w:tbl>
    <w:p xmlns:wp14="http://schemas.microsoft.com/office/word/2010/wordml" w:rsidRPr="0034321E" w:rsidR="0034321E" w:rsidP="75AFD777" w:rsidRDefault="0034321E" w14:paraId="4A6D0C68" wp14:textId="77777777">
      <w:pPr>
        <w:pStyle w:val="Normal"/>
      </w:pPr>
      <w:r w:rsidR="75AFD777">
        <w:rPr/>
        <w:t>HU-02 — Consultar horarios de laboratorios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8"/>
        <w:gridCol w:w="4270"/>
      </w:tblGrid>
      <w:tr xmlns:wp14="http://schemas.microsoft.com/office/word/2010/wordml" w:rsidRPr="0034321E" w:rsidR="0034321E" w:rsidTr="75AFD777" w14:paraId="5EE429F4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277D719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3DC8BAFE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2D27F86B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0895670" wp14:textId="2B2B87F0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docente o estudiante,</w:t>
            </w:r>
          </w:p>
          <w:p w:rsidRPr="0034321E" w:rsidR="0034321E" w:rsidP="75AFD777" w:rsidRDefault="0034321E" w14:paraId="38C1F859" wp14:textId="19959048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revisar la cuadrícula horaria de atención y clases del Centro de Cómputo,</w:t>
            </w:r>
          </w:p>
          <w:p w:rsidRPr="0034321E" w:rsidR="0034321E" w:rsidP="75AFD777" w:rsidRDefault="0034321E" w14:paraId="3A4AEDF7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conocer el programa fijo del semestre o gestión.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C8FE7CE" wp14:textId="0084ECBF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Media</w:t>
            </w:r>
          </w:p>
          <w:p w:rsidRPr="0034321E" w:rsidR="0034321E" w:rsidP="75AFD777" w:rsidRDefault="0034321E" w14:paraId="41004F19" wp14:textId="5665B078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3</w:t>
            </w:r>
          </w:p>
          <w:p w:rsidRPr="0034321E" w:rsidR="0034321E" w:rsidP="75AFD777" w:rsidRDefault="0034321E" w14:paraId="67C0C651" wp14:textId="26F606A8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308D56CC" wp14:textId="10B8C0D7">
            <w:pPr>
              <w:pStyle w:val="Normal"/>
            </w:pPr>
            <w:r w:rsidR="75AFD777">
              <w:rPr/>
              <w:t>* Diseñar componente de tabla semanal de horarios (Malla Horaria).</w:t>
            </w:r>
          </w:p>
          <w:p w:rsidRPr="0034321E" w:rsidR="0034321E" w:rsidP="75AFD777" w:rsidRDefault="0034321E" w14:paraId="797E50C6" wp14:textId="4DD8FF8D">
            <w:pPr>
              <w:pStyle w:val="Normal"/>
            </w:pPr>
            <w:r w:rsidR="75AFD777">
              <w:rPr/>
              <w:t xml:space="preserve">* Crear </w:t>
            </w:r>
            <w:r w:rsidR="75AFD777">
              <w:rPr/>
              <w:t>endpoint</w:t>
            </w:r>
            <w:r w:rsidR="75AFD777">
              <w:rPr/>
              <w:t xml:space="preserve"> para retornar la grilla de actividades programadas.</w:t>
            </w:r>
          </w:p>
          <w:p w:rsidRPr="0034321E" w:rsidR="0034321E" w:rsidP="75AFD777" w:rsidRDefault="0034321E" w14:paraId="10F3D36E" wp14:textId="77777777">
            <w:pPr>
              <w:pStyle w:val="Normal"/>
            </w:pPr>
            <w:r w:rsidR="75AFD777">
              <w:rPr/>
              <w:t>* Implementar filtros por laboratorio y carrera.</w:t>
            </w:r>
          </w:p>
        </w:tc>
      </w:tr>
      <w:tr xmlns:wp14="http://schemas.microsoft.com/office/word/2010/wordml" w:rsidRPr="0034321E" w:rsidR="0034321E" w:rsidTr="75AFD777" w14:paraId="55D0E96B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9471239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B04FA47" wp14:textId="234E1EDC">
            <w:pPr>
              <w:pStyle w:val="Normal"/>
            </w:pPr>
            <w:r w:rsidR="75AFD777">
              <w:rPr/>
              <w:t>* La cuadrícula debe presentar los bloques horarios de lunes a sábado.</w:t>
            </w:r>
          </w:p>
          <w:p w:rsidRPr="0034321E" w:rsidR="0034321E" w:rsidP="75AFD777" w:rsidRDefault="0034321E" w14:paraId="27811F63" wp14:textId="77777777">
            <w:pPr>
              <w:pStyle w:val="Normal"/>
            </w:pPr>
            <w:r w:rsidR="75AFD777">
              <w:rPr/>
              <w:t>* Las asignaciones permanentes deben diferenciarse de las reservas temporales.</w:t>
            </w:r>
          </w:p>
        </w:tc>
      </w:tr>
    </w:tbl>
    <w:p xmlns:wp14="http://schemas.microsoft.com/office/word/2010/wordml" w:rsidRPr="0034321E" w:rsidR="0034321E" w:rsidP="75AFD777" w:rsidRDefault="0034321E" w14:paraId="1975224F" wp14:textId="77777777">
      <w:pPr>
        <w:pStyle w:val="Normal"/>
      </w:pPr>
      <w:r w:rsidR="75AFD777">
        <w:rPr/>
        <w:t>HU-03 — Solicitar el uso de un laboratorio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3"/>
        <w:gridCol w:w="4245"/>
      </w:tblGrid>
      <w:tr xmlns:wp14="http://schemas.microsoft.com/office/word/2010/wordml" w:rsidRPr="0034321E" w:rsidR="0034321E" w:rsidTr="75AFD777" w14:paraId="6E05E58E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B1B3E67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45F4B513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20EAD546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68C698B" wp14:textId="18085136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docente,</w:t>
            </w:r>
          </w:p>
          <w:p w:rsidRPr="0034321E" w:rsidR="0034321E" w:rsidP="75AFD777" w:rsidRDefault="0034321E" w14:paraId="1A939487" wp14:textId="6D5BA7A6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solicitar la asignación de un laboratorio para una fecha determinada,</w:t>
            </w:r>
          </w:p>
          <w:p w:rsidRPr="0034321E" w:rsidR="0034321E" w:rsidP="75AFD777" w:rsidRDefault="0034321E" w14:paraId="16142157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dar la materia o llevar a cabo una práctica específica con mis estudiantes.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AA258D8" wp14:textId="717E6C7C">
            <w:pPr>
              <w:pStyle w:val="Normal"/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Alta</w:t>
            </w:r>
          </w:p>
          <w:p w:rsidRPr="0034321E" w:rsidR="0034321E" w:rsidP="75AFD777" w:rsidRDefault="0034321E" w14:paraId="6FFBD3EC" wp14:textId="0392E0B2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5</w:t>
            </w:r>
          </w:p>
          <w:p w:rsidRPr="0034321E" w:rsidR="0034321E" w:rsidP="75AFD777" w:rsidRDefault="0034321E" w14:paraId="30DCCCAD" wp14:textId="0B101F91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36AF6883" wp14:textId="5D7DFEE5">
            <w:pPr>
              <w:pStyle w:val="Normal"/>
            </w:pPr>
            <w:r w:rsidR="75AFD777">
              <w:rPr/>
              <w:t>* Implementar formulario con campos requeridos.</w:t>
            </w:r>
          </w:p>
          <w:p w:rsidRPr="0034321E" w:rsidR="0034321E" w:rsidP="75AFD777" w:rsidRDefault="0034321E" w14:paraId="54C529ED" wp14:textId="523DDE84">
            <w:pPr>
              <w:pStyle w:val="Normal"/>
            </w:pPr>
            <w:r w:rsidR="75AFD777">
              <w:rPr/>
              <w:t>* Validar que la solicitud sea ingresada dentro de los rangos de atención.</w:t>
            </w:r>
          </w:p>
          <w:p w:rsidRPr="0034321E" w:rsidR="0034321E" w:rsidP="75AFD777" w:rsidRDefault="0034321E" w14:paraId="5CBAF5B7" wp14:textId="77777777">
            <w:pPr>
              <w:pStyle w:val="Normal"/>
            </w:pPr>
            <w:r w:rsidR="75AFD777">
              <w:rPr/>
              <w:t>* Guardar solicitud y notificar al usuario el registro.</w:t>
            </w:r>
          </w:p>
        </w:tc>
      </w:tr>
      <w:tr xmlns:wp14="http://schemas.microsoft.com/office/word/2010/wordml" w:rsidRPr="0034321E" w:rsidR="0034321E" w:rsidTr="75AFD777" w14:paraId="26DDBE87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35DA63B4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C0157D6" wp14:textId="74835072">
            <w:pPr>
              <w:pStyle w:val="Normal"/>
            </w:pPr>
            <w:r w:rsidR="75AFD777">
              <w:rPr/>
              <w:t>* El formulario exige incluir el motivo del uso y la materia.</w:t>
            </w:r>
          </w:p>
          <w:p w:rsidRPr="0034321E" w:rsidR="0034321E" w:rsidP="75AFD777" w:rsidRDefault="0034321E" w14:paraId="062312F8" wp14:textId="77777777">
            <w:pPr>
              <w:pStyle w:val="Normal"/>
            </w:pPr>
            <w:r w:rsidR="75AFD777">
              <w:rPr/>
              <w:t>* La solicitud debe guardarse con el identificador del usuario que inició sesión.</w:t>
            </w:r>
          </w:p>
        </w:tc>
      </w:tr>
    </w:tbl>
    <w:p xmlns:wp14="http://schemas.microsoft.com/office/word/2010/wordml" w:rsidRPr="0034321E" w:rsidR="0034321E" w:rsidP="75AFD777" w:rsidRDefault="0034321E" w14:paraId="58550935" wp14:textId="77777777">
      <w:pPr>
        <w:pStyle w:val="Normal"/>
      </w:pPr>
      <w:r w:rsidR="75AFD777">
        <w:rPr/>
        <w:t>HU-04 — Consultar estado de una solicitud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7"/>
        <w:gridCol w:w="3891"/>
      </w:tblGrid>
      <w:tr xmlns:wp14="http://schemas.microsoft.com/office/word/2010/wordml" w:rsidRPr="0034321E" w:rsidR="0034321E" w:rsidTr="75AFD777" w14:paraId="14CF3054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21A0DF26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1D1F206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3360A48D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3691E7B2" wp14:textId="6FF5869B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usuario solicitante,</w:t>
            </w:r>
          </w:p>
          <w:p w:rsidRPr="0034321E" w:rsidR="0034321E" w:rsidP="75AFD777" w:rsidRDefault="0034321E" w14:paraId="526770CE" wp14:textId="42F0938A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consultar la evolución y estado de una solicitud en particular mediante su código,</w:t>
            </w:r>
          </w:p>
          <w:p w:rsidRPr="0034321E" w:rsidR="0034321E" w:rsidP="75AFD777" w:rsidRDefault="0034321E" w14:paraId="0CD2BD79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validar la confirmación sin hacer consultas físicas.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CBEED82" wp14:textId="00E0E9AD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Media</w:t>
            </w:r>
          </w:p>
          <w:p w:rsidRPr="0034321E" w:rsidR="0034321E" w:rsidP="75AFD777" w:rsidRDefault="0034321E" w14:paraId="6E36661F" wp14:textId="43D9A6C1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2</w:t>
            </w:r>
          </w:p>
          <w:p w:rsidRPr="0034321E" w:rsidR="0034321E" w:rsidP="75AFD777" w:rsidRDefault="0034321E" w14:paraId="042E29E1" wp14:textId="51696A59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135E58C4" wp14:textId="4CB822D4">
            <w:pPr>
              <w:pStyle w:val="Normal"/>
            </w:pPr>
            <w:r w:rsidR="75AFD777">
              <w:rPr/>
              <w:t>* Crear barra de búsqueda rápida de solicitud por ID/Código.</w:t>
            </w:r>
          </w:p>
          <w:p w:rsidRPr="0034321E" w:rsidR="0034321E" w:rsidP="75AFD777" w:rsidRDefault="0034321E" w14:paraId="62EBF9A1" wp14:textId="7F5C0DFF">
            <w:pPr>
              <w:pStyle w:val="Normal"/>
            </w:pPr>
            <w:r w:rsidR="75AFD777">
              <w:rPr/>
              <w:t>* Diseñar la tarjeta de detalle de la solicitud.</w:t>
            </w:r>
          </w:p>
          <w:p w:rsidRPr="0034321E" w:rsidR="0034321E" w:rsidP="75AFD777" w:rsidRDefault="0034321E" w14:paraId="18EF9ED1" wp14:textId="77777777">
            <w:pPr>
              <w:pStyle w:val="Normal"/>
            </w:pPr>
            <w:r w:rsidR="75AFD777">
              <w:rPr/>
              <w:t>* Renderizar el historial de cambios de estado del trámite.</w:t>
            </w:r>
          </w:p>
        </w:tc>
      </w:tr>
      <w:tr xmlns:wp14="http://schemas.microsoft.com/office/word/2010/wordml" w:rsidRPr="0034321E" w:rsidR="0034321E" w:rsidTr="75AFD777" w14:paraId="774B860E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635BCD6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C6C2CD5" wp14:textId="6ABC9270">
            <w:pPr>
              <w:pStyle w:val="Normal"/>
            </w:pPr>
            <w:r w:rsidR="75AFD777">
              <w:rPr/>
              <w:t>* Al introducir un código válido, la pantalla muestra los datos completos.</w:t>
            </w:r>
          </w:p>
          <w:p w:rsidRPr="0034321E" w:rsidR="0034321E" w:rsidP="75AFD777" w:rsidRDefault="0034321E" w14:paraId="2273CBAD" wp14:textId="77777777">
            <w:pPr>
              <w:pStyle w:val="Normal"/>
            </w:pPr>
            <w:r w:rsidR="75AFD777">
              <w:rPr/>
              <w:t>* Muestra la respuesta dada por el personal del Centro de Cómputo.</w:t>
            </w:r>
          </w:p>
        </w:tc>
      </w:tr>
    </w:tbl>
    <w:p xmlns:wp14="http://schemas.microsoft.com/office/word/2010/wordml" w:rsidRPr="0034321E" w:rsidR="0034321E" w:rsidP="75AFD777" w:rsidRDefault="0034321E" w14:paraId="34A7A4A7" wp14:textId="77777777">
      <w:pPr>
        <w:pStyle w:val="Normal"/>
      </w:pPr>
      <w:r w:rsidR="75AFD777">
        <w:rPr/>
        <w:t>HU-05 — Gestionar solicitudes de laboratorio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3"/>
        <w:gridCol w:w="4195"/>
      </w:tblGrid>
      <w:tr xmlns:wp14="http://schemas.microsoft.com/office/word/2010/wordml" w:rsidRPr="0034321E" w:rsidR="0034321E" w:rsidTr="75AFD777" w14:paraId="495F6C87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E2E5D6A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7AD0ABC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72E3C849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09E88E4" wp14:textId="253B5FE4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encargado,</w:t>
            </w:r>
          </w:p>
          <w:p w:rsidRPr="0034321E" w:rsidR="0034321E" w:rsidP="75AFD777" w:rsidRDefault="0034321E" w14:paraId="508C98E9" wp14:textId="567B7C80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administrar todas las solicitudes pendientes realizando asignaciones o ajustes,</w:t>
            </w:r>
          </w:p>
          <w:p w:rsidRPr="0034321E" w:rsidR="0034321E" w:rsidP="75AFD777" w:rsidRDefault="0034321E" w14:paraId="7AF01FA2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optimizar los espacios en caso de sobrecupo o imprevistos.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79F8E76" wp14:textId="46047105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Alta</w:t>
            </w:r>
          </w:p>
          <w:p w:rsidRPr="0034321E" w:rsidR="0034321E" w:rsidP="75AFD777" w:rsidRDefault="0034321E" w14:paraId="7818863E" wp14:textId="0C1A31F1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5</w:t>
            </w:r>
          </w:p>
          <w:p w:rsidRPr="0034321E" w:rsidR="0034321E" w:rsidP="75AFD777" w:rsidRDefault="0034321E" w14:paraId="44F69B9A" wp14:textId="7DDB1D03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5F07D11E" wp14:textId="244E1DB3">
            <w:pPr>
              <w:pStyle w:val="Normal"/>
            </w:pPr>
            <w:r w:rsidR="75AFD777">
              <w:rPr/>
              <w:t>* Crear panel central de la administración de solicitudes.</w:t>
            </w:r>
          </w:p>
          <w:p w:rsidRPr="0034321E" w:rsidR="0034321E" w:rsidP="75AFD777" w:rsidRDefault="0034321E" w14:paraId="41508A3C" wp14:textId="3B948472">
            <w:pPr>
              <w:pStyle w:val="Normal"/>
            </w:pPr>
            <w:r w:rsidR="75AFD777">
              <w:rPr/>
              <w:t>* Implementar opción de reasignar laboratorio antes de aprobar.</w:t>
            </w:r>
          </w:p>
          <w:p w:rsidRPr="0034321E" w:rsidR="0034321E" w:rsidP="75AFD777" w:rsidRDefault="0034321E" w14:paraId="22D294A4" wp14:textId="77777777">
            <w:pPr>
              <w:pStyle w:val="Normal"/>
            </w:pPr>
            <w:r w:rsidR="75AFD777">
              <w:rPr/>
              <w:t>* Desarrollar lógica de notificaciones de modificación.</w:t>
            </w:r>
          </w:p>
        </w:tc>
      </w:tr>
      <w:tr xmlns:wp14="http://schemas.microsoft.com/office/word/2010/wordml" w:rsidRPr="0034321E" w:rsidR="0034321E" w:rsidTr="75AFD777" w14:paraId="2A46CF8E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06A2B79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43D6B1D6" wp14:textId="2E681EBC">
            <w:pPr>
              <w:pStyle w:val="Normal"/>
            </w:pPr>
            <w:r w:rsidR="75AFD777">
              <w:rPr/>
              <w:t>* El encargado debe poder modificar el laboratorio sugerido antes de autorizar.</w:t>
            </w:r>
          </w:p>
          <w:p w:rsidRPr="0034321E" w:rsidR="0034321E" w:rsidP="75AFD777" w:rsidRDefault="0034321E" w14:paraId="61DE4CA4" wp14:textId="77777777">
            <w:pPr>
              <w:pStyle w:val="Normal"/>
            </w:pPr>
            <w:r w:rsidR="75AFD777">
              <w:rPr/>
              <w:t>* Las solicitudes procesadas deben archivarse en un historial accesible.</w:t>
            </w:r>
          </w:p>
        </w:tc>
      </w:tr>
    </w:tbl>
    <w:p xmlns:wp14="http://schemas.microsoft.com/office/word/2010/wordml" w:rsidRPr="0034321E" w:rsidR="0034321E" w:rsidP="75AFD777" w:rsidRDefault="0034321E" w14:paraId="0E275CC5" wp14:textId="77777777">
      <w:pPr>
        <w:pStyle w:val="Normal"/>
      </w:pPr>
      <w:r w:rsidR="75AFD777">
        <w:rPr/>
        <w:t xml:space="preserve">JHEREMY JHOSTIN RAMIREZ ARCANI </w:t>
      </w:r>
    </w:p>
    <w:p xmlns:wp14="http://schemas.microsoft.com/office/word/2010/wordml" w:rsidRPr="0034321E" w:rsidR="0034321E" w:rsidP="75AFD777" w:rsidRDefault="0034321E" w14:paraId="33AD87C1" wp14:textId="77777777">
      <w:pPr>
        <w:pStyle w:val="Normal"/>
      </w:pPr>
      <w:r w:rsidR="75AFD777">
        <w:rPr/>
        <w:t>HU-01 — Consultar disponibilidad de laboratorios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0"/>
        <w:gridCol w:w="3888"/>
      </w:tblGrid>
      <w:tr xmlns:wp14="http://schemas.microsoft.com/office/word/2010/wordml" w:rsidRPr="0034321E" w:rsidR="0034321E" w:rsidTr="75AFD777" w14:paraId="6566D4D2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6749ECC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0C56852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70ED1D34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7DBC151" wp14:textId="45730A63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docente o estudiante,</w:t>
            </w:r>
          </w:p>
          <w:p w:rsidRPr="0034321E" w:rsidR="0034321E" w:rsidP="75AFD777" w:rsidRDefault="0034321E" w14:paraId="6F8BD81B" wp14:textId="05741A90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filtrar y consultar los ambientes libres por tipo de laboratorio/equipamiento,</w:t>
            </w:r>
          </w:p>
          <w:p w:rsidRPr="0034321E" w:rsidR="0034321E" w:rsidP="75AFD777" w:rsidRDefault="0034321E" w14:paraId="26443B62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elegir el espacio que mejor se ajuste a los requerimientos de la clase.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2613E9C1" wp14:textId="37DC6D8C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Prioridad:</w:t>
            </w:r>
            <w:r w:rsidRPr="75AFD777" w:rsidR="75AFD777">
              <w:rPr>
                <w:lang w:val="en-US"/>
              </w:rPr>
              <w:t xml:space="preserve"> Alta</w:t>
            </w:r>
          </w:p>
          <w:p w:rsidRPr="0034321E" w:rsidR="0034321E" w:rsidP="75AFD777" w:rsidRDefault="0034321E" w14:paraId="1037B8A3" wp14:textId="47955776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3</w:t>
            </w:r>
          </w:p>
          <w:p w:rsidRPr="0034321E" w:rsidR="0034321E" w:rsidP="75AFD777" w:rsidRDefault="0034321E" w14:paraId="687C6DE0" wp14:textId="24684664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5B2F9378" wp14:textId="11E6A733">
            <w:pPr>
              <w:pStyle w:val="Normal"/>
            </w:pPr>
            <w:r w:rsidR="75AFD777">
              <w:rPr/>
              <w:t>* Diseñar pantalla de búsqueda con filtros avanzados.</w:t>
            </w:r>
          </w:p>
          <w:p w:rsidRPr="0034321E" w:rsidR="0034321E" w:rsidP="75AFD777" w:rsidRDefault="0034321E" w14:paraId="58E6DD4E" wp14:textId="28A361E1">
            <w:pPr>
              <w:pStyle w:val="Normal"/>
            </w:pPr>
            <w:r w:rsidR="75AFD777">
              <w:rPr/>
              <w:t xml:space="preserve">* Implementar el filtrado en </w:t>
            </w:r>
            <w:r w:rsidR="75AFD777">
              <w:rPr/>
              <w:t>backend</w:t>
            </w:r>
            <w:r w:rsidR="75AFD777">
              <w:rPr/>
              <w:t>.</w:t>
            </w:r>
          </w:p>
          <w:p w:rsidRPr="0034321E" w:rsidR="0034321E" w:rsidP="75AFD777" w:rsidRDefault="0034321E" w14:paraId="412B1CC8" wp14:textId="77777777">
            <w:pPr>
              <w:pStyle w:val="Normal"/>
            </w:pPr>
            <w:r w:rsidR="75AFD777">
              <w:rPr/>
              <w:t>* Mostrar resultados con disponibilidad por fecha.</w:t>
            </w:r>
          </w:p>
        </w:tc>
      </w:tr>
      <w:tr xmlns:wp14="http://schemas.microsoft.com/office/word/2010/wordml" w:rsidRPr="0034321E" w:rsidR="0034321E" w:rsidTr="75AFD777" w14:paraId="353B0514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147F88E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D3BEE8F" wp14:textId="42B4EEFC">
            <w:pPr>
              <w:pStyle w:val="Normal"/>
            </w:pPr>
            <w:r w:rsidR="75AFD777">
              <w:rPr/>
              <w:t>* Permite filtrar por tipo de software requerido.</w:t>
            </w:r>
          </w:p>
          <w:p w:rsidRPr="0034321E" w:rsidR="0034321E" w:rsidP="75AFD777" w:rsidRDefault="0034321E" w14:paraId="1A40D39C" wp14:textId="77777777">
            <w:pPr>
              <w:pStyle w:val="Normal"/>
            </w:pPr>
            <w:r w:rsidR="75AFD777">
              <w:rPr/>
              <w:t>* La búsqueda muestra si el laboratorio que cumple el requerimiento tiene cupo libre.</w:t>
            </w:r>
          </w:p>
        </w:tc>
      </w:tr>
    </w:tbl>
    <w:p xmlns:wp14="http://schemas.microsoft.com/office/word/2010/wordml" w:rsidRPr="0034321E" w:rsidR="0034321E" w:rsidP="75AFD777" w:rsidRDefault="0034321E" w14:paraId="73D9FD37" wp14:textId="77777777">
      <w:pPr>
        <w:pStyle w:val="Normal"/>
      </w:pPr>
      <w:r w:rsidR="75AFD777">
        <w:rPr/>
        <w:t>HU-02 — Solicitar el uso de un laboratorio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4104"/>
      </w:tblGrid>
      <w:tr xmlns:wp14="http://schemas.microsoft.com/office/word/2010/wordml" w:rsidRPr="0034321E" w:rsidR="0034321E" w:rsidTr="75AFD777" w14:paraId="51DE53B6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2C7D04B2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42FAECE9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6900BA06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3B88899E" wp14:textId="4F530B3F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estudiante o docente,</w:t>
            </w:r>
          </w:p>
          <w:p w:rsidRPr="0034321E" w:rsidR="0034321E" w:rsidP="75AFD777" w:rsidRDefault="0034321E" w14:paraId="69E2BB2B" wp14:textId="5E062E35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formalizar la reserva enviando los detalles de la actividad a realizar,</w:t>
            </w:r>
          </w:p>
          <w:p w:rsidRPr="0034321E" w:rsidR="0034321E" w:rsidP="75AFD777" w:rsidRDefault="0034321E" w14:paraId="27D54E8A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contar con un ambiente asignado adecuadamente.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7C0D796" wp14:textId="55307C2E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Prioridad:</w:t>
            </w:r>
            <w:r w:rsidRPr="75AFD777" w:rsidR="75AFD777">
              <w:rPr>
                <w:lang w:val="en-US"/>
              </w:rPr>
              <w:t xml:space="preserve"> Alta</w:t>
            </w:r>
          </w:p>
          <w:p w:rsidRPr="0034321E" w:rsidR="0034321E" w:rsidP="75AFD777" w:rsidRDefault="0034321E" w14:paraId="0D142F6F" wp14:textId="76C7F7FD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5</w:t>
            </w:r>
          </w:p>
          <w:p w:rsidRPr="0034321E" w:rsidR="0034321E" w:rsidP="75AFD777" w:rsidRDefault="0034321E" w14:paraId="4475AD14" wp14:textId="5829ED37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120C4E94" wp14:textId="14381349">
            <w:pPr>
              <w:pStyle w:val="Normal"/>
            </w:pPr>
            <w:r w:rsidR="75AFD777">
              <w:rPr/>
              <w:t>* Diseñar interfaz de solicitud de ambiente.</w:t>
            </w:r>
          </w:p>
          <w:p w:rsidRPr="0034321E" w:rsidR="0034321E" w:rsidP="75AFD777" w:rsidRDefault="0034321E" w14:paraId="42AFC42D" wp14:textId="2E406903">
            <w:pPr>
              <w:pStyle w:val="Normal"/>
            </w:pPr>
            <w:r w:rsidR="75AFD777">
              <w:rPr/>
              <w:t>* Lógica de validación de horarios solicitados versus disponibilidad.</w:t>
            </w:r>
          </w:p>
          <w:p w:rsidRPr="0034321E" w:rsidR="0034321E" w:rsidP="75AFD777" w:rsidRDefault="0034321E" w14:paraId="440B712D" wp14:textId="77777777">
            <w:pPr>
              <w:pStyle w:val="Normal"/>
            </w:pPr>
            <w:r w:rsidR="75AFD777">
              <w:rPr/>
              <w:t>* Registro en la base de datos de la reserva enviada.</w:t>
            </w:r>
          </w:p>
        </w:tc>
      </w:tr>
      <w:tr xmlns:wp14="http://schemas.microsoft.com/office/word/2010/wordml" w:rsidRPr="0034321E" w:rsidR="0034321E" w:rsidTr="75AFD777" w14:paraId="576EAB14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87E361C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271CA723" wp14:textId="57B13758">
            <w:pPr>
              <w:pStyle w:val="Normal"/>
            </w:pPr>
            <w:r w:rsidR="75AFD777">
              <w:rPr/>
              <w:t>* Exige ingresar detalles completos sobre la carrera y tema de trabajo.</w:t>
            </w:r>
          </w:p>
          <w:p w:rsidRPr="0034321E" w:rsidR="0034321E" w:rsidP="75AFD777" w:rsidRDefault="0034321E" w14:paraId="2EF8AC69" wp14:textId="77777777">
            <w:pPr>
              <w:pStyle w:val="Normal"/>
            </w:pPr>
            <w:r w:rsidR="75AFD777">
              <w:rPr/>
              <w:t>* Emite una confirmación de recepción en el sistema.</w:t>
            </w:r>
          </w:p>
        </w:tc>
      </w:tr>
    </w:tbl>
    <w:p xmlns:wp14="http://schemas.microsoft.com/office/word/2010/wordml" w:rsidRPr="0034321E" w:rsidR="0034321E" w:rsidP="75AFD777" w:rsidRDefault="0034321E" w14:paraId="533B62EB" wp14:textId="77777777">
      <w:pPr>
        <w:pStyle w:val="Normal"/>
      </w:pPr>
      <w:r w:rsidR="75AFD777">
        <w:rPr/>
        <w:t>HU-03 — Aprobar o rechazar solicitudes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5"/>
        <w:gridCol w:w="4303"/>
      </w:tblGrid>
      <w:tr xmlns:wp14="http://schemas.microsoft.com/office/word/2010/wordml" w:rsidRPr="0034321E" w:rsidR="0034321E" w:rsidTr="75AFD777" w14:paraId="7EE5A5DA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451F7540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1B0ECA6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379BF592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5FBE423" wp14:textId="2A7A43E6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encargado del Centro de Cómputo,</w:t>
            </w:r>
          </w:p>
          <w:p w:rsidRPr="0034321E" w:rsidR="0034321E" w:rsidP="75AFD777" w:rsidRDefault="0034321E" w14:paraId="2D3F0BEC" wp14:textId="57D7402E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validar o desestimar las solicitudes que llegan a la bandeja,</w:t>
            </w:r>
          </w:p>
          <w:p w:rsidRPr="0034321E" w:rsidR="0034321E" w:rsidP="75AFD777" w:rsidRDefault="0034321E" w14:paraId="72A0FF4F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mantener el orden de uso de las instalaciones.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5CF4315" wp14:textId="57C7A6CB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Alta</w:t>
            </w:r>
          </w:p>
          <w:p w:rsidRPr="0034321E" w:rsidR="0034321E" w:rsidP="75AFD777" w:rsidRDefault="0034321E" w14:paraId="3CB648E9" wp14:textId="344B55F9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5</w:t>
            </w:r>
          </w:p>
          <w:p w:rsidRPr="0034321E" w:rsidR="0034321E" w:rsidP="75AFD777" w:rsidRDefault="0034321E" w14:paraId="0C178E9E" wp14:textId="2D1055AA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3C0395D3" wp14:textId="6268799B">
            <w:pPr>
              <w:pStyle w:val="Normal"/>
            </w:pPr>
            <w:r w:rsidR="75AFD777">
              <w:rPr/>
              <w:t>* Implementar controles para el cambio de estado en la UI.</w:t>
            </w:r>
          </w:p>
          <w:p w:rsidRPr="0034321E" w:rsidR="0034321E" w:rsidP="75AFD777" w:rsidRDefault="0034321E" w14:paraId="3254BC2F" wp14:textId="78D5744E">
            <w:pPr>
              <w:pStyle w:val="Normal"/>
            </w:pPr>
            <w:r w:rsidR="75AFD777">
              <w:rPr/>
              <w:t xml:space="preserve">* Desarrollar </w:t>
            </w:r>
            <w:r w:rsidR="75AFD777">
              <w:rPr/>
              <w:t>triggers</w:t>
            </w:r>
            <w:r w:rsidR="75AFD777">
              <w:rPr/>
              <w:t>/eventos para bloquear horarios ocupados.</w:t>
            </w:r>
          </w:p>
          <w:p w:rsidRPr="0034321E" w:rsidR="0034321E" w:rsidP="75AFD777" w:rsidRDefault="0034321E" w14:paraId="3211575A" wp14:textId="77777777">
            <w:pPr>
              <w:pStyle w:val="Normal"/>
            </w:pPr>
            <w:r w:rsidR="75AFD777">
              <w:rPr/>
              <w:t>* Pruebas unitarias de flujo de aprobación.</w:t>
            </w:r>
          </w:p>
        </w:tc>
      </w:tr>
      <w:tr xmlns:wp14="http://schemas.microsoft.com/office/word/2010/wordml" w:rsidRPr="0034321E" w:rsidR="0034321E" w:rsidTr="75AFD777" w14:paraId="596ADB88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7EF3B083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51E9592" wp14:textId="3937D9DA">
            <w:pPr>
              <w:pStyle w:val="Normal"/>
            </w:pPr>
            <w:r w:rsidR="75AFD777">
              <w:rPr/>
              <w:t>* La aprobación efectúa el bloqueo automático del bloque horario.</w:t>
            </w:r>
          </w:p>
          <w:p w:rsidRPr="0034321E" w:rsidR="0034321E" w:rsidP="75AFD777" w:rsidRDefault="0034321E" w14:paraId="6F5A73B0" wp14:textId="77777777">
            <w:pPr>
              <w:pStyle w:val="Normal"/>
            </w:pPr>
            <w:r w:rsidR="75AFD777">
              <w:rPr/>
              <w:t>* Si se rechaza, el sistema notifica el motivo de forma obligatoria.</w:t>
            </w:r>
          </w:p>
        </w:tc>
      </w:tr>
    </w:tbl>
    <w:p xmlns:wp14="http://schemas.microsoft.com/office/word/2010/wordml" w:rsidRPr="0034321E" w:rsidR="0034321E" w:rsidP="75AFD777" w:rsidRDefault="0034321E" w14:paraId="6882AA19" wp14:textId="77777777">
      <w:pPr>
        <w:pStyle w:val="Normal"/>
      </w:pPr>
      <w:r w:rsidR="75AFD777">
        <w:rPr/>
        <w:t>HU-04 — Consultar el estado de una solicitud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9"/>
        <w:gridCol w:w="4859"/>
      </w:tblGrid>
      <w:tr xmlns:wp14="http://schemas.microsoft.com/office/word/2010/wordml" w:rsidRPr="0034321E" w:rsidR="0034321E" w:rsidTr="75AFD777" w14:paraId="43A490A3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7BB1650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6B4DF7C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54495974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269E314A" wp14:textId="2BC733B3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usuario solicitante,</w:t>
            </w:r>
          </w:p>
          <w:p w:rsidRPr="0034321E" w:rsidR="0034321E" w:rsidP="75AFD777" w:rsidRDefault="0034321E" w14:paraId="47341341" wp14:textId="6E52102D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ver la lista actualizada de mis solicitudes y sus respuestas,</w:t>
            </w:r>
          </w:p>
          <w:p w:rsidRPr="0034321E" w:rsidR="0034321E" w:rsidP="75AFD777" w:rsidRDefault="0034321E" w14:paraId="2468CB02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confirmar si podré utilizar el laboratorio antes de la hora programada.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42EF2083" wp14:textId="21584B7E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</w:t>
            </w:r>
            <w:r w:rsidRPr="75AFD777" w:rsidR="75AFD777">
              <w:rPr>
                <w:lang w:val="en-US"/>
              </w:rPr>
              <w:t>:</w:t>
            </w:r>
            <w:r w:rsidRPr="75AFD777" w:rsidR="75AFD777">
              <w:rPr>
                <w:lang w:val="en-US"/>
              </w:rPr>
              <w:t xml:space="preserve"> Media</w:t>
            </w:r>
          </w:p>
          <w:p w:rsidRPr="0034321E" w:rsidR="0034321E" w:rsidP="75AFD777" w:rsidRDefault="0034321E" w14:paraId="7B40C951" wp14:textId="6D05AE96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2</w:t>
            </w:r>
          </w:p>
          <w:p w:rsidRPr="0034321E" w:rsidR="0034321E" w:rsidP="75AFD777" w:rsidRDefault="0034321E" w14:paraId="4B4D7232" wp14:textId="5635096A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2093CA67" wp14:textId="67710381">
            <w:pPr>
              <w:pStyle w:val="Normal"/>
            </w:pPr>
            <w:r w:rsidR="75AFD777">
              <w:rPr/>
              <w:t>* Diseñar listado de seguimiento personal.</w:t>
            </w:r>
          </w:p>
          <w:p w:rsidRPr="0034321E" w:rsidR="0034321E" w:rsidP="75AFD777" w:rsidRDefault="0034321E" w14:paraId="2503B197" wp14:textId="1A25DCAF">
            <w:pPr>
              <w:pStyle w:val="Normal"/>
            </w:pPr>
            <w:r w:rsidR="75AFD777">
              <w:rPr/>
              <w:t xml:space="preserve">* </w:t>
            </w:r>
            <w:r w:rsidR="75AFD777">
              <w:rPr/>
              <w:t>Endpoint</w:t>
            </w:r>
            <w:r w:rsidR="75AFD777">
              <w:rPr/>
              <w:t xml:space="preserve"> REST para obtener las peticiones por usuario.</w:t>
            </w:r>
          </w:p>
          <w:p w:rsidRPr="0034321E" w:rsidR="0034321E" w:rsidP="75AFD777" w:rsidRDefault="0034321E" w14:paraId="13A1C508" wp14:textId="77777777">
            <w:pPr>
              <w:pStyle w:val="Normal"/>
            </w:pPr>
            <w:r w:rsidR="75AFD777">
              <w:rPr/>
              <w:t>* Integrar indicador visual de vigencia.</w:t>
            </w:r>
          </w:p>
        </w:tc>
      </w:tr>
      <w:tr xmlns:wp14="http://schemas.microsoft.com/office/word/2010/wordml" w:rsidRPr="0034321E" w:rsidR="0034321E" w:rsidTr="75AFD777" w14:paraId="03E2BB84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13592443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38288749" wp14:textId="47FD8C50">
            <w:pPr>
              <w:pStyle w:val="Normal"/>
            </w:pPr>
            <w:r w:rsidR="75AFD777">
              <w:rPr/>
              <w:t>* Muestra el estado en tiempo real (Pendiente/Aprobado/Rechazado).</w:t>
            </w:r>
          </w:p>
          <w:p w:rsidRPr="0034321E" w:rsidR="0034321E" w:rsidP="75AFD777" w:rsidRDefault="0034321E" w14:paraId="12A53BE9" wp14:textId="77777777">
            <w:pPr>
              <w:pStyle w:val="Normal"/>
            </w:pPr>
            <w:r w:rsidR="75AFD777">
              <w:rPr/>
              <w:t>* Permite la cancelación de la solicitud si está en estado "Pendiente".</w:t>
            </w:r>
          </w:p>
        </w:tc>
      </w:tr>
    </w:tbl>
    <w:p w:rsidR="75AFD777" w:rsidP="75AFD777" w:rsidRDefault="75AFD777" w14:paraId="2DC58BB5" w14:textId="7A792271">
      <w:pPr>
        <w:pStyle w:val="Normal"/>
      </w:pPr>
    </w:p>
    <w:p w:rsidR="75AFD777" w:rsidP="75AFD777" w:rsidRDefault="75AFD777" w14:paraId="21B440D1" w14:textId="43DF0F8A">
      <w:pPr>
        <w:pStyle w:val="Normal"/>
      </w:pPr>
    </w:p>
    <w:p w:rsidR="75AFD777" w:rsidP="75AFD777" w:rsidRDefault="75AFD777" w14:paraId="1B42A0BC" w14:textId="798EE0DA">
      <w:pPr>
        <w:pStyle w:val="Normal"/>
      </w:pPr>
    </w:p>
    <w:p w:rsidR="75AFD777" w:rsidP="75AFD777" w:rsidRDefault="75AFD777" w14:paraId="66F7AC94" w14:textId="6AE64E45">
      <w:pPr>
        <w:pStyle w:val="Normal"/>
      </w:pPr>
    </w:p>
    <w:p xmlns:wp14="http://schemas.microsoft.com/office/word/2010/wordml" w:rsidRPr="0034321E" w:rsidR="0034321E" w:rsidP="75AFD777" w:rsidRDefault="0034321E" w14:paraId="1240966F" wp14:textId="77777777">
      <w:pPr>
        <w:pStyle w:val="Normal"/>
      </w:pPr>
      <w:r w:rsidR="75AFD777">
        <w:rPr/>
        <w:t>HU-05 — Administrar información de laboratorios</w:t>
      </w:r>
    </w:p>
    <w:tbl>
      <w:tblPr>
        <w:tblW w:w="0" w:type="auto"/>
        <w:tblCellSpacing w:w="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4277"/>
      </w:tblGrid>
      <w:tr xmlns:wp14="http://schemas.microsoft.com/office/word/2010/wordml" w:rsidRPr="0034321E" w:rsidR="0034321E" w:rsidTr="75AFD777" w14:paraId="0CCC4617" wp14:textId="77777777">
        <w:trPr>
          <w:tblHeader/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6BDD2811" wp14:textId="77777777">
            <w:pPr>
              <w:pStyle w:val="Normal"/>
            </w:pPr>
            <w:r w:rsidR="75AFD777">
              <w:rPr/>
              <w:t>Historia de Usuario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4371C331" wp14:textId="77777777">
            <w:pPr>
              <w:pStyle w:val="Normal"/>
            </w:pPr>
            <w:r w:rsidR="75AFD777">
              <w:rPr/>
              <w:t>Atributos Técnicos</w:t>
            </w:r>
          </w:p>
        </w:tc>
      </w:tr>
      <w:tr xmlns:wp14="http://schemas.microsoft.com/office/word/2010/wordml" w:rsidRPr="0034321E" w:rsidR="0034321E" w:rsidTr="75AFD777" w14:paraId="6D37B4FD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20BD9A1A" wp14:textId="006BF893">
            <w:pPr>
              <w:pStyle w:val="Normal"/>
            </w:pPr>
            <w:r w:rsidR="75AFD777">
              <w:rPr/>
              <w:t>Como</w:t>
            </w:r>
            <w:r w:rsidR="75AFD777">
              <w:rPr/>
              <w:t xml:space="preserve"> administrador,</w:t>
            </w:r>
          </w:p>
          <w:p w:rsidRPr="0034321E" w:rsidR="0034321E" w:rsidP="75AFD777" w:rsidRDefault="0034321E" w14:paraId="0C136CF1" wp14:textId="1916BC76">
            <w:pPr>
              <w:pStyle w:val="Normal"/>
            </w:pPr>
            <w:r w:rsidR="75AFD777">
              <w:rPr/>
              <w:t>quiero</w:t>
            </w:r>
            <w:r w:rsidR="75AFD777">
              <w:rPr/>
              <w:t xml:space="preserve"> mantener actualizada la ficha de cada laboratorio,</w:t>
            </w:r>
          </w:p>
          <w:p w:rsidRPr="0034321E" w:rsidR="0034321E" w:rsidP="75AFD777" w:rsidRDefault="0034321E" w14:paraId="47DCE69C" wp14:textId="77777777">
            <w:pPr>
              <w:pStyle w:val="Normal"/>
            </w:pPr>
            <w:r w:rsidR="75AFD777">
              <w:rPr/>
              <w:t>para</w:t>
            </w:r>
            <w:r w:rsidR="75AFD777">
              <w:rPr/>
              <w:t xml:space="preserve"> que los usuarios tengan la información real del Centro de Cómputo.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0A392C6A" wp14:textId="42970035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Prioridad:</w:t>
            </w:r>
            <w:r w:rsidRPr="75AFD777" w:rsidR="75AFD777">
              <w:rPr>
                <w:lang w:val="en-US"/>
              </w:rPr>
              <w:t xml:space="preserve"> Media</w:t>
            </w:r>
          </w:p>
          <w:p w:rsidRPr="0034321E" w:rsidR="0034321E" w:rsidP="75AFD777" w:rsidRDefault="0034321E" w14:paraId="290583F9" wp14:textId="4EDFAEB0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Story Points:</w:t>
            </w:r>
            <w:r w:rsidRPr="75AFD777" w:rsidR="75AFD777">
              <w:rPr>
                <w:lang w:val="en-US"/>
              </w:rPr>
              <w:t xml:space="preserve"> 3</w:t>
            </w:r>
          </w:p>
          <w:p w:rsidRPr="0034321E" w:rsidR="0034321E" w:rsidP="75AFD777" w:rsidRDefault="0034321E" w14:paraId="68F21D90" wp14:textId="796BD6A3">
            <w:pPr>
              <w:pStyle w:val="Normal"/>
              <w:rPr>
                <w:lang w:val="en-US"/>
              </w:rPr>
            </w:pPr>
            <w:r w:rsidRPr="75AFD777" w:rsidR="75AFD777">
              <w:rPr>
                <w:lang w:val="en-US"/>
              </w:rPr>
              <w:t>Tareas:</w:t>
            </w:r>
          </w:p>
          <w:p w:rsidRPr="0034321E" w:rsidR="0034321E" w:rsidP="75AFD777" w:rsidRDefault="0034321E" w14:paraId="13C326F3" wp14:textId="0513FB3E">
            <w:pPr>
              <w:pStyle w:val="Normal"/>
            </w:pPr>
            <w:r w:rsidR="75AFD777">
              <w:rPr/>
              <w:t>* Diseñar formulario para gestionar especificaciones de los laboratorios.</w:t>
            </w:r>
          </w:p>
          <w:p w:rsidRPr="0034321E" w:rsidR="0034321E" w:rsidP="75AFD777" w:rsidRDefault="0034321E" w14:paraId="4853B841" wp14:textId="0540DFEE">
            <w:pPr>
              <w:pStyle w:val="Normal"/>
            </w:pPr>
            <w:r w:rsidR="75AFD777">
              <w:rPr/>
              <w:t>* Implementar almacenamiento y edición de características.</w:t>
            </w:r>
          </w:p>
          <w:p w:rsidRPr="0034321E" w:rsidR="0034321E" w:rsidP="75AFD777" w:rsidRDefault="0034321E" w14:paraId="1CCC4C3C" wp14:textId="77777777">
            <w:pPr>
              <w:pStyle w:val="Normal"/>
            </w:pPr>
            <w:r w:rsidR="75AFD777">
              <w:rPr/>
              <w:t>* Integrar con las consultas públicas de disponibilidad.</w:t>
            </w:r>
          </w:p>
        </w:tc>
      </w:tr>
      <w:tr xmlns:wp14="http://schemas.microsoft.com/office/word/2010/wordml" w:rsidRPr="0034321E" w:rsidR="0034321E" w:rsidTr="75AFD777" w14:paraId="01FDC0B8" wp14:textId="77777777">
        <w:trPr>
          <w:tblCellSpacing w:w="15" w:type="dxa"/>
        </w:trPr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AE7A54A" wp14:textId="77777777">
            <w:pPr>
              <w:pStyle w:val="Normal"/>
            </w:pPr>
            <w:r w:rsidR="75AFD777">
              <w:rPr/>
              <w:t>Criterios de Aceptación</w:t>
            </w:r>
          </w:p>
        </w:tc>
        <w:tc>
          <w:tcPr>
            <w:tcW w:w="0" w:type="auto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4321E" w:rsidR="0034321E" w:rsidP="75AFD777" w:rsidRDefault="0034321E" w14:paraId="50125231" wp14:textId="26C93582">
            <w:pPr>
              <w:pStyle w:val="Normal"/>
            </w:pPr>
            <w:r w:rsidR="75AFD777">
              <w:rPr/>
              <w:t>* Permite agregar, actualizar o deshabilitar laboratorios.</w:t>
            </w:r>
          </w:p>
          <w:p w:rsidRPr="0034321E" w:rsidR="0034321E" w:rsidP="75AFD777" w:rsidRDefault="0034321E" w14:paraId="060BCD7A" wp14:textId="77777777">
            <w:pPr>
              <w:pStyle w:val="Normal"/>
            </w:pPr>
            <w:r w:rsidR="75AFD777">
              <w:rPr/>
              <w:t>* Los cambios son visibles de manera inmediata para los usuarios.</w:t>
            </w:r>
          </w:p>
        </w:tc>
      </w:tr>
    </w:tbl>
    <w:p xmlns:wp14="http://schemas.microsoft.com/office/word/2010/wordml" w:rsidRPr="0032338B" w:rsidR="00A66786" w:rsidP="75AFD777" w:rsidRDefault="00A66786" w14:paraId="5A25747A" wp14:textId="77777777">
      <w:pPr>
        <w:pStyle w:val="Normal"/>
      </w:pPr>
      <w:bookmarkStart w:name="_GoBack" w:id="0"/>
      <w:bookmarkEnd w:id="0"/>
    </w:p>
    <w:sectPr w:rsidRPr="0032338B" w:rsidR="00A66786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44EAE"/>
    <w:multiLevelType w:val="multilevel"/>
    <w:tmpl w:val="575AAB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E43E0"/>
    <w:multiLevelType w:val="multilevel"/>
    <w:tmpl w:val="46302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D1526"/>
    <w:multiLevelType w:val="multilevel"/>
    <w:tmpl w:val="3306D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191379"/>
    <w:multiLevelType w:val="multilevel"/>
    <w:tmpl w:val="81B20E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E717FB"/>
    <w:multiLevelType w:val="multilevel"/>
    <w:tmpl w:val="464899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38B"/>
    <w:rsid w:val="0032338B"/>
    <w:rsid w:val="0034321E"/>
    <w:rsid w:val="00391C0D"/>
    <w:rsid w:val="004F1F7F"/>
    <w:rsid w:val="006E7AD5"/>
    <w:rsid w:val="007D5718"/>
    <w:rsid w:val="00A66786"/>
    <w:rsid w:val="00AB2B61"/>
    <w:rsid w:val="00CB563C"/>
    <w:rsid w:val="75AFD777"/>
    <w:rsid w:val="76E2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6DCCC"/>
  <w15:chartTrackingRefBased/>
  <w15:docId w15:val="{34B437FA-D05D-46A3-8BBC-C8AFA960E8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link w:val="Ttulo3Car"/>
    <w:uiPriority w:val="9"/>
    <w:qFormat/>
    <w:rsid w:val="0032338B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32338B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32338B"/>
    <w:rPr>
      <w:rFonts w:ascii="Times New Roman" w:hAnsi="Times New Roman" w:eastAsia="Times New Roman" w:cs="Times New Roman"/>
      <w:b/>
      <w:bCs/>
      <w:sz w:val="27"/>
      <w:szCs w:val="27"/>
      <w:lang w:eastAsia="es-ES"/>
    </w:rPr>
  </w:style>
  <w:style w:type="character" w:styleId="Ttulo4Car" w:customStyle="1">
    <w:name w:val="Título 4 Car"/>
    <w:basedOn w:val="Fuentedeprrafopredeter"/>
    <w:link w:val="Ttulo4"/>
    <w:uiPriority w:val="9"/>
    <w:rsid w:val="0032338B"/>
    <w:rPr>
      <w:rFonts w:ascii="Times New Roman" w:hAnsi="Times New Roman" w:eastAsia="Times New Roman" w:cs="Times New Roman"/>
      <w:b/>
      <w:bCs/>
      <w:sz w:val="24"/>
      <w:szCs w:val="24"/>
      <w:lang w:eastAsia="es-ES"/>
    </w:rPr>
  </w:style>
  <w:style w:type="paragraph" w:styleId="msonormal0" w:customStyle="1">
    <w:name w:val="msonormal"/>
    <w:basedOn w:val="Normal"/>
    <w:rsid w:val="0032338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2338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23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4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ALUMNO</dc:creator>
  <keywords/>
  <dc:description/>
  <lastModifiedBy>Usuario invitado</lastModifiedBy>
  <revision>3</revision>
  <dcterms:created xsi:type="dcterms:W3CDTF">2026-09-10T12:36:00.0000000Z</dcterms:created>
  <dcterms:modified xsi:type="dcterms:W3CDTF">2026-09-17T15:28:03.0755586Z</dcterms:modified>
</coreProperties>
</file>