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CCFF" w14:textId="08483988" w:rsidR="00FE43A5" w:rsidRPr="00A45246" w:rsidRDefault="009A5DF4" w:rsidP="00A45246">
      <w:pPr>
        <w:jc w:val="center"/>
        <w:rPr>
          <w:b/>
          <w:bCs/>
          <w:sz w:val="40"/>
          <w:szCs w:val="40"/>
        </w:rPr>
      </w:pPr>
      <w:r w:rsidRPr="00A45246">
        <w:rPr>
          <w:b/>
          <w:bCs/>
          <w:sz w:val="40"/>
          <w:szCs w:val="40"/>
        </w:rPr>
        <w:t>PROYECTO DE SISTEMAS I</w:t>
      </w:r>
    </w:p>
    <w:p w14:paraId="3B50599E" w14:textId="24FDD160" w:rsidR="009A5DF4" w:rsidRPr="00A45246" w:rsidRDefault="009A5DF4" w:rsidP="00A45246">
      <w:pPr>
        <w:jc w:val="center"/>
        <w:rPr>
          <w:sz w:val="36"/>
          <w:szCs w:val="36"/>
        </w:rPr>
      </w:pPr>
      <w:r w:rsidRPr="00A45246">
        <w:rPr>
          <w:sz w:val="36"/>
          <w:szCs w:val="36"/>
        </w:rPr>
        <w:t xml:space="preserve">Inicio - Organización </w:t>
      </w:r>
      <w:r w:rsidRPr="00A45246">
        <w:rPr>
          <w:sz w:val="36"/>
          <w:szCs w:val="36"/>
        </w:rPr>
        <w:t>–</w:t>
      </w:r>
      <w:r w:rsidRPr="00A45246">
        <w:rPr>
          <w:sz w:val="36"/>
          <w:szCs w:val="36"/>
        </w:rPr>
        <w:t xml:space="preserve"> Proyecto</w:t>
      </w:r>
    </w:p>
    <w:p w14:paraId="30FDC300" w14:textId="5D1C83CC" w:rsidR="009A5DF4" w:rsidRPr="009A5DF4" w:rsidRDefault="009A5DF4">
      <w:r w:rsidRPr="009A5DF4">
        <w:t>Nombre: JARED LUIS ASTURIZAGA VILLARREAL</w:t>
      </w:r>
    </w:p>
    <w:p w14:paraId="50913A58" w14:textId="1B8F3276" w:rsidR="009A5DF4" w:rsidRDefault="009A5DF4" w:rsidP="00A45246">
      <w:pPr>
        <w:jc w:val="right"/>
      </w:pPr>
      <w:r w:rsidRPr="009A5DF4">
        <w:t>La Paz, 01 de octubre de 2026</w:t>
      </w:r>
    </w:p>
    <w:p w14:paraId="666E201F" w14:textId="15D73D63" w:rsidR="00A45246" w:rsidRPr="00A45246" w:rsidRDefault="00A45246">
      <w:pPr>
        <w:rPr>
          <w:b/>
          <w:bCs/>
        </w:rPr>
      </w:pPr>
      <w:r w:rsidRPr="00A45246">
        <w:rPr>
          <w:b/>
          <w:bCs/>
        </w:rPr>
        <w:t>PREGUNTAS DE ORGANIZACIÓN</w:t>
      </w:r>
    </w:p>
    <w:p w14:paraId="421B355A" w14:textId="77777777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>¿Quién habló con el cliente?</w:t>
      </w:r>
    </w:p>
    <w:p w14:paraId="6BD5082C" w14:textId="00509E4C" w:rsidR="009A5DF4" w:rsidRPr="009A5DF4" w:rsidRDefault="009A5DF4" w:rsidP="009A5DF4">
      <w:r>
        <w:t>Mi persona, Jared Asturizaga se comunicó en persona con el cliente que en este caso vendría a ser el jefe del Centro de Cómputo, se conversó temas de validaciones y requerimientos aplicados para el sistema web.</w:t>
      </w:r>
    </w:p>
    <w:p w14:paraId="28DA9777" w14:textId="77777777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>¿Quién analizó los requisitos?</w:t>
      </w:r>
    </w:p>
    <w:p w14:paraId="28E24C8F" w14:textId="65400220" w:rsidR="009A5DF4" w:rsidRPr="009A5DF4" w:rsidRDefault="009A5DF4" w:rsidP="009A5DF4">
      <w:r>
        <w:t>Se encargó Jheremy Ramírez de la recopilación de nueva información y asignar una nueva trazabilidad de acciones.</w:t>
      </w:r>
    </w:p>
    <w:p w14:paraId="64F16B92" w14:textId="77777777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>¿Quién diseñó la base de datos?</w:t>
      </w:r>
    </w:p>
    <w:p w14:paraId="52F12E27" w14:textId="5F804016" w:rsidR="009A5DF4" w:rsidRPr="009A5DF4" w:rsidRDefault="009A5DF4" w:rsidP="009A5DF4">
      <w:r>
        <w:t>Jorge Cores se encarga del constante flujo de información y datos que se extraen para el desarrollo del sistema.</w:t>
      </w:r>
    </w:p>
    <w:p w14:paraId="1CB8BAD9" w14:textId="77777777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 xml:space="preserve">¿Quién desarrolla el </w:t>
      </w:r>
      <w:proofErr w:type="spellStart"/>
      <w:r w:rsidRPr="00A45246">
        <w:rPr>
          <w:b/>
          <w:bCs/>
        </w:rPr>
        <w:t>frontend</w:t>
      </w:r>
      <w:proofErr w:type="spellEnd"/>
      <w:r w:rsidRPr="00A45246">
        <w:rPr>
          <w:b/>
          <w:bCs/>
        </w:rPr>
        <w:t>?</w:t>
      </w:r>
    </w:p>
    <w:p w14:paraId="453D3737" w14:textId="0828E4BC" w:rsidR="009A5DF4" w:rsidRPr="009A5DF4" w:rsidRDefault="009A5DF4" w:rsidP="009A5DF4">
      <w:r>
        <w:t>Dustin Vaca se encarga de las interfaces o mockups para el usuario aplicando UI/UX</w:t>
      </w:r>
    </w:p>
    <w:p w14:paraId="75E4E581" w14:textId="77777777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 xml:space="preserve">¿Quién desarrolla el </w:t>
      </w:r>
      <w:proofErr w:type="spellStart"/>
      <w:r w:rsidRPr="00A45246">
        <w:rPr>
          <w:b/>
          <w:bCs/>
        </w:rPr>
        <w:t>backend</w:t>
      </w:r>
      <w:proofErr w:type="spellEnd"/>
      <w:r w:rsidRPr="00A45246">
        <w:rPr>
          <w:b/>
          <w:bCs/>
        </w:rPr>
        <w:t>?</w:t>
      </w:r>
    </w:p>
    <w:p w14:paraId="3D4D72F5" w14:textId="18715638" w:rsidR="009A5DF4" w:rsidRPr="009A5DF4" w:rsidRDefault="009A5DF4" w:rsidP="009A5DF4">
      <w:r>
        <w:t xml:space="preserve">Jorge Cores administra y supervisa el </w:t>
      </w:r>
      <w:proofErr w:type="spellStart"/>
      <w:r>
        <w:t>backend</w:t>
      </w:r>
      <w:proofErr w:type="spellEnd"/>
      <w:r>
        <w:t xml:space="preserve"> como primer contribuyente al desarrollo demostrando su área designada.</w:t>
      </w:r>
    </w:p>
    <w:p w14:paraId="69457B6C" w14:textId="77777777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>¿Quién realiza las pruebas?</w:t>
      </w:r>
    </w:p>
    <w:p w14:paraId="09514960" w14:textId="37471D8E" w:rsidR="009A5DF4" w:rsidRPr="009A5DF4" w:rsidRDefault="009A5DF4" w:rsidP="009A5DF4">
      <w:r>
        <w:t xml:space="preserve">José Montes se encarga de las pruebas y </w:t>
      </w:r>
      <w:proofErr w:type="spellStart"/>
      <w:r>
        <w:t>testing</w:t>
      </w:r>
      <w:proofErr w:type="spellEnd"/>
      <w:r>
        <w:t xml:space="preserve"> del programa antes de debidas compilaciones y futuros despliegues de la plataforma web.</w:t>
      </w:r>
    </w:p>
    <w:p w14:paraId="299CDE4A" w14:textId="77777777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>¿Quién integra los componentes?</w:t>
      </w:r>
    </w:p>
    <w:p w14:paraId="1248E208" w14:textId="50F23539" w:rsidR="009A5DF4" w:rsidRPr="009A5DF4" w:rsidRDefault="009A5DF4" w:rsidP="009A5DF4">
      <w:r>
        <w:t>Jared Asturizaga es el encargado y jefe del proyecto, toma responsabilidad de cada acción de los componentes tecnológicos implementados en el desarrollo del sistema.</w:t>
      </w:r>
    </w:p>
    <w:p w14:paraId="22B42A60" w14:textId="0208809F" w:rsidR="009A5DF4" w:rsidRPr="00A45246" w:rsidRDefault="009A5DF4" w:rsidP="009A5DF4">
      <w:pPr>
        <w:rPr>
          <w:b/>
          <w:bCs/>
        </w:rPr>
      </w:pPr>
      <w:r w:rsidRPr="00A45246">
        <w:rPr>
          <w:b/>
          <w:bCs/>
        </w:rPr>
        <w:t>¿Quién documenta el proyecto?</w:t>
      </w:r>
    </w:p>
    <w:p w14:paraId="0C6736DE" w14:textId="5D5EFB68" w:rsidR="009A5DF4" w:rsidRDefault="009A5DF4" w:rsidP="009A5DF4">
      <w:r>
        <w:t>Todo el equipo bajo tutela del líder se encarga de documentar cada parte y avance del proyecto bajo los respectivos procedimientos en la documentación correspondiente de la parte teórica y de la parte practica bajo los estándares previamente acordados para una correcta sincronización de colaboración de equipo entre sus integrantes.</w:t>
      </w:r>
    </w:p>
    <w:p w14:paraId="1D214F4A" w14:textId="77777777" w:rsidR="009A5DF4" w:rsidRDefault="009A5DF4" w:rsidP="009A5DF4"/>
    <w:p w14:paraId="62350418" w14:textId="2FA3EBF1" w:rsidR="009A5DF4" w:rsidRPr="00A45246" w:rsidRDefault="00A45246" w:rsidP="009A5DF4">
      <w:pPr>
        <w:rPr>
          <w:b/>
          <w:bCs/>
        </w:rPr>
      </w:pPr>
      <w:r w:rsidRPr="00A45246">
        <w:rPr>
          <w:b/>
          <w:bCs/>
        </w:rPr>
        <w:t>MATRIZ RACI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0"/>
        <w:gridCol w:w="1789"/>
        <w:gridCol w:w="1787"/>
        <w:gridCol w:w="1774"/>
        <w:gridCol w:w="1775"/>
        <w:gridCol w:w="1775"/>
      </w:tblGrid>
      <w:tr w:rsidR="00A45246" w14:paraId="4BFF275E" w14:textId="77777777" w:rsidTr="00191F8C">
        <w:tc>
          <w:tcPr>
            <w:tcW w:w="1890" w:type="dxa"/>
            <w:shd w:val="clear" w:color="auto" w:fill="A5C9EB" w:themeFill="text2" w:themeFillTint="40"/>
            <w:vAlign w:val="center"/>
          </w:tcPr>
          <w:p w14:paraId="600D333C" w14:textId="5B22551D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Actividad</w:t>
            </w:r>
          </w:p>
        </w:tc>
        <w:tc>
          <w:tcPr>
            <w:tcW w:w="1789" w:type="dxa"/>
            <w:shd w:val="clear" w:color="auto" w:fill="FFFF00"/>
          </w:tcPr>
          <w:p w14:paraId="757380C3" w14:textId="2A705A32" w:rsidR="00A45246" w:rsidRDefault="00A45246" w:rsidP="00A45246">
            <w:r>
              <w:t>Jared Luis Asturizaga Villarreal</w:t>
            </w:r>
          </w:p>
        </w:tc>
        <w:tc>
          <w:tcPr>
            <w:tcW w:w="1787" w:type="dxa"/>
            <w:shd w:val="clear" w:color="auto" w:fill="FFFF00"/>
          </w:tcPr>
          <w:p w14:paraId="6B1FBA04" w14:textId="73CB9650" w:rsidR="00A45246" w:rsidRDefault="00A45246" w:rsidP="00A45246">
            <w:r>
              <w:t xml:space="preserve">Jorge </w:t>
            </w:r>
            <w:proofErr w:type="spellStart"/>
            <w:r>
              <w:t>Angel</w:t>
            </w:r>
            <w:proofErr w:type="spellEnd"/>
            <w:r>
              <w:t xml:space="preserve"> Cores Andrade</w:t>
            </w:r>
          </w:p>
        </w:tc>
        <w:tc>
          <w:tcPr>
            <w:tcW w:w="1774" w:type="dxa"/>
            <w:shd w:val="clear" w:color="auto" w:fill="FFFF00"/>
            <w:vAlign w:val="center"/>
          </w:tcPr>
          <w:p w14:paraId="3B300AFD" w14:textId="64A09296" w:rsidR="00A45246" w:rsidRDefault="00A45246" w:rsidP="00A45246">
            <w:r w:rsidRPr="003B6536">
              <w:rPr>
                <w:rFonts w:ascii="Aptos Display" w:hAnsi="Aptos Display"/>
              </w:rPr>
              <w:t>Dustin Fernando Vaca Aguilar</w:t>
            </w:r>
          </w:p>
        </w:tc>
        <w:tc>
          <w:tcPr>
            <w:tcW w:w="1775" w:type="dxa"/>
            <w:shd w:val="clear" w:color="auto" w:fill="FFFF00"/>
            <w:vAlign w:val="center"/>
          </w:tcPr>
          <w:p w14:paraId="3D22562A" w14:textId="5B3BDF60" w:rsidR="00A45246" w:rsidRDefault="00A45246" w:rsidP="00A45246">
            <w:r w:rsidRPr="003B6536">
              <w:rPr>
                <w:rFonts w:ascii="Aptos Display" w:hAnsi="Aptos Display"/>
              </w:rPr>
              <w:t xml:space="preserve">Jheremy Jhostin </w:t>
            </w:r>
            <w:proofErr w:type="spellStart"/>
            <w:r w:rsidRPr="003B6536">
              <w:rPr>
                <w:rFonts w:ascii="Aptos Display" w:hAnsi="Aptos Display"/>
              </w:rPr>
              <w:t>Ramirez</w:t>
            </w:r>
            <w:proofErr w:type="spellEnd"/>
            <w:r w:rsidRPr="003B6536">
              <w:rPr>
                <w:rFonts w:ascii="Aptos Display" w:hAnsi="Aptos Display"/>
              </w:rPr>
              <w:t xml:space="preserve"> Arcani</w:t>
            </w:r>
          </w:p>
        </w:tc>
        <w:tc>
          <w:tcPr>
            <w:tcW w:w="1775" w:type="dxa"/>
            <w:shd w:val="clear" w:color="auto" w:fill="FFFF00"/>
            <w:vAlign w:val="center"/>
          </w:tcPr>
          <w:p w14:paraId="69506352" w14:textId="14E5A417" w:rsidR="00A45246" w:rsidRDefault="00A45246" w:rsidP="00A45246">
            <w:proofErr w:type="spellStart"/>
            <w:r w:rsidRPr="003B6536">
              <w:rPr>
                <w:rFonts w:ascii="Aptos Display" w:hAnsi="Aptos Display"/>
              </w:rPr>
              <w:t>Jose</w:t>
            </w:r>
            <w:proofErr w:type="spellEnd"/>
            <w:r w:rsidRPr="003B6536">
              <w:rPr>
                <w:rFonts w:ascii="Aptos Display" w:hAnsi="Aptos Display"/>
              </w:rPr>
              <w:t xml:space="preserve"> Antonio Montes Flores</w:t>
            </w:r>
          </w:p>
        </w:tc>
      </w:tr>
      <w:tr w:rsidR="00A45246" w14:paraId="40FDE08A" w14:textId="77777777" w:rsidTr="00191F8C">
        <w:tc>
          <w:tcPr>
            <w:tcW w:w="1890" w:type="dxa"/>
            <w:shd w:val="clear" w:color="auto" w:fill="DAE9F7" w:themeFill="text2" w:themeFillTint="1A"/>
          </w:tcPr>
          <w:p w14:paraId="16960E2D" w14:textId="321DC26F" w:rsidR="00A45246" w:rsidRDefault="00A45246" w:rsidP="00A45246">
            <w:r>
              <w:t>Requisitos</w:t>
            </w:r>
          </w:p>
        </w:tc>
        <w:tc>
          <w:tcPr>
            <w:tcW w:w="1789" w:type="dxa"/>
            <w:shd w:val="clear" w:color="auto" w:fill="C1F0C7" w:themeFill="accent3" w:themeFillTint="33"/>
            <w:vAlign w:val="center"/>
          </w:tcPr>
          <w:p w14:paraId="15AAA3B3" w14:textId="2C0FFEC0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A</w:t>
            </w:r>
          </w:p>
        </w:tc>
        <w:tc>
          <w:tcPr>
            <w:tcW w:w="1787" w:type="dxa"/>
            <w:shd w:val="clear" w:color="auto" w:fill="C1F0C7" w:themeFill="accent3" w:themeFillTint="33"/>
            <w:vAlign w:val="center"/>
          </w:tcPr>
          <w:p w14:paraId="4E56CB37" w14:textId="77C5E726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4" w:type="dxa"/>
            <w:shd w:val="clear" w:color="auto" w:fill="C1F0C7" w:themeFill="accent3" w:themeFillTint="33"/>
            <w:vAlign w:val="center"/>
          </w:tcPr>
          <w:p w14:paraId="72BED7DE" w14:textId="57924146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1E6C4627" w14:textId="4B64FD26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R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3ACC0C3A" w14:textId="03BA1BA4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</w:tr>
      <w:tr w:rsidR="00A45246" w14:paraId="62519B0E" w14:textId="77777777" w:rsidTr="00191F8C">
        <w:tc>
          <w:tcPr>
            <w:tcW w:w="1890" w:type="dxa"/>
            <w:shd w:val="clear" w:color="auto" w:fill="DAE9F7" w:themeFill="text2" w:themeFillTint="1A"/>
          </w:tcPr>
          <w:p w14:paraId="669BF54F" w14:textId="07AC7E7B" w:rsidR="00A45246" w:rsidRDefault="00A45246" w:rsidP="00A45246">
            <w:r>
              <w:t>Base de Datos</w:t>
            </w:r>
          </w:p>
        </w:tc>
        <w:tc>
          <w:tcPr>
            <w:tcW w:w="1789" w:type="dxa"/>
            <w:shd w:val="clear" w:color="auto" w:fill="C1F0C7" w:themeFill="accent3" w:themeFillTint="33"/>
            <w:vAlign w:val="center"/>
          </w:tcPr>
          <w:p w14:paraId="081EB61D" w14:textId="7CACE6DC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A</w:t>
            </w:r>
          </w:p>
        </w:tc>
        <w:tc>
          <w:tcPr>
            <w:tcW w:w="1787" w:type="dxa"/>
            <w:shd w:val="clear" w:color="auto" w:fill="C1F0C7" w:themeFill="accent3" w:themeFillTint="33"/>
            <w:vAlign w:val="center"/>
          </w:tcPr>
          <w:p w14:paraId="1D3D24EB" w14:textId="7E4191EA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R</w:t>
            </w:r>
          </w:p>
        </w:tc>
        <w:tc>
          <w:tcPr>
            <w:tcW w:w="1774" w:type="dxa"/>
            <w:shd w:val="clear" w:color="auto" w:fill="C1F0C7" w:themeFill="accent3" w:themeFillTint="33"/>
            <w:vAlign w:val="center"/>
          </w:tcPr>
          <w:p w14:paraId="4DBE0F8E" w14:textId="20DF00DC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0F679FAB" w14:textId="7C5069DA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156517E0" w14:textId="15C314DC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</w:tr>
      <w:tr w:rsidR="00A45246" w14:paraId="34AF0C73" w14:textId="77777777" w:rsidTr="00191F8C">
        <w:tc>
          <w:tcPr>
            <w:tcW w:w="1890" w:type="dxa"/>
            <w:shd w:val="clear" w:color="auto" w:fill="DAE9F7" w:themeFill="text2" w:themeFillTint="1A"/>
          </w:tcPr>
          <w:p w14:paraId="6FB64824" w14:textId="157C95FE" w:rsidR="00A45246" w:rsidRDefault="00A45246" w:rsidP="00A45246">
            <w:proofErr w:type="spellStart"/>
            <w:r>
              <w:t>Frontend</w:t>
            </w:r>
            <w:proofErr w:type="spellEnd"/>
          </w:p>
        </w:tc>
        <w:tc>
          <w:tcPr>
            <w:tcW w:w="1789" w:type="dxa"/>
            <w:shd w:val="clear" w:color="auto" w:fill="C1F0C7" w:themeFill="accent3" w:themeFillTint="33"/>
            <w:vAlign w:val="center"/>
          </w:tcPr>
          <w:p w14:paraId="3EFA8809" w14:textId="10218155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A</w:t>
            </w:r>
          </w:p>
        </w:tc>
        <w:tc>
          <w:tcPr>
            <w:tcW w:w="1787" w:type="dxa"/>
            <w:shd w:val="clear" w:color="auto" w:fill="C1F0C7" w:themeFill="accent3" w:themeFillTint="33"/>
            <w:vAlign w:val="center"/>
          </w:tcPr>
          <w:p w14:paraId="2C419DF5" w14:textId="3487BA9D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4" w:type="dxa"/>
            <w:shd w:val="clear" w:color="auto" w:fill="C1F0C7" w:themeFill="accent3" w:themeFillTint="33"/>
            <w:vAlign w:val="center"/>
          </w:tcPr>
          <w:p w14:paraId="6C558DED" w14:textId="2630B703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R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2932B9B5" w14:textId="33F9C23D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1A0B0AEE" w14:textId="7803EAD3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</w:tr>
      <w:tr w:rsidR="00A45246" w14:paraId="7E12C457" w14:textId="77777777" w:rsidTr="00191F8C">
        <w:tc>
          <w:tcPr>
            <w:tcW w:w="1890" w:type="dxa"/>
            <w:shd w:val="clear" w:color="auto" w:fill="DAE9F7" w:themeFill="text2" w:themeFillTint="1A"/>
          </w:tcPr>
          <w:p w14:paraId="3A7D7643" w14:textId="50AE8C3C" w:rsidR="00A45246" w:rsidRDefault="00A45246" w:rsidP="00A45246">
            <w:proofErr w:type="spellStart"/>
            <w:r>
              <w:t>Backend</w:t>
            </w:r>
            <w:proofErr w:type="spellEnd"/>
            <w:r>
              <w:t xml:space="preserve"> </w:t>
            </w:r>
          </w:p>
        </w:tc>
        <w:tc>
          <w:tcPr>
            <w:tcW w:w="1789" w:type="dxa"/>
            <w:shd w:val="clear" w:color="auto" w:fill="C1F0C7" w:themeFill="accent3" w:themeFillTint="33"/>
            <w:vAlign w:val="center"/>
          </w:tcPr>
          <w:p w14:paraId="7A2EC40D" w14:textId="706B53A5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A</w:t>
            </w:r>
          </w:p>
        </w:tc>
        <w:tc>
          <w:tcPr>
            <w:tcW w:w="1787" w:type="dxa"/>
            <w:shd w:val="clear" w:color="auto" w:fill="C1F0C7" w:themeFill="accent3" w:themeFillTint="33"/>
            <w:vAlign w:val="center"/>
          </w:tcPr>
          <w:p w14:paraId="6F240D26" w14:textId="560EF592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R</w:t>
            </w:r>
          </w:p>
        </w:tc>
        <w:tc>
          <w:tcPr>
            <w:tcW w:w="1774" w:type="dxa"/>
            <w:shd w:val="clear" w:color="auto" w:fill="C1F0C7" w:themeFill="accent3" w:themeFillTint="33"/>
            <w:vAlign w:val="center"/>
          </w:tcPr>
          <w:p w14:paraId="55195055" w14:textId="35E9C5AF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472BAB83" w14:textId="0F9D6352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715FAA3C" w14:textId="4954959D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</w:tr>
      <w:tr w:rsidR="00A45246" w14:paraId="3FC21E02" w14:textId="77777777" w:rsidTr="00191F8C">
        <w:tc>
          <w:tcPr>
            <w:tcW w:w="1890" w:type="dxa"/>
            <w:shd w:val="clear" w:color="auto" w:fill="DAE9F7" w:themeFill="text2" w:themeFillTint="1A"/>
          </w:tcPr>
          <w:p w14:paraId="31034A3F" w14:textId="5A9B205A" w:rsidR="00A45246" w:rsidRDefault="00A45246" w:rsidP="00A45246">
            <w:r>
              <w:t>Pruebas</w:t>
            </w:r>
          </w:p>
        </w:tc>
        <w:tc>
          <w:tcPr>
            <w:tcW w:w="1789" w:type="dxa"/>
            <w:shd w:val="clear" w:color="auto" w:fill="C1F0C7" w:themeFill="accent3" w:themeFillTint="33"/>
            <w:vAlign w:val="center"/>
          </w:tcPr>
          <w:p w14:paraId="66442A7A" w14:textId="6074E2DE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A</w:t>
            </w:r>
          </w:p>
        </w:tc>
        <w:tc>
          <w:tcPr>
            <w:tcW w:w="1787" w:type="dxa"/>
            <w:shd w:val="clear" w:color="auto" w:fill="C1F0C7" w:themeFill="accent3" w:themeFillTint="33"/>
            <w:vAlign w:val="center"/>
          </w:tcPr>
          <w:p w14:paraId="601E711F" w14:textId="16EFC865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4" w:type="dxa"/>
            <w:shd w:val="clear" w:color="auto" w:fill="C1F0C7" w:themeFill="accent3" w:themeFillTint="33"/>
            <w:vAlign w:val="center"/>
          </w:tcPr>
          <w:p w14:paraId="0AE69432" w14:textId="64518B03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4AD00526" w14:textId="23F80D5E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I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29626B7B" w14:textId="4CFC96B4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R</w:t>
            </w:r>
          </w:p>
        </w:tc>
      </w:tr>
      <w:tr w:rsidR="00A45246" w14:paraId="7B48FC4F" w14:textId="77777777" w:rsidTr="00191F8C">
        <w:tc>
          <w:tcPr>
            <w:tcW w:w="1890" w:type="dxa"/>
            <w:shd w:val="clear" w:color="auto" w:fill="DAE9F7" w:themeFill="text2" w:themeFillTint="1A"/>
          </w:tcPr>
          <w:p w14:paraId="150601C7" w14:textId="4B1BEA1D" w:rsidR="00A45246" w:rsidRDefault="00A45246" w:rsidP="00A45246">
            <w:r>
              <w:t>Documentación</w:t>
            </w:r>
          </w:p>
        </w:tc>
        <w:tc>
          <w:tcPr>
            <w:tcW w:w="1789" w:type="dxa"/>
            <w:shd w:val="clear" w:color="auto" w:fill="C1F0C7" w:themeFill="accent3" w:themeFillTint="33"/>
            <w:vAlign w:val="center"/>
          </w:tcPr>
          <w:p w14:paraId="227EFAF9" w14:textId="7F303749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A</w:t>
            </w:r>
          </w:p>
        </w:tc>
        <w:tc>
          <w:tcPr>
            <w:tcW w:w="1787" w:type="dxa"/>
            <w:shd w:val="clear" w:color="auto" w:fill="C1F0C7" w:themeFill="accent3" w:themeFillTint="33"/>
            <w:vAlign w:val="center"/>
          </w:tcPr>
          <w:p w14:paraId="7C6EE776" w14:textId="07E782D1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4" w:type="dxa"/>
            <w:shd w:val="clear" w:color="auto" w:fill="C1F0C7" w:themeFill="accent3" w:themeFillTint="33"/>
            <w:vAlign w:val="center"/>
          </w:tcPr>
          <w:p w14:paraId="45B2A53C" w14:textId="274ED406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7179C2F0" w14:textId="7E259B0C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  <w:tc>
          <w:tcPr>
            <w:tcW w:w="1775" w:type="dxa"/>
            <w:shd w:val="clear" w:color="auto" w:fill="C1F0C7" w:themeFill="accent3" w:themeFillTint="33"/>
            <w:vAlign w:val="center"/>
          </w:tcPr>
          <w:p w14:paraId="673870B7" w14:textId="112E5C19" w:rsidR="00A45246" w:rsidRPr="00A45246" w:rsidRDefault="00A45246" w:rsidP="00A45246">
            <w:pPr>
              <w:jc w:val="center"/>
              <w:rPr>
                <w:b/>
                <w:bCs/>
              </w:rPr>
            </w:pPr>
            <w:r w:rsidRPr="00A45246">
              <w:rPr>
                <w:b/>
                <w:bCs/>
              </w:rPr>
              <w:t>C</w:t>
            </w:r>
          </w:p>
        </w:tc>
      </w:tr>
    </w:tbl>
    <w:p w14:paraId="023226F6" w14:textId="46CDD21D" w:rsidR="00A45246" w:rsidRDefault="00A45246" w:rsidP="009A5DF4"/>
    <w:p w14:paraId="37A3BDF6" w14:textId="77777777" w:rsidR="00191F8C" w:rsidRPr="009A5DF4" w:rsidRDefault="00191F8C" w:rsidP="009A5DF4"/>
    <w:sectPr w:rsidR="00191F8C" w:rsidRPr="009A5DF4" w:rsidSect="00A452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56"/>
    <w:rsid w:val="00191F8C"/>
    <w:rsid w:val="003E1545"/>
    <w:rsid w:val="006E55EA"/>
    <w:rsid w:val="009A5DF4"/>
    <w:rsid w:val="00A45246"/>
    <w:rsid w:val="00AC0756"/>
    <w:rsid w:val="00CC7ECB"/>
    <w:rsid w:val="00D303AE"/>
    <w:rsid w:val="00E423EE"/>
    <w:rsid w:val="00ED3D27"/>
    <w:rsid w:val="00F80D30"/>
    <w:rsid w:val="00FE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28A7"/>
  <w15:chartTrackingRefBased/>
  <w15:docId w15:val="{4B022E30-AB75-46D3-98F1-247090F5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7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75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45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Asturizaga Villarreal</dc:creator>
  <cp:keywords/>
  <dc:description/>
  <cp:lastModifiedBy>Jared Asturizaga Villarreal</cp:lastModifiedBy>
  <cp:revision>2</cp:revision>
  <dcterms:created xsi:type="dcterms:W3CDTF">2026-10-02T02:48:00Z</dcterms:created>
  <dcterms:modified xsi:type="dcterms:W3CDTF">2026-10-02T02:48:00Z</dcterms:modified>
</cp:coreProperties>
</file>