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FC3D1D" w:rsidR="00D61ED4" w:rsidP="00FC3D1D" w:rsidRDefault="00D61ED4" w14:paraId="7A033434" wp14:textId="77777777">
      <w:pPr>
        <w:pStyle w:val="Ttulo1"/>
      </w:pPr>
      <w:r w:rsidRPr="00FC3D1D">
        <w:t>Cores</w:t>
      </w:r>
    </w:p>
    <w:p xmlns:wp14="http://schemas.microsoft.com/office/word/2010/wordml" w:rsidRPr="00FC3D1D" w:rsidR="00A66786" w:rsidP="00FC3D1D" w:rsidRDefault="003C5285" w14:paraId="3841092B" wp14:textId="77777777">
      <w:pPr>
        <w:pStyle w:val="Ttulo2"/>
      </w:pPr>
      <w:r w:rsidRPr="00FC3D1D">
        <w:t>1.- CONTEXTO DEL PROYECTO</w:t>
      </w:r>
    </w:p>
    <w:p xmlns:wp14="http://schemas.microsoft.com/office/word/2010/wordml" w:rsidR="003C5285" w:rsidP="003C5285" w:rsidRDefault="003C5285" w14:paraId="7A03853B" wp14:textId="77777777">
      <w:r>
        <w:t>-</w:t>
      </w:r>
      <w:r w:rsidRPr="003C5285">
        <w:t>Confirmación de Envío de Solicitud</w:t>
      </w:r>
    </w:p>
    <w:p xmlns:wp14="http://schemas.microsoft.com/office/word/2010/wordml" w:rsidR="003C5285" w:rsidP="003C5285" w:rsidRDefault="003C5285" w14:paraId="2E281006" wp14:textId="77777777">
      <w:r>
        <w:t>-</w:t>
      </w:r>
      <w:r w:rsidRPr="003C5285">
        <w:t>Listado de "Mis Solicitudes"</w:t>
      </w:r>
    </w:p>
    <w:p xmlns:wp14="http://schemas.microsoft.com/office/word/2010/wordml" w:rsidR="003C5285" w:rsidP="003C5285" w:rsidRDefault="003C5285" w14:paraId="6C51EF85" wp14:textId="77777777">
      <w:r>
        <w:t>-</w:t>
      </w:r>
      <w:r w:rsidRPr="003C5285">
        <w:t>Métricas del Panel Principal (</w:t>
      </w:r>
      <w:proofErr w:type="spellStart"/>
      <w:r w:rsidRPr="003C5285">
        <w:t>Dashboard</w:t>
      </w:r>
      <w:proofErr w:type="spellEnd"/>
      <w:r w:rsidRPr="003C5285">
        <w:t>)</w:t>
      </w:r>
    </w:p>
    <w:p xmlns:wp14="http://schemas.microsoft.com/office/word/2010/wordml" w:rsidR="003C5285" w:rsidP="003C5285" w:rsidRDefault="003C5285" w14:paraId="045CF8C3" wp14:textId="77777777">
      <w:r w:rsidRPr="00B7579D">
        <w:rPr>
          <w:highlight w:val="yellow"/>
        </w:rPr>
        <w:t>-Gestión Directa de Solicitudes (Aprobar / Rechazar)</w:t>
      </w:r>
    </w:p>
    <w:p xmlns:wp14="http://schemas.microsoft.com/office/word/2010/wordml" w:rsidR="003C5285" w:rsidP="003C5285" w:rsidRDefault="003C5285" w14:paraId="5753432C" wp14:textId="77777777">
      <w:r>
        <w:t>-</w:t>
      </w:r>
      <w:r w:rsidRPr="003C5285">
        <w:t>Registro de Incidencias en Laboratorios (Función Futura)</w:t>
      </w:r>
    </w:p>
    <w:p xmlns:wp14="http://schemas.microsoft.com/office/word/2010/wordml" w:rsidR="003C5285" w:rsidP="003C5285" w:rsidRDefault="003C5285" w14:paraId="69EFCF40" wp14:textId="77777777">
      <w:r>
        <w:t>-</w:t>
      </w:r>
      <w:r w:rsidRPr="003C5285">
        <w:t>Notificaciones Automáticas de Cambio de Estado (Función Futura)</w:t>
      </w:r>
    </w:p>
    <w:p xmlns:wp14="http://schemas.microsoft.com/office/word/2010/wordml" w:rsidRPr="00D61ED4" w:rsidR="00D61ED4" w:rsidP="00FC3D1D" w:rsidRDefault="00D61ED4" w14:paraId="673B866C" wp14:textId="77777777">
      <w:pPr>
        <w:pStyle w:val="Ttulo2"/>
      </w:pPr>
      <w:r w:rsidRPr="00D61ED4">
        <w:t xml:space="preserve">2.-El Problema </w:t>
      </w:r>
    </w:p>
    <w:p xmlns:wp14="http://schemas.microsoft.com/office/word/2010/wordml" w:rsidR="00FC3D1D" w:rsidP="003C5285" w:rsidRDefault="003C5285" w14:paraId="154AABB2" wp14:textId="77777777">
      <w:r>
        <w:t>La universidad necesita una herramienta de control sencilla</w:t>
      </w:r>
      <w:r w:rsidR="00D61ED4">
        <w:t xml:space="preserve"> de múltiples funciones para las solicitudes y gestión de las solicitudes de laboratorios con un margen futuro de función para registrar incidencias en laboratorios con la posibilidad de saber de forma continua el estado de estas mismas.</w:t>
      </w:r>
    </w:p>
    <w:p xmlns:wp14="http://schemas.microsoft.com/office/word/2010/wordml" w:rsidR="00D61ED4" w:rsidP="00FC3D1D" w:rsidRDefault="00D61ED4" w14:paraId="5A4B1E24" wp14:textId="77777777">
      <w:pPr>
        <w:pStyle w:val="Ttulo1"/>
      </w:pPr>
      <w:r>
        <w:t>Cores/</w:t>
      </w:r>
    </w:p>
    <w:p xmlns:wp14="http://schemas.microsoft.com/office/word/2010/wordml" w:rsidR="00FC3D1D" w:rsidP="00FC3D1D" w:rsidRDefault="00FC3D1D" w14:paraId="349D0BF0" wp14:textId="77777777">
      <w:pPr>
        <w:pStyle w:val="Ttulo1"/>
      </w:pPr>
      <w:proofErr w:type="spellStart"/>
      <w:r>
        <w:t>Jose</w:t>
      </w:r>
      <w:proofErr w:type="spellEnd"/>
      <w:r>
        <w:t xml:space="preserve"> Antonio Montes</w:t>
      </w:r>
      <w:r w:rsidRPr="00FC3D1D">
        <w:t xml:space="preserve"> </w:t>
      </w:r>
    </w:p>
    <w:p xmlns:wp14="http://schemas.microsoft.com/office/word/2010/wordml" w:rsidRPr="00FC3D1D" w:rsidR="00FC3D1D" w:rsidP="00FC3D1D" w:rsidRDefault="00FC3D1D" w14:paraId="1A18BF2B" wp14:textId="77777777">
      <w:pPr>
        <w:pStyle w:val="Ttulo2"/>
      </w:pPr>
      <w:r w:rsidRPr="00FC3D1D">
        <w:t xml:space="preserve">1.-CONTEXTO DEL PROBLEMA </w:t>
      </w:r>
    </w:p>
    <w:p xmlns:wp14="http://schemas.microsoft.com/office/word/2010/wordml" w:rsidRPr="00FC3D1D" w:rsidR="00FC3D1D" w:rsidP="00B548E8" w:rsidRDefault="00B548E8" w14:paraId="40DD306D" wp14:textId="77777777">
      <w:r>
        <w:rPr>
          <w:b/>
          <w:bCs/>
          <w:lang w:val="es-BO"/>
        </w:rPr>
        <w:t>-</w:t>
      </w:r>
      <w:r w:rsidRPr="00FC3D1D" w:rsidR="00FC3D1D">
        <w:rPr>
          <w:b/>
          <w:bCs/>
          <w:lang w:val="es-BO"/>
        </w:rPr>
        <w:t>Ver laboratorios libres</w:t>
      </w:r>
      <w:r w:rsidRPr="00FC3D1D" w:rsidR="00FC3D1D">
        <w:t> </w:t>
      </w:r>
    </w:p>
    <w:p xmlns:wp14="http://schemas.microsoft.com/office/word/2010/wordml" w:rsidRPr="00FC3D1D" w:rsidR="00FC3D1D" w:rsidP="00B548E8" w:rsidRDefault="00B548E8" w14:paraId="6A49FC36" wp14:textId="77777777">
      <w:r>
        <w:t>-</w:t>
      </w:r>
      <w:r w:rsidRPr="00FC3D1D" w:rsidR="00FC3D1D">
        <w:rPr>
          <w:b/>
          <w:bCs/>
          <w:lang w:val="es-BO"/>
        </w:rPr>
        <w:t>Reservar un laboratorio en línea</w:t>
      </w:r>
      <w:r w:rsidRPr="00FC3D1D" w:rsidR="00FC3D1D">
        <w:t> </w:t>
      </w:r>
    </w:p>
    <w:p xmlns:wp14="http://schemas.microsoft.com/office/word/2010/wordml" w:rsidRPr="00FC3D1D" w:rsidR="00FC3D1D" w:rsidP="00B548E8" w:rsidRDefault="00B548E8" w14:paraId="038BE65F" wp14:textId="77777777">
      <w:r w:rsidRPr="00B7579D">
        <w:rPr>
          <w:b/>
          <w:bCs/>
          <w:highlight w:val="yellow"/>
          <w:lang w:val="es-BO"/>
        </w:rPr>
        <w:t>-</w:t>
      </w:r>
      <w:r w:rsidRPr="00B7579D" w:rsidR="00FC3D1D">
        <w:rPr>
          <w:b/>
          <w:bCs/>
          <w:highlight w:val="yellow"/>
          <w:lang w:val="es-BO"/>
        </w:rPr>
        <w:t>Reportar equipos dañados</w:t>
      </w:r>
      <w:r w:rsidRPr="00FC3D1D" w:rsidR="00FC3D1D">
        <w:t> </w:t>
      </w:r>
    </w:p>
    <w:p xmlns:wp14="http://schemas.microsoft.com/office/word/2010/wordml" w:rsidRPr="00FC3D1D" w:rsidR="00FC3D1D" w:rsidP="00B548E8" w:rsidRDefault="00B548E8" w14:paraId="787A2CF8" wp14:textId="77777777">
      <w:r>
        <w:rPr>
          <w:b/>
          <w:bCs/>
          <w:lang w:val="es-BO"/>
        </w:rPr>
        <w:t>-</w:t>
      </w:r>
      <w:r w:rsidRPr="00FC3D1D" w:rsidR="00FC3D1D">
        <w:rPr>
          <w:b/>
          <w:bCs/>
          <w:lang w:val="es-BO"/>
        </w:rPr>
        <w:t>Ver estadísticas de uso</w:t>
      </w:r>
      <w:r w:rsidRPr="00FC3D1D" w:rsidR="00FC3D1D">
        <w:t> </w:t>
      </w:r>
    </w:p>
    <w:p xmlns:wp14="http://schemas.microsoft.com/office/word/2010/wordml" w:rsidRPr="00FC3D1D" w:rsidR="00FC3D1D" w:rsidP="00B548E8" w:rsidRDefault="00B548E8" w14:paraId="1BB361EE" wp14:textId="77777777">
      <w:r>
        <w:rPr>
          <w:b/>
          <w:bCs/>
          <w:lang w:val="es-BO"/>
        </w:rPr>
        <w:t>-</w:t>
      </w:r>
      <w:r w:rsidRPr="00FC3D1D" w:rsidR="00FC3D1D">
        <w:rPr>
          <w:b/>
          <w:bCs/>
          <w:lang w:val="es-BO"/>
        </w:rPr>
        <w:t>Controlar quién entra al sistema</w:t>
      </w:r>
      <w:r w:rsidRPr="00FC3D1D" w:rsidR="00FC3D1D">
        <w:t> </w:t>
      </w:r>
    </w:p>
    <w:p xmlns:wp14="http://schemas.microsoft.com/office/word/2010/wordml" w:rsidRPr="00FC3D1D" w:rsidR="00FC3D1D" w:rsidP="00FC3D1D" w:rsidRDefault="00FC3D1D" w14:paraId="46532536" wp14:textId="77777777">
      <w:pPr>
        <w:pStyle w:val="Ttulo1"/>
      </w:pPr>
      <w:proofErr w:type="spellStart"/>
      <w:r>
        <w:t>Jose</w:t>
      </w:r>
      <w:proofErr w:type="spellEnd"/>
      <w:r>
        <w:t xml:space="preserve"> Antonio Montes</w:t>
      </w:r>
      <w:r>
        <w:t>/</w:t>
      </w:r>
    </w:p>
    <w:p xmlns:wp14="http://schemas.microsoft.com/office/word/2010/wordml" w:rsidR="00FC3D1D" w:rsidP="00FC3D1D" w:rsidRDefault="00FC3D1D" w14:paraId="2E836CD9" wp14:textId="77777777">
      <w:pPr>
        <w:pStyle w:val="Ttulo1"/>
      </w:pPr>
      <w:r w:rsidRPr="00FC3D1D">
        <w:t>Dustin Fernando Vaca Aguilar</w:t>
      </w:r>
    </w:p>
    <w:p xmlns:wp14="http://schemas.microsoft.com/office/word/2010/wordml" w:rsidR="00FC3D1D" w:rsidP="00B548E8" w:rsidRDefault="00B548E8" w14:paraId="0544DDA5" wp14:textId="77777777">
      <w:pPr>
        <w:pStyle w:val="Ttulo2"/>
      </w:pPr>
      <w:r>
        <w:t xml:space="preserve">1.- </w:t>
      </w:r>
      <w:r w:rsidRPr="00B548E8">
        <w:t>CONTEXTO DEL PROBLEMA</w:t>
      </w:r>
    </w:p>
    <w:p xmlns:wp14="http://schemas.microsoft.com/office/word/2010/wordml" w:rsidRPr="00B548E8" w:rsidR="00B548E8" w:rsidP="00B548E8" w:rsidRDefault="00B548E8" w14:paraId="34A929DE" wp14:textId="77777777">
      <w:r>
        <w:rPr>
          <w:b/>
          <w:bCs/>
          <w:lang w:val="es-BO"/>
        </w:rPr>
        <w:t>-</w:t>
      </w:r>
      <w:r w:rsidRPr="00B548E8">
        <w:rPr>
          <w:b/>
          <w:bCs/>
          <w:lang w:val="es-BO"/>
        </w:rPr>
        <w:t>Consulta de disponibilidad</w:t>
      </w:r>
      <w:r w:rsidRPr="00B548E8">
        <w:t> </w:t>
      </w:r>
    </w:p>
    <w:p xmlns:wp14="http://schemas.microsoft.com/office/word/2010/wordml" w:rsidRPr="00B548E8" w:rsidR="00B548E8" w:rsidP="00B548E8" w:rsidRDefault="00B548E8" w14:paraId="01A671BC" wp14:textId="77777777">
      <w:r>
        <w:rPr>
          <w:b/>
          <w:bCs/>
          <w:lang w:val="es-BO"/>
        </w:rPr>
        <w:t>-</w:t>
      </w:r>
      <w:r w:rsidRPr="00B548E8">
        <w:rPr>
          <w:b/>
          <w:bCs/>
          <w:lang w:val="es-BO"/>
        </w:rPr>
        <w:t>Solicitud de reserva</w:t>
      </w:r>
      <w:r w:rsidRPr="00B548E8">
        <w:t> </w:t>
      </w:r>
    </w:p>
    <w:p xmlns:wp14="http://schemas.microsoft.com/office/word/2010/wordml" w:rsidRPr="00B548E8" w:rsidR="00B548E8" w:rsidP="00B548E8" w:rsidRDefault="00B548E8" w14:paraId="42325DC0" wp14:textId="77777777">
      <w:r w:rsidRPr="00B548E8">
        <w:t> </w:t>
      </w:r>
      <w:r>
        <w:t>-</w:t>
      </w:r>
      <w:r w:rsidRPr="00B548E8">
        <w:rPr>
          <w:b/>
          <w:bCs/>
          <w:lang w:val="es-BO"/>
        </w:rPr>
        <w:t xml:space="preserve"> Monitoreo de estado</w:t>
      </w:r>
      <w:r w:rsidRPr="00B548E8">
        <w:t> </w:t>
      </w:r>
    </w:p>
    <w:p xmlns:wp14="http://schemas.microsoft.com/office/word/2010/wordml" w:rsidRPr="00B548E8" w:rsidR="00B548E8" w:rsidP="00B548E8" w:rsidRDefault="00B548E8" w14:paraId="1B0B0729" wp14:textId="77777777">
      <w:r w:rsidRPr="00B548E8">
        <w:t> </w:t>
      </w:r>
      <w:r>
        <w:t>-</w:t>
      </w:r>
      <w:r w:rsidRPr="00B548E8">
        <w:rPr>
          <w:b/>
          <w:bCs/>
          <w:lang w:val="es-BO"/>
        </w:rPr>
        <w:t xml:space="preserve"> Aprobación y gestión de solicitudes</w:t>
      </w:r>
      <w:r w:rsidRPr="00B548E8">
        <w:t> </w:t>
      </w:r>
    </w:p>
    <w:p xmlns:wp14="http://schemas.microsoft.com/office/word/2010/wordml" w:rsidRPr="00B548E8" w:rsidR="00B548E8" w:rsidP="00B548E8" w:rsidRDefault="00B548E8" w14:paraId="1E766C7B" wp14:textId="77777777">
      <w:r w:rsidRPr="00B7579D">
        <w:rPr>
          <w:b/>
          <w:bCs/>
          <w:highlight w:val="yellow"/>
          <w:lang w:val="es-BO"/>
        </w:rPr>
        <w:t>- Configuración de laboratorios y horarios</w:t>
      </w:r>
      <w:r w:rsidRPr="00B548E8">
        <w:t> </w:t>
      </w:r>
    </w:p>
    <w:p xmlns:wp14="http://schemas.microsoft.com/office/word/2010/wordml" w:rsidR="00FC3D1D" w:rsidP="00FC3D1D" w:rsidRDefault="00FC3D1D" w14:paraId="5D5E2234" wp14:textId="77777777">
      <w:pPr>
        <w:pStyle w:val="Ttulo1"/>
      </w:pPr>
      <w:r w:rsidRPr="00FC3D1D">
        <w:t>Dustin Fernando Vaca Aguilar</w:t>
      </w:r>
      <w:r>
        <w:t>/</w:t>
      </w:r>
    </w:p>
    <w:p xmlns:wp14="http://schemas.microsoft.com/office/word/2010/wordml" w:rsidR="00B548E8" w:rsidP="00B548E8" w:rsidRDefault="00B548E8" w14:paraId="6D2C56FD" wp14:textId="77777777">
      <w:pPr>
        <w:pStyle w:val="Ttulo1"/>
      </w:pPr>
      <w:r w:rsidRPr="00B548E8">
        <w:t xml:space="preserve">Jared Luis </w:t>
      </w:r>
      <w:proofErr w:type="spellStart"/>
      <w:r w:rsidRPr="00B548E8">
        <w:t>Asturizaga</w:t>
      </w:r>
      <w:proofErr w:type="spellEnd"/>
      <w:r w:rsidRPr="00B548E8">
        <w:t xml:space="preserve"> Villarreal</w:t>
      </w:r>
    </w:p>
    <w:p xmlns:wp14="http://schemas.microsoft.com/office/word/2010/wordml" w:rsidRPr="00B548E8" w:rsidR="00B548E8" w:rsidP="00B548E8" w:rsidRDefault="00B548E8" w14:paraId="262B83B6" wp14:textId="77777777">
      <w:pPr>
        <w:pStyle w:val="Ttulo2"/>
      </w:pPr>
      <w:r>
        <w:t>1.-CONTEXTO DEL PROBLEMA</w:t>
      </w:r>
    </w:p>
    <w:p xmlns:wp14="http://schemas.microsoft.com/office/word/2010/wordml" w:rsidRPr="00B548E8" w:rsidR="00B548E8" w:rsidP="00B548E8" w:rsidRDefault="00B548E8" w14:paraId="003D4E28" wp14:textId="77777777">
      <w:pPr>
        <w:rPr>
          <w:b/>
          <w:bCs/>
        </w:rPr>
      </w:pPr>
      <w:r w:rsidRPr="00B7579D">
        <w:rPr>
          <w:b/>
          <w:bCs/>
          <w:highlight w:val="yellow"/>
        </w:rPr>
        <w:t>-Consultar disponibilidad de laboratorios</w:t>
      </w:r>
    </w:p>
    <w:p xmlns:wp14="http://schemas.microsoft.com/office/word/2010/wordml" w:rsidRPr="00B548E8" w:rsidR="00B548E8" w:rsidP="00B548E8" w:rsidRDefault="00B548E8" w14:paraId="6648FBD9" wp14:textId="77777777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>Solicitar el uso de un laboratorio</w:t>
      </w:r>
    </w:p>
    <w:p xmlns:wp14="http://schemas.microsoft.com/office/word/2010/wordml" w:rsidRPr="00B548E8" w:rsidR="00B548E8" w:rsidP="00B548E8" w:rsidRDefault="00B548E8" w14:paraId="584F812F" wp14:textId="77777777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 xml:space="preserve"> Aprobar o rechazar solicitudes</w:t>
      </w:r>
    </w:p>
    <w:p xmlns:wp14="http://schemas.microsoft.com/office/word/2010/wordml" w:rsidRPr="00B548E8" w:rsidR="00B548E8" w:rsidP="00B548E8" w:rsidRDefault="00B548E8" w14:paraId="3D7FB8E4" wp14:textId="77777777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 xml:space="preserve"> Consultar el estado de una solicitud</w:t>
      </w:r>
    </w:p>
    <w:p xmlns:wp14="http://schemas.microsoft.com/office/word/2010/wordml" w:rsidRPr="00B548E8" w:rsidR="00B548E8" w:rsidP="00B548E8" w:rsidRDefault="00B548E8" w14:paraId="30B35E4F" wp14:textId="77777777">
      <w:pPr>
        <w:rPr>
          <w:b/>
          <w:bCs/>
        </w:rPr>
      </w:pPr>
      <w:r>
        <w:rPr>
          <w:b/>
          <w:bCs/>
        </w:rPr>
        <w:t>-</w:t>
      </w:r>
      <w:r w:rsidRPr="00B548E8">
        <w:rPr>
          <w:b/>
          <w:bCs/>
        </w:rPr>
        <w:t xml:space="preserve"> Administrar información de laboratorios</w:t>
      </w:r>
    </w:p>
    <w:p xmlns:wp14="http://schemas.microsoft.com/office/word/2010/wordml" w:rsidR="00B548E8" w:rsidP="00B548E8" w:rsidRDefault="00B548E8" w14:paraId="54C3DF37" wp14:textId="77777777">
      <w:pPr>
        <w:pStyle w:val="Ttulo1"/>
      </w:pPr>
      <w:r w:rsidRPr="00B548E8">
        <w:t xml:space="preserve">Jared Luis </w:t>
      </w:r>
      <w:proofErr w:type="spellStart"/>
      <w:r w:rsidRPr="00B548E8">
        <w:t>Asturizaga</w:t>
      </w:r>
      <w:proofErr w:type="spellEnd"/>
      <w:r w:rsidRPr="00B548E8">
        <w:t xml:space="preserve"> Villarreal</w:t>
      </w:r>
      <w:r>
        <w:t>/</w:t>
      </w:r>
    </w:p>
    <w:p xmlns:wp14="http://schemas.microsoft.com/office/word/2010/wordml" w:rsidR="00B548E8" w:rsidP="00B7579D" w:rsidRDefault="00B7579D" w14:paraId="19ED06BD" wp14:textId="77777777">
      <w:pPr>
        <w:pStyle w:val="Ttulo1"/>
        <w:rPr>
          <w:rStyle w:val="fui-styledtext"/>
        </w:rPr>
      </w:pPr>
      <w:proofErr w:type="spellStart"/>
      <w:r>
        <w:rPr>
          <w:rStyle w:val="fui-styledtext"/>
        </w:rPr>
        <w:t>Jheremy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Jhostin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Ramirez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Arcani</w:t>
      </w:r>
      <w:proofErr w:type="spellEnd"/>
    </w:p>
    <w:p xmlns:wp14="http://schemas.microsoft.com/office/word/2010/wordml" w:rsidR="00B7579D" w:rsidP="00B7579D" w:rsidRDefault="00B7579D" w14:paraId="2F986095" wp14:textId="77777777">
      <w:r>
        <w:t>-</w:t>
      </w:r>
      <w:r w:rsidRPr="00B7579D">
        <w:t xml:space="preserve"> </w:t>
      </w:r>
      <w:r>
        <w:t>Consultar disponibilidad de laboratorios</w:t>
      </w:r>
    </w:p>
    <w:p xmlns:wp14="http://schemas.microsoft.com/office/word/2010/wordml" w:rsidR="00B7579D" w:rsidP="00B7579D" w:rsidRDefault="00B7579D" w14:paraId="25C743FC" wp14:textId="77777777">
      <w:r>
        <w:t>-</w:t>
      </w:r>
      <w:r w:rsidRPr="00B7579D">
        <w:t xml:space="preserve"> </w:t>
      </w:r>
      <w:r>
        <w:t>Solicitar el uso de un laboratorio</w:t>
      </w:r>
    </w:p>
    <w:p xmlns:wp14="http://schemas.microsoft.com/office/word/2010/wordml" w:rsidR="00B7579D" w:rsidP="00B7579D" w:rsidRDefault="00B7579D" w14:paraId="64570C75" wp14:textId="77777777">
      <w:r>
        <w:t>-</w:t>
      </w:r>
      <w:r w:rsidRPr="00B7579D">
        <w:t xml:space="preserve"> </w:t>
      </w:r>
      <w:r>
        <w:t>Aprobar o rechazar solicitudes</w:t>
      </w:r>
    </w:p>
    <w:p xmlns:wp14="http://schemas.microsoft.com/office/word/2010/wordml" w:rsidR="00B7579D" w:rsidP="00B7579D" w:rsidRDefault="00B7579D" w14:paraId="2330F344" wp14:textId="77777777">
      <w:r>
        <w:t>-</w:t>
      </w:r>
      <w:r>
        <w:t>Consultar el estado de una solicitud</w:t>
      </w:r>
    </w:p>
    <w:p xmlns:wp14="http://schemas.microsoft.com/office/word/2010/wordml" w:rsidRPr="00B7579D" w:rsidR="00B7579D" w:rsidP="00B7579D" w:rsidRDefault="00B7579D" w14:paraId="373B2D6F" wp14:textId="77777777">
      <w:r w:rsidRPr="00B7579D">
        <w:rPr>
          <w:highlight w:val="yellow"/>
        </w:rPr>
        <w:t xml:space="preserve">- </w:t>
      </w:r>
      <w:r w:rsidRPr="00B7579D">
        <w:rPr>
          <w:highlight w:val="yellow"/>
        </w:rPr>
        <w:t>Administrar información de laboratorios</w:t>
      </w:r>
    </w:p>
    <w:p xmlns:wp14="http://schemas.microsoft.com/office/word/2010/wordml" w:rsidRPr="00B7579D" w:rsidR="00B7579D" w:rsidP="00B7579D" w:rsidRDefault="00B7579D" w14:paraId="561A0515" wp14:textId="77777777">
      <w:pPr>
        <w:pStyle w:val="Ttulo1"/>
      </w:pPr>
      <w:proofErr w:type="spellStart"/>
      <w:r>
        <w:rPr>
          <w:rStyle w:val="fui-styledtext"/>
        </w:rPr>
        <w:t>Jheremy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Jhostin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Ramirez</w:t>
      </w:r>
      <w:proofErr w:type="spellEnd"/>
      <w:r>
        <w:rPr>
          <w:rStyle w:val="fui-styledtext"/>
        </w:rPr>
        <w:t xml:space="preserve"> </w:t>
      </w:r>
      <w:proofErr w:type="spellStart"/>
      <w:r>
        <w:rPr>
          <w:rStyle w:val="fui-styledtext"/>
        </w:rPr>
        <w:t>Arcani</w:t>
      </w:r>
      <w:proofErr w:type="spellEnd"/>
      <w:r>
        <w:rPr>
          <w:rStyle w:val="fui-styledtext"/>
        </w:rPr>
        <w:t>/</w:t>
      </w:r>
    </w:p>
    <w:p xmlns:wp14="http://schemas.microsoft.com/office/word/2010/wordml" w:rsidR="00D61ED4" w:rsidP="00FC3D1D" w:rsidRDefault="00D61ED4" w14:paraId="6F2A7EB6" wp14:textId="77777777">
      <w:pPr>
        <w:pStyle w:val="Ttulo1"/>
      </w:pPr>
      <w:r w:rsidRPr="00FC3D1D">
        <w:t>Grupo</w:t>
      </w:r>
    </w:p>
    <w:p xmlns:wp14="http://schemas.microsoft.com/office/word/2010/wordml" w:rsidR="00B7579D" w:rsidP="00B7579D" w:rsidRDefault="00B7579D" w14:paraId="6A835344" wp14:textId="77777777">
      <w:pPr>
        <w:pStyle w:val="Ttulo2"/>
      </w:pPr>
      <w:r>
        <w:t>1.-Contexto</w:t>
      </w:r>
    </w:p>
    <w:p xmlns:wp14="http://schemas.microsoft.com/office/word/2010/wordml" w:rsidRPr="00FC3D1D" w:rsidR="00B7579D" w:rsidP="00B7579D" w:rsidRDefault="00B7579D" w14:paraId="1094E59D" wp14:textId="77777777">
      <w:r w:rsidRPr="00B7579D">
        <w:rPr>
          <w:highlight w:val="yellow"/>
        </w:rPr>
        <w:t>-Gestión Directa de Solicitudes (Aprobar / Rechazar)</w:t>
      </w:r>
    </w:p>
    <w:p xmlns:wp14="http://schemas.microsoft.com/office/word/2010/wordml" w:rsidRPr="00B548E8" w:rsidR="00B7579D" w:rsidP="00B7579D" w:rsidRDefault="00B7579D" w14:paraId="21E45A1B" wp14:textId="77777777">
      <w:r w:rsidRPr="00B7579D">
        <w:rPr>
          <w:b/>
          <w:bCs/>
          <w:highlight w:val="yellow"/>
          <w:lang w:val="es-BO"/>
        </w:rPr>
        <w:t>-Reportar equipos dañados</w:t>
      </w:r>
      <w:r w:rsidRPr="00FC3D1D">
        <w:t> </w:t>
      </w:r>
    </w:p>
    <w:p xmlns:wp14="http://schemas.microsoft.com/office/word/2010/wordml" w:rsidRPr="00B548E8" w:rsidR="00B7579D" w:rsidP="00B7579D" w:rsidRDefault="00B7579D" w14:paraId="1F7EAA21" wp14:textId="77777777">
      <w:r w:rsidRPr="00B7579D">
        <w:rPr>
          <w:b/>
          <w:bCs/>
          <w:highlight w:val="yellow"/>
          <w:lang w:val="es-BO"/>
        </w:rPr>
        <w:t>- Configuración de laboratorios y horarios</w:t>
      </w:r>
      <w:r w:rsidRPr="00B548E8">
        <w:t> </w:t>
      </w:r>
    </w:p>
    <w:p xmlns:wp14="http://schemas.microsoft.com/office/word/2010/wordml" w:rsidRPr="00B7579D" w:rsidR="00B7579D" w:rsidP="00B7579D" w:rsidRDefault="00B7579D" w14:paraId="1EA806CC" wp14:textId="77777777">
      <w:pPr>
        <w:rPr>
          <w:b/>
          <w:bCs/>
        </w:rPr>
      </w:pPr>
      <w:r w:rsidRPr="00B7579D">
        <w:rPr>
          <w:b/>
          <w:bCs/>
          <w:highlight w:val="yellow"/>
        </w:rPr>
        <w:t>-Consultar disponibilidad de laboratorios</w:t>
      </w:r>
    </w:p>
    <w:p xmlns:wp14="http://schemas.microsoft.com/office/word/2010/wordml" w:rsidRPr="00B7579D" w:rsidR="00B7579D" w:rsidP="00B7579D" w:rsidRDefault="00B7579D" w14:paraId="006C41D0" wp14:textId="77777777">
      <w:r w:rsidRPr="00B7579D">
        <w:rPr>
          <w:highlight w:val="yellow"/>
        </w:rPr>
        <w:t>- Administrar información de laboratorios</w:t>
      </w:r>
    </w:p>
    <w:p xmlns:wp14="http://schemas.microsoft.com/office/word/2010/wordml" w:rsidRPr="00B7579D" w:rsidR="00B7579D" w:rsidP="00B7579D" w:rsidRDefault="00B7579D" w14:paraId="672A6659" wp14:textId="77777777"/>
    <w:p xmlns:wp14="http://schemas.microsoft.com/office/word/2010/wordml" w:rsidRPr="00D61ED4" w:rsidR="00D61ED4" w:rsidP="00FC3D1D" w:rsidRDefault="00B7579D" w14:paraId="2061EFB9" wp14:textId="77777777">
      <w:pPr>
        <w:pStyle w:val="Ttulo2"/>
      </w:pPr>
      <w:r>
        <w:t>2</w:t>
      </w:r>
      <w:r w:rsidR="00D61ED4">
        <w:t>.- Roles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xmlns:wp14="http://schemas.microsoft.com/office/word/2010/wordml" w:rsidR="00D61ED4" w:rsidTr="00D61ED4" w14:paraId="24E0D5AD" wp14:textId="77777777">
        <w:tc>
          <w:tcPr>
            <w:tcW w:w="4247" w:type="dxa"/>
          </w:tcPr>
          <w:p w:rsidRPr="00D61ED4" w:rsidR="00D61ED4" w:rsidP="00D61ED4" w:rsidRDefault="00D61ED4" w14:paraId="5DA91496" wp14:textId="77777777">
            <w:pPr>
              <w:rPr>
                <w:b/>
              </w:rPr>
            </w:pPr>
            <w:r w:rsidRPr="00D61ED4">
              <w:rPr>
                <w:b/>
              </w:rPr>
              <w:t>Integrante</w:t>
            </w:r>
          </w:p>
        </w:tc>
        <w:tc>
          <w:tcPr>
            <w:tcW w:w="4247" w:type="dxa"/>
          </w:tcPr>
          <w:p w:rsidRPr="00D61ED4" w:rsidR="00D61ED4" w:rsidP="00D61ED4" w:rsidRDefault="00D61ED4" w14:paraId="7F2440FC" wp14:textId="77777777">
            <w:pPr>
              <w:rPr>
                <w:b/>
              </w:rPr>
            </w:pPr>
            <w:r w:rsidRPr="00D61ED4">
              <w:rPr>
                <w:b/>
              </w:rPr>
              <w:t>Rol propuesto</w:t>
            </w:r>
          </w:p>
        </w:tc>
      </w:tr>
      <w:tr xmlns:wp14="http://schemas.microsoft.com/office/word/2010/wordml" w:rsidR="00D61ED4" w:rsidTr="00D61ED4" w14:paraId="267B3E7C" wp14:textId="77777777">
        <w:tc>
          <w:tcPr>
            <w:tcW w:w="4247" w:type="dxa"/>
          </w:tcPr>
          <w:p w:rsidRPr="00FA4B8C" w:rsidR="00D61ED4" w:rsidP="00D61ED4" w:rsidRDefault="00D61ED4" w14:paraId="66AE32EF" wp14:textId="77777777">
            <w:r w:rsidRPr="00FA4B8C">
              <w:t xml:space="preserve">Jared Luis </w:t>
            </w:r>
            <w:proofErr w:type="spellStart"/>
            <w:r w:rsidRPr="00FA4B8C">
              <w:t>Asturizaga</w:t>
            </w:r>
            <w:proofErr w:type="spellEnd"/>
            <w:r w:rsidRPr="00FA4B8C">
              <w:t xml:space="preserve"> Villarreal</w:t>
            </w:r>
          </w:p>
        </w:tc>
        <w:tc>
          <w:tcPr>
            <w:tcW w:w="4247" w:type="dxa"/>
          </w:tcPr>
          <w:p w:rsidRPr="00FA4B8C" w:rsidR="00D61ED4" w:rsidP="00D61ED4" w:rsidRDefault="00D61ED4" w14:paraId="57757065" wp14:textId="77777777">
            <w:r w:rsidRPr="00FA4B8C">
              <w:t>Líder / Coordinador</w:t>
            </w:r>
          </w:p>
        </w:tc>
      </w:tr>
      <w:tr xmlns:wp14="http://schemas.microsoft.com/office/word/2010/wordml" w:rsidR="00D61ED4" w:rsidTr="00D61ED4" w14:paraId="4C5FB2D4" wp14:textId="77777777">
        <w:tc>
          <w:tcPr>
            <w:tcW w:w="4247" w:type="dxa"/>
          </w:tcPr>
          <w:p w:rsidRPr="00FA4B8C" w:rsidR="00D61ED4" w:rsidP="00D61ED4" w:rsidRDefault="00D61ED4" w14:paraId="6FB89DA8" wp14:textId="77777777">
            <w:r w:rsidRPr="00FA4B8C">
              <w:t xml:space="preserve">Jorge </w:t>
            </w:r>
            <w:proofErr w:type="spellStart"/>
            <w:r w:rsidRPr="00FA4B8C">
              <w:t>Angel</w:t>
            </w:r>
            <w:proofErr w:type="spellEnd"/>
            <w:r w:rsidRPr="00FA4B8C">
              <w:t xml:space="preserve"> Cores Andrade</w:t>
            </w:r>
          </w:p>
        </w:tc>
        <w:tc>
          <w:tcPr>
            <w:tcW w:w="4247" w:type="dxa"/>
          </w:tcPr>
          <w:p w:rsidRPr="00FA4B8C" w:rsidR="00D61ED4" w:rsidP="00D61ED4" w:rsidRDefault="00D61ED4" w14:paraId="6D479421" wp14:textId="77777777">
            <w:r w:rsidRPr="00FA4B8C">
              <w:t xml:space="preserve">Desarrollador </w:t>
            </w:r>
            <w:proofErr w:type="spellStart"/>
            <w:r w:rsidRPr="00FA4B8C">
              <w:t>Backend</w:t>
            </w:r>
            <w:proofErr w:type="spellEnd"/>
            <w:r w:rsidRPr="00FA4B8C">
              <w:t xml:space="preserve"> / BD</w:t>
            </w:r>
          </w:p>
        </w:tc>
      </w:tr>
      <w:tr xmlns:wp14="http://schemas.microsoft.com/office/word/2010/wordml" w:rsidR="00D61ED4" w:rsidTr="00D61ED4" w14:paraId="68E8AF04" wp14:textId="77777777">
        <w:tc>
          <w:tcPr>
            <w:tcW w:w="4247" w:type="dxa"/>
          </w:tcPr>
          <w:p w:rsidRPr="00FA4B8C" w:rsidR="00D61ED4" w:rsidP="00D61ED4" w:rsidRDefault="00D61ED4" w14:paraId="4D6467C8" wp14:textId="77777777">
            <w:r w:rsidRPr="00FA4B8C">
              <w:t>Dustin Fernando Vaca Aguilar</w:t>
            </w:r>
          </w:p>
        </w:tc>
        <w:tc>
          <w:tcPr>
            <w:tcW w:w="4247" w:type="dxa"/>
          </w:tcPr>
          <w:p w:rsidRPr="00FA4B8C" w:rsidR="00D61ED4" w:rsidP="00D61ED4" w:rsidRDefault="00D61ED4" w14:paraId="5DF567C7" wp14:textId="77777777">
            <w:proofErr w:type="spellStart"/>
            <w:r w:rsidRPr="00FA4B8C">
              <w:t>Frontend</w:t>
            </w:r>
            <w:proofErr w:type="spellEnd"/>
            <w:r w:rsidRPr="00FA4B8C">
              <w:t xml:space="preserve"> / UX-UI</w:t>
            </w:r>
          </w:p>
        </w:tc>
      </w:tr>
      <w:tr xmlns:wp14="http://schemas.microsoft.com/office/word/2010/wordml" w:rsidR="00D61ED4" w:rsidTr="00D61ED4" w14:paraId="746C803A" wp14:textId="77777777">
        <w:tc>
          <w:tcPr>
            <w:tcW w:w="4247" w:type="dxa"/>
          </w:tcPr>
          <w:p w:rsidRPr="00FA4B8C" w:rsidR="00D61ED4" w:rsidP="00D61ED4" w:rsidRDefault="00D61ED4" w14:paraId="1300BB41" wp14:textId="77777777">
            <w:proofErr w:type="spellStart"/>
            <w:r w:rsidRPr="00FA4B8C">
              <w:t>Jheremy</w:t>
            </w:r>
            <w:proofErr w:type="spellEnd"/>
            <w:r w:rsidRPr="00FA4B8C">
              <w:t xml:space="preserve"> </w:t>
            </w:r>
            <w:proofErr w:type="spellStart"/>
            <w:r w:rsidRPr="00FA4B8C">
              <w:t>Jhostin</w:t>
            </w:r>
            <w:proofErr w:type="spellEnd"/>
            <w:r w:rsidRPr="00FA4B8C">
              <w:t xml:space="preserve"> </w:t>
            </w:r>
            <w:proofErr w:type="spellStart"/>
            <w:r w:rsidRPr="00FA4B8C">
              <w:t>Ramirez</w:t>
            </w:r>
            <w:proofErr w:type="spellEnd"/>
            <w:r w:rsidRPr="00FA4B8C">
              <w:t xml:space="preserve"> </w:t>
            </w:r>
            <w:proofErr w:type="spellStart"/>
            <w:r w:rsidRPr="00FA4B8C">
              <w:t>Arcani</w:t>
            </w:r>
            <w:proofErr w:type="spellEnd"/>
          </w:p>
        </w:tc>
        <w:tc>
          <w:tcPr>
            <w:tcW w:w="4247" w:type="dxa"/>
          </w:tcPr>
          <w:p w:rsidRPr="00FA4B8C" w:rsidR="00D61ED4" w:rsidP="00D61ED4" w:rsidRDefault="00D61ED4" w14:paraId="28D79A34" wp14:textId="77777777">
            <w:r w:rsidRPr="00FA4B8C">
              <w:t>Analista</w:t>
            </w:r>
          </w:p>
        </w:tc>
      </w:tr>
      <w:tr xmlns:wp14="http://schemas.microsoft.com/office/word/2010/wordml" w:rsidR="00D61ED4" w:rsidTr="00D61ED4" w14:paraId="4C3D08E9" wp14:textId="77777777">
        <w:tc>
          <w:tcPr>
            <w:tcW w:w="4247" w:type="dxa"/>
          </w:tcPr>
          <w:p w:rsidRPr="00FA4B8C" w:rsidR="00D61ED4" w:rsidP="00D61ED4" w:rsidRDefault="00D61ED4" w14:paraId="7EFBB262" wp14:textId="77777777">
            <w:proofErr w:type="spellStart"/>
            <w:r w:rsidRPr="00FA4B8C">
              <w:t>Jose</w:t>
            </w:r>
            <w:proofErr w:type="spellEnd"/>
            <w:r w:rsidRPr="00FA4B8C">
              <w:t xml:space="preserve"> Antonio Montes Flores</w:t>
            </w:r>
          </w:p>
        </w:tc>
        <w:tc>
          <w:tcPr>
            <w:tcW w:w="4247" w:type="dxa"/>
          </w:tcPr>
          <w:p w:rsidR="00D61ED4" w:rsidP="00D61ED4" w:rsidRDefault="00D61ED4" w14:paraId="19540354" wp14:textId="77777777">
            <w:r w:rsidRPr="00FA4B8C">
              <w:t xml:space="preserve">QA / </w:t>
            </w:r>
            <w:proofErr w:type="spellStart"/>
            <w:r w:rsidRPr="00FA4B8C">
              <w:t>Tester</w:t>
            </w:r>
            <w:proofErr w:type="spellEnd"/>
          </w:p>
        </w:tc>
      </w:tr>
      <w:tr xmlns:wp14="http://schemas.microsoft.com/office/word/2010/wordml" w:rsidR="003742F9" w:rsidTr="00D61ED4" w14:paraId="0A37501D" wp14:textId="77777777">
        <w:tc>
          <w:tcPr>
            <w:tcW w:w="4247" w:type="dxa"/>
          </w:tcPr>
          <w:p w:rsidRPr="00FA4B8C" w:rsidR="003742F9" w:rsidP="003742F9" w:rsidRDefault="003742F9" w14:paraId="5DAB6C7B" wp14:textId="77777777">
            <w:pPr>
              <w:tabs>
                <w:tab w:val="left" w:pos="1065"/>
              </w:tabs>
            </w:pPr>
          </w:p>
        </w:tc>
        <w:tc>
          <w:tcPr>
            <w:tcW w:w="4247" w:type="dxa"/>
          </w:tcPr>
          <w:p w:rsidRPr="00FA4B8C" w:rsidR="003742F9" w:rsidP="00D61ED4" w:rsidRDefault="003742F9" w14:paraId="02EB378F" wp14:textId="77777777"/>
        </w:tc>
      </w:tr>
      <w:tr xmlns:wp14="http://schemas.microsoft.com/office/word/2010/wordml" w:rsidR="003742F9" w:rsidTr="00D61ED4" w14:paraId="6A05A809" wp14:textId="77777777">
        <w:tc>
          <w:tcPr>
            <w:tcW w:w="4247" w:type="dxa"/>
          </w:tcPr>
          <w:p w:rsidRPr="00FA4B8C" w:rsidR="003742F9" w:rsidP="003742F9" w:rsidRDefault="003742F9" w14:paraId="5A39BBE3" wp14:textId="77777777">
            <w:pPr>
              <w:tabs>
                <w:tab w:val="left" w:pos="1065"/>
              </w:tabs>
            </w:pPr>
          </w:p>
        </w:tc>
        <w:tc>
          <w:tcPr>
            <w:tcW w:w="4247" w:type="dxa"/>
          </w:tcPr>
          <w:p w:rsidRPr="00FA4B8C" w:rsidR="003742F9" w:rsidP="00D61ED4" w:rsidRDefault="003742F9" w14:paraId="41C8F396" wp14:textId="77777777"/>
        </w:tc>
      </w:tr>
    </w:tbl>
    <w:p xmlns:wp14="http://schemas.microsoft.com/office/word/2010/wordml" w:rsidRPr="00D61ED4" w:rsidR="00D61ED4" w:rsidP="00D61ED4" w:rsidRDefault="00FC3D1D" w14:paraId="09EF6BF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S"/>
        </w:rPr>
        <w:t>2.- PRODUCT BACKLOG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960"/>
        <w:gridCol w:w="2940"/>
        <w:gridCol w:w="1523"/>
        <w:gridCol w:w="1595"/>
        <w:gridCol w:w="1476"/>
      </w:tblGrid>
      <w:tr xmlns:wp14="http://schemas.microsoft.com/office/word/2010/wordml" w:rsidR="00FC3D1D" w:rsidTr="3E04F4CB" w14:paraId="453AFBC2" wp14:textId="77777777">
        <w:tc>
          <w:tcPr>
            <w:tcW w:w="960" w:type="dxa"/>
            <w:tcMar/>
          </w:tcPr>
          <w:p w:rsidRPr="00D01BF5" w:rsidR="00FC3D1D" w:rsidP="3E04F4CB" w:rsidRDefault="00FC3D1D" w14:paraId="0A970367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ID</w:t>
            </w:r>
            <w:r w:rsidRPr="00D01BF5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940" w:type="dxa"/>
            <w:tcMar/>
          </w:tcPr>
          <w:p w:rsidRPr="00D01BF5" w:rsidR="00FC3D1D" w:rsidP="3E04F4CB" w:rsidRDefault="00FC3D1D" w14:paraId="06EFCAC3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 xml:space="preserve">HISTORIA DE USUARIO </w:t>
            </w:r>
          </w:p>
        </w:tc>
        <w:tc>
          <w:tcPr>
            <w:tcW w:w="1523" w:type="dxa"/>
            <w:tcMar/>
          </w:tcPr>
          <w:p w:rsidRPr="00D01BF5" w:rsidR="00FC3D1D" w:rsidP="3E04F4CB" w:rsidRDefault="00FC3D1D" w14:paraId="03E8ABE1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PRIORIDAD</w:t>
            </w:r>
          </w:p>
        </w:tc>
        <w:tc>
          <w:tcPr>
            <w:tcW w:w="1595" w:type="dxa"/>
            <w:tcMar/>
          </w:tcPr>
          <w:p w:rsidRPr="00D01BF5" w:rsidR="00FC3D1D" w:rsidP="3E04F4CB" w:rsidRDefault="00FC3D1D" w14:paraId="4689FFCC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 xml:space="preserve">PUNTOS DE HISTORIA </w:t>
            </w:r>
          </w:p>
        </w:tc>
        <w:tc>
          <w:tcPr>
            <w:tcW w:w="1476" w:type="dxa"/>
            <w:tcMar/>
          </w:tcPr>
          <w:p w:rsidRPr="00D01BF5" w:rsidR="00FC3D1D" w:rsidP="3E04F4CB" w:rsidRDefault="00FC3D1D" w14:paraId="371FD422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 xml:space="preserve">ITERACION </w:t>
            </w:r>
          </w:p>
        </w:tc>
      </w:tr>
      <w:tr xmlns:wp14="http://schemas.microsoft.com/office/word/2010/wordml" w:rsidR="00D01BF5" w:rsidTr="3E04F4CB" w14:paraId="1359B4CA" wp14:textId="77777777">
        <w:tc>
          <w:tcPr>
            <w:tcW w:w="960" w:type="dxa"/>
            <w:tcMar/>
          </w:tcPr>
          <w:p w:rsidRPr="004E7AE7" w:rsidR="00D01BF5" w:rsidP="3E04F4CB" w:rsidRDefault="00D01BF5" w14:paraId="402B5E56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HU-01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25416B72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Confirmación de Envío de Solicitud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5DC2BAD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78941E47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649841B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1B18AE57" wp14:textId="77777777">
        <w:tc>
          <w:tcPr>
            <w:tcW w:w="960" w:type="dxa"/>
            <w:tcMar/>
          </w:tcPr>
          <w:p w:rsidRPr="004E7AE7" w:rsidR="00D01BF5" w:rsidP="3E04F4CB" w:rsidRDefault="00D01BF5" w14:paraId="5453839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HU-02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1C071241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Listado de "Mis Solicitudes"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56AB1CB6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5FCD5EC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56B20A0C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35A92CD3" wp14:textId="77777777">
        <w:tc>
          <w:tcPr>
            <w:tcW w:w="960" w:type="dxa"/>
            <w:tcMar/>
          </w:tcPr>
          <w:p w:rsidRPr="004E7AE7" w:rsidR="00D01BF5" w:rsidP="3E04F4CB" w:rsidRDefault="00D01BF5" w14:paraId="0C81C705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HU-03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31A3FA82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Métricas del Panel Principal (</w:t>
            </w:r>
            <w:r w:rsidRPr="3E04F4CB" w:rsidR="3E04F4CB">
              <w:rPr>
                <w:rFonts w:ascii="Arial" w:hAnsi="Arial" w:cs="Arial"/>
                <w:sz w:val="22"/>
                <w:szCs w:val="22"/>
              </w:rPr>
              <w:t>Dashboard</w:t>
            </w:r>
            <w:r w:rsidRPr="3E04F4CB" w:rsidR="3E04F4C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30085C7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44240AA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18F999B5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2</w:t>
            </w:r>
          </w:p>
        </w:tc>
      </w:tr>
      <w:tr xmlns:wp14="http://schemas.microsoft.com/office/word/2010/wordml" w:rsidR="00D01BF5" w:rsidTr="3E04F4CB" w14:paraId="7B26FA14" wp14:textId="77777777">
        <w:tc>
          <w:tcPr>
            <w:tcW w:w="960" w:type="dxa"/>
            <w:tcMar/>
          </w:tcPr>
          <w:p w:rsidRPr="004E7AE7" w:rsidR="00D01BF5" w:rsidP="3E04F4CB" w:rsidRDefault="00D01BF5" w14:paraId="7C5E4247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HU-04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495398B4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Gestión Directa de Solicitudes (Aprobar / Rechazar)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02E44DC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76DB90E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249FAAB8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0DA41A87" wp14:textId="77777777">
        <w:tc>
          <w:tcPr>
            <w:tcW w:w="960" w:type="dxa"/>
            <w:tcMar/>
          </w:tcPr>
          <w:p w:rsidRPr="004E7AE7" w:rsidR="00D01BF5" w:rsidP="3E04F4CB" w:rsidRDefault="00D01BF5" w14:paraId="1646D6AC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HU-05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0B897A48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Registro de Incidencias en Laboratorios (Función Futura)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43DB745D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Baja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44B0A208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8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0B77815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</w:tr>
      <w:tr xmlns:wp14="http://schemas.microsoft.com/office/word/2010/wordml" w:rsidR="00D01BF5" w:rsidTr="3E04F4CB" w14:paraId="6F7B7519" wp14:textId="77777777">
        <w:tc>
          <w:tcPr>
            <w:tcW w:w="960" w:type="dxa"/>
            <w:tcMar/>
          </w:tcPr>
          <w:p w:rsidRPr="004E7AE7" w:rsidR="00D01BF5" w:rsidP="3E04F4CB" w:rsidRDefault="00D01BF5" w14:paraId="71CFFF5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HU-06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7E02DDA6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Consulta de disponibilidad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7B1CFF3D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7A036E3D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19F14E3C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24BA3F3A" wp14:textId="77777777">
        <w:tc>
          <w:tcPr>
            <w:tcW w:w="960" w:type="dxa"/>
            <w:tcMar/>
          </w:tcPr>
          <w:p w:rsidRPr="004E7AE7" w:rsidR="00D01BF5" w:rsidP="3E04F4CB" w:rsidRDefault="00D01BF5" w14:paraId="70D9E44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HU-07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7094AEDE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Solicitud de reserva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149397E6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729DE7E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065D241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7E20F0F6" wp14:textId="77777777">
        <w:tc>
          <w:tcPr>
            <w:tcW w:w="960" w:type="dxa"/>
            <w:tcMar/>
          </w:tcPr>
          <w:p w:rsidRPr="004E7AE7" w:rsidR="00D01BF5" w:rsidP="3E04F4CB" w:rsidRDefault="00D01BF5" w14:paraId="585245ED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HU-08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56C3B7DF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Monitoreo de estado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70DFF2C0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68D9363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2E32D521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7996CF4D" wp14:textId="77777777">
        <w:tc>
          <w:tcPr>
            <w:tcW w:w="960" w:type="dxa"/>
            <w:tcMar/>
          </w:tcPr>
          <w:p w:rsidRPr="004E7AE7" w:rsidR="00D01BF5" w:rsidP="3E04F4CB" w:rsidRDefault="00D01BF5" w14:paraId="1A0FB44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HU-09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6832359E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Aprobación y gestión de solicitudes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72005313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1D0ADF7A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0C50080F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0C1DFE73" wp14:textId="77777777">
        <w:tc>
          <w:tcPr>
            <w:tcW w:w="960" w:type="dxa"/>
            <w:tcMar/>
          </w:tcPr>
          <w:p w:rsidRPr="004E7AE7" w:rsidR="00D01BF5" w:rsidP="3E04F4CB" w:rsidRDefault="00D01BF5" w14:paraId="786A7BC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HU-10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71BBD540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Configuración de laboratorios y horarios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1EDB7B10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03853697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8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7144751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2</w:t>
            </w:r>
          </w:p>
        </w:tc>
      </w:tr>
      <w:tr xmlns:wp14="http://schemas.microsoft.com/office/word/2010/wordml" w:rsidR="00D01BF5" w:rsidTr="3E04F4CB" w14:paraId="57BF758C" wp14:textId="77777777">
        <w:tc>
          <w:tcPr>
            <w:tcW w:w="960" w:type="dxa"/>
            <w:tcMar/>
          </w:tcPr>
          <w:p w:rsidRPr="004E7AE7" w:rsidR="00D01BF5" w:rsidP="3E04F4CB" w:rsidRDefault="00D01BF5" w14:paraId="4A2AB277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HU-11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414700E0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Ver laboratorios libres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4485714D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57AB7477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050B3AD0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1A6B2D89" wp14:textId="77777777">
        <w:tc>
          <w:tcPr>
            <w:tcW w:w="960" w:type="dxa"/>
            <w:tcMar/>
          </w:tcPr>
          <w:p w:rsidRPr="004E7AE7" w:rsidR="00D01BF5" w:rsidP="3E04F4CB" w:rsidRDefault="00D01BF5" w14:paraId="27231A88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HU-12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30DF4BBF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Reservar un laboratorio en línea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5F05A16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14648C29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6B965A47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151BD1D0" wp14:textId="77777777">
        <w:tc>
          <w:tcPr>
            <w:tcW w:w="960" w:type="dxa"/>
            <w:tcMar/>
          </w:tcPr>
          <w:p w:rsidRPr="004E7AE7" w:rsidR="00D01BF5" w:rsidP="3E04F4CB" w:rsidRDefault="00D01BF5" w14:paraId="0E357881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HU-13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28776352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Reportar equipos dañados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237028E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34C3CC76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78E884CA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2</w:t>
            </w:r>
          </w:p>
        </w:tc>
      </w:tr>
      <w:tr xmlns:wp14="http://schemas.microsoft.com/office/word/2010/wordml" w:rsidR="00D01BF5" w:rsidTr="3E04F4CB" w14:paraId="4EA9A6FE" wp14:textId="77777777">
        <w:tc>
          <w:tcPr>
            <w:tcW w:w="960" w:type="dxa"/>
            <w:tcMar/>
          </w:tcPr>
          <w:p w:rsidRPr="004E7AE7" w:rsidR="00D01BF5" w:rsidP="3E04F4CB" w:rsidRDefault="00D01BF5" w14:paraId="2B786E6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HU-14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34F509AA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Ver estadísticas de uso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238ACAE3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5090736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7842F596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2</w:t>
            </w:r>
          </w:p>
        </w:tc>
      </w:tr>
      <w:tr xmlns:wp14="http://schemas.microsoft.com/office/word/2010/wordml" w:rsidR="00D01BF5" w:rsidTr="3E04F4CB" w14:paraId="5937540D" wp14:textId="77777777">
        <w:tc>
          <w:tcPr>
            <w:tcW w:w="960" w:type="dxa"/>
            <w:tcMar/>
          </w:tcPr>
          <w:p w:rsidRPr="004E7AE7" w:rsidR="00D01BF5" w:rsidP="3E04F4CB" w:rsidRDefault="00D01BF5" w14:paraId="4D6D105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HU-15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59EF2E1C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Controlar quién entra al sistema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0CBADD79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49832D11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8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2CC21B90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2</w:t>
            </w:r>
          </w:p>
        </w:tc>
      </w:tr>
      <w:tr xmlns:wp14="http://schemas.microsoft.com/office/word/2010/wordml" w:rsidR="00D01BF5" w:rsidTr="3E04F4CB" w14:paraId="27C63D04" wp14:textId="77777777">
        <w:tc>
          <w:tcPr>
            <w:tcW w:w="960" w:type="dxa"/>
            <w:tcMar/>
          </w:tcPr>
          <w:p w:rsidRPr="004E7AE7" w:rsidR="00D01BF5" w:rsidP="3E04F4CB" w:rsidRDefault="00D01BF5" w14:paraId="1D17ED2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HU-16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74DC1B7E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Consultar disponibilidad de laboratorios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71B392E1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297C039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511F3AB7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48202EE4" wp14:textId="77777777">
        <w:tc>
          <w:tcPr>
            <w:tcW w:w="960" w:type="dxa"/>
            <w:tcMar/>
          </w:tcPr>
          <w:p w:rsidRPr="004E7AE7" w:rsidR="00D01BF5" w:rsidP="3E04F4CB" w:rsidRDefault="00D01BF5" w14:paraId="0E22355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HU-17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0D765543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Consultar horarios de laboratorios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0DEB0772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2A2176D0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3950705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1EE2D235" wp14:textId="77777777">
        <w:tc>
          <w:tcPr>
            <w:tcW w:w="960" w:type="dxa"/>
            <w:tcMar/>
          </w:tcPr>
          <w:p w:rsidRPr="004E7AE7" w:rsidR="00D01BF5" w:rsidP="3E04F4CB" w:rsidRDefault="00D01BF5" w14:paraId="3DF2388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HU-18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76FFCD1F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Solicitar el uso de un laboratorio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0608F968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795C1E81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0295336A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6598142B" wp14:textId="77777777">
        <w:tc>
          <w:tcPr>
            <w:tcW w:w="960" w:type="dxa"/>
            <w:tcMar/>
          </w:tcPr>
          <w:p w:rsidRPr="004E7AE7" w:rsidR="00D01BF5" w:rsidP="3E04F4CB" w:rsidRDefault="00D01BF5" w14:paraId="00F80EAE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HU-19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6F98D29B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Consultar estado de una solicitud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4081DF55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3C1ED14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3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71CBABF6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6E02FC35" wp14:textId="77777777">
        <w:tc>
          <w:tcPr>
            <w:tcW w:w="960" w:type="dxa"/>
            <w:tcMar/>
          </w:tcPr>
          <w:p w:rsidRPr="004E7AE7" w:rsidR="00D01BF5" w:rsidP="3E04F4CB" w:rsidRDefault="00D01BF5" w14:paraId="5D8DB300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HU-20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43C80A70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Gestionar solicitudes de laboratorio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73B2713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4E6894D6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6EA80843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4D38AA92" wp14:textId="77777777">
        <w:tc>
          <w:tcPr>
            <w:tcW w:w="960" w:type="dxa"/>
            <w:tcMar/>
          </w:tcPr>
          <w:p w:rsidRPr="004E7AE7" w:rsidR="00D01BF5" w:rsidP="3E04F4CB" w:rsidRDefault="00D01BF5" w14:paraId="2DA464C5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HU-21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4FCF8A6F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Aprobar o rechazar solicitudes</w:t>
            </w:r>
          </w:p>
        </w:tc>
        <w:tc>
          <w:tcPr>
            <w:tcW w:w="1523" w:type="dxa"/>
            <w:tcMar/>
          </w:tcPr>
          <w:p w:rsidRPr="007449D7" w:rsidR="00D01BF5" w:rsidP="3E04F4CB" w:rsidRDefault="00D01BF5" w14:paraId="678E9304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Alta</w:t>
            </w:r>
          </w:p>
        </w:tc>
        <w:tc>
          <w:tcPr>
            <w:tcW w:w="1595" w:type="dxa"/>
            <w:tcMar/>
          </w:tcPr>
          <w:p w:rsidRPr="00374642" w:rsidR="00D01BF5" w:rsidP="3E04F4CB" w:rsidRDefault="00D01BF5" w14:paraId="2A581CC0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5</w:t>
            </w:r>
          </w:p>
        </w:tc>
        <w:tc>
          <w:tcPr>
            <w:tcW w:w="1476" w:type="dxa"/>
            <w:tcMar/>
          </w:tcPr>
          <w:p w:rsidRPr="0097001A" w:rsidR="00D01BF5" w:rsidP="3E04F4CB" w:rsidRDefault="00D01BF5" w14:paraId="33A66D29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1</w:t>
            </w:r>
          </w:p>
        </w:tc>
      </w:tr>
      <w:tr xmlns:wp14="http://schemas.microsoft.com/office/word/2010/wordml" w:rsidR="00D01BF5" w:rsidTr="3E04F4CB" w14:paraId="45AF3E76" wp14:textId="77777777">
        <w:tc>
          <w:tcPr>
            <w:tcW w:w="960" w:type="dxa"/>
            <w:tcMar/>
          </w:tcPr>
          <w:p w:rsidR="00D01BF5" w:rsidP="3E04F4CB" w:rsidRDefault="00D01BF5" w14:paraId="5CAE65CB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HU-22</w:t>
            </w:r>
          </w:p>
        </w:tc>
        <w:tc>
          <w:tcPr>
            <w:tcW w:w="2940" w:type="dxa"/>
            <w:tcMar/>
          </w:tcPr>
          <w:p w:rsidRPr="00D01BF5" w:rsidR="00D01BF5" w:rsidP="3E04F4CB" w:rsidRDefault="00D01BF5" w14:paraId="64037684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3E04F4CB" w:rsidR="3E04F4CB">
              <w:rPr>
                <w:rFonts w:ascii="Arial" w:hAnsi="Arial" w:cs="Arial"/>
                <w:sz w:val="22"/>
                <w:szCs w:val="22"/>
              </w:rPr>
              <w:t>Administrar información de laboratorios</w:t>
            </w:r>
          </w:p>
        </w:tc>
        <w:tc>
          <w:tcPr>
            <w:tcW w:w="1523" w:type="dxa"/>
            <w:tcMar/>
          </w:tcPr>
          <w:p w:rsidR="00D01BF5" w:rsidP="3E04F4CB" w:rsidRDefault="00D01BF5" w14:paraId="41EE56B9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Media</w:t>
            </w:r>
          </w:p>
        </w:tc>
        <w:tc>
          <w:tcPr>
            <w:tcW w:w="1595" w:type="dxa"/>
            <w:tcMar/>
          </w:tcPr>
          <w:p w:rsidR="00D01BF5" w:rsidP="3E04F4CB" w:rsidRDefault="00D01BF5" w14:paraId="4CE4F91D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8</w:t>
            </w:r>
          </w:p>
        </w:tc>
        <w:tc>
          <w:tcPr>
            <w:tcW w:w="1476" w:type="dxa"/>
            <w:tcMar/>
          </w:tcPr>
          <w:p w:rsidR="00D01BF5" w:rsidP="3E04F4CB" w:rsidRDefault="00D01BF5" w14:paraId="138328F9" wp14:textId="77777777">
            <w:pPr>
              <w:rPr>
                <w:sz w:val="18"/>
                <w:szCs w:val="18"/>
              </w:rPr>
            </w:pPr>
            <w:r w:rsidRPr="3E04F4CB" w:rsidR="3E04F4CB">
              <w:rPr>
                <w:sz w:val="20"/>
                <w:szCs w:val="20"/>
              </w:rPr>
              <w:t>2</w:t>
            </w:r>
          </w:p>
        </w:tc>
      </w:tr>
    </w:tbl>
    <w:p xmlns:wp14="http://schemas.microsoft.com/office/word/2010/wordml" w:rsidR="00D61ED4" w:rsidP="003C5285" w:rsidRDefault="00D61ED4" w14:paraId="72A3D3EC" wp14:textId="77777777"/>
    <w:p xmlns:wp14="http://schemas.microsoft.com/office/word/2010/wordml" w:rsidR="003742F9" w:rsidP="003C5285" w:rsidRDefault="003742F9" w14:paraId="0D0B940D" wp14:textId="77777777"/>
    <w:p w:rsidR="3E04F4CB" w:rsidRDefault="3E04F4CB" w14:paraId="2042B886" w14:textId="2458146C"/>
    <w:p w:rsidR="3E04F4CB" w:rsidRDefault="3E04F4CB" w14:paraId="516F117B" w14:textId="791B06B8"/>
    <w:p xmlns:wp14="http://schemas.microsoft.com/office/word/2010/wordml" w:rsidR="003742F9" w:rsidP="003C5285" w:rsidRDefault="001D4F97" w14:paraId="3DB8CFE8" wp14:textId="77777777">
      <w:r>
        <w:t>PRODUCT BACKLOG ARREGLADO</w:t>
      </w:r>
      <w:bookmarkStart w:name="_GoBack" w:id="1"/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0"/>
        <w:gridCol w:w="2968"/>
        <w:gridCol w:w="1543"/>
        <w:gridCol w:w="1949"/>
        <w:gridCol w:w="1194"/>
      </w:tblGrid>
      <w:tr xmlns:wp14="http://schemas.microsoft.com/office/word/2010/wordml" w:rsidRPr="003742F9" w:rsidR="003742F9" w:rsidTr="003742F9" w14:paraId="72C89EA4" wp14:textId="77777777">
        <w:tc>
          <w:tcPr>
            <w:tcW w:w="840" w:type="dxa"/>
          </w:tcPr>
          <w:p w:rsidRPr="00EC59A5" w:rsidR="003742F9" w:rsidP="003742F9" w:rsidRDefault="003742F9" w14:paraId="5F31422F" wp14:textId="77777777">
            <w:r w:rsidRPr="00EC59A5">
              <w:t>ID</w:t>
            </w:r>
          </w:p>
        </w:tc>
        <w:tc>
          <w:tcPr>
            <w:tcW w:w="2968" w:type="dxa"/>
          </w:tcPr>
          <w:p w:rsidRPr="00EC59A5" w:rsidR="003742F9" w:rsidP="003742F9" w:rsidRDefault="003742F9" w14:paraId="0415E0A5" wp14:textId="77777777">
            <w:r w:rsidRPr="00EC59A5">
              <w:t>Historia de Usuario</w:t>
            </w:r>
          </w:p>
        </w:tc>
        <w:tc>
          <w:tcPr>
            <w:tcW w:w="1543" w:type="dxa"/>
          </w:tcPr>
          <w:p w:rsidRPr="00EC59A5" w:rsidR="003742F9" w:rsidP="003742F9" w:rsidRDefault="003742F9" w14:paraId="178A26CC" wp14:textId="77777777">
            <w:r w:rsidRPr="00EC59A5">
              <w:t>Prioridad</w:t>
            </w:r>
          </w:p>
        </w:tc>
        <w:tc>
          <w:tcPr>
            <w:tcW w:w="1949" w:type="dxa"/>
          </w:tcPr>
          <w:p w:rsidRPr="00EC59A5" w:rsidR="003742F9" w:rsidP="003742F9" w:rsidRDefault="003742F9" w14:paraId="55B68ED5" wp14:textId="77777777">
            <w:r w:rsidRPr="00EC59A5">
              <w:t>Puntos</w:t>
            </w:r>
          </w:p>
        </w:tc>
        <w:tc>
          <w:tcPr>
            <w:tcW w:w="1194" w:type="dxa"/>
          </w:tcPr>
          <w:p w:rsidRPr="00EC59A5" w:rsidR="003742F9" w:rsidP="003742F9" w:rsidRDefault="003742F9" w14:paraId="0D664CA8" wp14:textId="77777777">
            <w:r w:rsidRPr="00EC59A5">
              <w:t>Iteración</w:t>
            </w:r>
          </w:p>
        </w:tc>
      </w:tr>
      <w:tr xmlns:wp14="http://schemas.microsoft.com/office/word/2010/wordml" w:rsidRPr="003742F9" w:rsidR="003742F9" w:rsidTr="003742F9" w14:paraId="10A70754" wp14:textId="77777777">
        <w:tc>
          <w:tcPr>
            <w:tcW w:w="840" w:type="dxa"/>
          </w:tcPr>
          <w:p w:rsidRPr="00EC59A5" w:rsidR="003742F9" w:rsidP="003742F9" w:rsidRDefault="003742F9" w14:paraId="4262B3BD" wp14:textId="77777777">
            <w:r w:rsidRPr="00EC59A5">
              <w:t>HU-01</w:t>
            </w:r>
          </w:p>
        </w:tc>
        <w:tc>
          <w:tcPr>
            <w:tcW w:w="2968" w:type="dxa"/>
          </w:tcPr>
          <w:p w:rsidRPr="00EC59A5" w:rsidR="003742F9" w:rsidP="003742F9" w:rsidRDefault="003742F9" w14:paraId="045C2F15" wp14:textId="77777777">
            <w:r w:rsidRPr="00EC59A5">
              <w:t>Controlar quién entra al sistema (Autenticación)</w:t>
            </w:r>
          </w:p>
        </w:tc>
        <w:tc>
          <w:tcPr>
            <w:tcW w:w="1543" w:type="dxa"/>
          </w:tcPr>
          <w:p w:rsidRPr="00EC59A5" w:rsidR="003742F9" w:rsidP="003742F9" w:rsidRDefault="003742F9" w14:paraId="53964748" wp14:textId="77777777">
            <w:r w:rsidRPr="00EC59A5">
              <w:t>Alta</w:t>
            </w:r>
          </w:p>
        </w:tc>
        <w:tc>
          <w:tcPr>
            <w:tcW w:w="1949" w:type="dxa"/>
          </w:tcPr>
          <w:p w:rsidRPr="00EC59A5" w:rsidR="003742F9" w:rsidP="003742F9" w:rsidRDefault="003742F9" w14:paraId="46D1341F" wp14:textId="77777777">
            <w:r w:rsidRPr="00EC59A5">
              <w:t>8</w:t>
            </w:r>
          </w:p>
        </w:tc>
        <w:tc>
          <w:tcPr>
            <w:tcW w:w="1194" w:type="dxa"/>
          </w:tcPr>
          <w:p w:rsidRPr="00EC59A5" w:rsidR="003742F9" w:rsidP="003742F9" w:rsidRDefault="003742F9" w14:paraId="6474E532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5B6FBDF9" wp14:textId="77777777">
        <w:tc>
          <w:tcPr>
            <w:tcW w:w="840" w:type="dxa"/>
          </w:tcPr>
          <w:p w:rsidRPr="00EC59A5" w:rsidR="003742F9" w:rsidP="003742F9" w:rsidRDefault="003742F9" w14:paraId="01928607" wp14:textId="77777777">
            <w:r w:rsidRPr="00EC59A5">
              <w:t>HU-11</w:t>
            </w:r>
          </w:p>
        </w:tc>
        <w:tc>
          <w:tcPr>
            <w:tcW w:w="2968" w:type="dxa"/>
          </w:tcPr>
          <w:p w:rsidRPr="00EC59A5" w:rsidR="003742F9" w:rsidP="003742F9" w:rsidRDefault="003742F9" w14:paraId="34CB810B" wp14:textId="77777777">
            <w:r w:rsidRPr="00EC59A5">
              <w:t>Administrar información de laboratorios</w:t>
            </w:r>
          </w:p>
        </w:tc>
        <w:tc>
          <w:tcPr>
            <w:tcW w:w="1543" w:type="dxa"/>
          </w:tcPr>
          <w:p w:rsidRPr="00EC59A5" w:rsidR="003742F9" w:rsidP="003742F9" w:rsidRDefault="003742F9" w14:paraId="7B59EF17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5FCB5F43" wp14:textId="77777777">
            <w:r w:rsidRPr="00EC59A5">
              <w:t>8</w:t>
            </w:r>
          </w:p>
        </w:tc>
        <w:tc>
          <w:tcPr>
            <w:tcW w:w="1194" w:type="dxa"/>
          </w:tcPr>
          <w:p w:rsidRPr="00EC59A5" w:rsidR="003742F9" w:rsidP="003742F9" w:rsidRDefault="003742F9" w14:paraId="64E14F55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7E38D90E" wp14:textId="77777777">
        <w:tc>
          <w:tcPr>
            <w:tcW w:w="840" w:type="dxa"/>
          </w:tcPr>
          <w:p w:rsidRPr="00EC59A5" w:rsidR="003742F9" w:rsidP="003742F9" w:rsidRDefault="003742F9" w14:paraId="5BA328E9" wp14:textId="77777777">
            <w:r w:rsidRPr="00EC59A5">
              <w:t>HU-10</w:t>
            </w:r>
          </w:p>
        </w:tc>
        <w:tc>
          <w:tcPr>
            <w:tcW w:w="2968" w:type="dxa"/>
          </w:tcPr>
          <w:p w:rsidRPr="00EC59A5" w:rsidR="003742F9" w:rsidP="003742F9" w:rsidRDefault="003742F9" w14:paraId="265C7157" wp14:textId="77777777">
            <w:r w:rsidRPr="00EC59A5">
              <w:t>Configuración de laboratorios y horarios</w:t>
            </w:r>
          </w:p>
        </w:tc>
        <w:tc>
          <w:tcPr>
            <w:tcW w:w="1543" w:type="dxa"/>
          </w:tcPr>
          <w:p w:rsidRPr="00EC59A5" w:rsidR="003742F9" w:rsidP="003742F9" w:rsidRDefault="003742F9" w14:paraId="7A67843D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0E865782" wp14:textId="77777777">
            <w:r w:rsidRPr="00EC59A5">
              <w:t>8</w:t>
            </w:r>
          </w:p>
        </w:tc>
        <w:tc>
          <w:tcPr>
            <w:tcW w:w="1194" w:type="dxa"/>
          </w:tcPr>
          <w:p w:rsidRPr="00EC59A5" w:rsidR="003742F9" w:rsidP="003742F9" w:rsidRDefault="003742F9" w14:paraId="30470A0D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4F06C359" wp14:textId="77777777">
        <w:tc>
          <w:tcPr>
            <w:tcW w:w="840" w:type="dxa"/>
          </w:tcPr>
          <w:p w:rsidRPr="00EC59A5" w:rsidR="003742F9" w:rsidP="003742F9" w:rsidRDefault="003742F9" w14:paraId="783F1487" wp14:textId="77777777">
            <w:r w:rsidRPr="00EC59A5">
              <w:t>HU-03</w:t>
            </w:r>
          </w:p>
        </w:tc>
        <w:tc>
          <w:tcPr>
            <w:tcW w:w="2968" w:type="dxa"/>
          </w:tcPr>
          <w:p w:rsidRPr="00EC59A5" w:rsidR="003742F9" w:rsidP="003742F9" w:rsidRDefault="003742F9" w14:paraId="3FA7AC8A" wp14:textId="77777777">
            <w:r w:rsidRPr="00EC59A5">
              <w:t>Consultar horarios de laboratorios</w:t>
            </w:r>
          </w:p>
        </w:tc>
        <w:tc>
          <w:tcPr>
            <w:tcW w:w="1543" w:type="dxa"/>
          </w:tcPr>
          <w:p w:rsidRPr="00EC59A5" w:rsidR="003742F9" w:rsidP="003742F9" w:rsidRDefault="003742F9" w14:paraId="1BCE6D71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54A90BE3" wp14:textId="77777777">
            <w:r w:rsidRPr="00EC59A5">
              <w:t>3</w:t>
            </w:r>
          </w:p>
        </w:tc>
        <w:tc>
          <w:tcPr>
            <w:tcW w:w="1194" w:type="dxa"/>
          </w:tcPr>
          <w:p w:rsidRPr="00EC59A5" w:rsidR="003742F9" w:rsidP="003742F9" w:rsidRDefault="003742F9" w14:paraId="6B8E35E1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33F6C380" wp14:textId="77777777">
        <w:tc>
          <w:tcPr>
            <w:tcW w:w="840" w:type="dxa"/>
          </w:tcPr>
          <w:p w:rsidRPr="00EC59A5" w:rsidR="003742F9" w:rsidP="003742F9" w:rsidRDefault="003742F9" w14:paraId="72A798CF" wp14:textId="77777777">
            <w:r w:rsidRPr="00EC59A5">
              <w:t>HU-02</w:t>
            </w:r>
          </w:p>
        </w:tc>
        <w:tc>
          <w:tcPr>
            <w:tcW w:w="2968" w:type="dxa"/>
          </w:tcPr>
          <w:p w:rsidRPr="00EC59A5" w:rsidR="003742F9" w:rsidP="003742F9" w:rsidRDefault="003742F9" w14:paraId="2A32207F" wp14:textId="77777777">
            <w:r w:rsidRPr="00EC59A5">
              <w:t>Consultar disponibilidad de laboratorios</w:t>
            </w:r>
          </w:p>
        </w:tc>
        <w:tc>
          <w:tcPr>
            <w:tcW w:w="1543" w:type="dxa"/>
          </w:tcPr>
          <w:p w:rsidRPr="00EC59A5" w:rsidR="003742F9" w:rsidP="003742F9" w:rsidRDefault="003742F9" w14:paraId="047082DD" wp14:textId="77777777">
            <w:r w:rsidRPr="00EC59A5">
              <w:t>Alta</w:t>
            </w:r>
          </w:p>
        </w:tc>
        <w:tc>
          <w:tcPr>
            <w:tcW w:w="1949" w:type="dxa"/>
          </w:tcPr>
          <w:p w:rsidRPr="00EC59A5" w:rsidR="003742F9" w:rsidP="003742F9" w:rsidRDefault="003742F9" w14:paraId="73999762" wp14:textId="77777777">
            <w:r w:rsidRPr="00EC59A5">
              <w:t>3</w:t>
            </w:r>
          </w:p>
        </w:tc>
        <w:tc>
          <w:tcPr>
            <w:tcW w:w="1194" w:type="dxa"/>
          </w:tcPr>
          <w:p w:rsidRPr="00EC59A5" w:rsidR="003742F9" w:rsidP="003742F9" w:rsidRDefault="003742F9" w14:paraId="4CF4B1BB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0D65BBEA" wp14:textId="77777777">
        <w:tc>
          <w:tcPr>
            <w:tcW w:w="840" w:type="dxa"/>
          </w:tcPr>
          <w:p w:rsidRPr="00EC59A5" w:rsidR="003742F9" w:rsidP="003742F9" w:rsidRDefault="003742F9" w14:paraId="1B6CEEE9" wp14:textId="77777777">
            <w:r w:rsidRPr="00EC59A5">
              <w:t>HU-04</w:t>
            </w:r>
          </w:p>
        </w:tc>
        <w:tc>
          <w:tcPr>
            <w:tcW w:w="2968" w:type="dxa"/>
          </w:tcPr>
          <w:p w:rsidRPr="00EC59A5" w:rsidR="003742F9" w:rsidP="003742F9" w:rsidRDefault="003742F9" w14:paraId="345CBD96" wp14:textId="77777777">
            <w:r w:rsidRPr="00EC59A5">
              <w:t>Solicitud de reserva de laboratorio</w:t>
            </w:r>
          </w:p>
        </w:tc>
        <w:tc>
          <w:tcPr>
            <w:tcW w:w="1543" w:type="dxa"/>
          </w:tcPr>
          <w:p w:rsidRPr="00EC59A5" w:rsidR="003742F9" w:rsidP="003742F9" w:rsidRDefault="003742F9" w14:paraId="27D861BA" wp14:textId="77777777">
            <w:r w:rsidRPr="00EC59A5">
              <w:t>Alta</w:t>
            </w:r>
          </w:p>
        </w:tc>
        <w:tc>
          <w:tcPr>
            <w:tcW w:w="1949" w:type="dxa"/>
          </w:tcPr>
          <w:p w:rsidRPr="00EC59A5" w:rsidR="003742F9" w:rsidP="003742F9" w:rsidRDefault="003742F9" w14:paraId="04EFE100" wp14:textId="77777777">
            <w:r w:rsidRPr="00EC59A5">
              <w:t>5</w:t>
            </w:r>
          </w:p>
        </w:tc>
        <w:tc>
          <w:tcPr>
            <w:tcW w:w="1194" w:type="dxa"/>
          </w:tcPr>
          <w:p w:rsidRPr="00EC59A5" w:rsidR="003742F9" w:rsidP="003742F9" w:rsidRDefault="003742F9" w14:paraId="463A60A7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7804E218" wp14:textId="77777777">
        <w:tc>
          <w:tcPr>
            <w:tcW w:w="840" w:type="dxa"/>
          </w:tcPr>
          <w:p w:rsidRPr="00EC59A5" w:rsidR="003742F9" w:rsidP="003742F9" w:rsidRDefault="003742F9" w14:paraId="3C22FAB4" wp14:textId="77777777">
            <w:r w:rsidRPr="00EC59A5">
              <w:t>HU-05</w:t>
            </w:r>
          </w:p>
        </w:tc>
        <w:tc>
          <w:tcPr>
            <w:tcW w:w="2968" w:type="dxa"/>
          </w:tcPr>
          <w:p w:rsidRPr="00EC59A5" w:rsidR="003742F9" w:rsidP="003742F9" w:rsidRDefault="003742F9" w14:paraId="23207C82" wp14:textId="77777777">
            <w:r w:rsidRPr="00EC59A5">
              <w:t>Confirmación de envío de solicitud</w:t>
            </w:r>
          </w:p>
        </w:tc>
        <w:tc>
          <w:tcPr>
            <w:tcW w:w="1543" w:type="dxa"/>
          </w:tcPr>
          <w:p w:rsidRPr="00EC59A5" w:rsidR="003742F9" w:rsidP="003742F9" w:rsidRDefault="003742F9" w14:paraId="33345349" wp14:textId="77777777">
            <w:r w:rsidRPr="00EC59A5">
              <w:t>Alta</w:t>
            </w:r>
          </w:p>
        </w:tc>
        <w:tc>
          <w:tcPr>
            <w:tcW w:w="1949" w:type="dxa"/>
          </w:tcPr>
          <w:p w:rsidRPr="00EC59A5" w:rsidR="003742F9" w:rsidP="003742F9" w:rsidRDefault="003742F9" w14:paraId="548A7960" wp14:textId="77777777">
            <w:r w:rsidRPr="00EC59A5">
              <w:t>5</w:t>
            </w:r>
          </w:p>
        </w:tc>
        <w:tc>
          <w:tcPr>
            <w:tcW w:w="1194" w:type="dxa"/>
          </w:tcPr>
          <w:p w:rsidRPr="00EC59A5" w:rsidR="003742F9" w:rsidP="003742F9" w:rsidRDefault="003742F9" w14:paraId="5290AB12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15EFED5D" wp14:textId="77777777">
        <w:tc>
          <w:tcPr>
            <w:tcW w:w="840" w:type="dxa"/>
          </w:tcPr>
          <w:p w:rsidRPr="00EC59A5" w:rsidR="003742F9" w:rsidP="003742F9" w:rsidRDefault="003742F9" w14:paraId="43313C9C" wp14:textId="77777777">
            <w:r w:rsidRPr="00EC59A5">
              <w:t>HU-06</w:t>
            </w:r>
          </w:p>
        </w:tc>
        <w:tc>
          <w:tcPr>
            <w:tcW w:w="2968" w:type="dxa"/>
          </w:tcPr>
          <w:p w:rsidRPr="00EC59A5" w:rsidR="003742F9" w:rsidP="003742F9" w:rsidRDefault="003742F9" w14:paraId="6D4B37B3" wp14:textId="77777777">
            <w:r w:rsidRPr="00EC59A5">
              <w:t>Listado de "Mis Solicitudes"</w:t>
            </w:r>
          </w:p>
        </w:tc>
        <w:tc>
          <w:tcPr>
            <w:tcW w:w="1543" w:type="dxa"/>
          </w:tcPr>
          <w:p w:rsidRPr="00EC59A5" w:rsidR="003742F9" w:rsidP="003742F9" w:rsidRDefault="003742F9" w14:paraId="48B2E9C1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1B4AAD78" wp14:textId="77777777">
            <w:r w:rsidRPr="00EC59A5">
              <w:t>3</w:t>
            </w:r>
          </w:p>
        </w:tc>
        <w:tc>
          <w:tcPr>
            <w:tcW w:w="1194" w:type="dxa"/>
          </w:tcPr>
          <w:p w:rsidRPr="00EC59A5" w:rsidR="003742F9" w:rsidP="003742F9" w:rsidRDefault="003742F9" w14:paraId="3B653F21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34FBCF27" wp14:textId="77777777">
        <w:tc>
          <w:tcPr>
            <w:tcW w:w="840" w:type="dxa"/>
          </w:tcPr>
          <w:p w:rsidRPr="00EC59A5" w:rsidR="003742F9" w:rsidP="003742F9" w:rsidRDefault="003742F9" w14:paraId="2C5B379E" wp14:textId="77777777">
            <w:r w:rsidRPr="00EC59A5">
              <w:t>HU-07</w:t>
            </w:r>
          </w:p>
        </w:tc>
        <w:tc>
          <w:tcPr>
            <w:tcW w:w="2968" w:type="dxa"/>
          </w:tcPr>
          <w:p w:rsidRPr="00EC59A5" w:rsidR="003742F9" w:rsidP="003742F9" w:rsidRDefault="003742F9" w14:paraId="5B82055F" wp14:textId="77777777">
            <w:r w:rsidRPr="00EC59A5">
              <w:t>Consultar estado de una solicitud</w:t>
            </w:r>
          </w:p>
        </w:tc>
        <w:tc>
          <w:tcPr>
            <w:tcW w:w="1543" w:type="dxa"/>
          </w:tcPr>
          <w:p w:rsidRPr="00EC59A5" w:rsidR="003742F9" w:rsidP="003742F9" w:rsidRDefault="003742F9" w14:paraId="5C43CE6E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5139319E" wp14:textId="77777777">
            <w:r w:rsidRPr="00EC59A5">
              <w:t>3</w:t>
            </w:r>
          </w:p>
        </w:tc>
        <w:tc>
          <w:tcPr>
            <w:tcW w:w="1194" w:type="dxa"/>
          </w:tcPr>
          <w:p w:rsidRPr="00EC59A5" w:rsidR="003742F9" w:rsidP="003742F9" w:rsidRDefault="003742F9" w14:paraId="4C471D7B" wp14:textId="77777777">
            <w:r w:rsidRPr="00EC59A5">
              <w:t>1</w:t>
            </w:r>
          </w:p>
        </w:tc>
      </w:tr>
      <w:tr xmlns:wp14="http://schemas.microsoft.com/office/word/2010/wordml" w:rsidRPr="003742F9" w:rsidR="003742F9" w:rsidTr="003742F9" w14:paraId="2715F547" wp14:textId="77777777">
        <w:tc>
          <w:tcPr>
            <w:tcW w:w="840" w:type="dxa"/>
          </w:tcPr>
          <w:p w:rsidRPr="00EC59A5" w:rsidR="003742F9" w:rsidP="003742F9" w:rsidRDefault="003742F9" w14:paraId="143A31BF" wp14:textId="77777777">
            <w:r w:rsidRPr="00EC59A5">
              <w:t>HU-08</w:t>
            </w:r>
          </w:p>
        </w:tc>
        <w:tc>
          <w:tcPr>
            <w:tcW w:w="2968" w:type="dxa"/>
          </w:tcPr>
          <w:p w:rsidRPr="00EC59A5" w:rsidR="003742F9" w:rsidP="003742F9" w:rsidRDefault="003742F9" w14:paraId="53C0E3AB" wp14:textId="77777777">
            <w:r w:rsidRPr="00EC59A5">
              <w:t>Gestión directa de solicitudes (Aprobar / Rechazar)</w:t>
            </w:r>
          </w:p>
        </w:tc>
        <w:tc>
          <w:tcPr>
            <w:tcW w:w="1543" w:type="dxa"/>
          </w:tcPr>
          <w:p w:rsidRPr="00EC59A5" w:rsidR="003742F9" w:rsidP="003742F9" w:rsidRDefault="003742F9" w14:paraId="16B76ED0" wp14:textId="77777777">
            <w:r w:rsidRPr="00EC59A5">
              <w:t>Alta</w:t>
            </w:r>
          </w:p>
        </w:tc>
        <w:tc>
          <w:tcPr>
            <w:tcW w:w="1949" w:type="dxa"/>
          </w:tcPr>
          <w:p w:rsidRPr="00EC59A5" w:rsidR="003742F9" w:rsidP="003742F9" w:rsidRDefault="003742F9" w14:paraId="18524F50" wp14:textId="77777777">
            <w:r w:rsidRPr="00EC59A5">
              <w:t>5</w:t>
            </w:r>
          </w:p>
        </w:tc>
        <w:tc>
          <w:tcPr>
            <w:tcW w:w="1194" w:type="dxa"/>
          </w:tcPr>
          <w:p w:rsidRPr="00EC59A5" w:rsidR="003742F9" w:rsidP="003742F9" w:rsidRDefault="003742F9" w14:paraId="54B6C890" wp14:textId="77777777">
            <w:r w:rsidRPr="00EC59A5">
              <w:t>2</w:t>
            </w:r>
          </w:p>
        </w:tc>
      </w:tr>
      <w:tr xmlns:wp14="http://schemas.microsoft.com/office/word/2010/wordml" w:rsidRPr="003742F9" w:rsidR="003742F9" w:rsidTr="003742F9" w14:paraId="2E1D7446" wp14:textId="77777777">
        <w:tc>
          <w:tcPr>
            <w:tcW w:w="840" w:type="dxa"/>
          </w:tcPr>
          <w:p w:rsidRPr="00EC59A5" w:rsidR="003742F9" w:rsidP="003742F9" w:rsidRDefault="003742F9" w14:paraId="265245E0" wp14:textId="77777777">
            <w:r w:rsidRPr="00EC59A5">
              <w:t>HU-09</w:t>
            </w:r>
          </w:p>
        </w:tc>
        <w:tc>
          <w:tcPr>
            <w:tcW w:w="2968" w:type="dxa"/>
          </w:tcPr>
          <w:p w:rsidRPr="00EC59A5" w:rsidR="003742F9" w:rsidP="003742F9" w:rsidRDefault="003742F9" w14:paraId="4F971843" wp14:textId="77777777">
            <w:r w:rsidRPr="00EC59A5">
              <w:t>Monitoreo de estado de laboratorios</w:t>
            </w:r>
          </w:p>
        </w:tc>
        <w:tc>
          <w:tcPr>
            <w:tcW w:w="1543" w:type="dxa"/>
          </w:tcPr>
          <w:p w:rsidRPr="00EC59A5" w:rsidR="003742F9" w:rsidP="003742F9" w:rsidRDefault="003742F9" w14:paraId="403CE53A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3B3C4372" wp14:textId="77777777">
            <w:r w:rsidRPr="00EC59A5">
              <w:t>3</w:t>
            </w:r>
          </w:p>
        </w:tc>
        <w:tc>
          <w:tcPr>
            <w:tcW w:w="1194" w:type="dxa"/>
          </w:tcPr>
          <w:p w:rsidRPr="00EC59A5" w:rsidR="003742F9" w:rsidP="003742F9" w:rsidRDefault="003742F9" w14:paraId="58A8CB7E" wp14:textId="77777777">
            <w:r w:rsidRPr="00EC59A5">
              <w:t>2</w:t>
            </w:r>
          </w:p>
        </w:tc>
      </w:tr>
      <w:tr xmlns:wp14="http://schemas.microsoft.com/office/word/2010/wordml" w:rsidRPr="003742F9" w:rsidR="003742F9" w:rsidTr="003742F9" w14:paraId="7B7A48BB" wp14:textId="77777777">
        <w:tc>
          <w:tcPr>
            <w:tcW w:w="840" w:type="dxa"/>
          </w:tcPr>
          <w:p w:rsidRPr="00EC59A5" w:rsidR="003742F9" w:rsidP="003742F9" w:rsidRDefault="003742F9" w14:paraId="3A480498" wp14:textId="77777777">
            <w:r w:rsidRPr="00EC59A5">
              <w:t>HU-15</w:t>
            </w:r>
          </w:p>
        </w:tc>
        <w:tc>
          <w:tcPr>
            <w:tcW w:w="2968" w:type="dxa"/>
          </w:tcPr>
          <w:p w:rsidRPr="00EC59A5" w:rsidR="003742F9" w:rsidP="003742F9" w:rsidRDefault="003742F9" w14:paraId="4A032FE1" wp14:textId="77777777">
            <w:r w:rsidRPr="00EC59A5">
              <w:t>Ver laboratorios libres en tiempo real</w:t>
            </w:r>
          </w:p>
        </w:tc>
        <w:tc>
          <w:tcPr>
            <w:tcW w:w="1543" w:type="dxa"/>
          </w:tcPr>
          <w:p w:rsidRPr="00EC59A5" w:rsidR="003742F9" w:rsidP="003742F9" w:rsidRDefault="003742F9" w14:paraId="2EC48756" wp14:textId="77777777">
            <w:r w:rsidRPr="00EC59A5">
              <w:t>Alta</w:t>
            </w:r>
          </w:p>
        </w:tc>
        <w:tc>
          <w:tcPr>
            <w:tcW w:w="1949" w:type="dxa"/>
          </w:tcPr>
          <w:p w:rsidRPr="00EC59A5" w:rsidR="003742F9" w:rsidP="003742F9" w:rsidRDefault="003742F9" w14:paraId="11CE27A1" wp14:textId="77777777">
            <w:r w:rsidRPr="00EC59A5">
              <w:t>3</w:t>
            </w:r>
          </w:p>
        </w:tc>
        <w:tc>
          <w:tcPr>
            <w:tcW w:w="1194" w:type="dxa"/>
          </w:tcPr>
          <w:p w:rsidRPr="00EC59A5" w:rsidR="003742F9" w:rsidP="003742F9" w:rsidRDefault="003742F9" w14:paraId="2E643A39" wp14:textId="77777777">
            <w:r w:rsidRPr="00EC59A5">
              <w:t>2</w:t>
            </w:r>
          </w:p>
        </w:tc>
      </w:tr>
      <w:tr xmlns:wp14="http://schemas.microsoft.com/office/word/2010/wordml" w:rsidRPr="003742F9" w:rsidR="003742F9" w:rsidTr="003742F9" w14:paraId="78B4C712" wp14:textId="77777777">
        <w:tc>
          <w:tcPr>
            <w:tcW w:w="840" w:type="dxa"/>
          </w:tcPr>
          <w:p w:rsidRPr="00EC59A5" w:rsidR="003742F9" w:rsidP="003742F9" w:rsidRDefault="003742F9" w14:paraId="142DC765" wp14:textId="77777777">
            <w:r w:rsidRPr="00EC59A5">
              <w:t>HU-12</w:t>
            </w:r>
          </w:p>
        </w:tc>
        <w:tc>
          <w:tcPr>
            <w:tcW w:w="2968" w:type="dxa"/>
          </w:tcPr>
          <w:p w:rsidRPr="00EC59A5" w:rsidR="003742F9" w:rsidP="003742F9" w:rsidRDefault="003742F9" w14:paraId="55158C15" wp14:textId="77777777">
            <w:r w:rsidRPr="00EC59A5">
              <w:t>Reportar equipos dañados</w:t>
            </w:r>
          </w:p>
        </w:tc>
        <w:tc>
          <w:tcPr>
            <w:tcW w:w="1543" w:type="dxa"/>
          </w:tcPr>
          <w:p w:rsidRPr="00EC59A5" w:rsidR="003742F9" w:rsidP="003742F9" w:rsidRDefault="003742F9" w14:paraId="33D6352F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666ECFFE" wp14:textId="77777777">
            <w:r w:rsidRPr="00EC59A5">
              <w:t>5</w:t>
            </w:r>
          </w:p>
        </w:tc>
        <w:tc>
          <w:tcPr>
            <w:tcW w:w="1194" w:type="dxa"/>
          </w:tcPr>
          <w:p w:rsidRPr="00EC59A5" w:rsidR="003742F9" w:rsidP="003742F9" w:rsidRDefault="003742F9" w14:paraId="5A9DB5E7" wp14:textId="77777777">
            <w:r w:rsidRPr="00EC59A5">
              <w:t>2</w:t>
            </w:r>
          </w:p>
        </w:tc>
      </w:tr>
      <w:tr xmlns:wp14="http://schemas.microsoft.com/office/word/2010/wordml" w:rsidRPr="003742F9" w:rsidR="003742F9" w:rsidTr="003742F9" w14:paraId="17F7E07C" wp14:textId="77777777">
        <w:tc>
          <w:tcPr>
            <w:tcW w:w="840" w:type="dxa"/>
          </w:tcPr>
          <w:p w:rsidRPr="00EC59A5" w:rsidR="003742F9" w:rsidP="003742F9" w:rsidRDefault="003742F9" w14:paraId="444285E1" wp14:textId="77777777">
            <w:r w:rsidRPr="00EC59A5">
              <w:t>HU-13</w:t>
            </w:r>
          </w:p>
        </w:tc>
        <w:tc>
          <w:tcPr>
            <w:tcW w:w="2968" w:type="dxa"/>
          </w:tcPr>
          <w:p w:rsidRPr="00EC59A5" w:rsidR="003742F9" w:rsidP="003742F9" w:rsidRDefault="003742F9" w14:paraId="015D337D" wp14:textId="77777777">
            <w:r w:rsidRPr="00EC59A5">
              <w:t>Métricas del Panel Principal (</w:t>
            </w:r>
            <w:proofErr w:type="spellStart"/>
            <w:r w:rsidRPr="00EC59A5">
              <w:t>Dashboard</w:t>
            </w:r>
            <w:proofErr w:type="spellEnd"/>
            <w:r w:rsidRPr="00EC59A5">
              <w:t>)</w:t>
            </w:r>
          </w:p>
        </w:tc>
        <w:tc>
          <w:tcPr>
            <w:tcW w:w="1543" w:type="dxa"/>
          </w:tcPr>
          <w:p w:rsidRPr="00EC59A5" w:rsidR="003742F9" w:rsidP="003742F9" w:rsidRDefault="003742F9" w14:paraId="0DB90291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703B8F84" wp14:textId="77777777">
            <w:r w:rsidRPr="00EC59A5">
              <w:t>5</w:t>
            </w:r>
          </w:p>
        </w:tc>
        <w:tc>
          <w:tcPr>
            <w:tcW w:w="1194" w:type="dxa"/>
          </w:tcPr>
          <w:p w:rsidRPr="00EC59A5" w:rsidR="003742F9" w:rsidP="003742F9" w:rsidRDefault="003742F9" w14:paraId="1BC03362" wp14:textId="77777777">
            <w:r w:rsidRPr="00EC59A5">
              <w:t>2</w:t>
            </w:r>
          </w:p>
        </w:tc>
      </w:tr>
      <w:tr xmlns:wp14="http://schemas.microsoft.com/office/word/2010/wordml" w:rsidRPr="003742F9" w:rsidR="003742F9" w:rsidTr="003742F9" w14:paraId="05F97630" wp14:textId="77777777">
        <w:tc>
          <w:tcPr>
            <w:tcW w:w="840" w:type="dxa"/>
          </w:tcPr>
          <w:p w:rsidRPr="00EC59A5" w:rsidR="003742F9" w:rsidP="003742F9" w:rsidRDefault="003742F9" w14:paraId="3438C83C" wp14:textId="77777777">
            <w:r w:rsidRPr="00EC59A5">
              <w:t>HU-14</w:t>
            </w:r>
          </w:p>
        </w:tc>
        <w:tc>
          <w:tcPr>
            <w:tcW w:w="2968" w:type="dxa"/>
          </w:tcPr>
          <w:p w:rsidRPr="00EC59A5" w:rsidR="003742F9" w:rsidP="003742F9" w:rsidRDefault="003742F9" w14:paraId="0E0C030D" wp14:textId="77777777">
            <w:r w:rsidRPr="00EC59A5">
              <w:t>Ver estadísticas de uso</w:t>
            </w:r>
          </w:p>
        </w:tc>
        <w:tc>
          <w:tcPr>
            <w:tcW w:w="1543" w:type="dxa"/>
          </w:tcPr>
          <w:p w:rsidRPr="00EC59A5" w:rsidR="003742F9" w:rsidP="003742F9" w:rsidRDefault="003742F9" w14:paraId="7A9995FA" wp14:textId="77777777">
            <w:r w:rsidRPr="00EC59A5">
              <w:t>Media</w:t>
            </w:r>
          </w:p>
        </w:tc>
        <w:tc>
          <w:tcPr>
            <w:tcW w:w="1949" w:type="dxa"/>
          </w:tcPr>
          <w:p w:rsidRPr="00EC59A5" w:rsidR="003742F9" w:rsidP="003742F9" w:rsidRDefault="003742F9" w14:paraId="4A56BAB0" wp14:textId="77777777">
            <w:r w:rsidRPr="00EC59A5">
              <w:t>5</w:t>
            </w:r>
          </w:p>
        </w:tc>
        <w:tc>
          <w:tcPr>
            <w:tcW w:w="1194" w:type="dxa"/>
          </w:tcPr>
          <w:p w:rsidRPr="00EC59A5" w:rsidR="003742F9" w:rsidP="003742F9" w:rsidRDefault="003742F9" w14:paraId="24DED8E9" wp14:textId="77777777">
            <w:r w:rsidRPr="00EC59A5">
              <w:t>2</w:t>
            </w:r>
          </w:p>
        </w:tc>
      </w:tr>
      <w:tr xmlns:wp14="http://schemas.microsoft.com/office/word/2010/wordml" w:rsidRPr="003742F9" w:rsidR="003742F9" w:rsidTr="003742F9" w14:paraId="298ED465" wp14:textId="77777777">
        <w:tc>
          <w:tcPr>
            <w:tcW w:w="840" w:type="dxa"/>
          </w:tcPr>
          <w:p w:rsidRPr="00EC59A5" w:rsidR="003742F9" w:rsidP="003742F9" w:rsidRDefault="003742F9" w14:paraId="7E06B53B" wp14:textId="77777777">
            <w:r w:rsidRPr="00EC59A5">
              <w:t>HU-16</w:t>
            </w:r>
          </w:p>
        </w:tc>
        <w:tc>
          <w:tcPr>
            <w:tcW w:w="2968" w:type="dxa"/>
          </w:tcPr>
          <w:p w:rsidRPr="00EC59A5" w:rsidR="003742F9" w:rsidP="003742F9" w:rsidRDefault="003742F9" w14:paraId="60F526A0" wp14:textId="77777777">
            <w:r w:rsidRPr="00EC59A5">
              <w:t>Registro de incidencias en laboratorios</w:t>
            </w:r>
          </w:p>
        </w:tc>
        <w:tc>
          <w:tcPr>
            <w:tcW w:w="1543" w:type="dxa"/>
          </w:tcPr>
          <w:p w:rsidRPr="00EC59A5" w:rsidR="003742F9" w:rsidP="003742F9" w:rsidRDefault="003742F9" w14:paraId="16EB5A72" wp14:textId="77777777">
            <w:r w:rsidRPr="00EC59A5">
              <w:t>Baja</w:t>
            </w:r>
          </w:p>
        </w:tc>
        <w:tc>
          <w:tcPr>
            <w:tcW w:w="1949" w:type="dxa"/>
          </w:tcPr>
          <w:p w:rsidRPr="00EC59A5" w:rsidR="003742F9" w:rsidP="003742F9" w:rsidRDefault="003742F9" w14:paraId="77BBEA4A" wp14:textId="77777777">
            <w:r w:rsidRPr="00EC59A5">
              <w:t>8</w:t>
            </w:r>
          </w:p>
        </w:tc>
        <w:tc>
          <w:tcPr>
            <w:tcW w:w="1194" w:type="dxa"/>
          </w:tcPr>
          <w:p w:rsidRPr="00EC59A5" w:rsidR="003742F9" w:rsidP="003742F9" w:rsidRDefault="003742F9" w14:paraId="18A26C19" wp14:textId="77777777">
            <w:r w:rsidRPr="00EC59A5">
              <w:t>3</w:t>
            </w:r>
          </w:p>
        </w:tc>
      </w:tr>
      <w:tr xmlns:wp14="http://schemas.microsoft.com/office/word/2010/wordml" w:rsidRPr="003742F9" w:rsidR="003742F9" w:rsidTr="003742F9" w14:paraId="37DD4BCA" wp14:textId="77777777">
        <w:tc>
          <w:tcPr>
            <w:tcW w:w="840" w:type="dxa"/>
          </w:tcPr>
          <w:p w:rsidRPr="00EC59A5" w:rsidR="003742F9" w:rsidP="003742F9" w:rsidRDefault="003742F9" w14:paraId="76D1ACBA" wp14:textId="77777777">
            <w:r w:rsidRPr="00EC59A5">
              <w:t>HU-17</w:t>
            </w:r>
          </w:p>
        </w:tc>
        <w:tc>
          <w:tcPr>
            <w:tcW w:w="2968" w:type="dxa"/>
          </w:tcPr>
          <w:p w:rsidRPr="00EC59A5" w:rsidR="003742F9" w:rsidP="003742F9" w:rsidRDefault="003742F9" w14:paraId="21A874ED" wp14:textId="77777777">
            <w:r w:rsidRPr="00EC59A5">
              <w:t>Historial general de reservas del sistema</w:t>
            </w:r>
          </w:p>
        </w:tc>
        <w:tc>
          <w:tcPr>
            <w:tcW w:w="1543" w:type="dxa"/>
          </w:tcPr>
          <w:p w:rsidRPr="00EC59A5" w:rsidR="003742F9" w:rsidP="003742F9" w:rsidRDefault="003742F9" w14:paraId="7CE5B899" wp14:textId="77777777">
            <w:r w:rsidRPr="00EC59A5">
              <w:t>Baja</w:t>
            </w:r>
          </w:p>
        </w:tc>
        <w:tc>
          <w:tcPr>
            <w:tcW w:w="1949" w:type="dxa"/>
          </w:tcPr>
          <w:p w:rsidRPr="00EC59A5" w:rsidR="003742F9" w:rsidP="003742F9" w:rsidRDefault="003742F9" w14:paraId="445CFFFC" wp14:textId="77777777">
            <w:r w:rsidRPr="00EC59A5">
              <w:t>5</w:t>
            </w:r>
          </w:p>
        </w:tc>
        <w:tc>
          <w:tcPr>
            <w:tcW w:w="1194" w:type="dxa"/>
          </w:tcPr>
          <w:p w:rsidR="003742F9" w:rsidP="003742F9" w:rsidRDefault="003742F9" w14:paraId="28AB6166" wp14:textId="77777777">
            <w:r w:rsidRPr="00EC59A5">
              <w:t xml:space="preserve">3   </w:t>
            </w:r>
          </w:p>
        </w:tc>
      </w:tr>
    </w:tbl>
    <w:p xmlns:wp14="http://schemas.microsoft.com/office/word/2010/wordml" w:rsidRPr="003C5285" w:rsidR="00B7579D" w:rsidP="003C5285" w:rsidRDefault="00B7579D" w14:paraId="4698B4A7" wp14:textId="5A38DD8F">
      <w:r w:rsidR="3E04F4CB">
        <w:rPr/>
        <w:t>Visto bueno de Inge</w:t>
      </w:r>
    </w:p>
    <w:p xmlns:wp14="http://schemas.microsoft.com/office/word/2010/wordml" w:rsidRPr="003C5285" w:rsidR="00B7579D" w:rsidP="3E04F4CB" w:rsidRDefault="00B7579D" w14:paraId="0E27B00A" wp14:textId="5961275E">
      <w:pPr>
        <w:pStyle w:val="Normal"/>
      </w:pPr>
      <w:r w:rsidR="3E04F4CB">
        <w:rPr/>
        <w:t xml:space="preserve">3.- </w:t>
      </w:r>
      <w:r w:rsidRPr="3E04F4CB" w:rsidR="3E04F4CB">
        <w:rPr>
          <w:rFonts w:ascii="Calibri" w:hAnsi="Calibri" w:eastAsia="Calibri" w:cs="Calibri"/>
          <w:noProof w:val="0"/>
          <w:sz w:val="22"/>
          <w:szCs w:val="22"/>
          <w:lang w:val="es-ES"/>
        </w:rPr>
        <w:t>PRIORIZACIÓN XP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"/>
        <w:gridCol w:w="2085"/>
        <w:gridCol w:w="1125"/>
        <w:gridCol w:w="975"/>
        <w:gridCol w:w="1065"/>
        <w:gridCol w:w="2508"/>
      </w:tblGrid>
      <w:tr w:rsidR="3E04F4CB" w:rsidTr="3E04F4CB" w14:paraId="771B51B1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6F3AFE92" w14:textId="4B8481C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2085" w:type="dxa"/>
            <w:tcMar/>
          </w:tcPr>
          <w:p w:rsidR="3E04F4CB" w:rsidP="3E04F4CB" w:rsidRDefault="3E04F4CB" w14:paraId="0D8D0340" w14:textId="07BBE131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Historia de Usuario Consolidada</w:t>
            </w:r>
          </w:p>
        </w:tc>
        <w:tc>
          <w:tcPr>
            <w:tcW w:w="1125" w:type="dxa"/>
            <w:tcMar/>
          </w:tcPr>
          <w:p w:rsidR="3E04F4CB" w:rsidP="3E04F4CB" w:rsidRDefault="3E04F4CB" w14:paraId="3D9BAEBA" w14:textId="19860CD1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Prioridad XP</w:t>
            </w:r>
          </w:p>
        </w:tc>
        <w:tc>
          <w:tcPr>
            <w:tcW w:w="975" w:type="dxa"/>
            <w:tcMar/>
          </w:tcPr>
          <w:p w:rsidR="3E04F4CB" w:rsidP="3E04F4CB" w:rsidRDefault="3E04F4CB" w14:paraId="37651821" w14:textId="01C10F08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Puntos</w:t>
            </w:r>
          </w:p>
        </w:tc>
        <w:tc>
          <w:tcPr>
            <w:tcW w:w="1065" w:type="dxa"/>
            <w:tcMar/>
          </w:tcPr>
          <w:p w:rsidR="3E04F4CB" w:rsidP="3E04F4CB" w:rsidRDefault="3E04F4CB" w14:paraId="60D7F82B" w14:textId="15D4B6D2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Iteración</w:t>
            </w:r>
          </w:p>
        </w:tc>
        <w:tc>
          <w:tcPr>
            <w:tcW w:w="2508" w:type="dxa"/>
            <w:tcMar/>
          </w:tcPr>
          <w:p w:rsidR="3E04F4CB" w:rsidP="3E04F4CB" w:rsidRDefault="3E04F4CB" w14:paraId="09A19FAF" w14:textId="6356D8A5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Justificación según la Guía XP</w:t>
            </w:r>
          </w:p>
        </w:tc>
      </w:tr>
      <w:tr w:rsidR="3E04F4CB" w:rsidTr="3E04F4CB" w14:paraId="495D1201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5827BBD4" w14:textId="713BA27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HU-01</w:t>
            </w:r>
          </w:p>
        </w:tc>
        <w:tc>
          <w:tcPr>
            <w:tcW w:w="2085" w:type="dxa"/>
            <w:tcMar/>
          </w:tcPr>
          <w:p w:rsidR="3E04F4CB" w:rsidP="3E04F4CB" w:rsidRDefault="3E04F4CB" w14:paraId="5C546B1A" w14:textId="19416D35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Controlar quién entra al sistema (Autenticación / Registro)</w:t>
            </w:r>
          </w:p>
        </w:tc>
        <w:tc>
          <w:tcPr>
            <w:tcW w:w="1125" w:type="dxa"/>
            <w:tcMar/>
          </w:tcPr>
          <w:p w:rsidR="3E04F4CB" w:rsidP="3E04F4CB" w:rsidRDefault="3E04F4CB" w14:paraId="2EB02971" w14:textId="6D751F08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Alta</w:t>
            </w:r>
          </w:p>
        </w:tc>
        <w:tc>
          <w:tcPr>
            <w:tcW w:w="975" w:type="dxa"/>
            <w:tcMar/>
          </w:tcPr>
          <w:p w:rsidR="3E04F4CB" w:rsidP="3E04F4CB" w:rsidRDefault="3E04F4CB" w14:paraId="76693DCE" w14:textId="0FCFFCCA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8</w:t>
            </w:r>
          </w:p>
        </w:tc>
        <w:tc>
          <w:tcPr>
            <w:tcW w:w="1065" w:type="dxa"/>
            <w:tcMar/>
          </w:tcPr>
          <w:p w:rsidR="3E04F4CB" w:rsidP="3E04F4CB" w:rsidRDefault="3E04F4CB" w14:paraId="7665E59B" w14:textId="73C3CEE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2508" w:type="dxa"/>
            <w:tcMar/>
          </w:tcPr>
          <w:p w:rsidR="3E04F4CB" w:rsidP="3E04F4CB" w:rsidRDefault="3E04F4CB" w14:paraId="391F67E6" w14:textId="01B74A8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Dependencia inicial:</w:t>
            </w:r>
            <w:r w:rsidRPr="3E04F4CB" w:rsidR="3E04F4CB">
              <w:rPr>
                <w:color w:val="1F1F1F"/>
              </w:rPr>
              <w:t xml:space="preserve"> Es la puerta de entrada indispensable para gestionar roles y permisos del sistema.</w:t>
            </w:r>
          </w:p>
        </w:tc>
      </w:tr>
      <w:tr w:rsidR="3E04F4CB" w:rsidTr="3E04F4CB" w14:paraId="212E020A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3297E9D6" w14:textId="435D080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HU-02</w:t>
            </w:r>
          </w:p>
        </w:tc>
        <w:tc>
          <w:tcPr>
            <w:tcW w:w="2085" w:type="dxa"/>
            <w:tcMar/>
          </w:tcPr>
          <w:p w:rsidR="3E04F4CB" w:rsidP="3E04F4CB" w:rsidRDefault="3E04F4CB" w14:paraId="08B6419F" w14:textId="05A81B57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 xml:space="preserve">Consultar disponibilidad de laboratorios en tiempo real </w:t>
            </w:r>
            <w:r w:rsidRPr="3E04F4CB" w:rsidR="3E04F4CB">
              <w:rPr>
                <w:i w:val="1"/>
                <w:iCs w:val="1"/>
                <w:color w:val="1F1F1F"/>
              </w:rPr>
              <w:t>(HU-02 + HU-15)</w:t>
            </w:r>
          </w:p>
        </w:tc>
        <w:tc>
          <w:tcPr>
            <w:tcW w:w="1125" w:type="dxa"/>
            <w:tcMar/>
          </w:tcPr>
          <w:p w:rsidR="3E04F4CB" w:rsidP="3E04F4CB" w:rsidRDefault="3E04F4CB" w14:paraId="4FFD3B70" w14:textId="51F35288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Alta</w:t>
            </w:r>
          </w:p>
        </w:tc>
        <w:tc>
          <w:tcPr>
            <w:tcW w:w="975" w:type="dxa"/>
            <w:tcMar/>
          </w:tcPr>
          <w:p w:rsidR="3E04F4CB" w:rsidP="3E04F4CB" w:rsidRDefault="3E04F4CB" w14:paraId="411E94BF" w14:textId="744EA3E4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5</w:t>
            </w:r>
          </w:p>
        </w:tc>
        <w:tc>
          <w:tcPr>
            <w:tcW w:w="1065" w:type="dxa"/>
            <w:tcMar/>
          </w:tcPr>
          <w:p w:rsidR="3E04F4CB" w:rsidP="3E04F4CB" w:rsidRDefault="3E04F4CB" w14:paraId="2D59884C" w14:textId="4CBFE700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2508" w:type="dxa"/>
            <w:tcMar/>
          </w:tcPr>
          <w:p w:rsidR="3E04F4CB" w:rsidP="3E04F4CB" w:rsidRDefault="3E04F4CB" w14:paraId="73BE36BA" w14:textId="53EA56D2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Flujo principal:</w:t>
            </w:r>
            <w:r w:rsidRPr="3E04F4CB" w:rsidR="3E04F4CB">
              <w:rPr>
                <w:color w:val="1F1F1F"/>
              </w:rPr>
              <w:t xml:space="preserve"> El usuario primero necesita ver qué laboratorios están disponibles para poder reservar.</w:t>
            </w:r>
          </w:p>
        </w:tc>
      </w:tr>
      <w:tr w:rsidR="3E04F4CB" w:rsidTr="3E04F4CB" w14:paraId="0B17F814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224211AD" w14:textId="365ABB59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HU-03</w:t>
            </w:r>
          </w:p>
        </w:tc>
        <w:tc>
          <w:tcPr>
            <w:tcW w:w="2085" w:type="dxa"/>
            <w:tcMar/>
          </w:tcPr>
          <w:p w:rsidR="3E04F4CB" w:rsidP="3E04F4CB" w:rsidRDefault="3E04F4CB" w14:paraId="154D89C1" w14:textId="5CA6627B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Consultar horarios de laboratorios</w:t>
            </w:r>
          </w:p>
        </w:tc>
        <w:tc>
          <w:tcPr>
            <w:tcW w:w="1125" w:type="dxa"/>
            <w:tcMar/>
          </w:tcPr>
          <w:p w:rsidR="3E04F4CB" w:rsidP="3E04F4CB" w:rsidRDefault="3E04F4CB" w14:paraId="2D83B980" w14:textId="0AB874EA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Media</w:t>
            </w:r>
          </w:p>
        </w:tc>
        <w:tc>
          <w:tcPr>
            <w:tcW w:w="975" w:type="dxa"/>
            <w:tcMar/>
          </w:tcPr>
          <w:p w:rsidR="3E04F4CB" w:rsidP="3E04F4CB" w:rsidRDefault="3E04F4CB" w14:paraId="347DA209" w14:textId="1E963D97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3</w:t>
            </w:r>
          </w:p>
        </w:tc>
        <w:tc>
          <w:tcPr>
            <w:tcW w:w="1065" w:type="dxa"/>
            <w:tcMar/>
          </w:tcPr>
          <w:p w:rsidR="3E04F4CB" w:rsidP="3E04F4CB" w:rsidRDefault="3E04F4CB" w14:paraId="0483E9D3" w14:textId="3AC45896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2508" w:type="dxa"/>
            <w:tcMar/>
          </w:tcPr>
          <w:p w:rsidR="3E04F4CB" w:rsidP="3E04F4CB" w:rsidRDefault="3E04F4CB" w14:paraId="6FE7B4BA" w14:textId="01A3A409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Flujo de valor:</w:t>
            </w:r>
            <w:r w:rsidRPr="3E04F4CB" w:rsidR="3E04F4CB">
              <w:rPr>
                <w:color w:val="1F1F1F"/>
              </w:rPr>
              <w:t xml:space="preserve"> Complementa la disponibilidad consultando los bloques de tiempo operativos.</w:t>
            </w:r>
          </w:p>
        </w:tc>
      </w:tr>
      <w:tr w:rsidR="3E04F4CB" w:rsidTr="3E04F4CB" w14:paraId="76403F15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05ECAD39" w14:textId="7F65D954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HU-04</w:t>
            </w:r>
          </w:p>
        </w:tc>
        <w:tc>
          <w:tcPr>
            <w:tcW w:w="2085" w:type="dxa"/>
            <w:tcMar/>
          </w:tcPr>
          <w:p w:rsidR="3E04F4CB" w:rsidP="3E04F4CB" w:rsidRDefault="3E04F4CB" w14:paraId="60D253F9" w14:textId="7CA320D1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Solicitud de reserva de laboratorio</w:t>
            </w:r>
          </w:p>
        </w:tc>
        <w:tc>
          <w:tcPr>
            <w:tcW w:w="1125" w:type="dxa"/>
            <w:tcMar/>
          </w:tcPr>
          <w:p w:rsidR="3E04F4CB" w:rsidP="3E04F4CB" w:rsidRDefault="3E04F4CB" w14:paraId="76595A30" w14:textId="02241902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Alta</w:t>
            </w:r>
          </w:p>
        </w:tc>
        <w:tc>
          <w:tcPr>
            <w:tcW w:w="975" w:type="dxa"/>
            <w:tcMar/>
          </w:tcPr>
          <w:p w:rsidR="3E04F4CB" w:rsidP="3E04F4CB" w:rsidRDefault="3E04F4CB" w14:paraId="0AB59C56" w14:textId="09E06AC0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5</w:t>
            </w:r>
          </w:p>
        </w:tc>
        <w:tc>
          <w:tcPr>
            <w:tcW w:w="1065" w:type="dxa"/>
            <w:tcMar/>
          </w:tcPr>
          <w:p w:rsidR="3E04F4CB" w:rsidP="3E04F4CB" w:rsidRDefault="3E04F4CB" w14:paraId="19AB316E" w14:textId="385C973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2508" w:type="dxa"/>
            <w:tcMar/>
          </w:tcPr>
          <w:p w:rsidR="3E04F4CB" w:rsidP="3E04F4CB" w:rsidRDefault="3E04F4CB" w14:paraId="3BD8ADD1" w14:textId="43604380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Valor principal (Core):</w:t>
            </w:r>
            <w:r w:rsidRPr="3E04F4CB" w:rsidR="3E04F4CB">
              <w:rPr>
                <w:color w:val="1F1F1F"/>
              </w:rPr>
              <w:t xml:space="preserve"> Es la acción clave del negocio (equivalente a "Reservar cita" del diagrama).</w:t>
            </w:r>
          </w:p>
        </w:tc>
      </w:tr>
      <w:tr w:rsidR="3E04F4CB" w:rsidTr="3E04F4CB" w14:paraId="00B74864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4BEB961C" w14:textId="3BAECBD3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HU-05</w:t>
            </w:r>
          </w:p>
        </w:tc>
        <w:tc>
          <w:tcPr>
            <w:tcW w:w="2085" w:type="dxa"/>
            <w:tcMar/>
          </w:tcPr>
          <w:p w:rsidR="3E04F4CB" w:rsidP="3E04F4CB" w:rsidRDefault="3E04F4CB" w14:paraId="620DA005" w14:textId="1FE954AC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Confirmación de envío de solicitud</w:t>
            </w:r>
          </w:p>
        </w:tc>
        <w:tc>
          <w:tcPr>
            <w:tcW w:w="1125" w:type="dxa"/>
            <w:tcMar/>
          </w:tcPr>
          <w:p w:rsidR="3E04F4CB" w:rsidP="3E04F4CB" w:rsidRDefault="3E04F4CB" w14:paraId="701D9305" w14:textId="169F90BA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Alta</w:t>
            </w:r>
          </w:p>
        </w:tc>
        <w:tc>
          <w:tcPr>
            <w:tcW w:w="975" w:type="dxa"/>
            <w:tcMar/>
          </w:tcPr>
          <w:p w:rsidR="3E04F4CB" w:rsidP="3E04F4CB" w:rsidRDefault="3E04F4CB" w14:paraId="1713C436" w14:textId="569184AA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5</w:t>
            </w:r>
          </w:p>
        </w:tc>
        <w:tc>
          <w:tcPr>
            <w:tcW w:w="1065" w:type="dxa"/>
            <w:tcMar/>
          </w:tcPr>
          <w:p w:rsidR="3E04F4CB" w:rsidP="3E04F4CB" w:rsidRDefault="3E04F4CB" w14:paraId="6D66927D" w14:textId="5A538A27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2508" w:type="dxa"/>
            <w:tcMar/>
          </w:tcPr>
          <w:p w:rsidR="3E04F4CB" w:rsidP="3E04F4CB" w:rsidRDefault="3E04F4CB" w14:paraId="2F4ABBD9" w14:textId="1925199A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Cierre del flujo principal:</w:t>
            </w:r>
            <w:r w:rsidRPr="3E04F4CB" w:rsidR="3E04F4CB">
              <w:rPr>
                <w:color w:val="1F1F1F"/>
              </w:rPr>
              <w:t xml:space="preserve"> Da respuesta inmediata y certidumbre al usuario tras solicitar la reserva.</w:t>
            </w:r>
          </w:p>
        </w:tc>
      </w:tr>
      <w:tr w:rsidR="3E04F4CB" w:rsidTr="3E04F4CB" w14:paraId="7DD8BB02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63A1E7DB" w14:textId="549269A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HU-06</w:t>
            </w:r>
          </w:p>
        </w:tc>
        <w:tc>
          <w:tcPr>
            <w:tcW w:w="2085" w:type="dxa"/>
            <w:tcMar/>
          </w:tcPr>
          <w:p w:rsidR="3E04F4CB" w:rsidP="3E04F4CB" w:rsidRDefault="3E04F4CB" w14:paraId="250C92CD" w14:textId="19221FFB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 xml:space="preserve">Listado de "Mis Solicitudes" y su estado </w:t>
            </w:r>
            <w:r w:rsidRPr="3E04F4CB" w:rsidR="3E04F4CB">
              <w:rPr>
                <w:i w:val="1"/>
                <w:iCs w:val="1"/>
                <w:color w:val="1F1F1F"/>
              </w:rPr>
              <w:t>(HU-06 + HU-07)</w:t>
            </w:r>
          </w:p>
        </w:tc>
        <w:tc>
          <w:tcPr>
            <w:tcW w:w="1125" w:type="dxa"/>
            <w:tcMar/>
          </w:tcPr>
          <w:p w:rsidR="3E04F4CB" w:rsidP="3E04F4CB" w:rsidRDefault="3E04F4CB" w14:paraId="4DA5DB56" w14:textId="21534E29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Media</w:t>
            </w:r>
          </w:p>
        </w:tc>
        <w:tc>
          <w:tcPr>
            <w:tcW w:w="975" w:type="dxa"/>
            <w:tcMar/>
          </w:tcPr>
          <w:p w:rsidR="3E04F4CB" w:rsidP="3E04F4CB" w:rsidRDefault="3E04F4CB" w14:paraId="63EBD07C" w14:textId="447C028C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5</w:t>
            </w:r>
          </w:p>
        </w:tc>
        <w:tc>
          <w:tcPr>
            <w:tcW w:w="1065" w:type="dxa"/>
            <w:tcMar/>
          </w:tcPr>
          <w:p w:rsidR="3E04F4CB" w:rsidP="3E04F4CB" w:rsidRDefault="3E04F4CB" w14:paraId="1674E1F5" w14:textId="0AA253BC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2508" w:type="dxa"/>
            <w:tcMar/>
          </w:tcPr>
          <w:p w:rsidR="3E04F4CB" w:rsidP="3E04F4CB" w:rsidRDefault="3E04F4CB" w14:paraId="2AB8FF56" w14:textId="03694817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Seguimiento del usuario:</w:t>
            </w:r>
            <w:r w:rsidRPr="3E04F4CB" w:rsidR="3E04F4CB">
              <w:rPr>
                <w:color w:val="1F1F1F"/>
              </w:rPr>
              <w:t xml:space="preserve"> Permite al usuario revisar las solicitudes enviadas en el flujo base.</w:t>
            </w:r>
          </w:p>
        </w:tc>
      </w:tr>
      <w:tr w:rsidR="3E04F4CB" w:rsidTr="3E04F4CB" w14:paraId="4DC1E23A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3B811F76" w14:textId="432E2E4C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HU-08</w:t>
            </w:r>
          </w:p>
        </w:tc>
        <w:tc>
          <w:tcPr>
            <w:tcW w:w="2085" w:type="dxa"/>
            <w:tcMar/>
          </w:tcPr>
          <w:p w:rsidR="3E04F4CB" w:rsidP="3E04F4CB" w:rsidRDefault="3E04F4CB" w14:paraId="12AD0AFB" w14:textId="120A12B3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Gestión directa de solicitudes (Aprobar / Rechazar)</w:t>
            </w:r>
          </w:p>
        </w:tc>
        <w:tc>
          <w:tcPr>
            <w:tcW w:w="1125" w:type="dxa"/>
            <w:tcMar/>
          </w:tcPr>
          <w:p w:rsidR="3E04F4CB" w:rsidP="3E04F4CB" w:rsidRDefault="3E04F4CB" w14:paraId="59C8E583" w14:textId="1237C2E3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Alta</w:t>
            </w:r>
          </w:p>
        </w:tc>
        <w:tc>
          <w:tcPr>
            <w:tcW w:w="975" w:type="dxa"/>
            <w:tcMar/>
          </w:tcPr>
          <w:p w:rsidR="3E04F4CB" w:rsidP="3E04F4CB" w:rsidRDefault="3E04F4CB" w14:paraId="5666D8E2" w14:textId="45A374AB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5</w:t>
            </w:r>
          </w:p>
        </w:tc>
        <w:tc>
          <w:tcPr>
            <w:tcW w:w="1065" w:type="dxa"/>
            <w:tcMar/>
          </w:tcPr>
          <w:p w:rsidR="3E04F4CB" w:rsidP="3E04F4CB" w:rsidRDefault="3E04F4CB" w14:paraId="35FEA9DC" w14:textId="44D5AA7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2</w:t>
            </w:r>
          </w:p>
        </w:tc>
        <w:tc>
          <w:tcPr>
            <w:tcW w:w="2508" w:type="dxa"/>
            <w:tcMar/>
          </w:tcPr>
          <w:p w:rsidR="3E04F4CB" w:rsidP="3E04F4CB" w:rsidRDefault="3E04F4CB" w14:paraId="7A92FB28" w14:textId="5B08E63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Gestión administrativa:</w:t>
            </w:r>
            <w:r w:rsidRPr="3E04F4CB" w:rsidR="3E04F4CB">
              <w:rPr>
                <w:color w:val="1F1F1F"/>
              </w:rPr>
              <w:t xml:space="preserve"> Proceso de aprobación por parte del encargado/administrador.</w:t>
            </w:r>
          </w:p>
        </w:tc>
      </w:tr>
      <w:tr w:rsidR="3E04F4CB" w:rsidTr="3E04F4CB" w14:paraId="43AC4B4B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24473420" w14:textId="22EB5BC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HU-09</w:t>
            </w:r>
          </w:p>
        </w:tc>
        <w:tc>
          <w:tcPr>
            <w:tcW w:w="2085" w:type="dxa"/>
            <w:tcMar/>
          </w:tcPr>
          <w:p w:rsidR="3E04F4CB" w:rsidP="3E04F4CB" w:rsidRDefault="3E04F4CB" w14:paraId="056C4433" w14:textId="19215909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Monitoreo del estado operativo de laboratorios</w:t>
            </w:r>
          </w:p>
        </w:tc>
        <w:tc>
          <w:tcPr>
            <w:tcW w:w="1125" w:type="dxa"/>
            <w:tcMar/>
          </w:tcPr>
          <w:p w:rsidR="3E04F4CB" w:rsidP="3E04F4CB" w:rsidRDefault="3E04F4CB" w14:paraId="5D0B2A5A" w14:textId="3B9A1E4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Media</w:t>
            </w:r>
          </w:p>
        </w:tc>
        <w:tc>
          <w:tcPr>
            <w:tcW w:w="975" w:type="dxa"/>
            <w:tcMar/>
          </w:tcPr>
          <w:p w:rsidR="3E04F4CB" w:rsidP="3E04F4CB" w:rsidRDefault="3E04F4CB" w14:paraId="24B54591" w14:textId="239ADC6C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3</w:t>
            </w:r>
          </w:p>
        </w:tc>
        <w:tc>
          <w:tcPr>
            <w:tcW w:w="1065" w:type="dxa"/>
            <w:tcMar/>
          </w:tcPr>
          <w:p w:rsidR="3E04F4CB" w:rsidP="3E04F4CB" w:rsidRDefault="3E04F4CB" w14:paraId="5BFDBDAC" w14:textId="4E092355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2</w:t>
            </w:r>
          </w:p>
        </w:tc>
        <w:tc>
          <w:tcPr>
            <w:tcW w:w="2508" w:type="dxa"/>
            <w:tcMar/>
          </w:tcPr>
          <w:p w:rsidR="3E04F4CB" w:rsidP="3E04F4CB" w:rsidRDefault="3E04F4CB" w14:paraId="0A8B44A5" w14:textId="2A6E4397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Panel operativo:</w:t>
            </w:r>
            <w:r w:rsidRPr="3E04F4CB" w:rsidR="3E04F4CB">
              <w:rPr>
                <w:color w:val="1F1F1F"/>
              </w:rPr>
              <w:t xml:space="preserve"> Vista interactiva de control para administradores en tiempo real.</w:t>
            </w:r>
          </w:p>
        </w:tc>
      </w:tr>
      <w:tr w:rsidR="3E04F4CB" w:rsidTr="3E04F4CB" w14:paraId="7A9BA245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0B0E6666" w14:textId="025C10A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HU-11</w:t>
            </w:r>
          </w:p>
        </w:tc>
        <w:tc>
          <w:tcPr>
            <w:tcW w:w="2085" w:type="dxa"/>
            <w:tcMar/>
          </w:tcPr>
          <w:p w:rsidR="3E04F4CB" w:rsidP="3E04F4CB" w:rsidRDefault="3E04F4CB" w14:paraId="4BB9A01C" w14:textId="58AE573D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 xml:space="preserve">Administrar información de laboratorios y horarios </w:t>
            </w:r>
            <w:r w:rsidRPr="3E04F4CB" w:rsidR="3E04F4CB">
              <w:rPr>
                <w:i w:val="1"/>
                <w:iCs w:val="1"/>
                <w:color w:val="1F1F1F"/>
              </w:rPr>
              <w:t>(HU-11 + HU-10)</w:t>
            </w:r>
          </w:p>
        </w:tc>
        <w:tc>
          <w:tcPr>
            <w:tcW w:w="1125" w:type="dxa"/>
            <w:tcMar/>
          </w:tcPr>
          <w:p w:rsidR="3E04F4CB" w:rsidP="3E04F4CB" w:rsidRDefault="3E04F4CB" w14:paraId="0CE3A09B" w14:textId="5440452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Media</w:t>
            </w:r>
          </w:p>
        </w:tc>
        <w:tc>
          <w:tcPr>
            <w:tcW w:w="975" w:type="dxa"/>
            <w:tcMar/>
          </w:tcPr>
          <w:p w:rsidR="3E04F4CB" w:rsidP="3E04F4CB" w:rsidRDefault="3E04F4CB" w14:paraId="6E987DA2" w14:textId="5F5CF575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8</w:t>
            </w:r>
          </w:p>
        </w:tc>
        <w:tc>
          <w:tcPr>
            <w:tcW w:w="1065" w:type="dxa"/>
            <w:tcMar/>
          </w:tcPr>
          <w:p w:rsidR="3E04F4CB" w:rsidP="3E04F4CB" w:rsidRDefault="3E04F4CB" w14:paraId="0B841FFE" w14:textId="3AE5AC45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2</w:t>
            </w:r>
          </w:p>
        </w:tc>
        <w:tc>
          <w:tcPr>
            <w:tcW w:w="2508" w:type="dxa"/>
            <w:tcMar/>
          </w:tcPr>
          <w:p w:rsidR="3E04F4CB" w:rsidP="3E04F4CB" w:rsidRDefault="3E04F4CB" w14:paraId="6DD551A5" w14:textId="513ED0DD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Configuración:</w:t>
            </w:r>
            <w:r w:rsidRPr="3E04F4CB" w:rsidR="3E04F4CB">
              <w:rPr>
                <w:color w:val="1F1F1F"/>
              </w:rPr>
              <w:t xml:space="preserve"> Permite a los administradores crear/modificar laboratorios para alimentar las búsquedas.</w:t>
            </w:r>
          </w:p>
        </w:tc>
      </w:tr>
      <w:tr w:rsidR="3E04F4CB" w:rsidTr="3E04F4CB" w14:paraId="0F280557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0DDE8EEC" w14:textId="79280DB8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HU-13</w:t>
            </w:r>
          </w:p>
        </w:tc>
        <w:tc>
          <w:tcPr>
            <w:tcW w:w="2085" w:type="dxa"/>
            <w:tcMar/>
          </w:tcPr>
          <w:p w:rsidR="3E04F4CB" w:rsidP="3E04F4CB" w:rsidRDefault="3E04F4CB" w14:paraId="214AE0C4" w14:textId="5E5CCB7E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 xml:space="preserve">Panel Principal de Métricas y Estadísticas de uso </w:t>
            </w:r>
            <w:r w:rsidRPr="3E04F4CB" w:rsidR="3E04F4CB">
              <w:rPr>
                <w:i w:val="1"/>
                <w:iCs w:val="1"/>
                <w:color w:val="1F1F1F"/>
              </w:rPr>
              <w:t>(HU-13 + HU-14)</w:t>
            </w:r>
          </w:p>
        </w:tc>
        <w:tc>
          <w:tcPr>
            <w:tcW w:w="1125" w:type="dxa"/>
            <w:tcMar/>
          </w:tcPr>
          <w:p w:rsidR="3E04F4CB" w:rsidP="3E04F4CB" w:rsidRDefault="3E04F4CB" w14:paraId="11411168" w14:textId="4F0C8DE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Media</w:t>
            </w:r>
          </w:p>
        </w:tc>
        <w:tc>
          <w:tcPr>
            <w:tcW w:w="975" w:type="dxa"/>
            <w:tcMar/>
          </w:tcPr>
          <w:p w:rsidR="3E04F4CB" w:rsidP="3E04F4CB" w:rsidRDefault="3E04F4CB" w14:paraId="74F60D68" w14:textId="0962D13A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8</w:t>
            </w:r>
          </w:p>
        </w:tc>
        <w:tc>
          <w:tcPr>
            <w:tcW w:w="1065" w:type="dxa"/>
            <w:tcMar/>
          </w:tcPr>
          <w:p w:rsidR="3E04F4CB" w:rsidP="3E04F4CB" w:rsidRDefault="3E04F4CB" w14:paraId="05BEE7B4" w14:textId="42B15893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3</w:t>
            </w:r>
          </w:p>
        </w:tc>
        <w:tc>
          <w:tcPr>
            <w:tcW w:w="2508" w:type="dxa"/>
            <w:tcMar/>
          </w:tcPr>
          <w:p w:rsidR="3E04F4CB" w:rsidP="3E04F4CB" w:rsidRDefault="3E04F4CB" w14:paraId="764300E5" w14:textId="196EEFB1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Analítica:</w:t>
            </w:r>
            <w:r w:rsidRPr="3E04F4CB" w:rsidR="3E04F4CB">
              <w:rPr>
                <w:color w:val="1F1F1F"/>
              </w:rPr>
              <w:t xml:space="preserve"> Reportes agregados que no bloquean la operación base.</w:t>
            </w:r>
          </w:p>
        </w:tc>
      </w:tr>
      <w:tr w:rsidR="3E04F4CB" w:rsidTr="3E04F4CB" w14:paraId="33A18DD2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5E0FEE37" w14:textId="1B068118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HU-16</w:t>
            </w:r>
          </w:p>
        </w:tc>
        <w:tc>
          <w:tcPr>
            <w:tcW w:w="2085" w:type="dxa"/>
            <w:tcMar/>
          </w:tcPr>
          <w:p w:rsidR="3E04F4CB" w:rsidP="3E04F4CB" w:rsidRDefault="3E04F4CB" w14:paraId="024B1F69" w14:textId="2048FEFD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 xml:space="preserve">Registro de incidencias y equipos dañados </w:t>
            </w:r>
            <w:r w:rsidRPr="3E04F4CB" w:rsidR="3E04F4CB">
              <w:rPr>
                <w:i w:val="1"/>
                <w:iCs w:val="1"/>
                <w:color w:val="1F1F1F"/>
              </w:rPr>
              <w:t>(HU-16 + HU-12)</w:t>
            </w:r>
          </w:p>
        </w:tc>
        <w:tc>
          <w:tcPr>
            <w:tcW w:w="1125" w:type="dxa"/>
            <w:tcMar/>
          </w:tcPr>
          <w:p w:rsidR="3E04F4CB" w:rsidP="3E04F4CB" w:rsidRDefault="3E04F4CB" w14:paraId="15BE521C" w14:textId="344F672B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Baja</w:t>
            </w:r>
          </w:p>
        </w:tc>
        <w:tc>
          <w:tcPr>
            <w:tcW w:w="975" w:type="dxa"/>
            <w:tcMar/>
          </w:tcPr>
          <w:p w:rsidR="3E04F4CB" w:rsidP="3E04F4CB" w:rsidRDefault="3E04F4CB" w14:paraId="3FD9CE77" w14:textId="76DBEF09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8</w:t>
            </w:r>
          </w:p>
        </w:tc>
        <w:tc>
          <w:tcPr>
            <w:tcW w:w="1065" w:type="dxa"/>
            <w:tcMar/>
          </w:tcPr>
          <w:p w:rsidR="3E04F4CB" w:rsidP="3E04F4CB" w:rsidRDefault="3E04F4CB" w14:paraId="756AF91D" w14:textId="522422CA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3</w:t>
            </w:r>
          </w:p>
        </w:tc>
        <w:tc>
          <w:tcPr>
            <w:tcW w:w="2508" w:type="dxa"/>
            <w:tcMar/>
          </w:tcPr>
          <w:p w:rsidR="3E04F4CB" w:rsidP="3E04F4CB" w:rsidRDefault="3E04F4CB" w14:paraId="68F0F21F" w14:textId="7BEA1F46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Gestión de excepciones:</w:t>
            </w:r>
            <w:r w:rsidRPr="3E04F4CB" w:rsidR="3E04F4CB">
              <w:rPr>
                <w:color w:val="1F1F1F"/>
              </w:rPr>
              <w:t xml:space="preserve"> Manejo de contingencias y fallos reportados en laboratorios.</w:t>
            </w:r>
          </w:p>
        </w:tc>
      </w:tr>
      <w:tr w:rsidR="3E04F4CB" w:rsidTr="3E04F4CB" w14:paraId="282FD93B">
        <w:trPr>
          <w:trHeight w:val="300"/>
        </w:trPr>
        <w:tc>
          <w:tcPr>
            <w:tcW w:w="736" w:type="dxa"/>
            <w:tcMar/>
          </w:tcPr>
          <w:p w:rsidR="3E04F4CB" w:rsidP="3E04F4CB" w:rsidRDefault="3E04F4CB" w14:paraId="0C32535B" w14:textId="07049A67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HU-17</w:t>
            </w:r>
          </w:p>
        </w:tc>
        <w:tc>
          <w:tcPr>
            <w:tcW w:w="2085" w:type="dxa"/>
            <w:tcMar/>
          </w:tcPr>
          <w:p w:rsidR="3E04F4CB" w:rsidP="3E04F4CB" w:rsidRDefault="3E04F4CB" w14:paraId="58EFE188" w14:textId="07A23062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Historial general de reservas del sistema</w:t>
            </w:r>
          </w:p>
        </w:tc>
        <w:tc>
          <w:tcPr>
            <w:tcW w:w="1125" w:type="dxa"/>
            <w:tcMar/>
          </w:tcPr>
          <w:p w:rsidR="3E04F4CB" w:rsidP="3E04F4CB" w:rsidRDefault="3E04F4CB" w14:paraId="03F0303E" w14:textId="3216AD20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Baja</w:t>
            </w:r>
          </w:p>
        </w:tc>
        <w:tc>
          <w:tcPr>
            <w:tcW w:w="975" w:type="dxa"/>
            <w:tcMar/>
          </w:tcPr>
          <w:p w:rsidR="3E04F4CB" w:rsidP="3E04F4CB" w:rsidRDefault="3E04F4CB" w14:paraId="2CEC2DCE" w14:textId="0C262A83">
            <w:pPr>
              <w:spacing w:before="0" w:beforeAutospacing="off" w:after="0" w:afterAutospacing="off"/>
            </w:pPr>
            <w:r w:rsidRPr="3E04F4CB" w:rsidR="3E04F4CB">
              <w:rPr>
                <w:color w:val="1F1F1F"/>
              </w:rPr>
              <w:t>5</w:t>
            </w:r>
          </w:p>
        </w:tc>
        <w:tc>
          <w:tcPr>
            <w:tcW w:w="1065" w:type="dxa"/>
            <w:tcMar/>
          </w:tcPr>
          <w:p w:rsidR="3E04F4CB" w:rsidP="3E04F4CB" w:rsidRDefault="3E04F4CB" w14:paraId="3EA733DC" w14:textId="10D3FAF8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3</w:t>
            </w:r>
          </w:p>
        </w:tc>
        <w:tc>
          <w:tcPr>
            <w:tcW w:w="2508" w:type="dxa"/>
            <w:tcMar/>
          </w:tcPr>
          <w:p w:rsidR="3E04F4CB" w:rsidP="3E04F4CB" w:rsidRDefault="3E04F4CB" w14:paraId="1D3E22FB" w14:textId="2656BBC4">
            <w:pPr>
              <w:spacing w:before="0" w:beforeAutospacing="off" w:after="0" w:afterAutospacing="off"/>
            </w:pPr>
            <w:r w:rsidRPr="3E04F4CB" w:rsidR="3E04F4CB">
              <w:rPr>
                <w:b w:val="1"/>
                <w:bCs w:val="1"/>
                <w:color w:val="1F1F1F"/>
              </w:rPr>
              <w:t>Auditoría:</w:t>
            </w:r>
            <w:r w:rsidRPr="3E04F4CB" w:rsidR="3E04F4CB">
              <w:rPr>
                <w:color w:val="1F1F1F"/>
              </w:rPr>
              <w:t xml:space="preserve"> Consulta de datos históricos para análisis a largo plazo.</w:t>
            </w:r>
          </w:p>
        </w:tc>
      </w:tr>
    </w:tbl>
    <w:p w:rsidR="3E04F4CB" w:rsidRDefault="3E04F4CB" w14:paraId="42C4FF4D" w14:textId="613D06CE">
      <w:r w:rsidR="3E04F4CB">
        <w:rPr/>
        <w:t xml:space="preserve">4.- Diseño funcional </w:t>
      </w:r>
    </w:p>
    <w:p w:rsidR="3E04F4CB" w:rsidP="3E04F4CB" w:rsidRDefault="3E04F4CB" w14:paraId="6B697331" w14:textId="7F2EF1E3">
      <w:pPr>
        <w:pStyle w:val="Normal"/>
      </w:pPr>
      <w:r>
        <w:drawing>
          <wp:inline wp14:editId="4389D230" wp14:anchorId="772509CC">
            <wp:extent cx="5400675" cy="3048000"/>
            <wp:effectExtent l="0" t="0" r="0" b="0"/>
            <wp:docPr id="125572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725862" name="Picture 1255725862"/>
                    <pic:cNvPicPr/>
                  </pic:nvPicPr>
                  <pic:blipFill>
                    <a:blip xmlns:r="http://schemas.openxmlformats.org/officeDocument/2006/relationships" r:embed="rId1807258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4F4CB" w:rsidP="3E04F4CB" w:rsidRDefault="3E04F4CB" w14:paraId="4F336456" w14:textId="1194016A">
      <w:pPr>
        <w:pStyle w:val="Normal"/>
      </w:pPr>
      <w:r w:rsidR="3E04F4CB">
        <w:rPr/>
        <w:t>5.-Arquitectura</w:t>
      </w:r>
    </w:p>
    <w:p w:rsidR="3E04F4CB" w:rsidP="3E04F4CB" w:rsidRDefault="3E04F4CB" w14:paraId="13086893" w14:textId="3067923A">
      <w:pPr>
        <w:pStyle w:val="Normal"/>
      </w:pPr>
      <w:r>
        <w:drawing>
          <wp:inline wp14:editId="6EC164E6" wp14:anchorId="205B9FA3">
            <wp:extent cx="4676775" cy="4676775"/>
            <wp:effectExtent l="0" t="0" r="0" b="0"/>
            <wp:docPr id="1487432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432275" name="Picture 1487432275"/>
                    <pic:cNvPicPr/>
                  </pic:nvPicPr>
                  <pic:blipFill>
                    <a:blip xmlns:r="http://schemas.openxmlformats.org/officeDocument/2006/relationships" r:embed="rId648666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4F4CB" w:rsidP="3E04F4CB" w:rsidRDefault="3E04F4CB" w14:paraId="763881BF" w14:textId="7991CA76">
      <w:pPr>
        <w:pStyle w:val="Normal"/>
      </w:pPr>
    </w:p>
    <w:p w:rsidR="3E04F4CB" w:rsidP="3E04F4CB" w:rsidRDefault="3E04F4CB" w14:paraId="1005BF60" w14:textId="52DCCCC4">
      <w:pPr>
        <w:pStyle w:val="Normal"/>
      </w:pPr>
      <w:r w:rsidR="3E04F4CB">
        <w:rPr/>
        <w:t xml:space="preserve">6.- Base de Datos </w:t>
      </w:r>
    </w:p>
    <w:p w:rsidR="3E04F4CB" w:rsidP="3E04F4CB" w:rsidRDefault="3E04F4CB" w14:paraId="472BC2AF" w14:textId="4268ABEE">
      <w:pPr>
        <w:pStyle w:val="Normal"/>
      </w:pPr>
      <w:r>
        <w:drawing>
          <wp:inline wp14:editId="40D64C93" wp14:anchorId="1C720CD3">
            <wp:extent cx="4391025" cy="4329071"/>
            <wp:effectExtent l="0" t="0" r="0" b="0"/>
            <wp:docPr id="1927765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765463" name="Picture 1927765463"/>
                    <pic:cNvPicPr/>
                  </pic:nvPicPr>
                  <pic:blipFill>
                    <a:blip xmlns:r="http://schemas.openxmlformats.org/officeDocument/2006/relationships" r:embed="rId562955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025" cy="432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4F4CB" w:rsidP="3E04F4CB" w:rsidRDefault="3E04F4CB" w14:paraId="45AEA6E1" w14:textId="6FC3FE37">
      <w:pPr>
        <w:pStyle w:val="Normal"/>
      </w:pPr>
      <w:r w:rsidRPr="3E04F4CB" w:rsidR="3E04F4CB">
        <w:rPr>
          <w:rFonts w:ascii="Calibri" w:hAnsi="Calibri" w:eastAsia="Calibri" w:cs="Calibri"/>
          <w:noProof w:val="0"/>
          <w:sz w:val="22"/>
          <w:szCs w:val="22"/>
          <w:lang w:val="es-ES"/>
        </w:rPr>
        <w:t>7.-Diseño de interfaces</w:t>
      </w:r>
    </w:p>
    <w:p w:rsidR="3E04F4CB" w:rsidP="3E04F4CB" w:rsidRDefault="3E04F4CB" w14:paraId="12FCBF34" w14:textId="2F20B07D">
      <w:pPr>
        <w:pStyle w:val="Normal"/>
      </w:pPr>
      <w:r>
        <w:drawing>
          <wp:inline wp14:editId="6A727732" wp14:anchorId="575AD90F">
            <wp:extent cx="4422947" cy="3291858"/>
            <wp:effectExtent l="0" t="0" r="0" b="0"/>
            <wp:docPr id="76903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036984" name="Picture 769036984"/>
                    <pic:cNvPicPr/>
                  </pic:nvPicPr>
                  <pic:blipFill>
                    <a:blip xmlns:r="http://schemas.openxmlformats.org/officeDocument/2006/relationships" r:embed="rId587165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2947" cy="329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4F4CB" w:rsidP="3E04F4CB" w:rsidRDefault="3E04F4CB" w14:paraId="587930AF" w14:textId="7FC50AA3">
      <w:pPr>
        <w:pStyle w:val="Normal"/>
      </w:pPr>
      <w:r>
        <w:drawing>
          <wp:inline wp14:editId="139B2ABD" wp14:anchorId="79BB0FC2">
            <wp:extent cx="4152900" cy="3420466"/>
            <wp:effectExtent l="0" t="0" r="0" b="0"/>
            <wp:docPr id="1315776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776089" name="Picture 1315776089"/>
                    <pic:cNvPicPr/>
                  </pic:nvPicPr>
                  <pic:blipFill>
                    <a:blip xmlns:r="http://schemas.openxmlformats.org/officeDocument/2006/relationships" r:embed="rId1688981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900" cy="342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4F4CB" w:rsidP="3E04F4CB" w:rsidRDefault="3E04F4CB" w14:paraId="02799585" w14:textId="475882D5">
      <w:pPr>
        <w:pStyle w:val="Normal"/>
      </w:pPr>
      <w:r>
        <w:drawing>
          <wp:inline wp14:editId="2AB2516C" wp14:anchorId="0BEE102E">
            <wp:extent cx="5400675" cy="1981200"/>
            <wp:effectExtent l="0" t="0" r="0" b="0"/>
            <wp:docPr id="121979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79600" name="Picture 121979600"/>
                    <pic:cNvPicPr/>
                  </pic:nvPicPr>
                  <pic:blipFill>
                    <a:blip xmlns:r="http://schemas.openxmlformats.org/officeDocument/2006/relationships" r:embed="rId44844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D0BB656" wp14:anchorId="107ADF13">
            <wp:extent cx="4324350" cy="2600711"/>
            <wp:effectExtent l="0" t="0" r="0" b="0"/>
            <wp:docPr id="2015270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270986" name="Picture 2015270986"/>
                    <pic:cNvPicPr/>
                  </pic:nvPicPr>
                  <pic:blipFill>
                    <a:blip xmlns:r="http://schemas.openxmlformats.org/officeDocument/2006/relationships" r:embed="rId325608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350" cy="260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C5285" w:rsidR="00B7579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D9025C" w:rsidP="003742F9" w:rsidRDefault="00D9025C" w14:paraId="60061E4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9025C" w:rsidP="003742F9" w:rsidRDefault="00D9025C" w14:paraId="44EAFD9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D9025C" w:rsidP="003742F9" w:rsidRDefault="00D9025C" w14:paraId="4B94D5A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9025C" w:rsidP="003742F9" w:rsidRDefault="00D9025C" w14:paraId="3DEEC66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B311C"/>
    <w:multiLevelType w:val="multilevel"/>
    <w:tmpl w:val="8F0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8304E9"/>
    <w:multiLevelType w:val="multilevel"/>
    <w:tmpl w:val="FBE067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61FEA"/>
    <w:multiLevelType w:val="multilevel"/>
    <w:tmpl w:val="F26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2A5192"/>
    <w:multiLevelType w:val="multilevel"/>
    <w:tmpl w:val="3A2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E5171F5"/>
    <w:multiLevelType w:val="multilevel"/>
    <w:tmpl w:val="04E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4720BCE"/>
    <w:multiLevelType w:val="multilevel"/>
    <w:tmpl w:val="0D4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5244B7C"/>
    <w:multiLevelType w:val="multilevel"/>
    <w:tmpl w:val="296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8013D8"/>
    <w:multiLevelType w:val="multilevel"/>
    <w:tmpl w:val="ED3C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E109D"/>
    <w:multiLevelType w:val="multilevel"/>
    <w:tmpl w:val="1C7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C564F60"/>
    <w:multiLevelType w:val="multilevel"/>
    <w:tmpl w:val="A04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D4D3922"/>
    <w:multiLevelType w:val="multilevel"/>
    <w:tmpl w:val="121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2C94011"/>
    <w:multiLevelType w:val="multilevel"/>
    <w:tmpl w:val="34F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4F347D5"/>
    <w:multiLevelType w:val="multilevel"/>
    <w:tmpl w:val="1920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8B01F6E"/>
    <w:multiLevelType w:val="multilevel"/>
    <w:tmpl w:val="119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CA86BE4"/>
    <w:multiLevelType w:val="multilevel"/>
    <w:tmpl w:val="976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2D2C3644"/>
    <w:multiLevelType w:val="multilevel"/>
    <w:tmpl w:val="06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EBC1807"/>
    <w:multiLevelType w:val="multilevel"/>
    <w:tmpl w:val="0AC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0E04D05"/>
    <w:multiLevelType w:val="multilevel"/>
    <w:tmpl w:val="E26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1E8570C"/>
    <w:multiLevelType w:val="multilevel"/>
    <w:tmpl w:val="6EA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2E06A3C"/>
    <w:multiLevelType w:val="multilevel"/>
    <w:tmpl w:val="AB36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2E53E53"/>
    <w:multiLevelType w:val="multilevel"/>
    <w:tmpl w:val="4EA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3B7E0360"/>
    <w:multiLevelType w:val="multilevel"/>
    <w:tmpl w:val="369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3DFE0B3D"/>
    <w:multiLevelType w:val="multilevel"/>
    <w:tmpl w:val="CB3C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44E71200"/>
    <w:multiLevelType w:val="multilevel"/>
    <w:tmpl w:val="87A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452B419B"/>
    <w:multiLevelType w:val="multilevel"/>
    <w:tmpl w:val="343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4A9615BC"/>
    <w:multiLevelType w:val="multilevel"/>
    <w:tmpl w:val="EEE6B0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E68F9"/>
    <w:multiLevelType w:val="multilevel"/>
    <w:tmpl w:val="F00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5E20C1B"/>
    <w:multiLevelType w:val="multilevel"/>
    <w:tmpl w:val="123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86F5E93"/>
    <w:multiLevelType w:val="multilevel"/>
    <w:tmpl w:val="E7D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B017B69"/>
    <w:multiLevelType w:val="multilevel"/>
    <w:tmpl w:val="865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BE47655"/>
    <w:multiLevelType w:val="multilevel"/>
    <w:tmpl w:val="BE461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FC7801"/>
    <w:multiLevelType w:val="multilevel"/>
    <w:tmpl w:val="249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4393162"/>
    <w:multiLevelType w:val="multilevel"/>
    <w:tmpl w:val="813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4E31BB8"/>
    <w:multiLevelType w:val="multilevel"/>
    <w:tmpl w:val="29E23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BA0DAA"/>
    <w:multiLevelType w:val="multilevel"/>
    <w:tmpl w:val="EF5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698154A3"/>
    <w:multiLevelType w:val="multilevel"/>
    <w:tmpl w:val="58B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C8C173F"/>
    <w:multiLevelType w:val="multilevel"/>
    <w:tmpl w:val="21C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6D797733"/>
    <w:multiLevelType w:val="multilevel"/>
    <w:tmpl w:val="8208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0EC5F06"/>
    <w:multiLevelType w:val="multilevel"/>
    <w:tmpl w:val="4EB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70F95846"/>
    <w:multiLevelType w:val="multilevel"/>
    <w:tmpl w:val="990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3460787"/>
    <w:multiLevelType w:val="multilevel"/>
    <w:tmpl w:val="DC7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74F10844"/>
    <w:multiLevelType w:val="multilevel"/>
    <w:tmpl w:val="8B1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768294F"/>
    <w:multiLevelType w:val="multilevel"/>
    <w:tmpl w:val="F9F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7C093507"/>
    <w:multiLevelType w:val="multilevel"/>
    <w:tmpl w:val="37F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32"/>
  </w:num>
  <w:num w:numId="5">
    <w:abstractNumId w:val="30"/>
  </w:num>
  <w:num w:numId="6">
    <w:abstractNumId w:val="23"/>
  </w:num>
  <w:num w:numId="7">
    <w:abstractNumId w:val="0"/>
  </w:num>
  <w:num w:numId="8">
    <w:abstractNumId w:val="36"/>
  </w:num>
  <w:num w:numId="9">
    <w:abstractNumId w:val="25"/>
  </w:num>
  <w:num w:numId="10">
    <w:abstractNumId w:val="38"/>
  </w:num>
  <w:num w:numId="11">
    <w:abstractNumId w:val="41"/>
  </w:num>
  <w:num w:numId="12">
    <w:abstractNumId w:val="35"/>
  </w:num>
  <w:num w:numId="13">
    <w:abstractNumId w:val="33"/>
  </w:num>
  <w:num w:numId="14">
    <w:abstractNumId w:val="14"/>
  </w:num>
  <w:num w:numId="15">
    <w:abstractNumId w:val="26"/>
  </w:num>
  <w:num w:numId="16">
    <w:abstractNumId w:val="13"/>
  </w:num>
  <w:num w:numId="17">
    <w:abstractNumId w:val="1"/>
  </w:num>
  <w:num w:numId="18">
    <w:abstractNumId w:val="9"/>
  </w:num>
  <w:num w:numId="19">
    <w:abstractNumId w:val="29"/>
  </w:num>
  <w:num w:numId="20">
    <w:abstractNumId w:val="19"/>
  </w:num>
  <w:num w:numId="21">
    <w:abstractNumId w:val="22"/>
  </w:num>
  <w:num w:numId="22">
    <w:abstractNumId w:val="39"/>
  </w:num>
  <w:num w:numId="23">
    <w:abstractNumId w:val="37"/>
  </w:num>
  <w:num w:numId="24">
    <w:abstractNumId w:val="34"/>
  </w:num>
  <w:num w:numId="25">
    <w:abstractNumId w:val="2"/>
  </w:num>
  <w:num w:numId="26">
    <w:abstractNumId w:val="15"/>
  </w:num>
  <w:num w:numId="27">
    <w:abstractNumId w:val="20"/>
  </w:num>
  <w:num w:numId="28">
    <w:abstractNumId w:val="18"/>
  </w:num>
  <w:num w:numId="29">
    <w:abstractNumId w:val="12"/>
  </w:num>
  <w:num w:numId="30">
    <w:abstractNumId w:val="24"/>
  </w:num>
  <w:num w:numId="31">
    <w:abstractNumId w:val="42"/>
  </w:num>
  <w:num w:numId="32">
    <w:abstractNumId w:val="21"/>
  </w:num>
  <w:num w:numId="33">
    <w:abstractNumId w:val="11"/>
  </w:num>
  <w:num w:numId="34">
    <w:abstractNumId w:val="40"/>
  </w:num>
  <w:num w:numId="35">
    <w:abstractNumId w:val="5"/>
  </w:num>
  <w:num w:numId="36">
    <w:abstractNumId w:val="17"/>
  </w:num>
  <w:num w:numId="37">
    <w:abstractNumId w:val="3"/>
  </w:num>
  <w:num w:numId="38">
    <w:abstractNumId w:val="6"/>
  </w:num>
  <w:num w:numId="39">
    <w:abstractNumId w:val="43"/>
  </w:num>
  <w:num w:numId="40">
    <w:abstractNumId w:val="16"/>
  </w:num>
  <w:num w:numId="41">
    <w:abstractNumId w:val="8"/>
  </w:num>
  <w:num w:numId="42">
    <w:abstractNumId w:val="28"/>
  </w:num>
  <w:num w:numId="43">
    <w:abstractNumId w:val="31"/>
  </w:num>
  <w:num w:numId="44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85"/>
    <w:rsid w:val="001D4F97"/>
    <w:rsid w:val="003742F9"/>
    <w:rsid w:val="00391C0D"/>
    <w:rsid w:val="003C5285"/>
    <w:rsid w:val="004F1F7F"/>
    <w:rsid w:val="007D5718"/>
    <w:rsid w:val="00A66786"/>
    <w:rsid w:val="00A67F08"/>
    <w:rsid w:val="00AB2B61"/>
    <w:rsid w:val="00B548E8"/>
    <w:rsid w:val="00B7579D"/>
    <w:rsid w:val="00CB563C"/>
    <w:rsid w:val="00D01BF5"/>
    <w:rsid w:val="00D61ED4"/>
    <w:rsid w:val="00D9025C"/>
    <w:rsid w:val="00FC3D1D"/>
    <w:rsid w:val="3E04F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3EA9"/>
  <w15:chartTrackingRefBased/>
  <w15:docId w15:val="{2F41D688-41F9-4E21-BBCE-D1E1FCFD22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742F9"/>
  </w:style>
  <w:style w:type="paragraph" w:styleId="Ttulo1">
    <w:name w:val="heading 1"/>
    <w:basedOn w:val="Normal"/>
    <w:next w:val="Normal"/>
    <w:link w:val="Ttulo1Car"/>
    <w:uiPriority w:val="9"/>
    <w:qFormat/>
    <w:rsid w:val="00FC3D1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3D1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8E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C3D1D"/>
    <w:rPr>
      <w:rFonts w:asciiTheme="majorHAnsi" w:hAnsiTheme="majorHAnsi" w:eastAsiaTheme="majorEastAsia" w:cstheme="majorBidi"/>
      <w:b/>
      <w:sz w:val="32"/>
      <w:szCs w:val="32"/>
      <w:u w:val="single"/>
    </w:rPr>
  </w:style>
  <w:style w:type="paragraph" w:styleId="NormalWeb">
    <w:name w:val="Normal (Web)"/>
    <w:basedOn w:val="Normal"/>
    <w:uiPriority w:val="99"/>
    <w:semiHidden/>
    <w:unhideWhenUsed/>
    <w:rsid w:val="00D61ED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61ED4"/>
    <w:rPr>
      <w:b/>
      <w:bCs/>
    </w:rPr>
  </w:style>
  <w:style w:type="table" w:styleId="Tablaconcuadrcula">
    <w:name w:val="Table Grid"/>
    <w:basedOn w:val="Tablanormal"/>
    <w:uiPriority w:val="39"/>
    <w:rsid w:val="00D61E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2Car" w:customStyle="1">
    <w:name w:val="Título 2 Car"/>
    <w:basedOn w:val="Fuentedeprrafopredeter"/>
    <w:link w:val="Ttulo2"/>
    <w:uiPriority w:val="9"/>
    <w:rsid w:val="00FC3D1D"/>
    <w:rPr>
      <w:rFonts w:asciiTheme="majorHAnsi" w:hAnsiTheme="majorHAnsi" w:eastAsiaTheme="majorEastAsia" w:cstheme="majorBidi"/>
      <w:b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3D1D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C3D1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548E8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i-styledtext" w:customStyle="1">
    <w:name w:val="fui-styledtext"/>
    <w:basedOn w:val="Fuentedeprrafopredeter"/>
    <w:rsid w:val="00B7579D"/>
  </w:style>
  <w:style w:type="paragraph" w:styleId="Encabezado">
    <w:name w:val="header"/>
    <w:basedOn w:val="Normal"/>
    <w:link w:val="EncabezadoCar"/>
    <w:uiPriority w:val="99"/>
    <w:unhideWhenUsed/>
    <w:rsid w:val="003742F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742F9"/>
  </w:style>
  <w:style w:type="paragraph" w:styleId="Piedepgina">
    <w:name w:val="footer"/>
    <w:basedOn w:val="Normal"/>
    <w:link w:val="PiedepginaCar"/>
    <w:uiPriority w:val="99"/>
    <w:unhideWhenUsed/>
    <w:rsid w:val="003742F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74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807258796" /><Relationship Type="http://schemas.openxmlformats.org/officeDocument/2006/relationships/image" Target="/media/image2.png" Id="rId648666696" /><Relationship Type="http://schemas.openxmlformats.org/officeDocument/2006/relationships/image" Target="/media/image3.png" Id="rId562955881" /><Relationship Type="http://schemas.openxmlformats.org/officeDocument/2006/relationships/image" Target="/media/image4.png" Id="rId587165105" /><Relationship Type="http://schemas.openxmlformats.org/officeDocument/2006/relationships/image" Target="/media/image5.png" Id="rId1688981323" /><Relationship Type="http://schemas.openxmlformats.org/officeDocument/2006/relationships/image" Target="/media/image6.png" Id="rId448441639" /><Relationship Type="http://schemas.openxmlformats.org/officeDocument/2006/relationships/image" Target="/media/image7.png" Id="rId32560854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EE908-7C0C-42F0-8200-F6EB94465AF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ALUMNO</dc:creator>
  <keywords/>
  <dc:description/>
  <lastModifiedBy>Usuario invitado</lastModifiedBy>
  <revision>3</revision>
  <dcterms:created xsi:type="dcterms:W3CDTF">2026-09-08T15:28:00.0000000Z</dcterms:created>
  <dcterms:modified xsi:type="dcterms:W3CDTF">2026-09-15T16:31:34.7067447Z</dcterms:modified>
</coreProperties>
</file>