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2623" w14:textId="7A5EE8A9" w:rsidR="00C73B5A" w:rsidRDefault="00C73B5A">
      <w:r>
        <w:t>2/16/2021</w:t>
      </w:r>
    </w:p>
    <w:p w14:paraId="47733043" w14:textId="2BD585D4" w:rsidR="00C73B5A" w:rsidRDefault="00C73B5A">
      <w:r>
        <w:t>W3D1 Objects and String</w:t>
      </w:r>
    </w:p>
    <w:p w14:paraId="397BE55E" w14:textId="611B0856" w:rsidR="00C73B5A" w:rsidRDefault="00C73B5A"/>
    <w:p w14:paraId="2ACCB96C" w14:textId="77777777" w:rsidR="00C73B5A" w:rsidRDefault="00C73B5A" w:rsidP="00C73B5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From Reading: </w:t>
      </w:r>
    </w:p>
    <w:p w14:paraId="0AF227C0" w14:textId="043AED8D" w:rsidR="00C73B5A" w:rsidRDefault="00C73B5A" w:rsidP="00C73B5A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can you make a copy of an object? </w:t>
      </w:r>
    </w:p>
    <w:p w14:paraId="63B7ED3F" w14:textId="2E1CD714" w:rsidR="00C73B5A" w:rsidRDefault="00C73B5A" w:rsidP="00C73B5A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in object means the copying the reference of the object so copy of an object can be made by making the copy of the reference variable or identifier.</w:t>
      </w:r>
    </w:p>
    <w:p w14:paraId="06EB971E" w14:textId="77777777" w:rsidR="00C73B5A" w:rsidRDefault="00C73B5A" w:rsidP="00C73B5A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 you remove the white spaces that may be at the beginning and ending of a </w:t>
      </w:r>
      <w:proofErr w:type="gramStart"/>
      <w:r>
        <w:rPr>
          <w:rFonts w:ascii="Calibri" w:hAnsi="Calibri" w:cs="Calibri"/>
          <w:sz w:val="22"/>
          <w:szCs w:val="22"/>
        </w:rPr>
        <w:t>string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17110D61" w14:textId="2373D709" w:rsidR="00C73B5A" w:rsidRDefault="00C73B5A" w:rsidP="00C73B5A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value? </w:t>
      </w:r>
    </w:p>
    <w:p w14:paraId="2E0D33A9" w14:textId="459C25F2" w:rsidR="00C73B5A" w:rsidRDefault="00C73B5A" w:rsidP="00C73B5A">
      <w:pPr>
        <w:pStyle w:val="NormalWeb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By .trim</w:t>
      </w:r>
      <w:proofErr w:type="gramEnd"/>
      <w:r>
        <w:rPr>
          <w:rFonts w:ascii="Calibri" w:hAnsi="Calibri" w:cs="Calibri"/>
          <w:sz w:val="22"/>
          <w:szCs w:val="22"/>
        </w:rPr>
        <w:t>() method</w:t>
      </w:r>
    </w:p>
    <w:p w14:paraId="12689F64" w14:textId="38DE9AA9" w:rsidR="00C73B5A" w:rsidRDefault="00C73B5A" w:rsidP="00C73B5A">
      <w:pPr>
        <w:pStyle w:val="NormalWeb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Eg.</w:t>
      </w:r>
      <w:proofErr w:type="spellEnd"/>
      <w:r>
        <w:rPr>
          <w:rFonts w:ascii="Calibri" w:hAnsi="Calibri" w:cs="Calibri"/>
          <w:sz w:val="22"/>
          <w:szCs w:val="22"/>
        </w:rPr>
        <w:t xml:space="preserve"> For any variable having string </w:t>
      </w:r>
      <w:proofErr w:type="gramStart"/>
      <w:r>
        <w:rPr>
          <w:rFonts w:ascii="Calibri" w:hAnsi="Calibri" w:cs="Calibri"/>
          <w:sz w:val="22"/>
          <w:szCs w:val="22"/>
        </w:rPr>
        <w:t>value;</w:t>
      </w:r>
      <w:proofErr w:type="gramEnd"/>
    </w:p>
    <w:p w14:paraId="4EE02048" w14:textId="2FAA9201" w:rsidR="00C73B5A" w:rsidRDefault="00C73B5A" w:rsidP="00C73B5A">
      <w:pPr>
        <w:pStyle w:val="NormalWeb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String.trim</w:t>
      </w:r>
      <w:proofErr w:type="spellEnd"/>
      <w:r>
        <w:rPr>
          <w:rFonts w:ascii="Calibri" w:hAnsi="Calibri" w:cs="Calibri"/>
          <w:sz w:val="22"/>
          <w:szCs w:val="22"/>
        </w:rPr>
        <w:t>() will remove the first and last white spaces.</w:t>
      </w:r>
    </w:p>
    <w:p w14:paraId="651BA621" w14:textId="77777777" w:rsidR="00C73B5A" w:rsidRDefault="00C73B5A"/>
    <w:p w14:paraId="747AF352" w14:textId="77777777" w:rsidR="00C73B5A" w:rsidRDefault="00C73B5A"/>
    <w:p w14:paraId="655677F4" w14:textId="77777777" w:rsidR="00C73B5A" w:rsidRDefault="00C73B5A"/>
    <w:sectPr w:rsidR="00C7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A4D3F"/>
    <w:multiLevelType w:val="multilevel"/>
    <w:tmpl w:val="64A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5A"/>
    <w:rsid w:val="00C7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0590"/>
  <w15:chartTrackingRefBased/>
  <w15:docId w15:val="{16744129-BC78-EC48-A7A8-5B7E3970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Khatri</dc:creator>
  <cp:keywords/>
  <dc:description/>
  <cp:lastModifiedBy>Jyoti Khatri</cp:lastModifiedBy>
  <cp:revision>1</cp:revision>
  <dcterms:created xsi:type="dcterms:W3CDTF">2021-03-09T04:16:00Z</dcterms:created>
  <dcterms:modified xsi:type="dcterms:W3CDTF">2021-03-09T04:22:00Z</dcterms:modified>
</cp:coreProperties>
</file>