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0B5" w:rsidRDefault="00BD513C" w:rsidP="00BD513C">
      <w:pPr>
        <w:ind w:firstLine="708"/>
      </w:pPr>
      <w:r>
        <w:t>Un enfant courait dans la forêt. Il était à bout de souffle, soutenu par la peur. Il trébucha, et glissa sur le sol. C’était trop. Il regarda ses mains et ses genoux, vit le sang couler et se mit à pleurer, recroquevillé sur lui-même.</w:t>
      </w:r>
    </w:p>
    <w:p w:rsidR="00BD513C" w:rsidRDefault="00BD513C" w:rsidP="00BD513C">
      <w:pPr>
        <w:ind w:firstLine="708"/>
      </w:pPr>
      <w:r>
        <w:t>Une voix douce de femme se fit entendre. « Que fais-tu là, jeune garçon ? » Le garçon fut saisi de peur, et regarda en direction de la voix. Il bondit sur ses jambes, prêt à courir. Cependant, cette personne ne ressemblait pas à ceux qui se sont attaqués à sa famille.</w:t>
      </w:r>
      <w:r w:rsidR="00252B39" w:rsidRPr="00252B39">
        <w:t xml:space="preserve"> </w:t>
      </w:r>
      <w:r w:rsidR="00252B39">
        <w:t>La femme était couverte d’une grande cape, le visage caché par un masque.</w:t>
      </w:r>
    </w:p>
    <w:p w:rsidR="00252B39" w:rsidRDefault="00252B39" w:rsidP="00BD513C">
      <w:pPr>
        <w:ind w:firstLine="708"/>
      </w:pPr>
      <w:r>
        <w:t>La figure s’assit sur un tronc d’arbre au bord du chemin, et demanda : « </w:t>
      </w:r>
      <w:r w:rsidR="00192A87">
        <w:t>J’ai entendu des pleurs, c’est pour ça que je suis venu</w:t>
      </w:r>
      <w:r>
        <w:t>. Quel est ton nom ? »</w:t>
      </w:r>
    </w:p>
    <w:p w:rsidR="00252B39" w:rsidRDefault="00252B39" w:rsidP="00BD513C">
      <w:pPr>
        <w:ind w:firstLine="708"/>
      </w:pPr>
      <w:r>
        <w:t>L’enfant, tremblant, répondit : « M… Martin. »</w:t>
      </w:r>
    </w:p>
    <w:p w:rsidR="00252B39" w:rsidRDefault="00252B39" w:rsidP="00BD513C">
      <w:pPr>
        <w:ind w:firstLine="708"/>
      </w:pPr>
      <w:r>
        <w:t xml:space="preserve">« Martin. Je suis Juliette. J’ai une cabane dans cette </w:t>
      </w:r>
      <w:r w:rsidR="00AA01F4">
        <w:t>forêt. Viens</w:t>
      </w:r>
      <w:r>
        <w:t xml:space="preserve">. » Dit Juliette en se relevant. </w:t>
      </w:r>
      <w:r w:rsidR="00AA01F4">
        <w:t xml:space="preserve">Elle tendit la main vers l’enfant, attendant ses mouvements. Martin hésita, incertain, </w:t>
      </w:r>
      <w:r w:rsidR="00A447AE">
        <w:t xml:space="preserve">il s’avança. Il ne prit pas la main, restant à un mètre de distance. </w:t>
      </w:r>
      <w:r w:rsidR="001F6816">
        <w:t>Juliette se tourna, et se mit à marcher à faible allure.</w:t>
      </w:r>
    </w:p>
    <w:p w:rsidR="001F6816" w:rsidRDefault="001F6816" w:rsidP="00BD513C">
      <w:pPr>
        <w:ind w:firstLine="708"/>
      </w:pPr>
      <w:r>
        <w:t>Juliette leva son bras, un corbeau apparut et se posa dessus</w:t>
      </w:r>
      <w:r w:rsidR="00675C02">
        <w:t xml:space="preserve">. </w:t>
      </w:r>
      <w:r>
        <w:t>Martin, étonné, s’arrêta. Juliette en fit autant, et demanda : « Tu viens, Matin ? »</w:t>
      </w:r>
    </w:p>
    <w:p w:rsidR="006C4283" w:rsidRDefault="001F6816" w:rsidP="006C4283">
      <w:pPr>
        <w:ind w:firstLine="708"/>
      </w:pPr>
      <w:r>
        <w:t xml:space="preserve">Les deux continuèrent sur leur chemin jusqu’à arriver à une cabane. </w:t>
      </w:r>
      <w:r w:rsidR="00492FAE">
        <w:t>Un chat apparut en miaulant, et Juliette s’abaissa pour le caresser</w:t>
      </w:r>
      <w:r w:rsidR="00675C02">
        <w:t>, murmurant quelques mots.</w:t>
      </w:r>
      <w:bookmarkStart w:id="0" w:name="_GoBack"/>
      <w:bookmarkEnd w:id="0"/>
    </w:p>
    <w:p w:rsidR="00F27367" w:rsidRDefault="006C4283" w:rsidP="00F27367">
      <w:pPr>
        <w:ind w:firstLine="708"/>
      </w:pPr>
      <w:r>
        <w:t xml:space="preserve">Juliette ouvrit la porte, et commença à entrer, mais Martin s’arrêta. Juliette lui demanda : </w:t>
      </w:r>
      <w:r w:rsidR="00F27367">
        <w:t>« </w:t>
      </w:r>
      <w:r>
        <w:t>De quoi as-tu si peur, Martin ?</w:t>
      </w:r>
      <w:r w:rsidR="00F27367">
        <w:t> »</w:t>
      </w:r>
    </w:p>
    <w:p w:rsidR="00F27367" w:rsidRDefault="00F27367" w:rsidP="00F27367">
      <w:pPr>
        <w:ind w:firstLine="708"/>
      </w:pPr>
    </w:p>
    <w:p w:rsidR="00F27367" w:rsidRDefault="00F27367" w:rsidP="006C4283">
      <w:pPr>
        <w:ind w:firstLine="708"/>
      </w:pPr>
    </w:p>
    <w:p w:rsidR="00192A87" w:rsidRDefault="00192A87" w:rsidP="00BD513C">
      <w:pPr>
        <w:ind w:firstLine="708"/>
      </w:pPr>
      <w:r>
        <w:t>//dans la cabane</w:t>
      </w:r>
    </w:p>
    <w:p w:rsidR="00192A87" w:rsidRDefault="00192A87" w:rsidP="00BD513C">
      <w:pPr>
        <w:ind w:firstLine="708"/>
      </w:pPr>
      <w:r>
        <w:t>//</w:t>
      </w:r>
      <w:proofErr w:type="spellStart"/>
      <w:r>
        <w:t>juliette</w:t>
      </w:r>
      <w:proofErr w:type="spellEnd"/>
      <w:r>
        <w:t xml:space="preserve"> entends une alerte, disparait</w:t>
      </w:r>
    </w:p>
    <w:sectPr w:rsidR="00192A87" w:rsidSect="00623680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E5"/>
    <w:rsid w:val="00192A87"/>
    <w:rsid w:val="001F6816"/>
    <w:rsid w:val="00252B39"/>
    <w:rsid w:val="002A10B5"/>
    <w:rsid w:val="00492FAE"/>
    <w:rsid w:val="00623680"/>
    <w:rsid w:val="00675C02"/>
    <w:rsid w:val="006C4283"/>
    <w:rsid w:val="00A447AE"/>
    <w:rsid w:val="00AA01F4"/>
    <w:rsid w:val="00BD513C"/>
    <w:rsid w:val="00EC22E5"/>
    <w:rsid w:val="00F2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9A607-2F48-4764-85FD-792B5E8C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9</cp:revision>
  <dcterms:created xsi:type="dcterms:W3CDTF">2025-07-30T17:04:00Z</dcterms:created>
  <dcterms:modified xsi:type="dcterms:W3CDTF">2025-08-05T09:23:00Z</dcterms:modified>
</cp:coreProperties>
</file>