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0C3" w:rsidRDefault="00C94CAC" w:rsidP="0069127A">
      <w:pPr>
        <w:ind w:firstLine="708"/>
      </w:pPr>
      <w:r>
        <w:t xml:space="preserve">Anna, alors âgée de 3 ans, était couchée, mais elle ne dormait pas encore. Ses parents étaient en bas, les volets étaient fermés, la lumière </w:t>
      </w:r>
      <w:r w:rsidR="00D04563">
        <w:t>allumée</w:t>
      </w:r>
      <w:r>
        <w:t>.</w:t>
      </w:r>
      <w:r w:rsidR="00D04563">
        <w:t xml:space="preserve"> Des grésillements se firent entendre, puis les lumières s’éteignirent. Les ténèbres n’étaient pas complets, car certaines ampoules continuaient à émettre une lumière faible</w:t>
      </w:r>
      <w:r w:rsidR="00037BFF">
        <w:t xml:space="preserve"> et irrégulière, peinant à exister</w:t>
      </w:r>
      <w:r w:rsidR="00D04563">
        <w:t xml:space="preserve">. </w:t>
      </w:r>
      <w:r w:rsidR="00364DCE">
        <w:t>Ils prirent leurs téléphones, mais leurs appareils dysfonctionnaient et ne tardèrent pas à s’éteindre pour la dernière fois.</w:t>
      </w:r>
    </w:p>
    <w:p w:rsidR="00390F2E" w:rsidRDefault="00037BFF" w:rsidP="006D4D02">
      <w:pPr>
        <w:ind w:firstLine="708"/>
      </w:pPr>
      <w:r>
        <w:t>Ils entendirent une explosion, et ils sortirent dans l’urgence.</w:t>
      </w:r>
      <w:r w:rsidR="006D4D02">
        <w:t xml:space="preserve"> </w:t>
      </w:r>
      <w:r w:rsidR="00390F2E">
        <w:t>La nuit était claire comme le jour.</w:t>
      </w:r>
      <w:r w:rsidR="006D4D02">
        <w:t xml:space="preserve"> </w:t>
      </w:r>
      <w:r w:rsidR="00390F2E">
        <w:t>Des rubans de lumière composés de flammes vertes, bleues et violettes dansaient dans le ciel, balayant l’immensité du monde.</w:t>
      </w:r>
    </w:p>
    <w:p w:rsidR="006D3A76" w:rsidRDefault="00037BFF" w:rsidP="006D4D02">
      <w:pPr>
        <w:ind w:firstLine="708"/>
      </w:pPr>
      <w:r>
        <w:t>Des explosions continuaient à se faire entendre, venant des villages alentours et des installations humaines.</w:t>
      </w:r>
      <w:r w:rsidR="006D4D02">
        <w:t xml:space="preserve"> </w:t>
      </w:r>
      <w:r w:rsidR="000654A6">
        <w:t>Une telle explosion se produisit sur leur terrain, et un feu commença</w:t>
      </w:r>
      <w:r w:rsidR="00A44C49">
        <w:t>. Ils le maitrisèrent et l’éteignirent rapidement, l’empêchant de faire des dégâts au-delà de l’explosion.</w:t>
      </w:r>
      <w:r w:rsidR="006D4D02">
        <w:t xml:space="preserve"> </w:t>
      </w:r>
      <w:r w:rsidR="00A44C49">
        <w:t xml:space="preserve">Quand ils tournèrent les yeux vers l’horizon, </w:t>
      </w:r>
      <w:r w:rsidR="00B57BB2">
        <w:t xml:space="preserve">ils virent </w:t>
      </w:r>
      <w:r w:rsidR="00A44C49">
        <w:t xml:space="preserve">de nombreux feux </w:t>
      </w:r>
      <w:r w:rsidR="00B57BB2">
        <w:t>illuminer</w:t>
      </w:r>
      <w:r w:rsidR="00FD03ED">
        <w:t xml:space="preserve"> le sol, cherchant à rejoindre les flammes </w:t>
      </w:r>
      <w:r w:rsidR="003B3F0C">
        <w:t>célestes</w:t>
      </w:r>
      <w:r w:rsidR="00FD03ED">
        <w:t>.</w:t>
      </w:r>
    </w:p>
    <w:p w:rsidR="003B3F0C" w:rsidRDefault="003B3F0C" w:rsidP="006D4D02">
      <w:pPr>
        <w:ind w:firstLine="708"/>
      </w:pPr>
    </w:p>
    <w:p w:rsidR="00B72FB8" w:rsidRDefault="003B3F0C" w:rsidP="006D4D02">
      <w:pPr>
        <w:ind w:firstLine="708"/>
      </w:pPr>
      <w:r>
        <w:t xml:space="preserve">Morgane fut réveillée par la lumière et les bruits. Elle sortit de sa tanière, craignant un feu de forêt. Elle leva la tête, </w:t>
      </w:r>
      <w:r w:rsidR="00B72FB8">
        <w:t xml:space="preserve">et vit au travers du feuillage des flammes somptueuses danser dans le ciel. Elle se mit à courir dans la forêt, traversant des rayons lumineux dansant avec les flammes, cherchant l’origine de ce phénomène. Elle arriva à la lisière de la forêt, contemplant l’infinité des flammes la surplombant. </w:t>
      </w:r>
    </w:p>
    <w:p w:rsidR="003B3F0C" w:rsidRDefault="00B72FB8" w:rsidP="006D4D02">
      <w:pPr>
        <w:ind w:firstLine="708"/>
      </w:pPr>
      <w:r>
        <w:t>Elle tourna les yeux vers la terre et vit un village illuminé sporadiquement par des feux destructeurs. La lumière contrôlée n’était plus. Des cris lointains de peur, d’effroi, de douleur et de terreur étaient audibles au milieu des explosions.</w:t>
      </w:r>
      <w:r w:rsidR="004B107C">
        <w:t xml:space="preserve"> Morgane tourna les yeux vers un village plus lointain, et vit les mêmes feux.</w:t>
      </w:r>
    </w:p>
    <w:p w:rsidR="004B107C" w:rsidRDefault="004B107C" w:rsidP="006D4D02">
      <w:pPr>
        <w:ind w:firstLine="708"/>
      </w:pPr>
      <w:r>
        <w:t>Face à ce spectacle, elle commença à faire des souffles un peu bruyants, puis des rires légers. Les rires légers devinrent</w:t>
      </w:r>
      <w:r w:rsidR="00CD2BCA">
        <w:t xml:space="preserve"> de plus en plus puissants, et ne tardèrent pas à hanter les environs. Le monde des humains s’effondrait, et Morgane n’était plus de ce monde ! Ce monde si tordu, si corrompu se faisait détruire et elle n’était pas affectée !</w:t>
      </w:r>
      <w:bookmarkStart w:id="0" w:name="_GoBack"/>
      <w:bookmarkEnd w:id="0"/>
    </w:p>
    <w:p w:rsidR="00364DCE" w:rsidRPr="006972CB" w:rsidRDefault="006972CB" w:rsidP="006972CB">
      <w:pPr>
        <w:tabs>
          <w:tab w:val="left" w:pos="3576"/>
        </w:tabs>
      </w:pPr>
      <w:r>
        <w:tab/>
      </w:r>
    </w:p>
    <w:sectPr w:rsidR="00364DCE" w:rsidRPr="006972CB"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4D"/>
    <w:rsid w:val="00037BFF"/>
    <w:rsid w:val="000654A6"/>
    <w:rsid w:val="002A10B5"/>
    <w:rsid w:val="00364DCE"/>
    <w:rsid w:val="00390F2E"/>
    <w:rsid w:val="003B3F0C"/>
    <w:rsid w:val="004B107C"/>
    <w:rsid w:val="00623680"/>
    <w:rsid w:val="0069127A"/>
    <w:rsid w:val="006972CB"/>
    <w:rsid w:val="006D3A76"/>
    <w:rsid w:val="006D4D02"/>
    <w:rsid w:val="00876CC8"/>
    <w:rsid w:val="00A26A67"/>
    <w:rsid w:val="00A44C49"/>
    <w:rsid w:val="00B57BB2"/>
    <w:rsid w:val="00B72FB8"/>
    <w:rsid w:val="00B8439D"/>
    <w:rsid w:val="00BB3F4D"/>
    <w:rsid w:val="00C330C3"/>
    <w:rsid w:val="00C94CAC"/>
    <w:rsid w:val="00CD2BCA"/>
    <w:rsid w:val="00D04563"/>
    <w:rsid w:val="00D950DB"/>
    <w:rsid w:val="00F8546B"/>
    <w:rsid w:val="00FD0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3D6C0-C74D-4A69-A143-B695AEB2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342</Words>
  <Characters>1883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15</cp:revision>
  <dcterms:created xsi:type="dcterms:W3CDTF">2024-09-25T15:40:00Z</dcterms:created>
  <dcterms:modified xsi:type="dcterms:W3CDTF">2025-02-15T14:49:00Z</dcterms:modified>
</cp:coreProperties>
</file>