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CB8" w:rsidRDefault="004D3CB8" w:rsidP="0050321A">
      <w:pPr>
        <w:ind w:firstLine="708"/>
      </w:pPr>
      <w:r>
        <w:t>//description de la situation</w:t>
      </w:r>
    </w:p>
    <w:p w:rsidR="0050321A" w:rsidRDefault="006B491B" w:rsidP="0050321A">
      <w:pPr>
        <w:ind w:firstLine="708"/>
      </w:pPr>
      <w:r>
        <w:t xml:space="preserve">Plusieurs jours se sont passés depuis la mort de leur mère. Juliette </w:t>
      </w:r>
      <w:r w:rsidR="0050321A">
        <w:t>sortait</w:t>
      </w:r>
      <w:r>
        <w:t xml:space="preserve"> rarement de sa chambre et mange</w:t>
      </w:r>
      <w:r w:rsidR="00940009">
        <w:t>ait</w:t>
      </w:r>
      <w:r>
        <w:t xml:space="preserve"> peu. </w:t>
      </w:r>
      <w:r w:rsidR="00940009">
        <w:t xml:space="preserve">Elle restait très silencieuse, n’échangeant que quelques mots </w:t>
      </w:r>
      <w:r w:rsidR="00DA37F9">
        <w:t>épars</w:t>
      </w:r>
      <w:r w:rsidR="00940009">
        <w:t xml:space="preserve"> avec son frère, et ne répondant à aucun message.</w:t>
      </w:r>
    </w:p>
    <w:p w:rsidR="0050321A" w:rsidRDefault="0050321A" w:rsidP="0050321A">
      <w:pPr>
        <w:ind w:firstLine="708"/>
      </w:pPr>
      <w:r>
        <w:t xml:space="preserve">Roger, de son coté, était plus actif. Il s’occupait des affaires administratives, et veillait à ce qu’il y ait toujours de </w:t>
      </w:r>
      <w:r w:rsidR="00DA37F9">
        <w:t>de la nourriture</w:t>
      </w:r>
      <w:r>
        <w:t xml:space="preserve"> dans la maison. Contrairement à sa sœur, il se mettait à trop manger.</w:t>
      </w:r>
      <w:r w:rsidR="00130986">
        <w:t xml:space="preserve"> Le reste du temps, i</w:t>
      </w:r>
      <w:r w:rsidR="009B3DDB">
        <w:t>l se noyait dans les jeux vidéo, ce qui le mettait de mauvaise humeur car il perdait souvent.</w:t>
      </w:r>
    </w:p>
    <w:p w:rsidR="004D3CB8" w:rsidRDefault="004D3CB8" w:rsidP="0050321A">
      <w:pPr>
        <w:ind w:firstLine="708"/>
      </w:pPr>
      <w:r>
        <w:t>//contact avec Léo</w:t>
      </w:r>
    </w:p>
    <w:p w:rsidR="00130986" w:rsidRDefault="009B3DDB" w:rsidP="0050321A">
      <w:pPr>
        <w:ind w:firstLine="708"/>
      </w:pPr>
      <w:r>
        <w:t>Après une de ses nombreuses défaites</w:t>
      </w:r>
      <w:r w:rsidR="00130986">
        <w:t>, il reçut un message de son ami Léo, qu’il ignora. Il n’était pas d’humeur pour discut</w:t>
      </w:r>
      <w:bookmarkStart w:id="0" w:name="_GoBack"/>
      <w:bookmarkEnd w:id="0"/>
      <w:r w:rsidR="00130986">
        <w:t>er. Le lendemain, un autre message vint de Léo.</w:t>
      </w:r>
    </w:p>
    <w:p w:rsidR="00130986" w:rsidRDefault="00130986" w:rsidP="002E3886">
      <w:pPr>
        <w:pStyle w:val="Paragraphedeliste"/>
        <w:numPr>
          <w:ilvl w:val="0"/>
          <w:numId w:val="1"/>
        </w:numPr>
      </w:pPr>
      <w:r>
        <w:t>Tout va bien ? Tu n’as pas répondu à mon message</w:t>
      </w:r>
    </w:p>
    <w:p w:rsidR="00130986" w:rsidRDefault="00130986" w:rsidP="0050321A">
      <w:pPr>
        <w:ind w:firstLine="708"/>
      </w:pPr>
      <w:r>
        <w:t>Cette fois Roger s’arrêta. Les choses</w:t>
      </w:r>
      <w:r w:rsidR="002E3886">
        <w:t xml:space="preserve"> n’allaient pas bien, évidemment ! Il retint sa colère, et répondit simplement.</w:t>
      </w:r>
    </w:p>
    <w:p w:rsidR="002E3886" w:rsidRDefault="002E3886" w:rsidP="002E3886">
      <w:pPr>
        <w:pStyle w:val="Paragraphedeliste"/>
        <w:numPr>
          <w:ilvl w:val="0"/>
          <w:numId w:val="1"/>
        </w:numPr>
      </w:pPr>
      <w:r>
        <w:t>non</w:t>
      </w:r>
    </w:p>
    <w:p w:rsidR="002E3886" w:rsidRDefault="002E3886" w:rsidP="0050321A">
      <w:pPr>
        <w:ind w:firstLine="708"/>
      </w:pPr>
      <w:r>
        <w:t xml:space="preserve">La réponse de Léo ne tarda pas. </w:t>
      </w:r>
    </w:p>
    <w:p w:rsidR="002E3886" w:rsidRDefault="002E3886" w:rsidP="002E3886">
      <w:pPr>
        <w:pStyle w:val="Paragraphedeliste"/>
        <w:numPr>
          <w:ilvl w:val="0"/>
          <w:numId w:val="1"/>
        </w:numPr>
      </w:pPr>
      <w:r>
        <w:t>Qu’est-ce qui se passe ?</w:t>
      </w:r>
    </w:p>
    <w:p w:rsidR="002E3886" w:rsidRDefault="002E3886" w:rsidP="0050321A">
      <w:pPr>
        <w:ind w:firstLine="708"/>
      </w:pPr>
      <w:r>
        <w:t>Roger soupira fortement. Il tapa son message, et hésita. Il soupira une seconde fois, puis l’envoya. Il n’allait pas cacher ça à son ami.</w:t>
      </w:r>
    </w:p>
    <w:p w:rsidR="002E3886" w:rsidRDefault="002E3886" w:rsidP="004D3CB8">
      <w:pPr>
        <w:pStyle w:val="Paragraphedeliste"/>
        <w:numPr>
          <w:ilvl w:val="0"/>
          <w:numId w:val="1"/>
        </w:numPr>
      </w:pPr>
      <w:r>
        <w:t>maman est morte</w:t>
      </w:r>
    </w:p>
    <w:p w:rsidR="002E3886" w:rsidRDefault="002E3886" w:rsidP="0050321A">
      <w:pPr>
        <w:ind w:firstLine="708"/>
      </w:pPr>
      <w:r>
        <w:t>La réponse fut rapide.</w:t>
      </w:r>
    </w:p>
    <w:p w:rsidR="002E3886" w:rsidRDefault="002E3886" w:rsidP="004D3CB8">
      <w:pPr>
        <w:pStyle w:val="Paragraphedeliste"/>
        <w:numPr>
          <w:ilvl w:val="0"/>
          <w:numId w:val="1"/>
        </w:numPr>
      </w:pPr>
      <w:r>
        <w:t>Ah !</w:t>
      </w:r>
    </w:p>
    <w:p w:rsidR="002E3886" w:rsidRDefault="004D3CB8" w:rsidP="004D3CB8">
      <w:pPr>
        <w:pStyle w:val="Paragraphedeliste"/>
        <w:numPr>
          <w:ilvl w:val="0"/>
          <w:numId w:val="1"/>
        </w:numPr>
      </w:pPr>
      <w:r>
        <w:t>Je peux venir dans 1h30. Ça te va ?</w:t>
      </w:r>
    </w:p>
    <w:p w:rsidR="004D3CB8" w:rsidRDefault="004D3CB8" w:rsidP="0050321A">
      <w:pPr>
        <w:ind w:firstLine="708"/>
      </w:pPr>
      <w:r>
        <w:t>Roger contempla la situation. Il n’avait envie de voir personne, mais voir Léo lui faisait envie. Il répondit :</w:t>
      </w:r>
    </w:p>
    <w:p w:rsidR="004D3CB8" w:rsidRDefault="004D3CB8" w:rsidP="004D3CB8">
      <w:pPr>
        <w:pStyle w:val="Paragraphedeliste"/>
        <w:numPr>
          <w:ilvl w:val="0"/>
          <w:numId w:val="1"/>
        </w:numPr>
      </w:pPr>
      <w:r>
        <w:t>ok</w:t>
      </w:r>
    </w:p>
    <w:p w:rsidR="00722E32" w:rsidRDefault="004D3CB8" w:rsidP="00722E32">
      <w:pPr>
        <w:ind w:firstLine="708"/>
      </w:pPr>
      <w:r>
        <w:t xml:space="preserve"> </w:t>
      </w:r>
    </w:p>
    <w:p w:rsidR="00722E32" w:rsidRDefault="00722E32" w:rsidP="0050321A">
      <w:pPr>
        <w:ind w:firstLine="708"/>
      </w:pPr>
      <w:r>
        <w:t>//</w:t>
      </w:r>
      <w:r w:rsidR="004D3CB8">
        <w:t>Léo arrive</w:t>
      </w:r>
    </w:p>
    <w:p w:rsidR="00722E32" w:rsidRDefault="00722E32" w:rsidP="0050321A">
      <w:pPr>
        <w:ind w:firstLine="708"/>
      </w:pPr>
      <w:r>
        <w:t xml:space="preserve">Léo arriva, et mit sa main </w:t>
      </w:r>
      <w:r w:rsidR="0093491C">
        <w:t>artificielle</w:t>
      </w:r>
      <w:r>
        <w:t xml:space="preserve"> sur l’épaule de Roger. Il lui demanda : </w:t>
      </w:r>
    </w:p>
    <w:p w:rsidR="00722E32" w:rsidRDefault="00722E32" w:rsidP="0050321A">
      <w:pPr>
        <w:ind w:firstLine="708"/>
      </w:pPr>
      <w:r>
        <w:t>« Alors, comment tu vas ? »</w:t>
      </w:r>
    </w:p>
    <w:p w:rsidR="000C63E4" w:rsidRDefault="000C63E4" w:rsidP="0050321A">
      <w:pPr>
        <w:ind w:firstLine="708"/>
      </w:pPr>
      <w:r>
        <w:t xml:space="preserve">« Mal. </w:t>
      </w:r>
      <w:proofErr w:type="gramStart"/>
      <w:r>
        <w:t>Je sais</w:t>
      </w:r>
      <w:proofErr w:type="gramEnd"/>
      <w:r>
        <w:t xml:space="preserve"> pas… </w:t>
      </w:r>
      <w:proofErr w:type="gramStart"/>
      <w:r>
        <w:t>Je sais</w:t>
      </w:r>
      <w:proofErr w:type="gramEnd"/>
      <w:r>
        <w:t xml:space="preserve"> pas quoi faire. »</w:t>
      </w:r>
    </w:p>
    <w:p w:rsidR="000C63E4" w:rsidRDefault="000C63E4" w:rsidP="0050321A">
      <w:pPr>
        <w:ind w:firstLine="708"/>
      </w:pPr>
      <w:r>
        <w:t>Le silence remplit la pièce, perturbé par le bruit des appareils électroniques et le chaos extérieur. Léo attendit patiemment, ce qui laissa à Roger le temps d’organiser ses pensées.</w:t>
      </w:r>
    </w:p>
    <w:p w:rsidR="000C63E4" w:rsidRDefault="000C63E4" w:rsidP="0050321A">
      <w:pPr>
        <w:ind w:firstLine="708"/>
      </w:pPr>
      <w:r>
        <w:t xml:space="preserve">« Depuis que… que maman est… morte, </w:t>
      </w:r>
      <w:proofErr w:type="gramStart"/>
      <w:r>
        <w:t>je sais</w:t>
      </w:r>
      <w:proofErr w:type="gramEnd"/>
      <w:r>
        <w:t xml:space="preserve"> pas quoi faire. </w:t>
      </w:r>
      <w:proofErr w:type="gramStart"/>
      <w:r>
        <w:t>Je sais</w:t>
      </w:r>
      <w:proofErr w:type="gramEnd"/>
      <w:r>
        <w:t xml:space="preserve"> pas comment gérer la maison. </w:t>
      </w:r>
      <w:proofErr w:type="gramStart"/>
      <w:r>
        <w:t>Je sais</w:t>
      </w:r>
      <w:proofErr w:type="gramEnd"/>
      <w:r>
        <w:t xml:space="preserve"> pas ce que je dois faire. </w:t>
      </w:r>
      <w:proofErr w:type="gramStart"/>
      <w:r>
        <w:t>Je sais</w:t>
      </w:r>
      <w:proofErr w:type="gramEnd"/>
      <w:r>
        <w:t xml:space="preserve"> pas si je dois dire à Juliette d’aller au lycée ou pas. Maman est morte, maintenant quoi ? »</w:t>
      </w:r>
    </w:p>
    <w:p w:rsidR="000C63E4" w:rsidRDefault="0093491C" w:rsidP="0050321A">
      <w:pPr>
        <w:ind w:firstLine="708"/>
      </w:pPr>
      <w:r>
        <w:lastRenderedPageBreak/>
        <w:t>La voix de Roger déraillait de plus en plus. Les larmes sortaient de ses yeux. Léo le prit contre lui, comme un père serrant son enfant dans ses bras. Les jambes de Rogers perdirent toute leur force, mais Lé</w:t>
      </w:r>
      <w:r w:rsidR="00E91688">
        <w:t>o le maintenait. Roger mit ses bras autour du cou de son ami, et pleura comme il ne l’avait pas fait depuis la mort de sa mère.</w:t>
      </w:r>
    </w:p>
    <w:p w:rsidR="003D5F6F" w:rsidRDefault="003D5F6F" w:rsidP="0050321A">
      <w:pPr>
        <w:ind w:firstLine="708"/>
      </w:pPr>
    </w:p>
    <w:p w:rsidR="003D5F6F" w:rsidRDefault="003D5F6F" w:rsidP="0050321A">
      <w:pPr>
        <w:ind w:firstLine="708"/>
      </w:pPr>
      <w:r>
        <w:t xml:space="preserve">//discussion après le </w:t>
      </w:r>
      <w:r w:rsidR="00C52906">
        <w:t>relâchement</w:t>
      </w:r>
      <w:r>
        <w:t xml:space="preserve"> émotionnel à table</w:t>
      </w:r>
      <w:r w:rsidR="00154D9D">
        <w:t>, début de solution.</w:t>
      </w:r>
    </w:p>
    <w:p w:rsidR="00C52906" w:rsidRDefault="00C52906" w:rsidP="0050321A">
      <w:pPr>
        <w:ind w:firstLine="708"/>
      </w:pPr>
      <w:r>
        <w:t>Après le relâchement émotionnel, Léo aida Roger à débarrasser la table à manger, et ils s’assirent. Ils allaient avoir une discussion sérieuse. Roger prit la parole.</w:t>
      </w:r>
    </w:p>
    <w:p w:rsidR="00C52906" w:rsidRDefault="00C52906" w:rsidP="0050321A">
      <w:pPr>
        <w:ind w:firstLine="708"/>
      </w:pPr>
      <w:r>
        <w:t>« Bon. Financièrement, comment on peut faire ? Juliette peut avoir des aides parce qu’elle est mineure, mais à part ça, on gagne rien.</w:t>
      </w:r>
      <w:r w:rsidR="00A37C06">
        <w:t xml:space="preserve"> C’est à peine suffisant pour payer les factures.</w:t>
      </w:r>
      <w:r>
        <w:t xml:space="preserve"> L’argent de l’héritage n’est pas infini. »</w:t>
      </w:r>
    </w:p>
    <w:p w:rsidR="00A37C06" w:rsidRDefault="00A37C06" w:rsidP="0050321A">
      <w:pPr>
        <w:ind w:firstLine="708"/>
      </w:pPr>
      <w:r>
        <w:t>« Je connais des gens qui tiennent des boutiques. Je vais leur parler pour voir si l’un d’entre eux peut t’embaucher. En attendant, tu devrais limiter les dépenses. Regarde les abonnements que tu as, et supprime ceux qui ne sont pas nécessaires. On peut le faire ensemble, si tu veux. J’ai le temps. »</w:t>
      </w:r>
    </w:p>
    <w:p w:rsidR="0093491C" w:rsidRDefault="00A37C06" w:rsidP="0050321A">
      <w:pPr>
        <w:ind w:firstLine="708"/>
      </w:pPr>
      <w:r>
        <w:t>« Ok ça sera déjà ça de fait. »</w:t>
      </w:r>
    </w:p>
    <w:p w:rsidR="00A37C06" w:rsidRDefault="00A37C06" w:rsidP="0050321A">
      <w:pPr>
        <w:ind w:firstLine="708"/>
      </w:pPr>
      <w:r>
        <w:t>Ils passèrent en revue les abonnements de Roger, et en annulèrent certains. Une fois la tâche faite, ils se dirent qu’ils devraient faire la même chose avec les abonnements de Juliette.</w:t>
      </w:r>
      <w:r w:rsidR="001F1966">
        <w:t xml:space="preserve"> Léo demanda :</w:t>
      </w:r>
    </w:p>
    <w:p w:rsidR="001F1966" w:rsidRDefault="001F1966" w:rsidP="0050321A">
      <w:pPr>
        <w:ind w:firstLine="708"/>
      </w:pPr>
      <w:r>
        <w:t>« Ou est Juliette ? Je ne l’ai pas vue depuis que je suis arrivé. »</w:t>
      </w:r>
    </w:p>
    <w:p w:rsidR="001F1966" w:rsidRDefault="001F1966" w:rsidP="0050321A">
      <w:pPr>
        <w:ind w:firstLine="708"/>
      </w:pPr>
      <w:r>
        <w:t>« Elle reste dans sa chambre, et sort très peu. Je ne sais pas quoi faire, avec elle. »</w:t>
      </w:r>
    </w:p>
    <w:p w:rsidR="00C463AF" w:rsidRDefault="00C463AF" w:rsidP="0050321A">
      <w:pPr>
        <w:ind w:firstLine="708"/>
      </w:pPr>
      <w:r>
        <w:t>« On va commencer par lui parler. »</w:t>
      </w:r>
    </w:p>
    <w:p w:rsidR="00DE2E79" w:rsidRDefault="00DE2E79" w:rsidP="0050321A">
      <w:pPr>
        <w:ind w:firstLine="708"/>
      </w:pPr>
    </w:p>
    <w:p w:rsidR="00DE2E79" w:rsidRDefault="00DE2E79" w:rsidP="0050321A">
      <w:pPr>
        <w:ind w:firstLine="708"/>
      </w:pPr>
      <w:r>
        <w:t>//</w:t>
      </w:r>
      <w:r w:rsidR="00154D9D">
        <w:t>discussion</w:t>
      </w:r>
      <w:r>
        <w:t xml:space="preserve"> avec Juliette</w:t>
      </w:r>
    </w:p>
    <w:p w:rsidR="00C463AF" w:rsidRDefault="005607A6" w:rsidP="0050321A">
      <w:pPr>
        <w:ind w:firstLine="708"/>
      </w:pPr>
      <w:r>
        <w:t>Léo frappa</w:t>
      </w:r>
      <w:r w:rsidR="00C463AF">
        <w:t xml:space="preserve"> à la chambre de Juliette. </w:t>
      </w:r>
      <w:r w:rsidR="00DE2E79">
        <w:t>Juliette demanda : « C’est pour quoi ? » Léo répondit : « C’est Léo. Je suis avec ton frère. On peut parler ? »</w:t>
      </w:r>
    </w:p>
    <w:p w:rsidR="00DE2E79" w:rsidRDefault="00DE2E79" w:rsidP="0050321A">
      <w:pPr>
        <w:ind w:firstLine="708"/>
      </w:pPr>
      <w:r>
        <w:t>« C’est pour me reprocher des trucs ? »</w:t>
      </w:r>
    </w:p>
    <w:p w:rsidR="00DE2E79" w:rsidRDefault="00DE2E79" w:rsidP="0050321A">
      <w:pPr>
        <w:ind w:firstLine="708"/>
      </w:pPr>
      <w:r>
        <w:t>« Non. »</w:t>
      </w:r>
    </w:p>
    <w:p w:rsidR="00DE2E79" w:rsidRDefault="00DE2E79" w:rsidP="00154D9D">
      <w:pPr>
        <w:ind w:firstLine="708"/>
      </w:pPr>
      <w:r>
        <w:t>Le silence suivit, puis Juliette ouvrit la porte. Elle était dans son p</w:t>
      </w:r>
      <w:r w:rsidR="00154D9D">
        <w:t>yjama chat, ses cheveux étaient cachés sous sa capuche veloutée, ses pieds étaient couverts de chaussettes épaisses taisant ses pas. La queue de son pyjama pendouillait sans force derrière elle.</w:t>
      </w:r>
      <w:r w:rsidR="00154D9D" w:rsidRPr="00154D9D">
        <w:t xml:space="preserve"> </w:t>
      </w:r>
      <w:r w:rsidR="00154D9D">
        <w:t xml:space="preserve">Elle laissa entrer ses ainés, puis repartit dans son lit. </w:t>
      </w:r>
    </w:p>
    <w:p w:rsidR="00154D9D" w:rsidRDefault="00154D9D" w:rsidP="00154D9D">
      <w:pPr>
        <w:ind w:firstLine="708"/>
      </w:pPr>
      <w:r>
        <w:t>La chambre était chaotique</w:t>
      </w:r>
      <w:r w:rsidR="001A7638">
        <w:t xml:space="preserve">, il fallait surveiller ses pieds pour ne pas écraser d’objets. Le bureau était débordant de toute sorte de choses, dont les emballages des repas des derniers jours. </w:t>
      </w:r>
      <w:r w:rsidR="00A95F0A">
        <w:t>Roger s’assit sur la chaise de bureau, et Léo sur un coussin se trouvant au sol.</w:t>
      </w:r>
    </w:p>
    <w:p w:rsidR="005607A6" w:rsidRDefault="009B3DDB" w:rsidP="00154D9D">
      <w:pPr>
        <w:ind w:firstLine="708"/>
      </w:pPr>
      <w:r>
        <w:t>Léo prit la parole. « Comment tu te sens ? »</w:t>
      </w:r>
    </w:p>
    <w:p w:rsidR="009B3DDB" w:rsidRDefault="009B3DDB" w:rsidP="00154D9D">
      <w:pPr>
        <w:ind w:firstLine="708"/>
      </w:pPr>
      <w:r>
        <w:t>Juliette prit du temps avant de répondre : « … Vide. »</w:t>
      </w:r>
    </w:p>
    <w:p w:rsidR="009B3DDB" w:rsidRDefault="009B3DDB" w:rsidP="00154D9D">
      <w:pPr>
        <w:ind w:firstLine="708"/>
      </w:pPr>
    </w:p>
    <w:p w:rsidR="00A37C06" w:rsidRDefault="00A37C06" w:rsidP="0050321A">
      <w:pPr>
        <w:ind w:firstLine="708"/>
      </w:pPr>
    </w:p>
    <w:p w:rsidR="0006040D" w:rsidRDefault="0006040D" w:rsidP="0050321A">
      <w:pPr>
        <w:ind w:firstLine="708"/>
      </w:pPr>
      <w:r>
        <w:t>//parler des conditions de mort de la mère</w:t>
      </w:r>
    </w:p>
    <w:p w:rsidR="0006040D" w:rsidRDefault="0006040D" w:rsidP="0050321A">
      <w:pPr>
        <w:ind w:firstLine="708"/>
      </w:pPr>
      <w:r>
        <w:t>//ses frustrations avec sa mère</w:t>
      </w:r>
    </w:p>
    <w:p w:rsidR="0006040D" w:rsidRDefault="0006040D" w:rsidP="0050321A">
      <w:pPr>
        <w:ind w:firstLine="708"/>
      </w:pPr>
      <w:r>
        <w:t>//</w:t>
      </w:r>
      <w:proofErr w:type="spellStart"/>
      <w:r>
        <w:t>léo</w:t>
      </w:r>
      <w:proofErr w:type="spellEnd"/>
      <w:r>
        <w:t xml:space="preserve"> n’est pas chaud comme sa mère</w:t>
      </w:r>
    </w:p>
    <w:p w:rsidR="0006040D" w:rsidRDefault="0006040D" w:rsidP="0050321A">
      <w:pPr>
        <w:ind w:firstLine="708"/>
      </w:pPr>
      <w:r>
        <w:t>//comment je vais faire</w:t>
      </w:r>
    </w:p>
    <w:p w:rsidR="000D6E5B" w:rsidRDefault="000D6E5B" w:rsidP="0050321A">
      <w:pPr>
        <w:ind w:firstLine="708"/>
      </w:pPr>
      <w:r>
        <w:t>//maison vide</w:t>
      </w:r>
    </w:p>
    <w:p w:rsidR="000D6E5B" w:rsidRDefault="000D6E5B" w:rsidP="0050321A">
      <w:pPr>
        <w:ind w:firstLine="708"/>
      </w:pPr>
      <w:r>
        <w:t>//Juliette écoute, quittant son lit et se plaçant à la porte</w:t>
      </w:r>
    </w:p>
    <w:p w:rsidR="00130986" w:rsidRDefault="00130986" w:rsidP="0050321A">
      <w:pPr>
        <w:ind w:firstLine="708"/>
      </w:pPr>
    </w:p>
    <w:p w:rsidR="00130986" w:rsidRDefault="00130986" w:rsidP="0050321A">
      <w:pPr>
        <w:ind w:firstLine="708"/>
      </w:pPr>
    </w:p>
    <w:p w:rsidR="006B491B" w:rsidRDefault="006B491B" w:rsidP="00512665"/>
    <w:p w:rsidR="00512665" w:rsidRDefault="00512665" w:rsidP="00512665">
      <w:r>
        <w:t>//Juliette ne repart pas à l’école, reste seule dans sa chambre</w:t>
      </w:r>
    </w:p>
    <w:p w:rsidR="00512665" w:rsidRDefault="00512665" w:rsidP="00512665">
      <w:r>
        <w:t>//Roger contacte Léo, Juliette reste recluse</w:t>
      </w:r>
    </w:p>
    <w:p w:rsidR="00512665" w:rsidRDefault="00512665" w:rsidP="00512665">
      <w:r>
        <w:t xml:space="preserve">//Début du projet de Roger pour gagner des sous et rejoindre un groupe de </w:t>
      </w:r>
      <w:proofErr w:type="spellStart"/>
      <w:r>
        <w:t>posthumains</w:t>
      </w:r>
      <w:proofErr w:type="spellEnd"/>
    </w:p>
    <w:p w:rsidR="00512665" w:rsidRDefault="00512665" w:rsidP="00512665">
      <w:r>
        <w:t>//A un moment, forcé par les conditions, il fait transformation complète de sa sœur, et partielle pour lui, dans l’optique de finir plus tard (menace des gangs sur leurs vies -&gt; Rejoindre le gang puissant de son pote ?)</w:t>
      </w:r>
    </w:p>
    <w:p w:rsidR="00165B4D" w:rsidRDefault="00165B4D" w:rsidP="00512665">
      <w:r>
        <w:t xml:space="preserve">//parler de la sociabilité détruite et de l’école déficiente (via </w:t>
      </w:r>
      <w:proofErr w:type="spellStart"/>
      <w:r>
        <w:t>juliette</w:t>
      </w:r>
      <w:proofErr w:type="spellEnd"/>
      <w:r>
        <w:t>)</w:t>
      </w:r>
    </w:p>
    <w:p w:rsidR="00782B5B" w:rsidRDefault="00782B5B" w:rsidP="00512665">
      <w:r>
        <w:t>//espoirs de Juliette dans la transformation -&gt; enfin je serai aimé / qui je suis</w:t>
      </w:r>
    </w:p>
    <w:p w:rsidR="002A10B5" w:rsidRDefault="002A10B5"/>
    <w:sectPr w:rsidR="002A10B5"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6B75C8"/>
    <w:multiLevelType w:val="hybridMultilevel"/>
    <w:tmpl w:val="B93CE1EC"/>
    <w:lvl w:ilvl="0" w:tplc="1B3E5928">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102"/>
    <w:rsid w:val="0006040D"/>
    <w:rsid w:val="000C63E4"/>
    <w:rsid w:val="000D6E5B"/>
    <w:rsid w:val="00130986"/>
    <w:rsid w:val="00154D9D"/>
    <w:rsid w:val="00165B4D"/>
    <w:rsid w:val="001A7638"/>
    <w:rsid w:val="001F1966"/>
    <w:rsid w:val="002A10B5"/>
    <w:rsid w:val="002E3886"/>
    <w:rsid w:val="003D5F6F"/>
    <w:rsid w:val="004D3CB8"/>
    <w:rsid w:val="0050321A"/>
    <w:rsid w:val="00512665"/>
    <w:rsid w:val="005607A6"/>
    <w:rsid w:val="00623680"/>
    <w:rsid w:val="006B491B"/>
    <w:rsid w:val="00722E32"/>
    <w:rsid w:val="00782B5B"/>
    <w:rsid w:val="00860102"/>
    <w:rsid w:val="0093491C"/>
    <w:rsid w:val="00940009"/>
    <w:rsid w:val="009B3DDB"/>
    <w:rsid w:val="00A37C06"/>
    <w:rsid w:val="00A95F0A"/>
    <w:rsid w:val="00C463AF"/>
    <w:rsid w:val="00C52906"/>
    <w:rsid w:val="00DA37F9"/>
    <w:rsid w:val="00DE2E79"/>
    <w:rsid w:val="00E62D81"/>
    <w:rsid w:val="00E916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090D9-F243-41C2-B225-02DAD594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66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E3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794</Words>
  <Characters>4371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20</cp:revision>
  <dcterms:created xsi:type="dcterms:W3CDTF">2025-02-24T09:22:00Z</dcterms:created>
  <dcterms:modified xsi:type="dcterms:W3CDTF">2025-03-14T09:30:00Z</dcterms:modified>
</cp:coreProperties>
</file>