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EF5" w:rsidRDefault="00424CF4" w:rsidP="00D67EF5">
      <w:pPr>
        <w:ind w:firstLine="708"/>
      </w:pPr>
      <w:r>
        <w:t>Sept jours avant le déluge de feu. Léo, Roger et Juliette se tenaient dans une arène virtuelle.</w:t>
      </w:r>
    </w:p>
    <w:p w:rsidR="00D67EF5" w:rsidRDefault="00D67EF5" w:rsidP="00D67EF5">
      <w:pPr>
        <w:ind w:firstLine="708"/>
      </w:pPr>
      <w:r>
        <w:t>Léo dit : « On va faire un combat pour voir vos progrès. Vous allez tous les deux m’attaquer en même temps. »</w:t>
      </w:r>
    </w:p>
    <w:p w:rsidR="00E8641F" w:rsidRDefault="00D67EF5" w:rsidP="00D67EF5">
      <w:pPr>
        <w:ind w:firstLine="708"/>
      </w:pPr>
      <w:r>
        <w:t>Roger et Juliette acquiescèrent</w:t>
      </w:r>
      <w:r w:rsidR="00E8641F">
        <w:t>. Leur environnement se transforma en ville, Roger et Juliette se retrouvèrent ensemble au bout d</w:t>
      </w:r>
      <w:r w:rsidR="003C09ED">
        <w:t xml:space="preserve">’une rue, Léo à l’autre bout. </w:t>
      </w:r>
    </w:p>
    <w:p w:rsidR="00D67EF5" w:rsidRDefault="006273D8" w:rsidP="00D67EF5">
      <w:pPr>
        <w:ind w:firstLine="708"/>
      </w:pPr>
      <w:r>
        <w:t xml:space="preserve"> Roger, d’une voix basse, dit à sa sœur : « On devrait l’attaquer de plusieurs côtés »</w:t>
      </w:r>
    </w:p>
    <w:p w:rsidR="006273D8" w:rsidRDefault="006273D8" w:rsidP="00D67EF5">
      <w:pPr>
        <w:ind w:firstLine="708"/>
      </w:pPr>
      <w:r>
        <w:t>Juliette répondit : « Je vais foncer derrière lui. On l’attaque en même temps. »</w:t>
      </w:r>
    </w:p>
    <w:p w:rsidR="006273D8" w:rsidRDefault="006273D8" w:rsidP="00D67EF5">
      <w:pPr>
        <w:ind w:firstLine="708"/>
      </w:pPr>
      <w:r>
        <w:t xml:space="preserve">Le décompte commença. </w:t>
      </w:r>
    </w:p>
    <w:p w:rsidR="006273D8" w:rsidRDefault="006273D8" w:rsidP="00D67EF5">
      <w:pPr>
        <w:ind w:firstLine="708"/>
      </w:pPr>
      <w:r>
        <w:t>3</w:t>
      </w:r>
    </w:p>
    <w:p w:rsidR="006273D8" w:rsidRDefault="006273D8" w:rsidP="00D67EF5">
      <w:pPr>
        <w:ind w:firstLine="708"/>
      </w:pPr>
      <w:r>
        <w:t>Roger et Juliette se tournèrent pour faire face à leur adversaire.</w:t>
      </w:r>
    </w:p>
    <w:p w:rsidR="006273D8" w:rsidRDefault="006273D8" w:rsidP="00D67EF5">
      <w:pPr>
        <w:ind w:firstLine="708"/>
      </w:pPr>
      <w:r>
        <w:t>2</w:t>
      </w:r>
    </w:p>
    <w:p w:rsidR="006273D8" w:rsidRDefault="006273D8" w:rsidP="00D67EF5">
      <w:pPr>
        <w:ind w:firstLine="708"/>
      </w:pPr>
      <w:r>
        <w:t>Léo prit une position de combat</w:t>
      </w:r>
    </w:p>
    <w:p w:rsidR="006273D8" w:rsidRDefault="006273D8" w:rsidP="00D67EF5">
      <w:pPr>
        <w:ind w:firstLine="708"/>
      </w:pPr>
      <w:r>
        <w:t>1</w:t>
      </w:r>
    </w:p>
    <w:p w:rsidR="006273D8" w:rsidRDefault="006273D8" w:rsidP="00D67EF5">
      <w:pPr>
        <w:ind w:firstLine="708"/>
      </w:pPr>
      <w:r>
        <w:t xml:space="preserve">Roger en fit de même. Juliette se mit à quatre pattes, ses oreilles de </w:t>
      </w:r>
      <w:proofErr w:type="gramStart"/>
      <w:r>
        <w:t>chat pointés</w:t>
      </w:r>
      <w:proofErr w:type="gramEnd"/>
      <w:r>
        <w:t xml:space="preserve"> en avant, sa queue s’agitant.</w:t>
      </w:r>
    </w:p>
    <w:p w:rsidR="006273D8" w:rsidRDefault="007A4B7C" w:rsidP="00D67EF5">
      <w:pPr>
        <w:ind w:firstLine="708"/>
      </w:pPr>
      <w:r>
        <w:t>Le signal sonna. Le combat avait commencé.</w:t>
      </w:r>
    </w:p>
    <w:p w:rsidR="00780ADA" w:rsidRDefault="007A4B7C" w:rsidP="00D67EF5">
      <w:pPr>
        <w:ind w:firstLine="708"/>
      </w:pPr>
      <w:r>
        <w:t>Les trois combattants s’avancèrent prudemment vers le centre de l’arène. Léo de son côté, Roger et Juliette de l’autre. Quand la distance les séparant avait diminué de moitié, Ju</w:t>
      </w:r>
      <w:r w:rsidR="003C09ED">
        <w:t xml:space="preserve">liette courut comme un guépard puis bondit sur les murs avec l’agilité d’un chat. Léo s’arrêta, et quand Juliette passa à côté de lui, il se mit à la poursuivre. Juliette allait plus vite, mais elle approchait des bords de l’arène, et la distance entre Léo et Roger se creusait. Coincée entre le bord de l’arène et son adversaire, Juliette voulut repasser du côté de son frère. Mais cette fois, elle n’avait pas de </w:t>
      </w:r>
      <w:proofErr w:type="spellStart"/>
      <w:r w:rsidR="003C09ED">
        <w:t>batiments</w:t>
      </w:r>
      <w:proofErr w:type="spellEnd"/>
      <w:r w:rsidR="003C09ED">
        <w:t xml:space="preserve"> sur lesquels bondir. Léo lui bloquait le passage.</w:t>
      </w:r>
    </w:p>
    <w:p w:rsidR="007A4B7C" w:rsidRDefault="00780ADA" w:rsidP="00D67EF5">
      <w:pPr>
        <w:ind w:firstLine="708"/>
      </w:pPr>
      <w:r>
        <w:t>//stratégie ? Environnement ?</w:t>
      </w:r>
      <w:bookmarkStart w:id="0" w:name="_GoBack"/>
      <w:bookmarkEnd w:id="0"/>
      <w:r w:rsidR="003C09ED">
        <w:t xml:space="preserve"> </w:t>
      </w:r>
    </w:p>
    <w:p w:rsidR="00424CF4" w:rsidRDefault="00424CF4" w:rsidP="00424CF4">
      <w:pPr>
        <w:ind w:firstLine="708"/>
      </w:pPr>
    </w:p>
    <w:sectPr w:rsidR="00424CF4"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31F"/>
    <w:rsid w:val="0003331F"/>
    <w:rsid w:val="002A10B5"/>
    <w:rsid w:val="003C09ED"/>
    <w:rsid w:val="00424CF4"/>
    <w:rsid w:val="00623680"/>
    <w:rsid w:val="006273D8"/>
    <w:rsid w:val="00780ADA"/>
    <w:rsid w:val="007A4B7C"/>
    <w:rsid w:val="00C36BB6"/>
    <w:rsid w:val="00D67EF5"/>
    <w:rsid w:val="00E864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F959B-3E6A-4DED-A124-0D04FA6E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231</Words>
  <Characters>1272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2025-06-26T07:30:00Z</dcterms:created>
  <dcterms:modified xsi:type="dcterms:W3CDTF">2025-06-26T08:43:00Z</dcterms:modified>
</cp:coreProperties>
</file>