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FE" w:rsidRDefault="00384EFE" w:rsidP="00384EFE">
      <w:pPr>
        <w:ind w:firstLine="567"/>
      </w:pPr>
      <w:r>
        <w:t xml:space="preserve">Vous avez probablement déjà entendu des histoires sur une personne mystérieuse vivant dans la forêt et contrôlant les loups. Les histoires sont nombreuses et parfois contradictoires, mais il y a certains éléments sur lesquels tout le monde est d’accord. Une femme portant son petit enfant s’est faite tuer dans la forêt, et l’enfant s’est </w:t>
      </w:r>
      <w:proofErr w:type="gramStart"/>
      <w:r>
        <w:t>uni</w:t>
      </w:r>
      <w:proofErr w:type="gramEnd"/>
      <w:r>
        <w:t xml:space="preserve"> avec les loups pour chasser toute personne entrant dans la forêt. Certains disent que cette personne est un garçon, car la femme tuée avait un jeune fils. D’autres personnes ayant survécu à une rencontre sont certains d’</w:t>
      </w:r>
      <w:r w:rsidR="004078BF">
        <w:t xml:space="preserve">avoir vu une femme. D’après ces survivants, cette personne est vêtue de fourrures mal cousues et sa bouche est entourée du sang de ses victimes. Elle tue les aventuriers malheureux grâce à sa précision mortelle à l’arc et la meute de loups qui l’accompagnent. Si on s’approche trop d’elle, elle va nous trancher la gorge d’un coup de couteau si </w:t>
      </w:r>
      <w:r w:rsidR="006E7776">
        <w:t>rapide</w:t>
      </w:r>
      <w:r w:rsidR="004078BF">
        <w:t xml:space="preserve"> qu’on n’a pas le temps de </w:t>
      </w:r>
      <w:r w:rsidR="006E7776">
        <w:t>le</w:t>
      </w:r>
      <w:r w:rsidR="004078BF">
        <w:t xml:space="preserve"> voir venir.</w:t>
      </w:r>
    </w:p>
    <w:p w:rsidR="004078BF" w:rsidRDefault="004078BF" w:rsidP="00384EFE">
      <w:pPr>
        <w:ind w:firstLine="567"/>
      </w:pPr>
      <w:r>
        <w:t>J’ai eu la chance de rencontrer les deux personnes qui sont à l’origine de ces histoires : laissez-moi vous raconter l’histoire des enfants des loups.</w:t>
      </w:r>
    </w:p>
    <w:p w:rsidR="00384EFE" w:rsidRDefault="00384EFE" w:rsidP="00663033">
      <w:pPr>
        <w:pStyle w:val="Titre"/>
      </w:pPr>
    </w:p>
    <w:p w:rsidR="00663033" w:rsidRDefault="00663033" w:rsidP="00663033">
      <w:pPr>
        <w:pStyle w:val="Titre"/>
      </w:pPr>
      <w:r>
        <w:t xml:space="preserve">Chapitre 1 : </w:t>
      </w:r>
      <w:proofErr w:type="spellStart"/>
      <w:r>
        <w:t>Iskandar</w:t>
      </w:r>
      <w:proofErr w:type="spellEnd"/>
    </w:p>
    <w:p w:rsidR="00663033" w:rsidRDefault="00663033" w:rsidP="00DB7D9B">
      <w:pPr>
        <w:ind w:firstLine="567"/>
      </w:pPr>
    </w:p>
    <w:p w:rsidR="00663033" w:rsidRDefault="00663033" w:rsidP="00DB7D9B">
      <w:pPr>
        <w:ind w:firstLine="567"/>
      </w:pPr>
    </w:p>
    <w:p w:rsidR="00B36F51" w:rsidRDefault="00DB7D9B" w:rsidP="00DB7D9B">
      <w:pPr>
        <w:ind w:firstLine="567"/>
      </w:pPr>
      <w:r>
        <w:t xml:space="preserve">Une femme court dans la forêt, portant un enfant dans ses bras. Des cris et des coups de feu se faisaient entendre. Brusquement, la femme pousse un cri et tombe, serrant son enfant dans ses bras : elle est touchée. Elle met ensuite l’enfant debout et crie son dernier ordre : « Cours, </w:t>
      </w:r>
      <w:proofErr w:type="spellStart"/>
      <w:r w:rsidRPr="00DB7D9B">
        <w:t>Iskandar</w:t>
      </w:r>
      <w:proofErr w:type="spellEnd"/>
      <w:r>
        <w:t xml:space="preserve"> ! Ne te retourne pas ! ». L’enfant de trois ans se met à courir et disparait dans la brousse. </w:t>
      </w:r>
    </w:p>
    <w:p w:rsidR="002A10B5" w:rsidRDefault="00DB7D9B" w:rsidP="00DB7D9B">
      <w:pPr>
        <w:ind w:firstLine="567"/>
      </w:pPr>
      <w:r>
        <w:t>Peu de temps après, des hommes armés de fusil arrive autour de la mère. La femme est en larmes et arrive à peine à se bouger. Les hommes se mettent à discuter : « </w:t>
      </w:r>
      <w:r w:rsidR="00B36F51">
        <w:t>On a eu cette pute. Plus qu’à l’achever. » « L’enfant n’est pas avec elle. On devrait le rechercher. » « Il mourra probablement de lui-même dans cette forêt. Et même si il survit, personne ne sauras qui il est. Il n’est pas un danger. Rentrons. La mission est accomplie. »</w:t>
      </w:r>
    </w:p>
    <w:p w:rsidR="00B36F51" w:rsidRDefault="00B36F51" w:rsidP="00DB7D9B">
      <w:pPr>
        <w:ind w:firstLine="567"/>
      </w:pPr>
      <w:r>
        <w:t>Après cet échange, les hommes achèvent leur cible en plantant une lame droit au cœur avant de se retourner et de rebrousser le chemin. L’un d’entre eux se retourne et jette un dernier regard. Le remord d’avoir laissé un enfant à son propre sort pèse sur sa conscience.</w:t>
      </w:r>
    </w:p>
    <w:p w:rsidR="00B36F51" w:rsidRDefault="00B36F51" w:rsidP="00DB7D9B">
      <w:pPr>
        <w:ind w:firstLine="567"/>
      </w:pPr>
      <w:proofErr w:type="spellStart"/>
      <w:r>
        <w:t>Iskandar</w:t>
      </w:r>
      <w:proofErr w:type="spellEnd"/>
      <w:r>
        <w:t xml:space="preserve"> trébuche, s’égratignant le genou au passage. Il se dépêche de se cacher dans un buisson, retenant les pleurs : les méchants ne doivent pas le trouver ! </w:t>
      </w:r>
      <w:r w:rsidR="00124364">
        <w:t xml:space="preserve">Malgré tous ses efforts, il reste un enfant de trois ans et ne parvient pas à retenir les sanglots. </w:t>
      </w:r>
    </w:p>
    <w:p w:rsidR="00124364" w:rsidRDefault="00124364" w:rsidP="00DB7D9B">
      <w:pPr>
        <w:ind w:firstLine="567"/>
      </w:pPr>
      <w:r>
        <w:t xml:space="preserve">Une louve </w:t>
      </w:r>
      <w:r w:rsidR="00F562E8">
        <w:t xml:space="preserve">a entendu les coups de feu. Craignant pour la sécurité de ses petits, elle les cache avant d’aller enquêter sur le nouveau danger. Sur le chemin, elle entend des cris qu’elle ne peut pas ignorer : ce sont des cris de détresse d’un juvénile. Elle cherche la source de ces cris et trouve, dans un buisson un petit humain en sanglot. En </w:t>
      </w:r>
      <w:proofErr w:type="gramStart"/>
      <w:r w:rsidR="00F562E8">
        <w:t>la</w:t>
      </w:r>
      <w:proofErr w:type="gramEnd"/>
      <w:r w:rsidR="00F562E8">
        <w:t xml:space="preserve"> voyant, l’enfant intensifie ses pleurs, appelant sa mère. La louve ne supporte pas ce spectacle et enroule son corps autour du petit enfant. L’enfant frappe de frustration la louve avec ses petits points avant de se calmer progressivement et d’agripper les poils de la bête.</w:t>
      </w:r>
    </w:p>
    <w:p w:rsidR="00663033" w:rsidRDefault="00663033" w:rsidP="00DB7D9B">
      <w:pPr>
        <w:ind w:firstLine="567"/>
      </w:pPr>
      <w:r>
        <w:t>La louve refuse d’abandonner cet enfant et l’attrape dans sa gueule pour l’emmener auprès de ses petits.</w:t>
      </w:r>
    </w:p>
    <w:p w:rsidR="00B36F51" w:rsidRDefault="00B36F51" w:rsidP="00DB7D9B">
      <w:pPr>
        <w:pBdr>
          <w:bottom w:val="single" w:sz="6" w:space="1" w:color="auto"/>
        </w:pBdr>
        <w:ind w:firstLine="567"/>
      </w:pPr>
    </w:p>
    <w:p w:rsidR="00663033" w:rsidRDefault="00663033" w:rsidP="00663033">
      <w:pPr>
        <w:ind w:firstLine="567"/>
      </w:pPr>
    </w:p>
    <w:p w:rsidR="00B36F51" w:rsidRDefault="00663033" w:rsidP="00663033">
      <w:pPr>
        <w:ind w:firstLine="567"/>
      </w:pPr>
      <w:r>
        <w:t>Philippe s’enfonce dans la forêt. Son voyage est plus long que prévu</w:t>
      </w:r>
      <w:r w:rsidR="00E54A78">
        <w:t xml:space="preserve"> et son stock de provision est presque vide : </w:t>
      </w:r>
      <w:r w:rsidR="00CC5DFF">
        <w:t>il ne pourra pas manger à sa faim</w:t>
      </w:r>
      <w:r w:rsidR="00E54A78">
        <w:t xml:space="preserve"> jusqu’à son retour. Quelques fruits ne feront pas de mal.</w:t>
      </w:r>
    </w:p>
    <w:p w:rsidR="00E54A78" w:rsidRDefault="00E54A78" w:rsidP="00663033">
      <w:pPr>
        <w:ind w:firstLine="567"/>
      </w:pPr>
      <w:r>
        <w:t xml:space="preserve">Pendant sa cueillette, il remarque plusieurs bruits suspects : il est suivi. Il réussit à surprendre son poursuivant avant d’être surpris lui-même : son poursuivant est un enfant de trois ans, sale, </w:t>
      </w:r>
      <w:r w:rsidR="00DA5A15">
        <w:t xml:space="preserve">maigre, </w:t>
      </w:r>
      <w:r>
        <w:t>couvert d’égratignure et aux vêtements abimés.</w:t>
      </w:r>
      <w:r w:rsidR="00DA5A15">
        <w:t xml:space="preserve"> Philippe s’abaisse et lui propose des fruits qu’il a cueillis. L’enfant prend et dévore les fruits avec un appétit féroce. Philippe lui demande ensuite son nom, ce à quoi l’enfant répond qu’il s’appelle </w:t>
      </w:r>
      <w:proofErr w:type="spellStart"/>
      <w:r w:rsidR="00DA5A15">
        <w:t>Iskandar</w:t>
      </w:r>
      <w:proofErr w:type="spellEnd"/>
      <w:r w:rsidR="00DA5A15">
        <w:t>. Quand Philippe lui demande où sont ses parents, l’enfant se met à pleurer</w:t>
      </w:r>
      <w:r w:rsidR="00F06128">
        <w:t>. Philippe comprends alors qu’il a affaire à un orphelin.</w:t>
      </w:r>
    </w:p>
    <w:p w:rsidR="00F06128" w:rsidRDefault="00F06128" w:rsidP="00663033">
      <w:pPr>
        <w:ind w:firstLine="567"/>
      </w:pPr>
      <w:r>
        <w:t>Changement de plan. Philippe va rentrer chez lui avec l’enfant et épargner toutes ses provisions restantes pour lui. Il va devoir marcher sans rien manger pendant trois jours. Il sait qu’il va résister à cette nouvelle épreuve de la vie : il a déjà survécu à pire. Ce n’est pas pour rien qu’il est surnommé « le survivant ».</w:t>
      </w:r>
    </w:p>
    <w:p w:rsidR="00F06128" w:rsidRDefault="00F06128" w:rsidP="00663033">
      <w:pPr>
        <w:ind w:firstLine="567"/>
      </w:pPr>
      <w:r>
        <w:t xml:space="preserve">En partant de la forêt, il échoue à remarquer une paire d’yeux qui le regarde : </w:t>
      </w:r>
      <w:r w:rsidR="00480319">
        <w:t>la louve</w:t>
      </w:r>
      <w:r>
        <w:t xml:space="preserve"> voit un homme partir avec ce petit humain qu’elle a traité comme un louveteau pendant deux semaines.</w:t>
      </w:r>
    </w:p>
    <w:p w:rsidR="008A18BB" w:rsidRDefault="008A18BB" w:rsidP="00663033">
      <w:pPr>
        <w:ind w:firstLine="567"/>
      </w:pPr>
    </w:p>
    <w:p w:rsidR="008A18BB" w:rsidRDefault="008A18BB" w:rsidP="0037689C">
      <w:pPr>
        <w:pStyle w:val="Titre"/>
      </w:pPr>
      <w:r>
        <w:t xml:space="preserve">Chapitre 2 : </w:t>
      </w:r>
      <w:proofErr w:type="spellStart"/>
      <w:r w:rsidR="0037689C">
        <w:t>Louane</w:t>
      </w:r>
      <w:proofErr w:type="spellEnd"/>
    </w:p>
    <w:p w:rsidR="0037689C" w:rsidRDefault="0037689C" w:rsidP="00663033">
      <w:pPr>
        <w:ind w:firstLine="567"/>
      </w:pPr>
    </w:p>
    <w:p w:rsidR="00B36F51" w:rsidRDefault="00E35C40" w:rsidP="00DB7D9B">
      <w:pPr>
        <w:ind w:firstLine="567"/>
      </w:pPr>
      <w:proofErr w:type="spellStart"/>
      <w:r>
        <w:t>Louane</w:t>
      </w:r>
      <w:proofErr w:type="spellEnd"/>
      <w:r>
        <w:t xml:space="preserve"> était une enfant de 5 ans, vivant avec ses parents dans un petit village au bord de la forêt. Elle connaissait très bien la forêt, pour son âge. Son papa était chasseur et l’emmenais souvent dans la forêt</w:t>
      </w:r>
      <w:r w:rsidR="00624BAD">
        <w:t>. Elle connaissait plein de choses sur la forêt ! Elle connaissait les fruits qui sont bons à manger, papa lui a même appris à tirer à l’arc !</w:t>
      </w:r>
    </w:p>
    <w:p w:rsidR="00624BAD" w:rsidRDefault="00624BAD" w:rsidP="00DB7D9B">
      <w:pPr>
        <w:ind w:firstLine="567"/>
      </w:pPr>
      <w:r>
        <w:t>La vie changea brusquement en un jour. Des cris et des coups de fusils se sont fait entendre. Son père lui a ordonné d’aller se cacher dans la forêt</w:t>
      </w:r>
      <w:r w:rsidR="00FE344C">
        <w:t xml:space="preserve"> et de ne pas revenir avant qu’il la trouve. Il était tendu, et il avait raison de l’être : le village était attaqué. </w:t>
      </w:r>
    </w:p>
    <w:p w:rsidR="00FE344C" w:rsidRDefault="00FC7C8B" w:rsidP="00DB7D9B">
      <w:pPr>
        <w:ind w:firstLine="567"/>
      </w:pPr>
      <w:r>
        <w:t>Le père attrapa</w:t>
      </w:r>
      <w:r w:rsidR="00FE344C">
        <w:t xml:space="preserve"> son arc, ses flèches et son couteau et se dirige</w:t>
      </w:r>
      <w:r>
        <w:t>a</w:t>
      </w:r>
      <w:r w:rsidR="00FE344C">
        <w:t xml:space="preserve"> vers les coups</w:t>
      </w:r>
      <w:r>
        <w:t xml:space="preserve"> de feu. Les cris s’intensifièrent</w:t>
      </w:r>
      <w:r w:rsidR="00FE344C">
        <w:t>, les habitants courraient dans tous les sens. Certaines maisons étaient déjà en feu et les cadavres jonchaient certaines rues. Au centre de ce c</w:t>
      </w:r>
      <w:r>
        <w:t>haos se trouvai</w:t>
      </w:r>
      <w:r w:rsidR="00FE344C">
        <w:t>t un groupe d’hommes armés de torches et de fusils, tirant sur toute personne entrant dans leurs champs de visi</w:t>
      </w:r>
      <w:r>
        <w:t xml:space="preserve">on. Le père de </w:t>
      </w:r>
      <w:proofErr w:type="spellStart"/>
      <w:r>
        <w:t>Louane</w:t>
      </w:r>
      <w:proofErr w:type="spellEnd"/>
      <w:r>
        <w:t xml:space="preserve"> les repéra et se cacha derrière une maison. Il banda son arc et tira</w:t>
      </w:r>
      <w:r w:rsidR="00FE344C">
        <w:t xml:space="preserve"> une flèche, touchant un des assaillants. Il </w:t>
      </w:r>
      <w:r>
        <w:t>fut</w:t>
      </w:r>
      <w:r w:rsidR="00FE344C">
        <w:t xml:space="preserve"> instantanément repéré</w:t>
      </w:r>
      <w:r>
        <w:t xml:space="preserve"> par les envahisseurs et échappa</w:t>
      </w:r>
      <w:r w:rsidR="00FE344C">
        <w:t xml:space="preserve"> de justesse</w:t>
      </w:r>
      <w:r>
        <w:t xml:space="preserve"> à une volée de balles. Il courut</w:t>
      </w:r>
      <w:r w:rsidR="00FE344C">
        <w:t xml:space="preserve"> vers un autre endroit et </w:t>
      </w:r>
      <w:r>
        <w:t>vis</w:t>
      </w:r>
      <w:r w:rsidR="00FE344C">
        <w:t xml:space="preserve"> sa femme. Elle </w:t>
      </w:r>
      <w:r>
        <w:t>était</w:t>
      </w:r>
      <w:r w:rsidR="00FE344C">
        <w:t xml:space="preserve"> au sol, saignant fortement, inca</w:t>
      </w:r>
      <w:r>
        <w:t>pable de se relever. Il s’arrêta</w:t>
      </w:r>
      <w:r w:rsidR="00FE344C">
        <w:t xml:space="preserve"> pour la prendre sur son dos et essaie de s’enfuir. Malheureusement, </w:t>
      </w:r>
      <w:r w:rsidR="00F93CF4">
        <w:t xml:space="preserve">une balle dans le dos le </w:t>
      </w:r>
      <w:r w:rsidR="00612502">
        <w:t>fit</w:t>
      </w:r>
      <w:r w:rsidR="00F93CF4">
        <w:t xml:space="preserve"> tomber. Avant </w:t>
      </w:r>
      <w:r w:rsidR="00612502">
        <w:t>de perdre conscience, il murmura s</w:t>
      </w:r>
      <w:r w:rsidR="00F93CF4">
        <w:t>es derniers mots : « </w:t>
      </w:r>
      <w:proofErr w:type="spellStart"/>
      <w:r w:rsidR="00F93CF4">
        <w:t>Louane</w:t>
      </w:r>
      <w:proofErr w:type="spellEnd"/>
      <w:r w:rsidR="00F93CF4">
        <w:t>. Cache-toi bien. Je suis désolé, papa ne va pas venir te chercher. Je t’aime</w:t>
      </w:r>
      <w:r w:rsidR="000E065A">
        <w:t>. Survis</w:t>
      </w:r>
      <w:r w:rsidR="00F93CF4">
        <w:t> »</w:t>
      </w:r>
    </w:p>
    <w:p w:rsidR="0055777C" w:rsidRDefault="0055777C" w:rsidP="00DB7D9B">
      <w:pPr>
        <w:ind w:firstLine="567"/>
      </w:pPr>
      <w:proofErr w:type="spellStart"/>
      <w:r>
        <w:t>Louane</w:t>
      </w:r>
      <w:proofErr w:type="spellEnd"/>
      <w:r>
        <w:t xml:space="preserve"> s’est caché dans la forêt du mieux qu’elle pouvait. De sa cachette, elle </w:t>
      </w:r>
      <w:proofErr w:type="gramStart"/>
      <w:r>
        <w:t>entend</w:t>
      </w:r>
      <w:r w:rsidR="00B3193F">
        <w:t>ais</w:t>
      </w:r>
      <w:proofErr w:type="gramEnd"/>
      <w:r>
        <w:t xml:space="preserve"> les coups de feu et les cris de détresse venant du village. « Papa… qu’est-ce qui se passe ? J’ai peur. </w:t>
      </w:r>
      <w:r>
        <w:lastRenderedPageBreak/>
        <w:t xml:space="preserve">Viens me chercher papa. » La petite fille était en grande détresse : son père n’avais jamais été autant tendu. C’est comme si cette fois, ce n’étais pas un jeu. Le bruit </w:t>
      </w:r>
      <w:r w:rsidR="00B3193F">
        <w:t>qui venait</w:t>
      </w:r>
      <w:r>
        <w:t xml:space="preserve"> du village la terroris</w:t>
      </w:r>
      <w:r w:rsidR="00D939D3">
        <w:t>ait. Elle était immobile dans sa cachette, souhaitant que son père vienne pour la libérer de ses angoisses.</w:t>
      </w:r>
    </w:p>
    <w:p w:rsidR="00B36F51" w:rsidRDefault="00D939D3" w:rsidP="0065681B">
      <w:pPr>
        <w:ind w:firstLine="567"/>
      </w:pPr>
      <w:r>
        <w:t>Le temps passe, les cris s’</w:t>
      </w:r>
      <w:r w:rsidR="00B3193F">
        <w:t>arrêtèrent</w:t>
      </w:r>
      <w:r>
        <w:t xml:space="preserve">. </w:t>
      </w:r>
      <w:proofErr w:type="spellStart"/>
      <w:r>
        <w:t>Louane</w:t>
      </w:r>
      <w:proofErr w:type="spellEnd"/>
      <w:r>
        <w:t xml:space="preserve"> sort</w:t>
      </w:r>
      <w:r w:rsidR="00B3193F">
        <w:t>it</w:t>
      </w:r>
      <w:r>
        <w:t xml:space="preserve"> de sa cachette pour retourner vers papa. En se di</w:t>
      </w:r>
      <w:r w:rsidR="00B3193F">
        <w:t>rigeant vers le village, elle v</w:t>
      </w:r>
      <w:r>
        <w:t>it de la lumière, comme le so</w:t>
      </w:r>
      <w:r w:rsidR="00B3193F">
        <w:t>leil couchant. Quand elle arriva</w:t>
      </w:r>
      <w:r>
        <w:t xml:space="preserve"> </w:t>
      </w:r>
      <w:r w:rsidR="00B3193F">
        <w:t>à la limite de la forêt, elle v</w:t>
      </w:r>
      <w:r>
        <w:t>it la source de cette lumière : le village est en feu</w:t>
      </w:r>
      <w:r w:rsidR="00B517F5">
        <w:t xml:space="preserve">. Elle </w:t>
      </w:r>
      <w:r w:rsidR="00B3193F">
        <w:t>fut</w:t>
      </w:r>
      <w:r w:rsidR="00B517F5">
        <w:t xml:space="preserve"> paralysée pendant un moment avant de se mettre à courir vers le village. Avant</w:t>
      </w:r>
      <w:r w:rsidR="00B3193F">
        <w:t xml:space="preserve"> d’atteindre le village, elle v</w:t>
      </w:r>
      <w:r w:rsidR="00B517F5">
        <w:t>it des cadavres sanglants et des blessés sangl</w:t>
      </w:r>
      <w:r w:rsidR="00B3193F">
        <w:t>otant. En voyant cela, elle cria</w:t>
      </w:r>
      <w:r w:rsidR="00B517F5">
        <w:t xml:space="preserve"> de terreur et repart</w:t>
      </w:r>
      <w:r w:rsidR="00B3193F">
        <w:t>it</w:t>
      </w:r>
      <w:r w:rsidR="00B517F5">
        <w:t xml:space="preserve"> dans la forêt.</w:t>
      </w:r>
    </w:p>
    <w:p w:rsidR="0065681B" w:rsidRDefault="00B3193F" w:rsidP="0065681B">
      <w:pPr>
        <w:ind w:firstLine="567"/>
      </w:pPr>
      <w:r>
        <w:t>La nuit arriva</w:t>
      </w:r>
      <w:r w:rsidR="0065681B">
        <w:t xml:space="preserve"> et </w:t>
      </w:r>
      <w:proofErr w:type="spellStart"/>
      <w:r w:rsidR="0065681B">
        <w:t>Louane</w:t>
      </w:r>
      <w:proofErr w:type="spellEnd"/>
      <w:r w:rsidR="0065681B">
        <w:t xml:space="preserve"> </w:t>
      </w:r>
      <w:r>
        <w:t>étais</w:t>
      </w:r>
      <w:r w:rsidR="0065681B">
        <w:t xml:space="preserve"> toujours dans la forêt. Elle </w:t>
      </w:r>
      <w:proofErr w:type="spellStart"/>
      <w:proofErr w:type="gramStart"/>
      <w:r>
        <w:t>étais</w:t>
      </w:r>
      <w:proofErr w:type="spellEnd"/>
      <w:proofErr w:type="gramEnd"/>
      <w:r w:rsidR="0065681B">
        <w:t xml:space="preserve"> épuisée par les émotions d</w:t>
      </w:r>
      <w:r>
        <w:t>e la journée et se recroquevillait</w:t>
      </w:r>
      <w:r w:rsidR="0065681B">
        <w:t xml:space="preserve"> sur un arbre, sentant le froid de la nuit arriver et ne sachant</w:t>
      </w:r>
      <w:r>
        <w:t xml:space="preserve"> pas quoi faire. Il ne lui restait</w:t>
      </w:r>
      <w:r w:rsidR="0065681B">
        <w:t xml:space="preserve"> plus rien. Elle </w:t>
      </w:r>
      <w:r>
        <w:t>avait</w:t>
      </w:r>
      <w:r w:rsidR="0065681B">
        <w:t xml:space="preserve"> tout perdu. Bientôt, la fraicheur et l’humidité de la nuit lui feront rejoindre ses parents. Elle ferme les yeux, en attendant la fin.</w:t>
      </w:r>
    </w:p>
    <w:p w:rsidR="0065681B" w:rsidRDefault="0065681B" w:rsidP="0065681B">
      <w:pPr>
        <w:ind w:firstLine="567"/>
      </w:pPr>
      <w:r>
        <w:t xml:space="preserve">Une masse chaude et </w:t>
      </w:r>
      <w:r w:rsidR="00B3193F">
        <w:t>douce se frotta et entoura</w:t>
      </w:r>
      <w:r w:rsidR="00EA3190">
        <w:t xml:space="preserve"> </w:t>
      </w:r>
      <w:proofErr w:type="spellStart"/>
      <w:r w:rsidR="00EA3190">
        <w:t>Loua</w:t>
      </w:r>
      <w:r w:rsidR="00B3193F">
        <w:t>ne</w:t>
      </w:r>
      <w:proofErr w:type="spellEnd"/>
      <w:r w:rsidR="00B3193F">
        <w:t>. La jeune fille ouvrit ses yeux, mais elle ne voyait</w:t>
      </w:r>
      <w:r>
        <w:t xml:space="preserve"> pas grand-chose dans les ténèbres de la nuit.</w:t>
      </w:r>
      <w:r w:rsidR="00E2706F">
        <w:t xml:space="preserve"> Elle se </w:t>
      </w:r>
      <w:r w:rsidR="00B3193F">
        <w:t>mit</w:t>
      </w:r>
      <w:r w:rsidR="00E2706F">
        <w:t xml:space="preserve"> à pleurer et gémir doucement, lâchant ce qui lui restait de larmes.</w:t>
      </w:r>
    </w:p>
    <w:p w:rsidR="00B71A87" w:rsidRDefault="00B3193F" w:rsidP="0065681B">
      <w:pPr>
        <w:ind w:firstLine="567"/>
      </w:pPr>
      <w:r>
        <w:t>Elle se réveilla</w:t>
      </w:r>
      <w:r w:rsidR="00B71A87">
        <w:t xml:space="preserve"> qua</w:t>
      </w:r>
      <w:r>
        <w:t>nd les rayons du soleil traversère</w:t>
      </w:r>
      <w:r w:rsidR="00B71A87">
        <w:t xml:space="preserve">nt ses paupières. Doucement, ses sens lui </w:t>
      </w:r>
      <w:r>
        <w:t>sont revenus</w:t>
      </w:r>
      <w:r w:rsidR="00B71A87">
        <w:t xml:space="preserve">. Elle </w:t>
      </w:r>
      <w:r>
        <w:t>était</w:t>
      </w:r>
      <w:r w:rsidR="00B71A87">
        <w:t xml:space="preserve"> confortable, au chaud, contre une fourrure. La fourrure </w:t>
      </w:r>
      <w:r>
        <w:t>appartenait</w:t>
      </w:r>
      <w:r w:rsidR="00B71A87">
        <w:t xml:space="preserve"> à un animal vivant. Elle </w:t>
      </w:r>
      <w:r>
        <w:t>était</w:t>
      </w:r>
      <w:r w:rsidR="00B71A87">
        <w:t xml:space="preserve"> dans la forêt. Les oiseaux chant</w:t>
      </w:r>
      <w:r>
        <w:t xml:space="preserve">ent dans la forêt. </w:t>
      </w:r>
      <w:proofErr w:type="spellStart"/>
      <w:r>
        <w:t>Louane</w:t>
      </w:r>
      <w:proofErr w:type="spellEnd"/>
      <w:r>
        <w:t xml:space="preserve"> tourna doucement la tête et croisa</w:t>
      </w:r>
      <w:r w:rsidR="00B71A87">
        <w:t xml:space="preserve"> le regard paisible d’un loup. Elle </w:t>
      </w:r>
      <w:r>
        <w:t>fut choquée, mais réalisa</w:t>
      </w:r>
      <w:r w:rsidR="00B71A87">
        <w:t xml:space="preserve"> rapidement que ce loup </w:t>
      </w:r>
      <w:r>
        <w:t>étais</w:t>
      </w:r>
      <w:r w:rsidR="00B71A87">
        <w:t xml:space="preserve"> venu la tenir au chaud la nuit.</w:t>
      </w:r>
    </w:p>
    <w:p w:rsidR="00346D85" w:rsidRDefault="00B3193F" w:rsidP="0065681B">
      <w:pPr>
        <w:ind w:firstLine="567"/>
      </w:pPr>
      <w:r>
        <w:t>Son père lui avais</w:t>
      </w:r>
      <w:r w:rsidR="00346D85">
        <w:t xml:space="preserve"> appris la démarche à suivre quand on fait face à un loup : On ne crie pas, on ne quitte pas le loup des yeux et on ne court pas. Si on se comporte comme une proie, on</w:t>
      </w:r>
      <w:r>
        <w:t xml:space="preserve"> va être attaqué. </w:t>
      </w:r>
      <w:proofErr w:type="spellStart"/>
      <w:r>
        <w:t>Louane</w:t>
      </w:r>
      <w:proofErr w:type="spellEnd"/>
      <w:r>
        <w:t xml:space="preserve"> regarda</w:t>
      </w:r>
      <w:r w:rsidR="00346D85">
        <w:t xml:space="preserve"> le loup dans les yeux pendant plusieurs minutes. Elle ne </w:t>
      </w:r>
      <w:r>
        <w:t>vit</w:t>
      </w:r>
      <w:r w:rsidR="00346D85">
        <w:t xml:space="preserve"> pas les yeux d’un prédateur sur le point d’attaquer, mais </w:t>
      </w:r>
      <w:r>
        <w:t xml:space="preserve">ceux </w:t>
      </w:r>
      <w:r w:rsidR="00346D85">
        <w:t xml:space="preserve">d’une mère regardant son enfant. Un regard tendre et rassurant. Penser à ses parents la </w:t>
      </w:r>
      <w:r w:rsidR="00615694">
        <w:t>fit</w:t>
      </w:r>
      <w:r w:rsidR="00346D85">
        <w:t xml:space="preserve"> pleurer</w:t>
      </w:r>
      <w:r w:rsidR="00615694">
        <w:t xml:space="preserve"> et elle se colla </w:t>
      </w:r>
      <w:r w:rsidR="00AB0039">
        <w:t>à nouveau sur la fourrure de l’animal.</w:t>
      </w:r>
    </w:p>
    <w:p w:rsidR="00AB0039" w:rsidRDefault="00AB0039" w:rsidP="0065681B">
      <w:pPr>
        <w:ind w:firstLine="567"/>
      </w:pPr>
      <w:r>
        <w:t>Une fois les</w:t>
      </w:r>
      <w:r w:rsidR="00615694">
        <w:t xml:space="preserve"> larmes expulsés, </w:t>
      </w:r>
      <w:proofErr w:type="spellStart"/>
      <w:r w:rsidR="00615694">
        <w:t>Louane</w:t>
      </w:r>
      <w:proofErr w:type="spellEnd"/>
      <w:r w:rsidR="00615694">
        <w:t xml:space="preserve"> ressentis</w:t>
      </w:r>
      <w:r>
        <w:t xml:space="preserve"> la faim et la soif.</w:t>
      </w:r>
      <w:r w:rsidR="00615694">
        <w:t xml:space="preserve"> Elle </w:t>
      </w:r>
      <w:proofErr w:type="spellStart"/>
      <w:r w:rsidR="00615694">
        <w:t>repèra</w:t>
      </w:r>
      <w:proofErr w:type="spellEnd"/>
      <w:r>
        <w:t xml:space="preserve"> des fruits et </w:t>
      </w:r>
      <w:r w:rsidR="00615694">
        <w:t>savais</w:t>
      </w:r>
      <w:r>
        <w:t xml:space="preserve"> qu’elle </w:t>
      </w:r>
      <w:r w:rsidR="00615694">
        <w:t>n’était</w:t>
      </w:r>
      <w:r>
        <w:t xml:space="preserve"> pas loin d’un cours d’eau. Ne se sent</w:t>
      </w:r>
      <w:r w:rsidR="00615694">
        <w:t>ant plus en danger, elle se leva</w:t>
      </w:r>
      <w:r>
        <w:t xml:space="preserve"> pour cueillir les frui</w:t>
      </w:r>
      <w:r w:rsidR="00615694">
        <w:t>ts et les manger. Elle se dirigea</w:t>
      </w:r>
      <w:r>
        <w:t xml:space="preserve"> ensuite vers le cours d’eau et </w:t>
      </w:r>
      <w:r w:rsidR="00615694">
        <w:t>bu</w:t>
      </w:r>
      <w:r>
        <w:t xml:space="preserve"> sous le regard attentif du loup.</w:t>
      </w:r>
    </w:p>
    <w:p w:rsidR="00DD0FD7" w:rsidRDefault="006B4B88" w:rsidP="0065681B">
      <w:pPr>
        <w:ind w:firstLine="567"/>
      </w:pPr>
      <w:r>
        <w:t xml:space="preserve">Ce qu’il </w:t>
      </w:r>
      <w:r w:rsidR="00615694">
        <w:t>s’était</w:t>
      </w:r>
      <w:r>
        <w:t xml:space="preserve"> p</w:t>
      </w:r>
      <w:r w:rsidR="00615694">
        <w:t>assé au village la hantait</w:t>
      </w:r>
      <w:r>
        <w:t xml:space="preserve"> toujours. Mais elle </w:t>
      </w:r>
      <w:r w:rsidR="00615694">
        <w:t>devait</w:t>
      </w:r>
      <w:r>
        <w:t xml:space="preserve"> savoir. Ses parents </w:t>
      </w:r>
      <w:r w:rsidR="00615694">
        <w:t>étaient</w:t>
      </w:r>
      <w:r>
        <w:t xml:space="preserve"> peut-</w:t>
      </w:r>
      <w:r w:rsidR="00615694">
        <w:t>être encore vivants et la cherchaient</w:t>
      </w:r>
      <w:r>
        <w:t xml:space="preserve">. Elle </w:t>
      </w:r>
      <w:r w:rsidR="00615694">
        <w:t>devait</w:t>
      </w:r>
      <w:r>
        <w:t xml:space="preserve"> rassembler son courage et aller v</w:t>
      </w:r>
      <w:r w:rsidR="00615694">
        <w:t>oir dans le village. Elle quitta</w:t>
      </w:r>
      <w:r>
        <w:t xml:space="preserve"> la forêt et se dirige</w:t>
      </w:r>
      <w:r w:rsidR="00615694">
        <w:t>a</w:t>
      </w:r>
      <w:r>
        <w:t xml:space="preserve"> vers le village. </w:t>
      </w:r>
    </w:p>
    <w:p w:rsidR="006B4B88" w:rsidRDefault="006B4B88" w:rsidP="0065681B">
      <w:pPr>
        <w:ind w:firstLine="567"/>
      </w:pPr>
      <w:r>
        <w:t xml:space="preserve">Les flammes </w:t>
      </w:r>
      <w:r w:rsidR="00E61043">
        <w:t>étaient</w:t>
      </w:r>
      <w:r>
        <w:t xml:space="preserve"> éteintes, il ne </w:t>
      </w:r>
      <w:r w:rsidR="00E61043">
        <w:t>restait</w:t>
      </w:r>
      <w:r>
        <w:t xml:space="preserve"> plus qu’un peu de fumée par endroits. Dans le village, on ne </w:t>
      </w:r>
      <w:r w:rsidR="00E61043">
        <w:t>pouvait plus</w:t>
      </w:r>
      <w:r>
        <w:t xml:space="preserve"> entendre de cris d’enfants qui jouent, on ne </w:t>
      </w:r>
      <w:r w:rsidR="00E61043">
        <w:t>pouvait plus</w:t>
      </w:r>
      <w:r>
        <w:t xml:space="preserve"> entendre les bruits des adultes qui travaillent</w:t>
      </w:r>
      <w:r w:rsidR="00DD0FD7">
        <w:t xml:space="preserve">, on ne </w:t>
      </w:r>
      <w:r w:rsidR="00E61043">
        <w:t>pouvait</w:t>
      </w:r>
      <w:r w:rsidR="00DD0FD7">
        <w:t xml:space="preserve"> qu’entendre le bruit des corbeaux. Dans le village on ne </w:t>
      </w:r>
      <w:r w:rsidR="00E61043">
        <w:t>pouvait plus</w:t>
      </w:r>
      <w:r w:rsidR="00DD0FD7">
        <w:t xml:space="preserve"> voir les enfants qui jouent, on ne </w:t>
      </w:r>
      <w:r w:rsidR="00E61043">
        <w:t>pouvait plus</w:t>
      </w:r>
      <w:r w:rsidR="00DD0FD7">
        <w:t xml:space="preserve"> voir les adultes qui travaillent, on ne </w:t>
      </w:r>
      <w:r w:rsidR="00E61043">
        <w:t>pouvait voir</w:t>
      </w:r>
      <w:r w:rsidR="00DD0FD7">
        <w:t xml:space="preserve"> que les corbeaux qui volent et qui sautill</w:t>
      </w:r>
      <w:r w:rsidR="00E61043">
        <w:t>ai</w:t>
      </w:r>
      <w:r w:rsidR="00DD0FD7">
        <w:t xml:space="preserve">ent. On </w:t>
      </w:r>
      <w:r w:rsidR="00E61043">
        <w:t>pouvait</w:t>
      </w:r>
      <w:r w:rsidR="00DD0FD7">
        <w:t xml:space="preserve"> voir des cadavres au sol accompagnés de sang séché. On </w:t>
      </w:r>
      <w:r w:rsidR="00E61043">
        <w:t>pouvait</w:t>
      </w:r>
      <w:r w:rsidR="00DD0FD7">
        <w:t xml:space="preserve"> voir les ruines fumantes de ce </w:t>
      </w:r>
      <w:r w:rsidR="00E61043">
        <w:t>qu’ont été</w:t>
      </w:r>
      <w:r w:rsidR="00DD0FD7">
        <w:t xml:space="preserve"> des maisons pleines de vie. </w:t>
      </w:r>
    </w:p>
    <w:p w:rsidR="00DD0FD7" w:rsidRDefault="00DD0FD7" w:rsidP="0065681B">
      <w:pPr>
        <w:ind w:firstLine="567"/>
      </w:pPr>
      <w:r>
        <w:t xml:space="preserve">La dernière vie de ce village </w:t>
      </w:r>
      <w:r w:rsidR="00E61043">
        <w:t>était</w:t>
      </w:r>
      <w:r>
        <w:t xml:space="preserve"> une petite fille qui march</w:t>
      </w:r>
      <w:r w:rsidR="00E61043">
        <w:t>ait</w:t>
      </w:r>
      <w:r>
        <w:t xml:space="preserve"> dans les rues, évitant les cadavres et faisant s’envoler les corb</w:t>
      </w:r>
      <w:r w:rsidR="00E61043">
        <w:t>eaux. Cette petite fille cherchait</w:t>
      </w:r>
      <w:r>
        <w:t xml:space="preserve"> quelque chose dans </w:t>
      </w:r>
      <w:r w:rsidR="00E61043">
        <w:t>ces ruines fumantes. Elle trouva enfin ce qu’elle cherchait : ses parents. Elle courut</w:t>
      </w:r>
      <w:r>
        <w:t xml:space="preserve"> vers leurs corps froids, les embrass</w:t>
      </w:r>
      <w:r w:rsidR="00E61043">
        <w:t>èrent et pleura</w:t>
      </w:r>
      <w:r>
        <w:t>. Mais il n’y a</w:t>
      </w:r>
      <w:r w:rsidR="00E61043">
        <w:t>vait</w:t>
      </w:r>
      <w:r>
        <w:t xml:space="preserve"> aucun réconfort venant de ces cadavres froids.</w:t>
      </w:r>
      <w:r w:rsidR="00D70FFE">
        <w:t xml:space="preserve"> Le cœur de la </w:t>
      </w:r>
      <w:r w:rsidR="00D70FFE">
        <w:lastRenderedPageBreak/>
        <w:t xml:space="preserve">petite fille </w:t>
      </w:r>
      <w:r w:rsidR="00E61043">
        <w:t>était brisé. Elle n’arrivait</w:t>
      </w:r>
      <w:r w:rsidR="00D70FFE">
        <w:t xml:space="preserve"> plus à être forte dans cette situation. Elle a</w:t>
      </w:r>
      <w:r w:rsidR="00E61043">
        <w:t>vait</w:t>
      </w:r>
      <w:r w:rsidR="00D70FFE">
        <w:t xml:space="preserve"> tout perdu : papa, maman, sa maison, son village… tout. Elle n’</w:t>
      </w:r>
      <w:r w:rsidR="00E61043">
        <w:t>avait</w:t>
      </w:r>
      <w:r w:rsidR="00D70FFE">
        <w:t xml:space="preserve"> plus de larmes pour pleurer, elle a perdu sa voix à crier El</w:t>
      </w:r>
      <w:r w:rsidR="00E61043">
        <w:t>le resta</w:t>
      </w:r>
      <w:r w:rsidR="00D70FFE">
        <w:t xml:space="preserve"> là, silencieuse, immobile.</w:t>
      </w:r>
    </w:p>
    <w:p w:rsidR="00A05623" w:rsidRDefault="00D70FFE" w:rsidP="00A05623">
      <w:pPr>
        <w:pBdr>
          <w:bottom w:val="single" w:sz="6" w:space="1" w:color="auto"/>
        </w:pBdr>
        <w:ind w:firstLine="567"/>
      </w:pPr>
      <w:proofErr w:type="spellStart"/>
      <w:r>
        <w:t>Louane</w:t>
      </w:r>
      <w:proofErr w:type="spellEnd"/>
      <w:r>
        <w:t xml:space="preserve"> </w:t>
      </w:r>
      <w:r w:rsidR="00E61043">
        <w:t>fut sorti</w:t>
      </w:r>
      <w:r>
        <w:t xml:space="preserve"> de son immobilité qua</w:t>
      </w:r>
      <w:r w:rsidR="00E61043">
        <w:t>nd une fourrure chaude se frotta</w:t>
      </w:r>
      <w:r>
        <w:t xml:space="preserve"> à</w:t>
      </w:r>
      <w:r w:rsidR="00E61043">
        <w:t xml:space="preserve"> elle. A ce moment, elle réalisa</w:t>
      </w:r>
      <w:r>
        <w:t xml:space="preserve"> que la chaleur </w:t>
      </w:r>
      <w:r w:rsidR="00E61043">
        <w:t>n’était</w:t>
      </w:r>
      <w:r>
        <w:t xml:space="preserve"> </w:t>
      </w:r>
      <w:r w:rsidR="00E61043">
        <w:t>pas partie de ce monde. Elle n’avait</w:t>
      </w:r>
      <w:r>
        <w:t xml:space="preserve"> pas tout perdu, elle </w:t>
      </w:r>
      <w:r w:rsidR="00E61043">
        <w:t>était</w:t>
      </w:r>
      <w:r>
        <w:t xml:space="preserve"> toujours vivante. Son papa lui a</w:t>
      </w:r>
      <w:r w:rsidR="00E61043">
        <w:t>vait</w:t>
      </w:r>
      <w:r>
        <w:t xml:space="preserve"> appris beaucoup de choses sur la forêt, et la plus puissante des créatures de la forêt lui </w:t>
      </w:r>
      <w:r w:rsidR="00E61043">
        <w:t>venait</w:t>
      </w:r>
      <w:r>
        <w:t xml:space="preserve"> en aide. L’espoir </w:t>
      </w:r>
      <w:r w:rsidR="00E61043">
        <w:t>n’était</w:t>
      </w:r>
      <w:r>
        <w:t xml:space="preserve"> pas mort. </w:t>
      </w:r>
      <w:r w:rsidR="00A05623">
        <w:t xml:space="preserve">Elle </w:t>
      </w:r>
      <w:r w:rsidR="00E61043">
        <w:t>décida de</w:t>
      </w:r>
      <w:r w:rsidR="00A05623">
        <w:t xml:space="preserve"> faire ce que papa lui a</w:t>
      </w:r>
      <w:r w:rsidR="00E61043">
        <w:t>vait</w:t>
      </w:r>
      <w:r w:rsidR="00A05623">
        <w:t xml:space="preserve"> dit de faire : se cacher dans la forêt. Papa ne va pas venir la chercher donc elle va y rester. Papa lui a</w:t>
      </w:r>
      <w:r w:rsidR="00E61043">
        <w:t>vait</w:t>
      </w:r>
      <w:r w:rsidR="00A05623">
        <w:t xml:space="preserve"> appris et montré beaucoup de choses, elle </w:t>
      </w:r>
      <w:r w:rsidR="00E61043">
        <w:t>survivra</w:t>
      </w:r>
      <w:r w:rsidR="00A05623">
        <w:t xml:space="preserve">. Elle </w:t>
      </w:r>
      <w:r w:rsidR="00E61043">
        <w:t>prit</w:t>
      </w:r>
      <w:r w:rsidR="00A05623">
        <w:t xml:space="preserve"> l’arc, les flèches et le co</w:t>
      </w:r>
      <w:r w:rsidR="00E61043">
        <w:t>uteau de son père et lui adressa</w:t>
      </w:r>
      <w:r w:rsidR="00A05623">
        <w:t xml:space="preserve"> un de</w:t>
      </w:r>
      <w:r w:rsidR="00E61043">
        <w:t>rnier remerciement. Elle se leva, regarda</w:t>
      </w:r>
      <w:r w:rsidR="00A05623">
        <w:t xml:space="preserve"> le loup et les deux </w:t>
      </w:r>
      <w:r w:rsidR="00E61043">
        <w:t>partirent</w:t>
      </w:r>
      <w:r w:rsidR="00A05623">
        <w:t xml:space="preserve"> vers la forêt. La petite fille s’en </w:t>
      </w:r>
      <w:r w:rsidR="00E61043">
        <w:t>alla</w:t>
      </w:r>
      <w:r w:rsidR="00A05623">
        <w:t xml:space="preserve"> pour la dernière fois, laissant le village mort aux corbeaux.</w:t>
      </w:r>
    </w:p>
    <w:p w:rsidR="00DD44FD" w:rsidRDefault="00DD44FD" w:rsidP="00A05623">
      <w:pPr>
        <w:pBdr>
          <w:bottom w:val="single" w:sz="6" w:space="1" w:color="auto"/>
        </w:pBdr>
        <w:ind w:firstLine="567"/>
      </w:pPr>
    </w:p>
    <w:p w:rsidR="00DD44FD" w:rsidRDefault="00DD44FD" w:rsidP="00A05623">
      <w:pPr>
        <w:ind w:firstLine="567"/>
      </w:pPr>
    </w:p>
    <w:p w:rsidR="00DD44FD" w:rsidRDefault="00DD44FD" w:rsidP="00A05623">
      <w:pPr>
        <w:ind w:firstLine="567"/>
      </w:pPr>
      <w:proofErr w:type="spellStart"/>
      <w:r>
        <w:t>Louane</w:t>
      </w:r>
      <w:proofErr w:type="spellEnd"/>
      <w:r>
        <w:t xml:space="preserve"> se </w:t>
      </w:r>
      <w:r w:rsidR="00E61043">
        <w:t>mit</w:t>
      </w:r>
      <w:r>
        <w:t xml:space="preserve"> à viv</w:t>
      </w:r>
      <w:r w:rsidR="00E61043">
        <w:t>re parmi les loups. Elle observait</w:t>
      </w:r>
      <w:r>
        <w:t xml:space="preserve"> et </w:t>
      </w:r>
      <w:r w:rsidR="00E61043">
        <w:t>comprit</w:t>
      </w:r>
      <w:r>
        <w:t xml:space="preserve"> leur mode de vie, adoptant elle-même beaucoup de leurs comportements</w:t>
      </w:r>
      <w:r w:rsidR="00E61043">
        <w:t>. La viande crue que lui apportait</w:t>
      </w:r>
      <w:r>
        <w:t xml:space="preserve"> sa nouvelle mère </w:t>
      </w:r>
      <w:r w:rsidR="00E61043">
        <w:t>était</w:t>
      </w:r>
      <w:r>
        <w:t xml:space="preserve"> difficile à manger, mais les fruits de la forêt ne suffi</w:t>
      </w:r>
      <w:r w:rsidR="00E61043">
        <w:t>saient pas pour survivre. Elle utilisait</w:t>
      </w:r>
      <w:r>
        <w:t xml:space="preserve"> du mieux qu’elle peut l’arc de son père, qui </w:t>
      </w:r>
      <w:r w:rsidR="00E61043">
        <w:t>était</w:t>
      </w:r>
      <w:r>
        <w:t xml:space="preserve"> maintenant son arc pour assister à la chasse. Après quelques semaines d</w:t>
      </w:r>
      <w:r w:rsidR="00E61043">
        <w:t>e vie en forêt, elle se fabriqua</w:t>
      </w:r>
      <w:r>
        <w:t xml:space="preserve"> des vêtements à partir de la peau des animaux chassés. Elle finit par perdre toutes les flèches de son père, et se </w:t>
      </w:r>
      <w:r w:rsidR="00E61043">
        <w:t>mit</w:t>
      </w:r>
      <w:r>
        <w:t xml:space="preserve"> à en fabriquer elle-même : elle a</w:t>
      </w:r>
      <w:r w:rsidR="00E61043">
        <w:t>vait</w:t>
      </w:r>
      <w:r>
        <w:t xml:space="preserve"> déjà vu son père le faire. La qualité </w:t>
      </w:r>
      <w:r w:rsidR="00E61043">
        <w:t>n’était</w:t>
      </w:r>
      <w:r>
        <w:t xml:space="preserve"> pas au rendez-vous, avec beaucoup de tentativ</w:t>
      </w:r>
      <w:r w:rsidR="00E61043">
        <w:t>es foireuses, mais elle persistait</w:t>
      </w:r>
      <w:r>
        <w:t xml:space="preserve"> </w:t>
      </w:r>
      <w:r w:rsidR="00E61043">
        <w:t>et compensait</w:t>
      </w:r>
      <w:r>
        <w:t xml:space="preserve"> ses manquements.</w:t>
      </w:r>
      <w:r w:rsidR="00D62EFD">
        <w:t xml:space="preserve"> Après de nombreux mois, elle réussit enfin à allumer un feu. Tout ce dont elle avait besoin se trouvait dans la forêt, mais la tâche restait difficile.</w:t>
      </w:r>
    </w:p>
    <w:p w:rsidR="003F7088" w:rsidRDefault="00D62EFD" w:rsidP="003F7088">
      <w:pPr>
        <w:ind w:firstLine="567"/>
      </w:pPr>
      <w:r>
        <w:t xml:space="preserve">Les années passent, elle </w:t>
      </w:r>
      <w:r w:rsidR="00E61043">
        <w:t>vit</w:t>
      </w:r>
      <w:r>
        <w:t xml:space="preserve"> les loups naitre,</w:t>
      </w:r>
      <w:r w:rsidR="00E61043">
        <w:t xml:space="preserve"> vivre et mourir</w:t>
      </w:r>
      <w:r>
        <w:t xml:space="preserve">. Elle </w:t>
      </w:r>
      <w:r w:rsidR="00E61043">
        <w:t>prit</w:t>
      </w:r>
      <w:r>
        <w:t xml:space="preserve"> une position dominante parmi </w:t>
      </w:r>
      <w:r w:rsidR="002135CA">
        <w:t>eux</w:t>
      </w:r>
      <w:r>
        <w:t xml:space="preserve"> et le nombre d</w:t>
      </w:r>
      <w:r w:rsidR="00E61043">
        <w:t>e loups sous sa garde augmenta avec le temps. Elle chassait</w:t>
      </w:r>
      <w:r>
        <w:t xml:space="preserve"> tous les humains qui </w:t>
      </w:r>
      <w:r w:rsidR="00E61043">
        <w:t>osaient</w:t>
      </w:r>
      <w:r>
        <w:t xml:space="preserve"> s’introduire dans la forêt</w:t>
      </w:r>
      <w:r w:rsidR="00E61043">
        <w:t>, sa forêt</w:t>
      </w:r>
      <w:r>
        <w:t>, s’érigeant comme gardienne des lieux.</w:t>
      </w:r>
    </w:p>
    <w:p w:rsidR="003F7088" w:rsidRDefault="003F7088" w:rsidP="003F7088">
      <w:pPr>
        <w:ind w:firstLine="567"/>
      </w:pPr>
    </w:p>
    <w:p w:rsidR="003F7088" w:rsidRDefault="003F7088" w:rsidP="003F7088">
      <w:pPr>
        <w:ind w:firstLine="567"/>
      </w:pPr>
    </w:p>
    <w:p w:rsidR="003F7088" w:rsidRDefault="003F7088" w:rsidP="003F7088">
      <w:pPr>
        <w:pStyle w:val="Titre"/>
      </w:pPr>
      <w:r>
        <w:t>Chapitre 3 : rencontre</w:t>
      </w:r>
    </w:p>
    <w:p w:rsidR="003F7088" w:rsidRDefault="003F7088" w:rsidP="003F7088">
      <w:pPr>
        <w:ind w:firstLine="567"/>
      </w:pPr>
    </w:p>
    <w:p w:rsidR="003F7088" w:rsidRDefault="003F7088" w:rsidP="003F7088">
      <w:pPr>
        <w:ind w:firstLine="567"/>
      </w:pPr>
      <w:r>
        <w:tab/>
      </w:r>
      <w:r w:rsidR="00DC28D3">
        <w:t>La rencontre de</w:t>
      </w:r>
      <w:r w:rsidR="002135CA">
        <w:t xml:space="preserve"> nos deux protagonistes se passa le jour où </w:t>
      </w:r>
      <w:proofErr w:type="spellStart"/>
      <w:r w:rsidR="002135CA">
        <w:t>Iskandar</w:t>
      </w:r>
      <w:proofErr w:type="spellEnd"/>
      <w:r w:rsidR="002135CA">
        <w:t xml:space="preserve"> décida </w:t>
      </w:r>
      <w:r w:rsidR="00DC28D3">
        <w:t>de visiter la forêt des loups. Il avait deux raisons de venir ici : la première était de retrouver le lieu où il a</w:t>
      </w:r>
      <w:r w:rsidR="002135CA">
        <w:t>vait</w:t>
      </w:r>
      <w:r w:rsidR="00DC28D3">
        <w:t xml:space="preserve"> perdu sa mère, et la deuxième, la raison principale, </w:t>
      </w:r>
      <w:r w:rsidR="002135CA">
        <w:t>était</w:t>
      </w:r>
      <w:r w:rsidR="00DC28D3">
        <w:t xml:space="preserve"> de repartir avec des chiens. Il a appris que les chiens </w:t>
      </w:r>
      <w:r w:rsidR="002135CA">
        <w:t>furent</w:t>
      </w:r>
      <w:r w:rsidR="00DC28D3">
        <w:t xml:space="preserve"> des compagnons fidèles aux hommes durant des millénaires, les aidant pour la chasse et garder les troupeaux. D’après les informations qu’il a</w:t>
      </w:r>
      <w:r w:rsidR="002135CA">
        <w:t>vait</w:t>
      </w:r>
      <w:r w:rsidR="00DC28D3">
        <w:t xml:space="preserve"> récoltées, les loups ont été chassés de la région il y a longtemps et ils sont réapparus pendant la crise. Comme il </w:t>
      </w:r>
      <w:r w:rsidR="002135CA">
        <w:t>savait</w:t>
      </w:r>
      <w:r w:rsidR="00DC28D3">
        <w:t xml:space="preserve"> que les premiers chie</w:t>
      </w:r>
      <w:r w:rsidR="002135CA">
        <w:t>ns étaient des loups, il supposa</w:t>
      </w:r>
      <w:r w:rsidR="00DC28D3">
        <w:t xml:space="preserve"> que les loups actuels </w:t>
      </w:r>
      <w:r w:rsidR="002135CA">
        <w:t>étaient</w:t>
      </w:r>
      <w:r w:rsidR="00DC28D3">
        <w:t xml:space="preserve"> les descendants des chiens qui vivaient avant la crise.</w:t>
      </w:r>
    </w:p>
    <w:p w:rsidR="00BC1F85" w:rsidRDefault="00DC28D3" w:rsidP="003F7088">
      <w:pPr>
        <w:ind w:firstLine="567"/>
      </w:pPr>
      <w:proofErr w:type="spellStart"/>
      <w:r>
        <w:t>Iskandar</w:t>
      </w:r>
      <w:proofErr w:type="spellEnd"/>
      <w:r>
        <w:t xml:space="preserve"> se rend</w:t>
      </w:r>
      <w:r w:rsidR="002135CA">
        <w:t>it</w:t>
      </w:r>
      <w:r>
        <w:t xml:space="preserve"> donc dans la forêt</w:t>
      </w:r>
      <w:r w:rsidR="00BC1F85">
        <w:t>, tenant un sac de viande crue. Il n’a</w:t>
      </w:r>
      <w:r w:rsidR="002135CA">
        <w:t>vait</w:t>
      </w:r>
      <w:r w:rsidR="00BC1F85">
        <w:t xml:space="preserve"> pas écouté les conseils des habitants du coin</w:t>
      </w:r>
      <w:r w:rsidR="002135CA">
        <w:t>, qui lui disaient de ne pas se rendre dans la forêt</w:t>
      </w:r>
      <w:r w:rsidR="00BC1F85">
        <w:t>. En effet, il a</w:t>
      </w:r>
      <w:r w:rsidR="002135CA">
        <w:t>vait</w:t>
      </w:r>
      <w:r w:rsidR="00BC1F85">
        <w:t xml:space="preserve"> déjà affronté et vaincu des ennemis plus redoutables qu’une meute de loups.</w:t>
      </w:r>
    </w:p>
    <w:p w:rsidR="00DC28D3" w:rsidRDefault="002135CA" w:rsidP="003F7088">
      <w:pPr>
        <w:ind w:firstLine="567"/>
      </w:pPr>
      <w:proofErr w:type="spellStart"/>
      <w:r>
        <w:lastRenderedPageBreak/>
        <w:t>Louane</w:t>
      </w:r>
      <w:proofErr w:type="spellEnd"/>
      <w:r>
        <w:t xml:space="preserve"> s’aperçu</w:t>
      </w:r>
      <w:r w:rsidR="00BC1F85">
        <w:t xml:space="preserve"> vite de sa présence : </w:t>
      </w:r>
      <w:proofErr w:type="spellStart"/>
      <w:r w:rsidR="00BC1F85">
        <w:t>Iskandar</w:t>
      </w:r>
      <w:proofErr w:type="spellEnd"/>
      <w:r w:rsidR="00BC1F85">
        <w:t xml:space="preserve"> ne </w:t>
      </w:r>
      <w:r>
        <w:t>faisait</w:t>
      </w:r>
      <w:r w:rsidR="00BC1F85">
        <w:t xml:space="preserve"> aucun effort pour être discret. C</w:t>
      </w:r>
      <w:r>
        <w:t>omme à son habitude, elle écrasa</w:t>
      </w:r>
      <w:r w:rsidR="00BC1F85">
        <w:t xml:space="preserve"> des fruits rouges autour de sa bouche </w:t>
      </w:r>
      <w:r>
        <w:t>afin d’</w:t>
      </w:r>
      <w:r w:rsidR="00BC1F85">
        <w:t>intimider les intrus avant d’aller chercher et rassembler les loups.</w:t>
      </w:r>
    </w:p>
    <w:p w:rsidR="00BC1F85" w:rsidRDefault="00BC1F85" w:rsidP="007302AA">
      <w:pPr>
        <w:ind w:firstLine="567"/>
      </w:pPr>
      <w:proofErr w:type="spellStart"/>
      <w:r>
        <w:t>Iskandar</w:t>
      </w:r>
      <w:proofErr w:type="spellEnd"/>
      <w:r w:rsidR="007302AA">
        <w:t xml:space="preserve"> entend</w:t>
      </w:r>
      <w:r w:rsidR="002135CA">
        <w:t>it</w:t>
      </w:r>
      <w:r w:rsidR="007302AA">
        <w:t xml:space="preserve"> le hurlement de plusieurs loups. Dans ces hurlem</w:t>
      </w:r>
      <w:r w:rsidR="002135CA">
        <w:t>ents, il en distingua</w:t>
      </w:r>
      <w:r w:rsidR="007302AA">
        <w:t xml:space="preserve"> un qui n’est pas comme les autres : il n’y a</w:t>
      </w:r>
      <w:r w:rsidR="002135CA">
        <w:t>vait</w:t>
      </w:r>
      <w:r w:rsidR="007302AA">
        <w:t xml:space="preserve"> pas que des loups. Il se dirige</w:t>
      </w:r>
      <w:r w:rsidR="002135CA">
        <w:t>a</w:t>
      </w:r>
      <w:r w:rsidR="007302AA">
        <w:t xml:space="preserve"> donc dans la direction des hurlements jusqu’au moment où il </w:t>
      </w:r>
      <w:r w:rsidR="002135CA">
        <w:t>remarqua</w:t>
      </w:r>
      <w:r>
        <w:t xml:space="preserve"> de</w:t>
      </w:r>
      <w:r w:rsidR="002135CA">
        <w:t>s</w:t>
      </w:r>
      <w:r>
        <w:t xml:space="preserve"> mouvements suspects autour de lui : il </w:t>
      </w:r>
      <w:r w:rsidR="002135CA">
        <w:t>était</w:t>
      </w:r>
      <w:r>
        <w:t xml:space="preserve"> probablement entouré par les loups. Il s</w:t>
      </w:r>
      <w:r w:rsidR="002135CA">
        <w:t>’arrêta et</w:t>
      </w:r>
      <w:r>
        <w:t xml:space="preserve"> sort</w:t>
      </w:r>
      <w:r w:rsidR="002135CA">
        <w:t>it</w:t>
      </w:r>
      <w:r>
        <w:t xml:space="preserve"> un morceau </w:t>
      </w:r>
      <w:r w:rsidR="002135CA">
        <w:t>de viande de son sac et le lança</w:t>
      </w:r>
      <w:r>
        <w:t xml:space="preserve"> devant lui.</w:t>
      </w:r>
      <w:r w:rsidR="007302AA">
        <w:t xml:space="preserve"> Il attend</w:t>
      </w:r>
      <w:r w:rsidR="002135CA">
        <w:t>it</w:t>
      </w:r>
      <w:r w:rsidR="007302AA">
        <w:t xml:space="preserve"> une minute, attentif à son environnement. Il se </w:t>
      </w:r>
      <w:r w:rsidR="002135CA">
        <w:t>faisait lentement encercler et repéra</w:t>
      </w:r>
      <w:r w:rsidR="007302AA">
        <w:t xml:space="preserve"> quelques</w:t>
      </w:r>
      <w:r w:rsidR="002135CA">
        <w:t xml:space="preserve"> silhouettes de loups. Il repéra</w:t>
      </w:r>
      <w:r w:rsidR="007302AA">
        <w:t xml:space="preserve"> </w:t>
      </w:r>
      <w:r w:rsidR="002135CA">
        <w:t xml:space="preserve">aussi </w:t>
      </w:r>
      <w:r w:rsidR="007302AA">
        <w:t xml:space="preserve">une autre silhouette dans un arbre qui </w:t>
      </w:r>
      <w:r w:rsidR="002135CA">
        <w:t>n’était</w:t>
      </w:r>
      <w:r w:rsidR="007302AA">
        <w:t xml:space="preserve"> pas cell</w:t>
      </w:r>
      <w:r w:rsidR="002135CA">
        <w:t>e d’un loup : c’était</w:t>
      </w:r>
      <w:r w:rsidR="007302AA">
        <w:t xml:space="preserve"> une silhouette humaine. Il </w:t>
      </w:r>
      <w:r w:rsidR="002135CA">
        <w:t>prit</w:t>
      </w:r>
      <w:r w:rsidR="007302AA">
        <w:t xml:space="preserve"> l’initiative et dit :</w:t>
      </w:r>
    </w:p>
    <w:p w:rsidR="007302AA" w:rsidRDefault="007302AA" w:rsidP="007302AA">
      <w:pPr>
        <w:ind w:firstLine="567"/>
      </w:pPr>
      <w:r>
        <w:t>« Hé, dans l’arbre. Tu comptes rester combien de temps comme ça ? »</w:t>
      </w:r>
    </w:p>
    <w:p w:rsidR="007302AA" w:rsidRDefault="007302AA" w:rsidP="007302AA">
      <w:pPr>
        <w:ind w:firstLine="567"/>
      </w:pPr>
      <w:proofErr w:type="spellStart"/>
      <w:r>
        <w:t>Louane</w:t>
      </w:r>
      <w:proofErr w:type="spellEnd"/>
      <w:r w:rsidR="002135CA">
        <w:t xml:space="preserve">, perchée dans son arbre, </w:t>
      </w:r>
      <w:proofErr w:type="spellStart"/>
      <w:r w:rsidR="002135CA">
        <w:t>menaca</w:t>
      </w:r>
      <w:proofErr w:type="spellEnd"/>
      <w:r>
        <w:t xml:space="preserve"> : </w:t>
      </w:r>
    </w:p>
    <w:p w:rsidR="007302AA" w:rsidRDefault="007302AA" w:rsidP="007302AA">
      <w:pPr>
        <w:ind w:firstLine="567"/>
      </w:pPr>
      <w:r>
        <w:t>« Ici c’est le territoire des loups. Tu as entendu les avertissements et tu es quand même venu.</w:t>
      </w:r>
      <w:r w:rsidR="00994A4F">
        <w:t xml:space="preserve"> Tu as le choix : </w:t>
      </w:r>
      <w:r w:rsidR="00336C39">
        <w:t>dégager maintenant, ou mourir</w:t>
      </w:r>
      <w:r w:rsidR="00994A4F">
        <w:t>. »</w:t>
      </w:r>
    </w:p>
    <w:p w:rsidR="00336C39" w:rsidRDefault="00336C39" w:rsidP="00336C39">
      <w:pPr>
        <w:ind w:firstLine="567"/>
      </w:pPr>
      <w:proofErr w:type="spellStart"/>
      <w:r>
        <w:t>Iskandar</w:t>
      </w:r>
      <w:proofErr w:type="spellEnd"/>
      <w:r>
        <w:t>, toujours aussi calme, répond</w:t>
      </w:r>
      <w:r w:rsidR="002135CA">
        <w:t>it</w:t>
      </w:r>
      <w:r>
        <w:t> :</w:t>
      </w:r>
    </w:p>
    <w:p w:rsidR="00336C39" w:rsidRDefault="00336C39" w:rsidP="00336C39">
      <w:pPr>
        <w:ind w:firstLine="567"/>
      </w:pPr>
      <w:r>
        <w:t>« Je suis venu pour discuter. J’ai apporté de la viande pour les loups. Je ne partirai pas avant d’avoir eu une conversation civilisée et je reviendrai ici une autre fois. »</w:t>
      </w:r>
    </w:p>
    <w:p w:rsidR="00336C39" w:rsidRDefault="00632500" w:rsidP="00336C39">
      <w:pPr>
        <w:ind w:firstLine="567"/>
      </w:pPr>
      <w:r>
        <w:t>C’était</w:t>
      </w:r>
      <w:r w:rsidR="00336C39">
        <w:t xml:space="preserve"> la première fois que </w:t>
      </w:r>
      <w:proofErr w:type="spellStart"/>
      <w:r w:rsidR="00336C39">
        <w:t>Louane</w:t>
      </w:r>
      <w:proofErr w:type="spellEnd"/>
      <w:r w:rsidR="00336C39">
        <w:t xml:space="preserve"> </w:t>
      </w:r>
      <w:r>
        <w:t>faisait</w:t>
      </w:r>
      <w:r w:rsidR="00336C39">
        <w:t xml:space="preserve"> face à un tel comportement. La personne devant elle n’a</w:t>
      </w:r>
      <w:r>
        <w:t>vait pas peur des loups, et semblait</w:t>
      </w:r>
      <w:r w:rsidR="00336C39">
        <w:t xml:space="preserve"> même être venu pour les loups. </w:t>
      </w:r>
      <w:r>
        <w:t>« </w:t>
      </w:r>
      <w:r w:rsidR="00336C39">
        <w:t xml:space="preserve">Ce gars est confiant en ses capacités. </w:t>
      </w:r>
      <w:r w:rsidR="00336208">
        <w:t>Il risque de poser des problèmes.</w:t>
      </w:r>
      <w:r>
        <w:t> » Se disait-elle Elle décida</w:t>
      </w:r>
      <w:r w:rsidR="00336208">
        <w:t xml:space="preserve"> alors de marchander, en essayant de mettre les choses de son côté. </w:t>
      </w:r>
    </w:p>
    <w:p w:rsidR="00336208" w:rsidRDefault="00336208" w:rsidP="00336C39">
      <w:pPr>
        <w:ind w:firstLine="567"/>
      </w:pPr>
      <w:r>
        <w:t>« Laisse la viande ici et repars immédiatement. Je vais t’épargner en échange. »</w:t>
      </w:r>
    </w:p>
    <w:p w:rsidR="00336208" w:rsidRDefault="00336208" w:rsidP="00336208">
      <w:pPr>
        <w:ind w:firstLine="567"/>
      </w:pPr>
      <w:r>
        <w:t>« Je le redis, je reste jusqu’à ce que j’obtienne ce que je veux. Je veux une discussion civilisée. » Répond</w:t>
      </w:r>
      <w:r w:rsidR="00BE5570">
        <w:t>i</w:t>
      </w:r>
      <w:r>
        <w:t xml:space="preserve">s immédiatement </w:t>
      </w:r>
      <w:proofErr w:type="spellStart"/>
      <w:r>
        <w:t>Iskandar</w:t>
      </w:r>
      <w:proofErr w:type="spellEnd"/>
      <w:r>
        <w:t>.</w:t>
      </w:r>
    </w:p>
    <w:p w:rsidR="00336208" w:rsidRDefault="00336208" w:rsidP="00336208">
      <w:pPr>
        <w:ind w:firstLine="567"/>
      </w:pPr>
      <w:proofErr w:type="spellStart"/>
      <w:r>
        <w:t>Louane</w:t>
      </w:r>
      <w:proofErr w:type="spellEnd"/>
      <w:r>
        <w:t xml:space="preserve"> </w:t>
      </w:r>
      <w:r w:rsidR="00BE5570">
        <w:t>était</w:t>
      </w:r>
      <w:r>
        <w:t xml:space="preserve"> surprise par </w:t>
      </w:r>
      <w:r w:rsidR="00BE5570">
        <w:t>cette détermination. Elle décida</w:t>
      </w:r>
      <w:r>
        <w:t xml:space="preserve"> de faire une dernière menace.</w:t>
      </w:r>
    </w:p>
    <w:p w:rsidR="00336208" w:rsidRDefault="00336208" w:rsidP="00336208">
      <w:pPr>
        <w:ind w:firstLine="567"/>
      </w:pPr>
      <w:r>
        <w:t>« J’ai déjà tué plusieurs personnes avec mes loups. Tu penses vraiment que tu as la force de me tuer, moi et toute la meute ? »</w:t>
      </w:r>
    </w:p>
    <w:p w:rsidR="00336208" w:rsidRDefault="00336208" w:rsidP="00336208">
      <w:pPr>
        <w:ind w:firstLine="567"/>
      </w:pPr>
      <w:proofErr w:type="spellStart"/>
      <w:r>
        <w:t>Iskandar</w:t>
      </w:r>
      <w:proofErr w:type="spellEnd"/>
      <w:r>
        <w:t xml:space="preserve"> répond</w:t>
      </w:r>
      <w:r w:rsidR="00BE5570">
        <w:t>it</w:t>
      </w:r>
      <w:r>
        <w:t xml:space="preserve"> d’une voix ferme, plus assuré qu’avant :</w:t>
      </w:r>
    </w:p>
    <w:p w:rsidR="00336208" w:rsidRDefault="00336208" w:rsidP="00336208">
      <w:pPr>
        <w:ind w:firstLine="567"/>
      </w:pPr>
      <w:r>
        <w:t>« J’ai la force de tous vous épargner. Votre sang ne coulera pas. »</w:t>
      </w:r>
    </w:p>
    <w:p w:rsidR="00336208" w:rsidRDefault="00DC41A4" w:rsidP="00336208">
      <w:pPr>
        <w:ind w:firstLine="567"/>
      </w:pPr>
      <w:proofErr w:type="spellStart"/>
      <w:r>
        <w:t>Louane</w:t>
      </w:r>
      <w:proofErr w:type="spellEnd"/>
      <w:r>
        <w:t xml:space="preserve"> banda son arc et tira</w:t>
      </w:r>
      <w:r w:rsidR="00336208">
        <w:t xml:space="preserve"> une flèche, visant la tête de l’</w:t>
      </w:r>
      <w:r>
        <w:t>étranger. Au moment où elle tirait</w:t>
      </w:r>
      <w:r w:rsidR="00336208">
        <w:t>, son adversaire</w:t>
      </w:r>
      <w:r>
        <w:t xml:space="preserve"> esquiva</w:t>
      </w:r>
      <w:r w:rsidR="00F97C40">
        <w:t xml:space="preserve"> avec grande habilité.</w:t>
      </w:r>
      <w:r>
        <w:t xml:space="preserve"> La seconde suivante, il dégaina son épée et coupa</w:t>
      </w:r>
      <w:r w:rsidR="00F97C40">
        <w:t xml:space="preserve"> l</w:t>
      </w:r>
      <w:r>
        <w:t xml:space="preserve">a branche sur laquelle se trouvait </w:t>
      </w:r>
      <w:proofErr w:type="spellStart"/>
      <w:r>
        <w:t>Louane</w:t>
      </w:r>
      <w:proofErr w:type="spellEnd"/>
      <w:r>
        <w:t>. Il rattrapa</w:t>
      </w:r>
      <w:r w:rsidR="00F97C40">
        <w:t xml:space="preserve"> ensuite </w:t>
      </w:r>
      <w:proofErr w:type="spellStart"/>
      <w:r w:rsidR="00F97C40">
        <w:t>Louane</w:t>
      </w:r>
      <w:proofErr w:type="spellEnd"/>
      <w:r w:rsidR="00F97C40">
        <w:t xml:space="preserve"> dans sa chute. </w:t>
      </w:r>
      <w:r w:rsidR="00AE6986">
        <w:t>Leurs regards se crois</w:t>
      </w:r>
      <w:r>
        <w:t>èr</w:t>
      </w:r>
      <w:r w:rsidR="00AE6986">
        <w:t xml:space="preserve">ent pour la première fois. La peur et la surprise </w:t>
      </w:r>
      <w:r>
        <w:t>étaient</w:t>
      </w:r>
      <w:r w:rsidR="00AE6986">
        <w:t xml:space="preserve"> dans les yeux de </w:t>
      </w:r>
      <w:proofErr w:type="spellStart"/>
      <w:r w:rsidR="00AE6986">
        <w:t>Louane</w:t>
      </w:r>
      <w:proofErr w:type="spellEnd"/>
      <w:r w:rsidR="00AE6986">
        <w:t>, alors que ceux d’</w:t>
      </w:r>
      <w:proofErr w:type="spellStart"/>
      <w:r w:rsidR="00AE6986">
        <w:t>Iskandar</w:t>
      </w:r>
      <w:proofErr w:type="spellEnd"/>
      <w:r w:rsidR="00AE6986">
        <w:t xml:space="preserve"> refl</w:t>
      </w:r>
      <w:r>
        <w:t>étaient</w:t>
      </w:r>
      <w:r w:rsidR="00AE6986">
        <w:t xml:space="preserve"> </w:t>
      </w:r>
      <w:r>
        <w:t>le calme et la détermination</w:t>
      </w:r>
      <w:r w:rsidR="00AE6986">
        <w:t>.</w:t>
      </w:r>
    </w:p>
    <w:p w:rsidR="00693ABB" w:rsidRDefault="00701E26" w:rsidP="00336208">
      <w:pPr>
        <w:ind w:firstLine="567"/>
      </w:pPr>
      <w:proofErr w:type="spellStart"/>
      <w:r>
        <w:t>Louane</w:t>
      </w:r>
      <w:proofErr w:type="spellEnd"/>
      <w:r>
        <w:t xml:space="preserve"> dégaina</w:t>
      </w:r>
      <w:r w:rsidR="00693ABB">
        <w:t xml:space="preserve"> son couteau. Avant qu’elle ne puisse finir </w:t>
      </w:r>
      <w:r>
        <w:t xml:space="preserve">son mouvement, </w:t>
      </w:r>
      <w:proofErr w:type="spellStart"/>
      <w:r>
        <w:t>Iskandar</w:t>
      </w:r>
      <w:proofErr w:type="spellEnd"/>
      <w:r>
        <w:t xml:space="preserve"> la lâcha</w:t>
      </w:r>
      <w:r w:rsidR="00693ABB">
        <w:t xml:space="preserve"> de façon</w:t>
      </w:r>
      <w:r>
        <w:t xml:space="preserve"> à ce que la fille soit sur ses deux pieds. Il recula</w:t>
      </w:r>
      <w:r w:rsidR="00693ABB">
        <w:t xml:space="preserve"> d’un mètre et trois loups lui saut</w:t>
      </w:r>
      <w:r>
        <w:t>èrent</w:t>
      </w:r>
      <w:r w:rsidR="00693ABB">
        <w:t xml:space="preserve"> dessus.</w:t>
      </w:r>
      <w:r>
        <w:t xml:space="preserve"> Il esquiva le premier, repoussa</w:t>
      </w:r>
      <w:r w:rsidR="00693ABB">
        <w:t xml:space="preserve"> le deuxiè</w:t>
      </w:r>
      <w:r>
        <w:t>me d’un coup de poing et attrapa</w:t>
      </w:r>
      <w:r w:rsidR="00693ABB">
        <w:t xml:space="preserve"> l</w:t>
      </w:r>
      <w:r>
        <w:t>e troisième d’une main. Il passa</w:t>
      </w:r>
      <w:r w:rsidR="00693ABB">
        <w:t xml:space="preserve"> ensuite son autre main sur le ventre de la bête capturée avant </w:t>
      </w:r>
      <w:r>
        <w:t>d’y donner</w:t>
      </w:r>
      <w:r w:rsidR="00693ABB">
        <w:t xml:space="preserve"> un coup qui vide les poumons de l’animal.</w:t>
      </w:r>
    </w:p>
    <w:p w:rsidR="000E12D7" w:rsidRDefault="00701E26" w:rsidP="000E12D7">
      <w:pPr>
        <w:ind w:firstLine="567"/>
      </w:pPr>
      <w:proofErr w:type="spellStart"/>
      <w:r>
        <w:lastRenderedPageBreak/>
        <w:t>Louane</w:t>
      </w:r>
      <w:proofErr w:type="spellEnd"/>
      <w:r>
        <w:t xml:space="preserve"> se jeta</w:t>
      </w:r>
      <w:r w:rsidR="00693ABB">
        <w:t xml:space="preserve"> vers son adversaire, couteau en main, vis</w:t>
      </w:r>
      <w:r w:rsidR="000E12D7">
        <w:t>ant la g</w:t>
      </w:r>
      <w:r>
        <w:t xml:space="preserve">orge. </w:t>
      </w:r>
      <w:proofErr w:type="spellStart"/>
      <w:r>
        <w:t>Iskandar</w:t>
      </w:r>
      <w:proofErr w:type="spellEnd"/>
      <w:r>
        <w:t xml:space="preserve"> lâcha le loup qu’il tenait, attrapa</w:t>
      </w:r>
      <w:r w:rsidR="00693ABB">
        <w:t xml:space="preserve"> la main de la femme d’une main et</w:t>
      </w:r>
      <w:r>
        <w:t xml:space="preserve"> donna</w:t>
      </w:r>
      <w:r w:rsidR="000E12D7">
        <w:t xml:space="preserve"> un coup sournois de</w:t>
      </w:r>
      <w:r>
        <w:t xml:space="preserve"> l’autre main. </w:t>
      </w:r>
      <w:proofErr w:type="spellStart"/>
      <w:r>
        <w:t>Louane</w:t>
      </w:r>
      <w:proofErr w:type="spellEnd"/>
      <w:r>
        <w:t xml:space="preserve"> s’est effondré</w:t>
      </w:r>
      <w:r w:rsidR="000E12D7">
        <w:t xml:space="preserve">, maintenu par </w:t>
      </w:r>
      <w:proofErr w:type="spellStart"/>
      <w:r w:rsidR="000E12D7">
        <w:t>Iskandar</w:t>
      </w:r>
      <w:proofErr w:type="spellEnd"/>
      <w:r w:rsidR="000E12D7">
        <w:t xml:space="preserve"> qui ne lui a</w:t>
      </w:r>
      <w:r>
        <w:t>vait</w:t>
      </w:r>
      <w:r w:rsidR="000E12D7">
        <w:t xml:space="preserve"> pas lâché la main. </w:t>
      </w:r>
      <w:proofErr w:type="spellStart"/>
      <w:r w:rsidR="000E12D7">
        <w:t>Louane</w:t>
      </w:r>
      <w:proofErr w:type="spellEnd"/>
      <w:r w:rsidR="000E12D7">
        <w:t xml:space="preserve"> </w:t>
      </w:r>
      <w:r>
        <w:t>était</w:t>
      </w:r>
      <w:r w:rsidR="000E12D7">
        <w:t xml:space="preserve"> incapable de r</w:t>
      </w:r>
      <w:r>
        <w:t>espirer correctement et commençait</w:t>
      </w:r>
      <w:r w:rsidR="000E12D7">
        <w:t xml:space="preserve"> à douter de sa capacité à gagner le combat. Cet homme </w:t>
      </w:r>
      <w:r>
        <w:t>était</w:t>
      </w:r>
      <w:r w:rsidR="000E12D7">
        <w:t xml:space="preserve"> en train de la vaincre à main nues alors qu’il a</w:t>
      </w:r>
      <w:r>
        <w:t>vait des armes. Un autre loup essaya</w:t>
      </w:r>
      <w:r w:rsidR="000E12D7">
        <w:t xml:space="preserve"> d’attaquer par de</w:t>
      </w:r>
      <w:r>
        <w:t xml:space="preserve">rrière, mais </w:t>
      </w:r>
      <w:proofErr w:type="spellStart"/>
      <w:r>
        <w:t>Iskandar</w:t>
      </w:r>
      <w:proofErr w:type="spellEnd"/>
      <w:r>
        <w:t xml:space="preserve"> le détecta et l’envoya</w:t>
      </w:r>
      <w:r w:rsidR="000E12D7">
        <w:t xml:space="preserve"> voler d’un coup sournois, lui coupant le souffle. Après cela, plus aucun loup n’osait attaquer.</w:t>
      </w:r>
    </w:p>
    <w:p w:rsidR="000E12D7" w:rsidRDefault="004C1908" w:rsidP="000E12D7">
      <w:pPr>
        <w:ind w:firstLine="567"/>
      </w:pPr>
      <w:proofErr w:type="spellStart"/>
      <w:r>
        <w:t>Iskandar</w:t>
      </w:r>
      <w:proofErr w:type="spellEnd"/>
      <w:r>
        <w:t xml:space="preserve"> déclare : « J’ai gagné » d’une voix calme et lâch</w:t>
      </w:r>
      <w:r w:rsidR="00701E26">
        <w:t xml:space="preserve">a la main de </w:t>
      </w:r>
      <w:proofErr w:type="spellStart"/>
      <w:r w:rsidR="00701E26">
        <w:t>Louane</w:t>
      </w:r>
      <w:proofErr w:type="spellEnd"/>
      <w:r w:rsidR="00701E26">
        <w:t>, qui récupérait</w:t>
      </w:r>
      <w:r>
        <w:t xml:space="preserve"> lentement son souffle. Il </w:t>
      </w:r>
      <w:r w:rsidR="00701E26">
        <w:t>prit</w:t>
      </w:r>
      <w:r>
        <w:t xml:space="preserve"> de la viande dans son sac et </w:t>
      </w:r>
      <w:r w:rsidR="00701E26">
        <w:t>posa</w:t>
      </w:r>
      <w:r>
        <w:t xml:space="preserve"> des morceaux devant les loups qu’il a</w:t>
      </w:r>
      <w:r w:rsidR="00701E26">
        <w:t>vait</w:t>
      </w:r>
      <w:r>
        <w:t xml:space="preserve"> temporaire</w:t>
      </w:r>
      <w:r w:rsidR="00701E26">
        <w:t>ment incapacité. Puis il balança</w:t>
      </w:r>
      <w:r>
        <w:t xml:space="preserve"> des morceaux de viande en direction des autres loups.</w:t>
      </w:r>
    </w:p>
    <w:p w:rsidR="004C1908" w:rsidRDefault="004C1908" w:rsidP="000E12D7">
      <w:pPr>
        <w:ind w:firstLine="567"/>
      </w:pPr>
      <w:proofErr w:type="spellStart"/>
      <w:r>
        <w:t>Louane</w:t>
      </w:r>
      <w:proofErr w:type="spellEnd"/>
      <w:r>
        <w:t xml:space="preserve"> a</w:t>
      </w:r>
      <w:r w:rsidR="00701E26">
        <w:t>vait</w:t>
      </w:r>
      <w:r>
        <w:t xml:space="preserve"> récupéré assez de souffle pour se</w:t>
      </w:r>
      <w:r w:rsidR="00701E26">
        <w:t xml:space="preserve"> relever et parler. Elle demanda</w:t>
      </w:r>
      <w:r>
        <w:t xml:space="preserve">, d’une voix </w:t>
      </w:r>
      <w:proofErr w:type="spellStart"/>
      <w:r>
        <w:t>essouflée</w:t>
      </w:r>
      <w:proofErr w:type="spellEnd"/>
      <w:r>
        <w:t xml:space="preserve"> : « Pourquoi ? » Elle </w:t>
      </w:r>
      <w:r w:rsidR="00701E26">
        <w:t>prit</w:t>
      </w:r>
      <w:r>
        <w:t xml:space="preserve"> un autre souffle avant de continuer. « Pourquoi tu fais ça ? Pourquoi tu nous laisse en vie ? On a essayé de te tuer ! »</w:t>
      </w:r>
    </w:p>
    <w:p w:rsidR="004C1908" w:rsidRDefault="004C1908" w:rsidP="000E12D7">
      <w:pPr>
        <w:ind w:firstLine="567"/>
      </w:pPr>
      <w:proofErr w:type="spellStart"/>
      <w:r>
        <w:t>Iskandar</w:t>
      </w:r>
      <w:proofErr w:type="spellEnd"/>
      <w:r>
        <w:t xml:space="preserve"> répond</w:t>
      </w:r>
      <w:r w:rsidR="00701E26">
        <w:t>it</w:t>
      </w:r>
      <w:r>
        <w:t> : « Je l’avais dit que j’ai la force de vous épargner. Je n’ai pas besoin de vous tuer.</w:t>
      </w:r>
      <w:r w:rsidR="00897CF2">
        <w:t xml:space="preserve"> Et la raison de ma venue est ma recherche de loups. Je ne veux pas les tuer. »</w:t>
      </w:r>
    </w:p>
    <w:p w:rsidR="00897CF2" w:rsidRDefault="00897CF2" w:rsidP="000E12D7">
      <w:pPr>
        <w:ind w:firstLine="567"/>
      </w:pPr>
      <w:proofErr w:type="spellStart"/>
      <w:r>
        <w:t>Louane</w:t>
      </w:r>
      <w:proofErr w:type="spellEnd"/>
      <w:r>
        <w:t xml:space="preserve"> </w:t>
      </w:r>
      <w:r w:rsidR="00701E26">
        <w:t>était</w:t>
      </w:r>
      <w:r>
        <w:t xml:space="preserve"> étonnée et perplexe. Que voudrait faire un homme avec des loups si ce n’est pas les chasser ?</w:t>
      </w:r>
    </w:p>
    <w:p w:rsidR="00897CF2" w:rsidRDefault="00897CF2" w:rsidP="000E12D7">
      <w:pPr>
        <w:ind w:firstLine="567"/>
      </w:pPr>
      <w:r>
        <w:t>« Que veux-tu faire avec les loups ? Quel intérêt as-tu à les garder en vie ? »</w:t>
      </w:r>
    </w:p>
    <w:p w:rsidR="00897CF2" w:rsidRDefault="00980379" w:rsidP="000E12D7">
      <w:pPr>
        <w:ind w:firstLine="567"/>
      </w:pPr>
      <w:r>
        <w:t xml:space="preserve">A ce moment-là, </w:t>
      </w:r>
      <w:proofErr w:type="spellStart"/>
      <w:r>
        <w:t>Louane</w:t>
      </w:r>
      <w:proofErr w:type="spellEnd"/>
      <w:r>
        <w:t xml:space="preserve"> repéra</w:t>
      </w:r>
      <w:r w:rsidR="00897CF2">
        <w:t xml:space="preserve"> un loup qui s</w:t>
      </w:r>
      <w:r>
        <w:t>’approchait</w:t>
      </w:r>
      <w:r w:rsidR="00897CF2">
        <w:t xml:space="preserve"> discrètement dans le dos d’</w:t>
      </w:r>
      <w:proofErr w:type="spellStart"/>
      <w:r w:rsidR="00897CF2">
        <w:t>Iskandar</w:t>
      </w:r>
      <w:proofErr w:type="spellEnd"/>
      <w:r w:rsidR="00897CF2">
        <w:t xml:space="preserve">. Avant que le </w:t>
      </w:r>
      <w:r>
        <w:t>loup ne puisse bondir, elle cria « STOP » et le loup s’arrêta</w:t>
      </w:r>
      <w:r w:rsidR="00897CF2">
        <w:t xml:space="preserve"> brutalement. </w:t>
      </w:r>
      <w:proofErr w:type="spellStart"/>
      <w:r>
        <w:t>Iskandar</w:t>
      </w:r>
      <w:proofErr w:type="spellEnd"/>
      <w:r>
        <w:t xml:space="preserve"> se retourne et constata la scène. Il se retourna</w:t>
      </w:r>
      <w:r w:rsidR="00897CF2">
        <w:t xml:space="preserve"> vers </w:t>
      </w:r>
      <w:proofErr w:type="spellStart"/>
      <w:r w:rsidR="00897CF2">
        <w:t>Louane</w:t>
      </w:r>
      <w:proofErr w:type="spellEnd"/>
      <w:r w:rsidR="00897CF2">
        <w:t xml:space="preserve"> et lui répond</w:t>
      </w:r>
      <w:r>
        <w:t>it</w:t>
      </w:r>
      <w:r w:rsidR="00897CF2">
        <w:t> :</w:t>
      </w:r>
    </w:p>
    <w:p w:rsidR="00897CF2" w:rsidRDefault="00897CF2" w:rsidP="000E12D7">
      <w:pPr>
        <w:ind w:firstLine="567"/>
      </w:pPr>
      <w:r>
        <w:t>« Je voulais voir si je pouvais faire des loups mes compagnons. Tu es la preuve que c’est possible. »</w:t>
      </w:r>
      <w:r w:rsidR="00624394">
        <w:t xml:space="preserve"> </w:t>
      </w:r>
    </w:p>
    <w:p w:rsidR="00624394" w:rsidRDefault="00624394" w:rsidP="000E12D7">
      <w:pPr>
        <w:ind w:firstLine="567"/>
      </w:pPr>
      <w:r>
        <w:t xml:space="preserve">Ce jour-là, après la bataille, </w:t>
      </w:r>
      <w:proofErr w:type="spellStart"/>
      <w:r>
        <w:t>Iskandar</w:t>
      </w:r>
      <w:proofErr w:type="spellEnd"/>
      <w:r>
        <w:t xml:space="preserve"> a</w:t>
      </w:r>
      <w:r w:rsidR="00D87FEA">
        <w:t>vait</w:t>
      </w:r>
      <w:r>
        <w:t xml:space="preserve"> décidé de corriger les défauts au combat de </w:t>
      </w:r>
      <w:proofErr w:type="spellStart"/>
      <w:r>
        <w:t>Louane</w:t>
      </w:r>
      <w:proofErr w:type="spellEnd"/>
      <w:r>
        <w:t xml:space="preserve">. Ayant constaté la mauvaise qualité des flèches utilisés, il lui a appris à faire de meilleures flèches. </w:t>
      </w:r>
      <w:proofErr w:type="spellStart"/>
      <w:r>
        <w:t>Louane</w:t>
      </w:r>
      <w:proofErr w:type="spellEnd"/>
      <w:r>
        <w:t xml:space="preserve"> était déjà dangereuse à l’arc, et sa dangerosité n’a fait qu’augmenter avec l’utilisation de bonnes flèches. </w:t>
      </w:r>
      <w:proofErr w:type="spellStart"/>
      <w:r>
        <w:t>Iskandar</w:t>
      </w:r>
      <w:proofErr w:type="spellEnd"/>
      <w:r>
        <w:t xml:space="preserve"> avait remarqué que le « couteau » de </w:t>
      </w:r>
      <w:proofErr w:type="spellStart"/>
      <w:r>
        <w:t>Louane</w:t>
      </w:r>
      <w:proofErr w:type="spellEnd"/>
      <w:r>
        <w:t xml:space="preserve"> était rouillé et émoussé. Il a </w:t>
      </w:r>
      <w:r w:rsidR="00D87FEA">
        <w:t xml:space="preserve">donc </w:t>
      </w:r>
      <w:r>
        <w:t>promis de revenir avec une bonne dague.</w:t>
      </w:r>
    </w:p>
    <w:p w:rsidR="00FA7B32" w:rsidRDefault="00FA7B32" w:rsidP="000E12D7">
      <w:pPr>
        <w:ind w:firstLine="567"/>
      </w:pPr>
      <w:r>
        <w:t xml:space="preserve">La semaine suivante, </w:t>
      </w:r>
      <w:proofErr w:type="spellStart"/>
      <w:r>
        <w:t>Iskandar</w:t>
      </w:r>
      <w:proofErr w:type="spellEnd"/>
      <w:r>
        <w:t xml:space="preserve"> est revenu équipé pour rester au moins deux jours. Comme la première fois, il </w:t>
      </w:r>
      <w:r w:rsidR="00D87FEA">
        <w:t xml:space="preserve">avait </w:t>
      </w:r>
      <w:r>
        <w:t xml:space="preserve">amené un sac plein de viande crue. Il avait forgé une dague bien tranchante et solide pour la donner à </w:t>
      </w:r>
      <w:proofErr w:type="spellStart"/>
      <w:r>
        <w:t>Louanne</w:t>
      </w:r>
      <w:proofErr w:type="spellEnd"/>
      <w:r>
        <w:t xml:space="preserve">. Il lui </w:t>
      </w:r>
      <w:r w:rsidR="00D87FEA">
        <w:t>apprit</w:t>
      </w:r>
      <w:r>
        <w:t xml:space="preserve"> à manier correctement cet outil, que ce soit pour obtenir des peaux de bêtes ou pour se battre</w:t>
      </w:r>
      <w:r w:rsidR="00D87FEA">
        <w:t xml:space="preserve">. Pendant ce temps, </w:t>
      </w:r>
      <w:proofErr w:type="spellStart"/>
      <w:r w:rsidR="00D87FEA">
        <w:t>Louane</w:t>
      </w:r>
      <w:proofErr w:type="spellEnd"/>
      <w:r w:rsidR="00D87FEA">
        <w:t xml:space="preserve"> lui</w:t>
      </w:r>
      <w:r>
        <w:t xml:space="preserve"> appri</w:t>
      </w:r>
      <w:r w:rsidR="00D87FEA">
        <w:t>t</w:t>
      </w:r>
      <w:r>
        <w:t xml:space="preserve"> beaucoup de choses sur les loups</w:t>
      </w:r>
    </w:p>
    <w:p w:rsidR="00FA7B32" w:rsidRDefault="00FA7B32" w:rsidP="000E12D7">
      <w:pPr>
        <w:ind w:firstLine="567"/>
      </w:pPr>
      <w:r>
        <w:t xml:space="preserve">Les rencontres se multiplièrent au fil du temps et la relation entre </w:t>
      </w:r>
      <w:proofErr w:type="spellStart"/>
      <w:r>
        <w:t>Iskandar</w:t>
      </w:r>
      <w:proofErr w:type="spellEnd"/>
      <w:r>
        <w:t xml:space="preserve"> et </w:t>
      </w:r>
      <w:proofErr w:type="spellStart"/>
      <w:r>
        <w:t>Louane</w:t>
      </w:r>
      <w:proofErr w:type="spellEnd"/>
      <w:r>
        <w:t xml:space="preserve"> se renforçait de plus en plus. Chacun apprenait de l’autre et ils se mettaient à simplement apprécier le temps qu’ils passaient ensemble.</w:t>
      </w:r>
    </w:p>
    <w:p w:rsidR="00FA7B32" w:rsidRDefault="00FA7B32" w:rsidP="000E12D7">
      <w:pPr>
        <w:ind w:firstLine="567"/>
      </w:pPr>
      <w:r>
        <w:t>Après un m</w:t>
      </w:r>
      <w:r w:rsidR="00D87FEA">
        <w:t xml:space="preserve">ois de rencontre, </w:t>
      </w:r>
      <w:proofErr w:type="spellStart"/>
      <w:r w:rsidR="00D87FEA">
        <w:t>Louane</w:t>
      </w:r>
      <w:proofErr w:type="spellEnd"/>
      <w:r w:rsidR="00D87FEA">
        <w:t xml:space="preserve"> accepta</w:t>
      </w:r>
      <w:r>
        <w:t xml:space="preserve"> de sortir de la forêt avec </w:t>
      </w:r>
      <w:proofErr w:type="spellStart"/>
      <w:r>
        <w:t>Iskandar</w:t>
      </w:r>
      <w:proofErr w:type="spellEnd"/>
      <w:r>
        <w:t>.</w:t>
      </w:r>
      <w:r w:rsidR="00723FED">
        <w:t xml:space="preserve"> </w:t>
      </w:r>
      <w:r w:rsidR="00D87FEA">
        <w:t>Ce fut la première fois qu’elle quittait</w:t>
      </w:r>
      <w:r w:rsidR="00723FED">
        <w:t xml:space="preserve"> ce lieu en plus de dix ans.</w:t>
      </w:r>
      <w:r w:rsidR="00D87FEA">
        <w:t xml:space="preserve"> </w:t>
      </w:r>
      <w:proofErr w:type="spellStart"/>
      <w:r w:rsidR="00D87FEA">
        <w:t>Iskandar</w:t>
      </w:r>
      <w:proofErr w:type="spellEnd"/>
      <w:r w:rsidR="00D87FEA">
        <w:t xml:space="preserve"> la mena</w:t>
      </w:r>
      <w:r w:rsidR="00723FED">
        <w:t xml:space="preserve"> chez son père adoptif, Philippe</w:t>
      </w:r>
      <w:r w:rsidR="00D87FEA">
        <w:t xml:space="preserve"> le survivant. </w:t>
      </w:r>
      <w:proofErr w:type="spellStart"/>
      <w:r w:rsidR="00D87FEA">
        <w:t>Louane</w:t>
      </w:r>
      <w:proofErr w:type="spellEnd"/>
      <w:r w:rsidR="00D87FEA">
        <w:t xml:space="preserve"> redécouvrit</w:t>
      </w:r>
      <w:r w:rsidR="00723FED">
        <w:t xml:space="preserve"> avec émerveillement les champs, les troupeaux, la forge et bien d’autres choses qu’il n’y a pas au cœur de la forêt.</w:t>
      </w:r>
    </w:p>
    <w:p w:rsidR="006F558C" w:rsidRPr="003F7088" w:rsidRDefault="00D87FEA" w:rsidP="00A75EE8">
      <w:pPr>
        <w:ind w:firstLine="567"/>
      </w:pPr>
      <w:r>
        <w:lastRenderedPageBreak/>
        <w:t xml:space="preserve">Après un an, </w:t>
      </w:r>
      <w:proofErr w:type="spellStart"/>
      <w:r>
        <w:t>Iskandar</w:t>
      </w:r>
      <w:proofErr w:type="spellEnd"/>
      <w:r>
        <w:t xml:space="preserve"> pri</w:t>
      </w:r>
      <w:r w:rsidR="006F558C">
        <w:t>s des loups avec lui. Il surmo</w:t>
      </w:r>
      <w:r>
        <w:t>ntait</w:t>
      </w:r>
      <w:r w:rsidR="006F558C">
        <w:t xml:space="preserve"> les difficultés grâce aux enseignements de </w:t>
      </w:r>
      <w:proofErr w:type="spellStart"/>
      <w:r w:rsidR="006F558C">
        <w:t>Louane</w:t>
      </w:r>
      <w:proofErr w:type="spellEnd"/>
      <w:r w:rsidR="006F558C">
        <w:t xml:space="preserve">. Après deux ans, il </w:t>
      </w:r>
      <w:r>
        <w:t>obtint</w:t>
      </w:r>
      <w:r w:rsidR="006F558C">
        <w:t xml:space="preserve"> ce qu’il cherchait initialement : des chiens l’aidant à la chasse et à la garde des troupeaux. Il a aussi obtenu quelque chose qu’il ne cherchait pas initialement : une femme. En effet, lui et </w:t>
      </w:r>
      <w:proofErr w:type="spellStart"/>
      <w:r w:rsidR="006F558C">
        <w:t>Louane</w:t>
      </w:r>
      <w:proofErr w:type="spellEnd"/>
      <w:r w:rsidR="006F558C">
        <w:t xml:space="preserve"> se sont mariés. </w:t>
      </w:r>
      <w:r w:rsidR="00A75EE8">
        <w:t xml:space="preserve">Seuls, aucun homme ne pouvait les vaincre. Ensemble, aucune armée ne peut les arrêter. </w:t>
      </w:r>
      <w:r w:rsidR="00A33858">
        <w:t xml:space="preserve">Les </w:t>
      </w:r>
      <w:r w:rsidR="00A75EE8">
        <w:t>enfants des loups ont uni leurs forces pour donner à la civilisation naissante la force nécessaire à son développement et son maintien.</w:t>
      </w:r>
      <w:bookmarkStart w:id="0" w:name="_GoBack"/>
      <w:bookmarkEnd w:id="0"/>
    </w:p>
    <w:sectPr w:rsidR="006F558C" w:rsidRPr="003F7088"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55"/>
    <w:rsid w:val="000E065A"/>
    <w:rsid w:val="000E12D7"/>
    <w:rsid w:val="00124364"/>
    <w:rsid w:val="002135CA"/>
    <w:rsid w:val="002A10B5"/>
    <w:rsid w:val="00336208"/>
    <w:rsid w:val="00336C39"/>
    <w:rsid w:val="00346D85"/>
    <w:rsid w:val="0037689C"/>
    <w:rsid w:val="00384EFE"/>
    <w:rsid w:val="003F7088"/>
    <w:rsid w:val="004078BF"/>
    <w:rsid w:val="00480319"/>
    <w:rsid w:val="004C1908"/>
    <w:rsid w:val="00524F8E"/>
    <w:rsid w:val="0055777C"/>
    <w:rsid w:val="00612502"/>
    <w:rsid w:val="00615694"/>
    <w:rsid w:val="00623680"/>
    <w:rsid w:val="00624394"/>
    <w:rsid w:val="00624BAD"/>
    <w:rsid w:val="00632500"/>
    <w:rsid w:val="0065681B"/>
    <w:rsid w:val="00663033"/>
    <w:rsid w:val="00693ABB"/>
    <w:rsid w:val="006B4B88"/>
    <w:rsid w:val="006E7776"/>
    <w:rsid w:val="006F558C"/>
    <w:rsid w:val="00701E26"/>
    <w:rsid w:val="00723FED"/>
    <w:rsid w:val="007302AA"/>
    <w:rsid w:val="007A6F15"/>
    <w:rsid w:val="007E3D2E"/>
    <w:rsid w:val="00865855"/>
    <w:rsid w:val="00897CF2"/>
    <w:rsid w:val="008A18BB"/>
    <w:rsid w:val="008E1078"/>
    <w:rsid w:val="00980379"/>
    <w:rsid w:val="00994A4F"/>
    <w:rsid w:val="00A05623"/>
    <w:rsid w:val="00A33858"/>
    <w:rsid w:val="00A75EE8"/>
    <w:rsid w:val="00AB0039"/>
    <w:rsid w:val="00AE6986"/>
    <w:rsid w:val="00B3193F"/>
    <w:rsid w:val="00B36F51"/>
    <w:rsid w:val="00B517F5"/>
    <w:rsid w:val="00B71A87"/>
    <w:rsid w:val="00BC1F85"/>
    <w:rsid w:val="00BE5570"/>
    <w:rsid w:val="00CC5DFF"/>
    <w:rsid w:val="00D62EFD"/>
    <w:rsid w:val="00D70FFE"/>
    <w:rsid w:val="00D87FEA"/>
    <w:rsid w:val="00D939D3"/>
    <w:rsid w:val="00DA5A15"/>
    <w:rsid w:val="00DB7D9B"/>
    <w:rsid w:val="00DC28D3"/>
    <w:rsid w:val="00DC41A4"/>
    <w:rsid w:val="00DD0FD7"/>
    <w:rsid w:val="00DD44FD"/>
    <w:rsid w:val="00E2706F"/>
    <w:rsid w:val="00E35C40"/>
    <w:rsid w:val="00E54A78"/>
    <w:rsid w:val="00E61043"/>
    <w:rsid w:val="00EA3190"/>
    <w:rsid w:val="00F06128"/>
    <w:rsid w:val="00F53FBC"/>
    <w:rsid w:val="00F562E8"/>
    <w:rsid w:val="00F93CF4"/>
    <w:rsid w:val="00F97C40"/>
    <w:rsid w:val="00FA7B32"/>
    <w:rsid w:val="00FC7C8B"/>
    <w:rsid w:val="00FE3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FFC0-5136-488C-88D1-FE0A7ED7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3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30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7</Pages>
  <Words>3188</Words>
  <Characters>17536</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40</cp:revision>
  <dcterms:created xsi:type="dcterms:W3CDTF">2023-08-15T11:44:00Z</dcterms:created>
  <dcterms:modified xsi:type="dcterms:W3CDTF">2023-10-03T18:55:00Z</dcterms:modified>
</cp:coreProperties>
</file>