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8C8" w:rsidRDefault="008A129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</w:t>
      </w:r>
      <w:r w:rsidRPr="008A1292">
        <w:rPr>
          <w:b/>
          <w:sz w:val="36"/>
          <w:szCs w:val="36"/>
        </w:rPr>
        <w:t>MySql Assignment</w:t>
      </w:r>
      <w:r w:rsidR="007D5E2E">
        <w:rPr>
          <w:b/>
          <w:sz w:val="36"/>
          <w:szCs w:val="36"/>
        </w:rPr>
        <w:t xml:space="preserve"> Practice</w:t>
      </w:r>
      <w:bookmarkStart w:id="0" w:name="_GoBack"/>
      <w:bookmarkEnd w:id="0"/>
    </w:p>
    <w:p w:rsidR="008A1292" w:rsidRDefault="008A1292">
      <w:pPr>
        <w:rPr>
          <w:b/>
          <w:sz w:val="36"/>
          <w:szCs w:val="36"/>
        </w:rPr>
      </w:pP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create table Customer(customer_Id int(10) primary key,DOB date,Gender char(1),city_code int(10));</w:t>
      </w: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create table prod_cat_info(prod_cat_code int(10) ,prod_cat varchar(30),prod_sub_cat_code int(10),prod_subcat varchar(50));</w:t>
      </w: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create table Transactions(transaction_id int(20) ,cust_id int(10),tran_date date,prod_subcat_code int(10),prod_cat_code int(10),Qty int(10),Rate int(10),Tax double(20,8),total_amt double(20,8),Store_type varchar(10));</w:t>
      </w: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LOAD DATA LOCAL INFILE "/home/cloudera/Jyoti/MySqlAssignment/Customer.csv" INTO TABLE Customer FIELDS TERMINATED BY ',' LINES TERMINATED BY '\n' IGNORE 1 LINES (customer_Id, @datevar, Gender,city_code) set DOB = STR_TO_DATE(@datevar,'%Y-%m-%d');</w:t>
      </w: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LOAD DATA LOCAL INFILE "/home/cloudera/Jyoti/MySqlAssignment/prod_cat_info.csv" INTO TABLE prod_cat_info  FIELDS TERMINATED BY ',' LINES TERMINATED BY '\n' IGNORE 1 LINES (prod_cat_code,prod_cat,prod_sub_cat_code,prod_subcat);</w:t>
      </w: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LOAD DATA LOCAL INFILE "/home/cloudera/Jyoti/MySqlAssignment/Transactions.csv" INTO TABLE Transactions FIELDS TERMINATED BY ',' LINES TERMINATED BY '\n' IGNORE 1 LINES (transaction_id,cust_id,@datevar, prod_subcat_code,prod_cat_code,Qty,Rate,Tax,total_amt,Store_type) set tran_date = STR_TO_DATE(@datevar,'%Y-%m-%d');</w:t>
      </w: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 xml:space="preserve">1. 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(select count(*) from Customer) as customer_count,(select count(*) from prod_cat_info) as prod_cat_info_count,(select count(*) from Transactions) as transactions_count;</w:t>
      </w:r>
    </w:p>
    <w:p w:rsid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6D5475" wp14:editId="34A3E815">
            <wp:extent cx="5943600" cy="65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2.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min(tran_date),max(tran_date) from Transactions;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995A75" wp14:editId="22F574B6">
            <wp:extent cx="5943600" cy="1081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3.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count(*) from Transactions where Qty&lt;0;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353B4D" wp14:editId="789790D7">
            <wp:extent cx="43624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4.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(select count(*) from Customer where Gender='M') as male_count,(select count(*) from Customer where Gender='F') as female_count;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918DE5" wp14:editId="7AFFEC8C">
            <wp:extent cx="5943600" cy="643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5.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 xml:space="preserve">mysql&gt; select city_code, count(*) as "Number Of Customers"  from Customer group by city_code; 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7CA71D" wp14:editId="2EB6D275">
            <wp:extent cx="5943600" cy="1920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6.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prod_cat from prod_cat_info where prod_subcat like "%DIY%";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FF430" wp14:editId="116F6B16">
            <wp:extent cx="5943600" cy="1274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7.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count(distinct(prod_subcat)) from prod_cat_info where prod_cat like "Books";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176F1A" wp14:editId="04AAE303">
            <wp:extent cx="5943600" cy="1042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8.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lastRenderedPageBreak/>
        <w:t>mysql&gt; select max(Qty) from Transactions;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01C337" wp14:editId="4D06E9F9">
            <wp:extent cx="39338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9.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min(Qty) from Transactions;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7034BD" wp14:editId="1033CD04">
            <wp:extent cx="435292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10.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distinct(Store_type) from Transactions where Qty=(select max(Qty) from Transactions) and total_amt=(select max(total_amt) from Transactions);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335C58" wp14:editId="6E550E1C">
            <wp:extent cx="5943600" cy="749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11.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min(total_amt) from Transactions where Qty=(select min(Qty) from Transactions);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9A5949" wp14:editId="01422196">
            <wp:extent cx="5943600" cy="938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12.</w:t>
      </w:r>
    </w:p>
    <w:p w:rsid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* from Transactions group by cust_id having  count(*)&gt;10 and Qty&gt;=0;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BB7DF" wp14:editId="1AC2670A">
            <wp:extent cx="5943600" cy="2793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13.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sum(b.total_amt) total_revenue from prod_cat_info a inner join Transactions b on a.prod_cat_code=b.prod_cat_code where a.prod_cat in ('Electronics','Clothing') and Store_type like '%Flagship%';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2D56B4" wp14:editId="61DF8D48">
            <wp:extent cx="5943600" cy="715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14.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mysql&gt; select sum(a.total_amt) from Customer c join Transactions a on (a.cust_id = c.customer_id)  join prod_cat_info b on (a.prod_cat_code = b.prod_cat_code and a.prod_subcat_code = b.prod_sub_cat_code)   where b.prod_cat in ('Electronics') and c.gender = 'M';</w:t>
      </w: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48EF3D" wp14:editId="0DF297FE">
            <wp:extent cx="5943600" cy="672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>15.</w:t>
      </w:r>
    </w:p>
    <w:p w:rsidR="008A1292" w:rsidRPr="008A1292" w:rsidRDefault="008A1292" w:rsidP="008A1292">
      <w:pPr>
        <w:rPr>
          <w:sz w:val="28"/>
          <w:szCs w:val="28"/>
        </w:rPr>
      </w:pPr>
      <w:r w:rsidRPr="008A1292">
        <w:rPr>
          <w:sz w:val="28"/>
          <w:szCs w:val="28"/>
        </w:rPr>
        <w:t xml:space="preserve">mysql&gt; select b.prod_subcat,sum(abs(a.total_amt)) as total,sum(case when a.Qty &gt;0 then a.total_amt else 0 end) as sales_amt,sum(case when a.Qty &lt;0 then </w:t>
      </w:r>
      <w:r w:rsidRPr="008A1292">
        <w:rPr>
          <w:sz w:val="28"/>
          <w:szCs w:val="28"/>
        </w:rPr>
        <w:lastRenderedPageBreak/>
        <w:t>abs(a.total_amt) else 0 end) as return_amt,sum(case when a.Qty &gt;0 then a.total_amt else 0 end)/sum(abs(a.total_amt))*100 as sales_perc,sum(case when a.Qty &lt;0 then abs(a.total_amt) else 0 end)/sum(abs(a.total_amt))*100 as return_perc from Transactions a join prod_cat_info b on (a.prod_cat_code = b.prod_cat_code and a.prod_subcat_code = b.prod_sub_cat_code) group by b.prod_subcat order by sales_amt desc limit 5;</w:t>
      </w:r>
    </w:p>
    <w:p w:rsidR="008A1292" w:rsidRDefault="008A1292" w:rsidP="008A1292">
      <w:pPr>
        <w:rPr>
          <w:sz w:val="28"/>
          <w:szCs w:val="28"/>
        </w:rPr>
      </w:pPr>
    </w:p>
    <w:p w:rsidR="008A1292" w:rsidRPr="008A1292" w:rsidRDefault="008A1292" w:rsidP="008A12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08ED5D" wp14:editId="6C52694F">
            <wp:extent cx="5943600" cy="1144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92" w:rsidRPr="008A1292" w:rsidRDefault="008A1292" w:rsidP="008A1292">
      <w:pPr>
        <w:rPr>
          <w:sz w:val="28"/>
          <w:szCs w:val="28"/>
        </w:rPr>
      </w:pPr>
    </w:p>
    <w:p w:rsidR="008A1292" w:rsidRPr="008A1292" w:rsidRDefault="008A1292">
      <w:pPr>
        <w:rPr>
          <w:sz w:val="28"/>
          <w:szCs w:val="28"/>
        </w:rPr>
      </w:pPr>
    </w:p>
    <w:sectPr w:rsidR="008A1292" w:rsidRPr="008A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74"/>
    <w:rsid w:val="0012740B"/>
    <w:rsid w:val="007D5E2E"/>
    <w:rsid w:val="007D789E"/>
    <w:rsid w:val="008A1292"/>
    <w:rsid w:val="00BB3274"/>
    <w:rsid w:val="00D86E66"/>
    <w:rsid w:val="00E53A9A"/>
    <w:rsid w:val="00E8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9BB9"/>
  <w15:chartTrackingRefBased/>
  <w15:docId w15:val="{6D97761E-C890-4FF4-B245-9E153A93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Mohanty</dc:creator>
  <cp:keywords/>
  <dc:description/>
  <cp:lastModifiedBy>Jyoti Mohanty</cp:lastModifiedBy>
  <cp:revision>4</cp:revision>
  <dcterms:created xsi:type="dcterms:W3CDTF">2018-07-18T15:51:00Z</dcterms:created>
  <dcterms:modified xsi:type="dcterms:W3CDTF">2019-01-19T07:59:00Z</dcterms:modified>
</cp:coreProperties>
</file>