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C2A1" w14:textId="77777777" w:rsidR="00B459AB" w:rsidRPr="00B459AB" w:rsidRDefault="00B459AB" w:rsidP="00B45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speech_recognition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sr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pyttsx3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datetime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webbrowser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recognizer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sr.Recognizer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tts_engine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pyttsx3.init()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B45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speak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(text):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tts_engine.say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(text)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tts_engine.runAndWait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B45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listen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sr.Microphone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source: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459A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"Listening..."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audio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recognizer.listen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(source)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try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query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recognizer.recognize_google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(audio, </w:t>
      </w:r>
      <w:r w:rsidRPr="00B459A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language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-US'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459A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f"You</w:t>
      </w:r>
      <w:proofErr w:type="spellEnd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said: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sr.UnknownValueError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speak(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"Sorry, I did not understand that."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sr.RequestError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speak(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"Sorry, my speech service is down."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query.lower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45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tell_time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now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datetime.datetime.now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current_time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now.strftime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"%I:%M %p"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speak(</w:t>
      </w:r>
      <w:proofErr w:type="spellStart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f"The</w:t>
      </w:r>
      <w:proofErr w:type="spellEnd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time is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current_time</w:t>
      </w:r>
      <w:proofErr w:type="spellEnd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45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tell_date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now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datetime.datetime.now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current_date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now.strftime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"%B %d, %Y"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speak(</w:t>
      </w:r>
      <w:proofErr w:type="spellStart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f"Today's</w:t>
      </w:r>
      <w:proofErr w:type="spellEnd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date is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current_date</w:t>
      </w:r>
      <w:proofErr w:type="spellEnd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45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search_web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(query):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speak(</w:t>
      </w:r>
      <w:proofErr w:type="spellStart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f"Searching</w:t>
      </w:r>
      <w:proofErr w:type="spellEnd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for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webbrowser.open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f"https</w:t>
      </w:r>
      <w:proofErr w:type="spellEnd"/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://www.google.com/search?q=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B45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speak(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"Hello, how can I assist you today?"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 True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query = listen()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"hello"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speak(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"Hello! How can I help you?"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"time"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tell_time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"date"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tell_date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"search for"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search_query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query.replace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"search for"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).strip()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search_query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search_web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search_query</w:t>
      </w:r>
      <w:proofErr w:type="spellEnd"/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speak(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"What do you want me to search for?"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"stop"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query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or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"exit"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query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or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"bye"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query: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speak(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"Goodbye!"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        else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speak(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"I'm not sure how to help with that."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45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B45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"__main__"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45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main()</w:t>
      </w:r>
    </w:p>
    <w:p w14:paraId="2E82C495" w14:textId="77777777" w:rsidR="00B459AB" w:rsidRPr="00B459AB" w:rsidRDefault="00B459AB" w:rsidP="00B459AB"/>
    <w:sectPr w:rsidR="00B459AB" w:rsidRPr="00B4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AB"/>
    <w:rsid w:val="003A0304"/>
    <w:rsid w:val="00B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E34A"/>
  <w15:chartTrackingRefBased/>
  <w15:docId w15:val="{A7846094-72DF-4A23-8C57-8BDE5D48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9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Maryam J</dc:creator>
  <cp:keywords/>
  <dc:description/>
  <cp:lastModifiedBy>Aaisha Maryam J</cp:lastModifiedBy>
  <cp:revision>1</cp:revision>
  <dcterms:created xsi:type="dcterms:W3CDTF">2024-05-30T09:36:00Z</dcterms:created>
  <dcterms:modified xsi:type="dcterms:W3CDTF">2024-05-30T09:36:00Z</dcterms:modified>
</cp:coreProperties>
</file>