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5253" w14:textId="77777777" w:rsidR="00021DDD" w:rsidRDefault="00021DDD" w:rsidP="00021DDD">
      <w:r>
        <w:t xml:space="preserve">Sub </w:t>
      </w:r>
      <w:proofErr w:type="spellStart"/>
      <w:r>
        <w:t>alphabetical_</w:t>
      </w:r>
      <w:proofErr w:type="gramStart"/>
      <w:r>
        <w:t>testing</w:t>
      </w:r>
      <w:proofErr w:type="spellEnd"/>
      <w:r>
        <w:t>(</w:t>
      </w:r>
      <w:proofErr w:type="gramEnd"/>
      <w:r>
        <w:t>)</w:t>
      </w:r>
    </w:p>
    <w:p w14:paraId="221A2647" w14:textId="77777777" w:rsidR="00021DDD" w:rsidRDefault="00021DDD" w:rsidP="00021DDD"/>
    <w:p w14:paraId="603B2977" w14:textId="77777777" w:rsidR="00021DDD" w:rsidRDefault="00021DDD" w:rsidP="00021DDD">
      <w:r>
        <w:t>Dim total As Double</w:t>
      </w:r>
    </w:p>
    <w:p w14:paraId="58B2927F" w14:textId="77777777" w:rsidR="00021DDD" w:rsidRDefault="00021DDD" w:rsidP="00021DDD">
      <w:r>
        <w:t>Dim j As Long</w:t>
      </w:r>
    </w:p>
    <w:p w14:paraId="55AAEAED" w14:textId="77777777" w:rsidR="00021DDD" w:rsidRDefault="00021DDD" w:rsidP="00021DDD">
      <w:r>
        <w:t>j = 2</w:t>
      </w:r>
    </w:p>
    <w:p w14:paraId="1903694E" w14:textId="77777777" w:rsidR="00021DDD" w:rsidRDefault="00021DDD" w:rsidP="00021DDD"/>
    <w:p w14:paraId="32EB9BB2" w14:textId="77777777" w:rsidR="00021DDD" w:rsidRDefault="00021DDD" w:rsidP="00021DDD">
      <w:r>
        <w:t>total = 0</w:t>
      </w:r>
    </w:p>
    <w:p w14:paraId="13C0C4A6" w14:textId="77777777" w:rsidR="00021DDD" w:rsidRDefault="00021DDD" w:rsidP="00021DDD"/>
    <w:p w14:paraId="6544C4A2" w14:textId="77777777" w:rsidR="00021DDD" w:rsidRDefault="00021DDD" w:rsidP="00021DDD">
      <w:r>
        <w:t xml:space="preserve">Dim </w:t>
      </w:r>
      <w:proofErr w:type="spellStart"/>
      <w:r>
        <w:t>rowcount</w:t>
      </w:r>
      <w:proofErr w:type="spellEnd"/>
      <w:r>
        <w:t xml:space="preserve"> As Double</w:t>
      </w:r>
    </w:p>
    <w:p w14:paraId="1A385AC3" w14:textId="77777777" w:rsidR="00021DDD" w:rsidRDefault="00021DDD" w:rsidP="00021DDD"/>
    <w:p w14:paraId="7EFEB17E" w14:textId="77777777" w:rsidR="00021DDD" w:rsidRDefault="00021DDD" w:rsidP="00021DDD"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14:paraId="0BEC39FE" w14:textId="77777777" w:rsidR="00021DDD" w:rsidRDefault="00021DDD" w:rsidP="00021DDD">
      <w:r>
        <w:t>Range("L1"</w:t>
      </w:r>
      <w:proofErr w:type="gramStart"/>
      <w:r>
        <w:t>).Value</w:t>
      </w:r>
      <w:proofErr w:type="gramEnd"/>
      <w:r>
        <w:t xml:space="preserve"> = "Stock Volume"</w:t>
      </w:r>
    </w:p>
    <w:p w14:paraId="00798BA3" w14:textId="77777777" w:rsidR="00021DDD" w:rsidRDefault="00021DDD" w:rsidP="00021DDD">
      <w:r>
        <w:t>Range("J1"</w:t>
      </w:r>
      <w:proofErr w:type="gramStart"/>
      <w:r>
        <w:t>).Value</w:t>
      </w:r>
      <w:proofErr w:type="gramEnd"/>
      <w:r>
        <w:t xml:space="preserve"> = "Yearly Change"</w:t>
      </w:r>
    </w:p>
    <w:p w14:paraId="51EE8ED5" w14:textId="77777777" w:rsidR="00021DDD" w:rsidRDefault="00021DDD" w:rsidP="00021DDD">
      <w:r>
        <w:t>Range("K1"</w:t>
      </w:r>
      <w:proofErr w:type="gramStart"/>
      <w:r>
        <w:t>).Value</w:t>
      </w:r>
      <w:proofErr w:type="gramEnd"/>
      <w:r>
        <w:t xml:space="preserve"> = "Percent Change"</w:t>
      </w:r>
    </w:p>
    <w:p w14:paraId="47EA5812" w14:textId="77777777" w:rsidR="00021DDD" w:rsidRDefault="00021DDD" w:rsidP="00021DDD"/>
    <w:p w14:paraId="044195EA" w14:textId="77777777" w:rsidR="00021DDD" w:rsidRDefault="00021DDD" w:rsidP="00021DDD"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6320F0A5" w14:textId="77777777" w:rsidR="00021DDD" w:rsidRDefault="00021DDD" w:rsidP="00021DDD"/>
    <w:p w14:paraId="01BCE474" w14:textId="77777777" w:rsidR="00021DDD" w:rsidRDefault="00021DDD" w:rsidP="00021DDD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4694E8F1" w14:textId="77777777" w:rsidR="00021DDD" w:rsidRDefault="00021DDD" w:rsidP="00021DDD">
      <w:r>
        <w:t xml:space="preserve">    </w:t>
      </w:r>
    </w:p>
    <w:p w14:paraId="59B9453C" w14:textId="77777777" w:rsidR="00021DDD" w:rsidRDefault="00021DDD" w:rsidP="00021DDD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 &lt;&gt; Cells(</w:t>
      </w:r>
      <w:proofErr w:type="spellStart"/>
      <w:r>
        <w:t>i</w:t>
      </w:r>
      <w:proofErr w:type="spellEnd"/>
      <w:r>
        <w:t>, 1) Then</w:t>
      </w:r>
    </w:p>
    <w:p w14:paraId="33A1FDEB" w14:textId="77777777" w:rsidR="00021DDD" w:rsidRDefault="00021DDD" w:rsidP="00021DDD">
      <w:r>
        <w:t xml:space="preserve">    </w:t>
      </w:r>
    </w:p>
    <w:p w14:paraId="6896E228" w14:textId="77777777" w:rsidR="00021DDD" w:rsidRDefault="00021DDD" w:rsidP="00021DDD">
      <w:r>
        <w:t xml:space="preserve">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F6F04CD" w14:textId="77777777" w:rsidR="00021DDD" w:rsidRDefault="00021DDD" w:rsidP="00021DDD">
      <w:r>
        <w:t xml:space="preserve">        </w:t>
      </w:r>
      <w:proofErr w:type="gramStart"/>
      <w:r>
        <w:t>Range(</w:t>
      </w:r>
      <w:proofErr w:type="gramEnd"/>
      <w:r>
        <w:t>"I" &amp; j).Value = Cells(</w:t>
      </w:r>
      <w:proofErr w:type="spellStart"/>
      <w:r>
        <w:t>i</w:t>
      </w:r>
      <w:proofErr w:type="spellEnd"/>
      <w:r>
        <w:t>, 1).Value</w:t>
      </w:r>
    </w:p>
    <w:p w14:paraId="6118185E" w14:textId="77777777" w:rsidR="00021DDD" w:rsidRDefault="00021DDD" w:rsidP="00021DDD">
      <w:r>
        <w:t xml:space="preserve">        </w:t>
      </w:r>
      <w:proofErr w:type="gramStart"/>
      <w:r>
        <w:t>Range(</w:t>
      </w:r>
      <w:proofErr w:type="gramEnd"/>
      <w:r>
        <w:t>"L" &amp; j).Value = total</w:t>
      </w:r>
    </w:p>
    <w:p w14:paraId="746BBD90" w14:textId="77777777" w:rsidR="00021DDD" w:rsidRDefault="00021DDD" w:rsidP="00021DDD">
      <w:r>
        <w:t xml:space="preserve">        j = j + 1</w:t>
      </w:r>
    </w:p>
    <w:p w14:paraId="64544156" w14:textId="77777777" w:rsidR="00021DDD" w:rsidRDefault="00021DDD" w:rsidP="00021DDD">
      <w:r>
        <w:t xml:space="preserve">        total = 0</w:t>
      </w:r>
    </w:p>
    <w:p w14:paraId="0F5B5C2F" w14:textId="77777777" w:rsidR="00021DDD" w:rsidRDefault="00021DDD" w:rsidP="00021DDD">
      <w:r>
        <w:t xml:space="preserve">        </w:t>
      </w:r>
    </w:p>
    <w:p w14:paraId="3EEC25AE" w14:textId="77777777" w:rsidR="00021DDD" w:rsidRDefault="00021DDD" w:rsidP="00021DDD">
      <w:r>
        <w:t xml:space="preserve">    Else</w:t>
      </w:r>
    </w:p>
    <w:p w14:paraId="046E5D4E" w14:textId="77777777" w:rsidR="00021DDD" w:rsidRDefault="00021DDD" w:rsidP="00021DDD">
      <w:r>
        <w:t xml:space="preserve">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8FE2BB1" w14:textId="77777777" w:rsidR="00021DDD" w:rsidRDefault="00021DDD" w:rsidP="00021DDD">
      <w:r>
        <w:lastRenderedPageBreak/>
        <w:t xml:space="preserve">    End If</w:t>
      </w:r>
    </w:p>
    <w:p w14:paraId="69DEDB2C" w14:textId="77777777" w:rsidR="00021DDD" w:rsidRDefault="00021DDD" w:rsidP="00021DDD">
      <w:r>
        <w:t xml:space="preserve">Next </w:t>
      </w:r>
      <w:proofErr w:type="spellStart"/>
      <w:r>
        <w:t>i</w:t>
      </w:r>
      <w:proofErr w:type="spellEnd"/>
    </w:p>
    <w:p w14:paraId="258B17D4" w14:textId="77777777" w:rsidR="00021DDD" w:rsidRDefault="00021DDD" w:rsidP="00021DDD"/>
    <w:p w14:paraId="641DE89F" w14:textId="77777777" w:rsidR="00021DDD" w:rsidRDefault="00021DDD" w:rsidP="00021DDD">
      <w:r>
        <w:t>'Color fill yearly price change: Red for negative, and green for positive change</w:t>
      </w:r>
    </w:p>
    <w:p w14:paraId="6A71F5F9" w14:textId="77777777" w:rsidR="00021DDD" w:rsidRDefault="00021DDD" w:rsidP="00021DDD">
      <w:r>
        <w:t>If (</w:t>
      </w:r>
      <w:proofErr w:type="spellStart"/>
      <w:r>
        <w:t>Yearly_Price_Change</w:t>
      </w:r>
      <w:proofErr w:type="spellEnd"/>
      <w:r>
        <w:t xml:space="preserve"> &gt; 0) Then</w:t>
      </w:r>
    </w:p>
    <w:p w14:paraId="30F645F9" w14:textId="77777777" w:rsidR="00021DDD" w:rsidRDefault="00021DDD" w:rsidP="00021DDD">
      <w:r>
        <w:t xml:space="preserve">    </w:t>
      </w:r>
      <w:proofErr w:type="spellStart"/>
      <w:r>
        <w:t>MainWs.Range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4</w:t>
      </w:r>
    </w:p>
    <w:p w14:paraId="72E7263D" w14:textId="77777777" w:rsidR="00021DDD" w:rsidRDefault="00021DDD" w:rsidP="00021DDD">
      <w:r>
        <w:t xml:space="preserve">    </w:t>
      </w:r>
    </w:p>
    <w:p w14:paraId="28B2E8A0" w14:textId="77777777" w:rsidR="00021DDD" w:rsidRDefault="00021DDD" w:rsidP="00021DDD">
      <w:proofErr w:type="spellStart"/>
      <w:r>
        <w:t>ElseIf</w:t>
      </w:r>
      <w:proofErr w:type="spellEnd"/>
      <w:r>
        <w:t xml:space="preserve"> (</w:t>
      </w:r>
      <w:proofErr w:type="spellStart"/>
      <w:r>
        <w:t>Yearly_Price_Change</w:t>
      </w:r>
      <w:proofErr w:type="spellEnd"/>
      <w:r>
        <w:t xml:space="preserve"> &lt;= 0) Then</w:t>
      </w:r>
    </w:p>
    <w:p w14:paraId="7292FC57" w14:textId="77777777" w:rsidR="00021DDD" w:rsidRDefault="00021DDD" w:rsidP="00021DDD">
      <w:r>
        <w:t xml:space="preserve">    </w:t>
      </w:r>
      <w:proofErr w:type="spellStart"/>
      <w:r>
        <w:t>MainWs.Range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3</w:t>
      </w:r>
    </w:p>
    <w:p w14:paraId="0BE79AFB" w14:textId="77777777" w:rsidR="00021DDD" w:rsidRDefault="00021DDD" w:rsidP="00021DDD">
      <w:r>
        <w:t>End If</w:t>
      </w:r>
    </w:p>
    <w:p w14:paraId="4F314EF2" w14:textId="77777777" w:rsidR="00021DDD" w:rsidRDefault="00021DDD" w:rsidP="00021DDD">
      <w:r>
        <w:t xml:space="preserve">    </w:t>
      </w:r>
    </w:p>
    <w:p w14:paraId="31AE89DC" w14:textId="77777777" w:rsidR="00021DDD" w:rsidRDefault="00021DDD" w:rsidP="00021DDD">
      <w:r>
        <w:t xml:space="preserve">'Add a sheet named "Combined </w:t>
      </w:r>
      <w:proofErr w:type="gramStart"/>
      <w:r>
        <w:t>Data"</w:t>
      </w:r>
      <w:proofErr w:type="gramEnd"/>
    </w:p>
    <w:p w14:paraId="0FEB7EA3" w14:textId="77777777" w:rsidR="00021DDD" w:rsidRDefault="00021DDD" w:rsidP="00021DDD">
      <w:proofErr w:type="spellStart"/>
      <w:proofErr w:type="gramStart"/>
      <w:r>
        <w:t>Sheets.Add.Name</w:t>
      </w:r>
      <w:proofErr w:type="spellEnd"/>
      <w:proofErr w:type="gramEnd"/>
      <w:r>
        <w:t xml:space="preserve"> = "Combined Data"</w:t>
      </w:r>
    </w:p>
    <w:p w14:paraId="5865F227" w14:textId="77777777" w:rsidR="00021DDD" w:rsidRDefault="00021DDD" w:rsidP="00021DDD">
      <w:r>
        <w:t>'</w:t>
      </w:r>
      <w:proofErr w:type="gramStart"/>
      <w:r>
        <w:t>move</w:t>
      </w:r>
      <w:proofErr w:type="gramEnd"/>
      <w:r>
        <w:t xml:space="preserve"> created sheet to be first sheet</w:t>
      </w:r>
    </w:p>
    <w:p w14:paraId="5A07B22F" w14:textId="77777777" w:rsidR="00021DDD" w:rsidRDefault="00021DDD" w:rsidP="00021DDD">
      <w:proofErr w:type="gramStart"/>
      <w:r>
        <w:t>Sheets(</w:t>
      </w:r>
      <w:proofErr w:type="gramEnd"/>
      <w:r>
        <w:t>"Combined Data").Move Before:=Sheets(1)</w:t>
      </w:r>
    </w:p>
    <w:p w14:paraId="744BA41D" w14:textId="77777777" w:rsidR="00021DDD" w:rsidRDefault="00021DDD" w:rsidP="00021DDD">
      <w:r>
        <w:t xml:space="preserve">'Specify the location of the combined </w:t>
      </w:r>
      <w:proofErr w:type="gramStart"/>
      <w:r>
        <w:t>sheet</w:t>
      </w:r>
      <w:proofErr w:type="gramEnd"/>
    </w:p>
    <w:p w14:paraId="14E3F415" w14:textId="77777777" w:rsidR="00021DDD" w:rsidRDefault="00021DDD" w:rsidP="00021DDD">
      <w:r>
        <w:t xml:space="preserve">Set </w:t>
      </w:r>
      <w:proofErr w:type="spellStart"/>
      <w:r>
        <w:t>Combined_sheet</w:t>
      </w:r>
      <w:proofErr w:type="spellEnd"/>
      <w:r>
        <w:t xml:space="preserve"> = Worksheets("</w:t>
      </w:r>
      <w:proofErr w:type="spellStart"/>
      <w:r>
        <w:t>Combiined_Data</w:t>
      </w:r>
      <w:proofErr w:type="spellEnd"/>
      <w:r>
        <w:t>")</w:t>
      </w:r>
    </w:p>
    <w:p w14:paraId="081793BD" w14:textId="77777777" w:rsidR="00021DDD" w:rsidRDefault="00021DDD" w:rsidP="00021DDD"/>
    <w:p w14:paraId="0B8B5F6D" w14:textId="77777777" w:rsidR="00021DDD" w:rsidRDefault="00021DDD" w:rsidP="00021DDD">
      <w:r>
        <w:t>'Loop through all sheets</w:t>
      </w:r>
    </w:p>
    <w:p w14:paraId="7CD8A10D" w14:textId="77777777" w:rsidR="00021DDD" w:rsidRDefault="00021DDD" w:rsidP="00021DDD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1DA7625E" w14:textId="77777777" w:rsidR="00021DDD" w:rsidRDefault="00021DDD" w:rsidP="00021DDD"/>
    <w:p w14:paraId="39756054" w14:textId="77777777" w:rsidR="00021DDD" w:rsidRDefault="00021DDD" w:rsidP="00021DDD">
      <w:r>
        <w:t xml:space="preserve">'Find the last row of the combined </w:t>
      </w:r>
      <w:proofErr w:type="gramStart"/>
      <w:r>
        <w:t>sheet</w:t>
      </w:r>
      <w:proofErr w:type="gramEnd"/>
    </w:p>
    <w:p w14:paraId="66FD487C" w14:textId="77777777" w:rsidR="00021DDD" w:rsidRDefault="00021DDD" w:rsidP="00021DDD">
      <w:r>
        <w:t xml:space="preserve">'Add 1 to get first empty </w:t>
      </w:r>
      <w:proofErr w:type="gramStart"/>
      <w:r>
        <w:t>row</w:t>
      </w:r>
      <w:proofErr w:type="gramEnd"/>
    </w:p>
    <w:p w14:paraId="1DD2B250" w14:textId="77777777" w:rsidR="00021DDD" w:rsidRDefault="00021DDD" w:rsidP="00021DDD">
      <w:proofErr w:type="spellStart"/>
      <w:r>
        <w:t>Lastrow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sheet.Cells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 + 1</w:t>
      </w:r>
    </w:p>
    <w:p w14:paraId="370F64CE" w14:textId="77777777" w:rsidR="00021DDD" w:rsidRDefault="00021DDD" w:rsidP="00021DDD"/>
    <w:p w14:paraId="649B0016" w14:textId="77777777" w:rsidR="00021DDD" w:rsidRDefault="00021DDD" w:rsidP="00021DDD">
      <w:r>
        <w:t xml:space="preserve">'Find the last row of each </w:t>
      </w:r>
      <w:proofErr w:type="gramStart"/>
      <w:r>
        <w:t>worksheet</w:t>
      </w:r>
      <w:proofErr w:type="gramEnd"/>
    </w:p>
    <w:p w14:paraId="295F303F" w14:textId="77777777" w:rsidR="00021DDD" w:rsidRDefault="00021DDD" w:rsidP="00021DDD">
      <w:r>
        <w:t xml:space="preserve">'Subtract 1 to return the </w:t>
      </w:r>
      <w:proofErr w:type="spellStart"/>
      <w:r>
        <w:t>numberof</w:t>
      </w:r>
      <w:proofErr w:type="spellEnd"/>
      <w:r>
        <w:t xml:space="preserve"> rows without </w:t>
      </w:r>
      <w:proofErr w:type="gramStart"/>
      <w:r>
        <w:t>header</w:t>
      </w:r>
      <w:proofErr w:type="gramEnd"/>
    </w:p>
    <w:p w14:paraId="43CABC13" w14:textId="77777777" w:rsidR="00021DDD" w:rsidRDefault="00021DDD" w:rsidP="00021DDD">
      <w:proofErr w:type="spellStart"/>
      <w:r>
        <w:t>lastRowYear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 - 1</w:t>
      </w:r>
    </w:p>
    <w:p w14:paraId="539E00EA" w14:textId="77777777" w:rsidR="00021DDD" w:rsidRDefault="00021DDD" w:rsidP="00021DDD"/>
    <w:p w14:paraId="6F95ECF1" w14:textId="77777777" w:rsidR="00021DDD" w:rsidRDefault="00021DDD" w:rsidP="00021DDD">
      <w:r>
        <w:lastRenderedPageBreak/>
        <w:t>'Copy contents of each year sheet into the combine sheet</w:t>
      </w:r>
    </w:p>
    <w:p w14:paraId="65AFD4E1" w14:textId="77777777" w:rsidR="00021DDD" w:rsidRDefault="00021DDD" w:rsidP="00021DDD">
      <w:proofErr w:type="spellStart"/>
      <w:r>
        <w:t>Combined_</w:t>
      </w:r>
      <w:proofErr w:type="gramStart"/>
      <w:r>
        <w:t>sheet.Range</w:t>
      </w:r>
      <w:proofErr w:type="spellEnd"/>
      <w:proofErr w:type="gramEnd"/>
      <w:r>
        <w:t xml:space="preserve">("A" &amp; </w:t>
      </w:r>
      <w:proofErr w:type="spellStart"/>
      <w:r>
        <w:t>astRow</w:t>
      </w:r>
      <w:proofErr w:type="spellEnd"/>
      <w:r>
        <w:t xml:space="preserve"> &amp; ":L" &amp; ((</w:t>
      </w:r>
      <w:proofErr w:type="spellStart"/>
      <w:r>
        <w:t>lastRowYear</w:t>
      </w:r>
      <w:proofErr w:type="spellEnd"/>
      <w:r>
        <w:t xml:space="preserve"> - 1) + </w:t>
      </w:r>
      <w:proofErr w:type="spellStart"/>
      <w:r>
        <w:t>Lastrow</w:t>
      </w:r>
      <w:proofErr w:type="spellEnd"/>
      <w:r>
        <w:t xml:space="preserve">)).Value = </w:t>
      </w:r>
      <w:proofErr w:type="spellStart"/>
      <w:r>
        <w:t>ws.Range</w:t>
      </w:r>
      <w:proofErr w:type="spellEnd"/>
      <w:r>
        <w:t>("A2:L" &amp; (</w:t>
      </w:r>
      <w:proofErr w:type="spellStart"/>
      <w:r>
        <w:t>lastRowYear</w:t>
      </w:r>
      <w:proofErr w:type="spellEnd"/>
      <w:r>
        <w:t xml:space="preserve"> + 1)).Value</w:t>
      </w:r>
    </w:p>
    <w:p w14:paraId="2586BB58" w14:textId="77777777" w:rsidR="00021DDD" w:rsidRDefault="00021DDD" w:rsidP="00021DDD"/>
    <w:p w14:paraId="3CCDDF42" w14:textId="77777777" w:rsidR="00021DDD" w:rsidRDefault="00021DDD" w:rsidP="00021DDD">
      <w:r>
        <w:t xml:space="preserve">Next </w:t>
      </w:r>
      <w:proofErr w:type="spellStart"/>
      <w:r>
        <w:t>ws</w:t>
      </w:r>
      <w:proofErr w:type="spellEnd"/>
    </w:p>
    <w:p w14:paraId="40FABAF9" w14:textId="77777777" w:rsidR="00021DDD" w:rsidRDefault="00021DDD" w:rsidP="00021DDD">
      <w:r>
        <w:t xml:space="preserve">'Copy the headers from </w:t>
      </w:r>
      <w:proofErr w:type="gramStart"/>
      <w:r>
        <w:t>sheet1</w:t>
      </w:r>
      <w:proofErr w:type="gramEnd"/>
    </w:p>
    <w:p w14:paraId="6DE3ADAF" w14:textId="77777777" w:rsidR="00021DDD" w:rsidRDefault="00021DDD" w:rsidP="00021DDD">
      <w:proofErr w:type="spellStart"/>
      <w:r>
        <w:t>Combined_</w:t>
      </w:r>
      <w:proofErr w:type="gramStart"/>
      <w:r>
        <w:t>sheet.Range</w:t>
      </w:r>
      <w:proofErr w:type="spellEnd"/>
      <w:proofErr w:type="gramEnd"/>
      <w:r>
        <w:t>("A1:L1").Value = Sheets(2).Range("A1:L1").Value = Sheets(2).Range("A1;L1").Value</w:t>
      </w:r>
    </w:p>
    <w:p w14:paraId="528AFA80" w14:textId="77777777" w:rsidR="00021DDD" w:rsidRDefault="00021DDD" w:rsidP="00021DDD"/>
    <w:p w14:paraId="38B8D7F1" w14:textId="77777777" w:rsidR="00021DDD" w:rsidRDefault="00021DDD" w:rsidP="00021DDD">
      <w:r>
        <w:t xml:space="preserve">'Autofit to display </w:t>
      </w:r>
      <w:proofErr w:type="gramStart"/>
      <w:r>
        <w:t>data</w:t>
      </w:r>
      <w:proofErr w:type="gramEnd"/>
    </w:p>
    <w:p w14:paraId="2641116B" w14:textId="77777777" w:rsidR="00021DDD" w:rsidRDefault="00021DDD" w:rsidP="00021DDD">
      <w:proofErr w:type="spellStart"/>
      <w:r>
        <w:t>Combined_</w:t>
      </w:r>
      <w:proofErr w:type="gramStart"/>
      <w:r>
        <w:t>sheet.Columns</w:t>
      </w:r>
      <w:proofErr w:type="spellEnd"/>
      <w:proofErr w:type="gramEnd"/>
      <w:r>
        <w:t>("A:L").AutoFit</w:t>
      </w:r>
    </w:p>
    <w:p w14:paraId="7C8870CF" w14:textId="77777777" w:rsidR="00021DDD" w:rsidRDefault="00021DDD" w:rsidP="00021DDD"/>
    <w:p w14:paraId="195CA4EC" w14:textId="47E4E5AB" w:rsidR="00021DDD" w:rsidRDefault="00021DDD" w:rsidP="00021DDD">
      <w:r>
        <w:t>End Sub</w:t>
      </w:r>
    </w:p>
    <w:p w14:paraId="334BBBE5" w14:textId="7B7413CF" w:rsidR="00021DDD" w:rsidRDefault="00021DDD" w:rsidP="00021DDD"/>
    <w:p w14:paraId="2F28E150" w14:textId="145E9D94" w:rsidR="00021DDD" w:rsidRDefault="00021DDD" w:rsidP="00021DDD"/>
    <w:p w14:paraId="0CCFFA5B" w14:textId="21C42264" w:rsidR="00B62E8A" w:rsidRDefault="00B62E8A" w:rsidP="00021DDD"/>
    <w:p w14:paraId="7C682C0B" w14:textId="436E9A68" w:rsidR="00B62E8A" w:rsidRDefault="00B62E8A" w:rsidP="00021DDD"/>
    <w:p w14:paraId="1239FC13" w14:textId="77777777" w:rsidR="00B62E8A" w:rsidRDefault="00B62E8A" w:rsidP="00B62E8A">
      <w:r>
        <w:t>'Color fill yearly price change: Red for negative, and green for positive change</w:t>
      </w:r>
    </w:p>
    <w:p w14:paraId="5588300E" w14:textId="77777777" w:rsidR="00B62E8A" w:rsidRDefault="00B62E8A" w:rsidP="00B62E8A">
      <w:r>
        <w:t>If (</w:t>
      </w:r>
      <w:proofErr w:type="spellStart"/>
      <w:r>
        <w:t>Yearly_Price_Change</w:t>
      </w:r>
      <w:proofErr w:type="spellEnd"/>
      <w:r>
        <w:t xml:space="preserve"> &gt; 0) Then</w:t>
      </w:r>
    </w:p>
    <w:p w14:paraId="64A86A0B" w14:textId="77777777" w:rsidR="00B62E8A" w:rsidRDefault="00B62E8A" w:rsidP="00B62E8A">
      <w:r>
        <w:t xml:space="preserve">    </w:t>
      </w:r>
      <w:proofErr w:type="spellStart"/>
      <w:r>
        <w:t>MainWs.Range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4</w:t>
      </w:r>
    </w:p>
    <w:p w14:paraId="2BF9037C" w14:textId="77777777" w:rsidR="00B62E8A" w:rsidRDefault="00B62E8A" w:rsidP="00B62E8A">
      <w:r>
        <w:t xml:space="preserve">    </w:t>
      </w:r>
    </w:p>
    <w:p w14:paraId="0B077D93" w14:textId="77777777" w:rsidR="00B62E8A" w:rsidRDefault="00B62E8A" w:rsidP="00B62E8A">
      <w:proofErr w:type="spellStart"/>
      <w:r>
        <w:t>ElseIf</w:t>
      </w:r>
      <w:proofErr w:type="spellEnd"/>
      <w:r>
        <w:t xml:space="preserve"> (</w:t>
      </w:r>
      <w:proofErr w:type="spellStart"/>
      <w:r>
        <w:t>Yearly_Price_Change</w:t>
      </w:r>
      <w:proofErr w:type="spellEnd"/>
      <w:r>
        <w:t xml:space="preserve"> &lt;= 0) Then</w:t>
      </w:r>
    </w:p>
    <w:p w14:paraId="3969157E" w14:textId="77777777" w:rsidR="00B62E8A" w:rsidRDefault="00B62E8A" w:rsidP="00B62E8A">
      <w:r>
        <w:t xml:space="preserve">    </w:t>
      </w:r>
      <w:proofErr w:type="spellStart"/>
      <w:r>
        <w:t>MainWs.Range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3</w:t>
      </w:r>
    </w:p>
    <w:p w14:paraId="0F6A593E" w14:textId="77777777" w:rsidR="00B62E8A" w:rsidRDefault="00B62E8A" w:rsidP="00B62E8A">
      <w:r>
        <w:t>End If</w:t>
      </w:r>
    </w:p>
    <w:p w14:paraId="7DEE6A86" w14:textId="77777777" w:rsidR="00B62E8A" w:rsidRDefault="00B62E8A" w:rsidP="00B62E8A">
      <w:r>
        <w:t xml:space="preserve">    </w:t>
      </w:r>
    </w:p>
    <w:p w14:paraId="3E799010" w14:textId="77777777" w:rsidR="00B62E8A" w:rsidRDefault="00B62E8A" w:rsidP="00B62E8A">
      <w:r>
        <w:t xml:space="preserve">'Add a sheet named "Combined </w:t>
      </w:r>
      <w:proofErr w:type="gramStart"/>
      <w:r>
        <w:t>Data"</w:t>
      </w:r>
      <w:proofErr w:type="gramEnd"/>
    </w:p>
    <w:p w14:paraId="5898998A" w14:textId="77777777" w:rsidR="00B62E8A" w:rsidRDefault="00B62E8A" w:rsidP="00B62E8A">
      <w:proofErr w:type="spellStart"/>
      <w:proofErr w:type="gramStart"/>
      <w:r>
        <w:t>Sheets.Add.Name</w:t>
      </w:r>
      <w:proofErr w:type="spellEnd"/>
      <w:proofErr w:type="gramEnd"/>
      <w:r>
        <w:t xml:space="preserve"> = "Combined Data"</w:t>
      </w:r>
    </w:p>
    <w:p w14:paraId="71473A44" w14:textId="77777777" w:rsidR="00B62E8A" w:rsidRDefault="00B62E8A" w:rsidP="00B62E8A">
      <w:r>
        <w:t>'</w:t>
      </w:r>
      <w:proofErr w:type="gramStart"/>
      <w:r>
        <w:t>move</w:t>
      </w:r>
      <w:proofErr w:type="gramEnd"/>
      <w:r>
        <w:t xml:space="preserve"> created sheet to be first sheet</w:t>
      </w:r>
    </w:p>
    <w:p w14:paraId="54933B90" w14:textId="77777777" w:rsidR="00B62E8A" w:rsidRDefault="00B62E8A" w:rsidP="00B62E8A">
      <w:proofErr w:type="gramStart"/>
      <w:r>
        <w:t>Sheets(</w:t>
      </w:r>
      <w:proofErr w:type="gramEnd"/>
      <w:r>
        <w:t>"Combined Data").Move Before:=Sheets(1)</w:t>
      </w:r>
    </w:p>
    <w:p w14:paraId="2F60DCB4" w14:textId="77777777" w:rsidR="00B62E8A" w:rsidRDefault="00B62E8A" w:rsidP="00B62E8A">
      <w:r>
        <w:lastRenderedPageBreak/>
        <w:t xml:space="preserve">'Specify the location of the combined </w:t>
      </w:r>
      <w:proofErr w:type="gramStart"/>
      <w:r>
        <w:t>sheet</w:t>
      </w:r>
      <w:proofErr w:type="gramEnd"/>
    </w:p>
    <w:p w14:paraId="31FFB39E" w14:textId="77777777" w:rsidR="00B62E8A" w:rsidRDefault="00B62E8A" w:rsidP="00B62E8A">
      <w:r>
        <w:t xml:space="preserve">Set </w:t>
      </w:r>
      <w:proofErr w:type="spellStart"/>
      <w:r>
        <w:t>Combined_sheet</w:t>
      </w:r>
      <w:proofErr w:type="spellEnd"/>
      <w:r>
        <w:t xml:space="preserve"> = Worksheets("</w:t>
      </w:r>
      <w:proofErr w:type="spellStart"/>
      <w:r>
        <w:t>Combiined_Data</w:t>
      </w:r>
      <w:proofErr w:type="spellEnd"/>
      <w:r>
        <w:t>")</w:t>
      </w:r>
    </w:p>
    <w:p w14:paraId="399A8027" w14:textId="77777777" w:rsidR="00B62E8A" w:rsidRDefault="00B62E8A" w:rsidP="00B62E8A"/>
    <w:p w14:paraId="77332424" w14:textId="77777777" w:rsidR="00B62E8A" w:rsidRDefault="00B62E8A" w:rsidP="00B62E8A">
      <w:r>
        <w:t>'Loop through all sheets</w:t>
      </w:r>
    </w:p>
    <w:p w14:paraId="7FFE8052" w14:textId="77777777" w:rsidR="00B62E8A" w:rsidRDefault="00B62E8A" w:rsidP="00B62E8A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618DC4BF" w14:textId="77777777" w:rsidR="00B62E8A" w:rsidRDefault="00B62E8A" w:rsidP="00B62E8A"/>
    <w:p w14:paraId="16C1B013" w14:textId="77777777" w:rsidR="00B62E8A" w:rsidRDefault="00B62E8A" w:rsidP="00B62E8A">
      <w:r>
        <w:t xml:space="preserve">'Find the last row of the combined </w:t>
      </w:r>
      <w:proofErr w:type="gramStart"/>
      <w:r>
        <w:t>sheet</w:t>
      </w:r>
      <w:proofErr w:type="gramEnd"/>
    </w:p>
    <w:p w14:paraId="1F8C96D4" w14:textId="77777777" w:rsidR="00B62E8A" w:rsidRDefault="00B62E8A" w:rsidP="00B62E8A">
      <w:r>
        <w:t xml:space="preserve">'Add 1 to get first empty </w:t>
      </w:r>
      <w:proofErr w:type="gramStart"/>
      <w:r>
        <w:t>row</w:t>
      </w:r>
      <w:proofErr w:type="gramEnd"/>
    </w:p>
    <w:p w14:paraId="6F831941" w14:textId="77777777" w:rsidR="00B62E8A" w:rsidRDefault="00B62E8A" w:rsidP="00B62E8A">
      <w:proofErr w:type="spellStart"/>
      <w:r>
        <w:t>Lastrow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sheet.Cells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 + 1</w:t>
      </w:r>
    </w:p>
    <w:p w14:paraId="136CD571" w14:textId="77777777" w:rsidR="00B62E8A" w:rsidRDefault="00B62E8A" w:rsidP="00B62E8A"/>
    <w:p w14:paraId="51450938" w14:textId="77777777" w:rsidR="00B62E8A" w:rsidRDefault="00B62E8A" w:rsidP="00B62E8A">
      <w:r>
        <w:t xml:space="preserve">'Find the last row of each </w:t>
      </w:r>
      <w:proofErr w:type="gramStart"/>
      <w:r>
        <w:t>worksheet</w:t>
      </w:r>
      <w:proofErr w:type="gramEnd"/>
    </w:p>
    <w:p w14:paraId="607F99E2" w14:textId="77777777" w:rsidR="00B62E8A" w:rsidRDefault="00B62E8A" w:rsidP="00B62E8A">
      <w:r>
        <w:t xml:space="preserve">'Subtract 1 to return the </w:t>
      </w:r>
      <w:proofErr w:type="spellStart"/>
      <w:r>
        <w:t>numberof</w:t>
      </w:r>
      <w:proofErr w:type="spellEnd"/>
      <w:r>
        <w:t xml:space="preserve"> rows without </w:t>
      </w:r>
      <w:proofErr w:type="gramStart"/>
      <w:r>
        <w:t>header</w:t>
      </w:r>
      <w:proofErr w:type="gramEnd"/>
    </w:p>
    <w:p w14:paraId="1A3F6C90" w14:textId="77777777" w:rsidR="00B62E8A" w:rsidRDefault="00B62E8A" w:rsidP="00B62E8A">
      <w:proofErr w:type="spellStart"/>
      <w:r>
        <w:t>lastRowYear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 - 1</w:t>
      </w:r>
    </w:p>
    <w:p w14:paraId="0E3494A7" w14:textId="77777777" w:rsidR="00B62E8A" w:rsidRDefault="00B62E8A" w:rsidP="00B62E8A"/>
    <w:p w14:paraId="123770F6" w14:textId="77777777" w:rsidR="00B62E8A" w:rsidRDefault="00B62E8A" w:rsidP="00B62E8A">
      <w:r>
        <w:t>'Copy contents of each year sheet into the combine sheet</w:t>
      </w:r>
    </w:p>
    <w:p w14:paraId="73F539DF" w14:textId="77777777" w:rsidR="00B62E8A" w:rsidRDefault="00B62E8A" w:rsidP="00B62E8A">
      <w:proofErr w:type="spellStart"/>
      <w:r>
        <w:t>Combined_sheet.Range</w:t>
      </w:r>
      <w:proofErr w:type="spellEnd"/>
      <w:r>
        <w:t xml:space="preserve">("A" &amp; </w:t>
      </w:r>
      <w:proofErr w:type="spellStart"/>
      <w:r>
        <w:t>astRow</w:t>
      </w:r>
      <w:proofErr w:type="spellEnd"/>
      <w:r>
        <w:t xml:space="preserve"> &amp; ":L" &amp; ((</w:t>
      </w:r>
      <w:proofErr w:type="spellStart"/>
      <w:r>
        <w:t>lastRowYear</w:t>
      </w:r>
      <w:proofErr w:type="spellEnd"/>
      <w:r>
        <w:t xml:space="preserve"> - 1) + </w:t>
      </w:r>
      <w:proofErr w:type="spellStart"/>
      <w:r>
        <w:t>Lastrow</w:t>
      </w:r>
      <w:proofErr w:type="spellEnd"/>
      <w:r>
        <w:t xml:space="preserve">)).Value = </w:t>
      </w:r>
      <w:proofErr w:type="spellStart"/>
      <w:r>
        <w:t>ws.Range</w:t>
      </w:r>
      <w:proofErr w:type="spellEnd"/>
      <w:r>
        <w:t>("A2:L" &amp; (</w:t>
      </w:r>
      <w:proofErr w:type="spellStart"/>
      <w:r>
        <w:t>lastRowYear</w:t>
      </w:r>
      <w:proofErr w:type="spellEnd"/>
      <w:r>
        <w:t xml:space="preserve"> + 1)).Value</w:t>
      </w:r>
    </w:p>
    <w:p w14:paraId="21BA1C2C" w14:textId="77777777" w:rsidR="00B62E8A" w:rsidRDefault="00B62E8A" w:rsidP="00B62E8A"/>
    <w:p w14:paraId="7BD776B5" w14:textId="77777777" w:rsidR="00B62E8A" w:rsidRDefault="00B62E8A" w:rsidP="00B62E8A">
      <w:r>
        <w:t xml:space="preserve">Next </w:t>
      </w:r>
      <w:proofErr w:type="spellStart"/>
      <w:r>
        <w:t>ws</w:t>
      </w:r>
      <w:proofErr w:type="spellEnd"/>
    </w:p>
    <w:p w14:paraId="13F1FCD6" w14:textId="77777777" w:rsidR="00B62E8A" w:rsidRDefault="00B62E8A" w:rsidP="00B62E8A">
      <w:r>
        <w:t xml:space="preserve">'Copy the headers from </w:t>
      </w:r>
      <w:proofErr w:type="gramStart"/>
      <w:r>
        <w:t>sheet1</w:t>
      </w:r>
      <w:proofErr w:type="gramEnd"/>
    </w:p>
    <w:p w14:paraId="457D539E" w14:textId="77777777" w:rsidR="00B62E8A" w:rsidRDefault="00B62E8A" w:rsidP="00B62E8A">
      <w:proofErr w:type="spellStart"/>
      <w:r>
        <w:t>Combined_</w:t>
      </w:r>
      <w:proofErr w:type="gramStart"/>
      <w:r>
        <w:t>sheet.Range</w:t>
      </w:r>
      <w:proofErr w:type="spellEnd"/>
      <w:proofErr w:type="gramEnd"/>
      <w:r>
        <w:t>("A1:L1").Value = Sheets(2).Range("A1:L1").Value = Sheets(2).Range("A1;L1").Value</w:t>
      </w:r>
    </w:p>
    <w:p w14:paraId="73FD9EE0" w14:textId="77777777" w:rsidR="00B62E8A" w:rsidRDefault="00B62E8A" w:rsidP="00B62E8A"/>
    <w:p w14:paraId="63C4E658" w14:textId="77777777" w:rsidR="00B62E8A" w:rsidRDefault="00B62E8A" w:rsidP="00B62E8A">
      <w:r>
        <w:t xml:space="preserve">'Autofit to display </w:t>
      </w:r>
      <w:proofErr w:type="gramStart"/>
      <w:r>
        <w:t>data</w:t>
      </w:r>
      <w:proofErr w:type="gramEnd"/>
    </w:p>
    <w:p w14:paraId="05265DBA" w14:textId="13C59843" w:rsidR="00B62E8A" w:rsidRDefault="00B62E8A" w:rsidP="00B62E8A">
      <w:proofErr w:type="spellStart"/>
      <w:r>
        <w:t>Combined_</w:t>
      </w:r>
      <w:proofErr w:type="gramStart"/>
      <w:r>
        <w:t>sheet.Columns</w:t>
      </w:r>
      <w:proofErr w:type="spellEnd"/>
      <w:proofErr w:type="gramEnd"/>
      <w:r>
        <w:t>("A:L").AutoFit</w:t>
      </w:r>
    </w:p>
    <w:p w14:paraId="122F9E9F" w14:textId="77777777" w:rsidR="00021DDD" w:rsidRDefault="00021DDD" w:rsidP="00021DDD"/>
    <w:p w14:paraId="14FE0E39" w14:textId="7A3D846E" w:rsidR="00BE7578" w:rsidRPr="00021DDD" w:rsidRDefault="00BE7578" w:rsidP="00021DDD"/>
    <w:sectPr w:rsidR="00BE7578" w:rsidRPr="0002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78"/>
    <w:rsid w:val="00021DDD"/>
    <w:rsid w:val="000835DE"/>
    <w:rsid w:val="00B62E8A"/>
    <w:rsid w:val="00BE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6EB2"/>
  <w15:chartTrackingRefBased/>
  <w15:docId w15:val="{2427B79B-E371-4FC6-8F31-5DDD2CB5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Parker</dc:creator>
  <cp:keywords/>
  <dc:description/>
  <cp:lastModifiedBy>Jessica Parker</cp:lastModifiedBy>
  <cp:revision>2</cp:revision>
  <dcterms:created xsi:type="dcterms:W3CDTF">2023-03-31T02:18:00Z</dcterms:created>
  <dcterms:modified xsi:type="dcterms:W3CDTF">2023-03-31T03:54:00Z</dcterms:modified>
</cp:coreProperties>
</file>