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C61" w:rsidRDefault="00ED0C61">
      <w:r>
        <w:t xml:space="preserve">Les </w:t>
      </w:r>
      <w:proofErr w:type="spellStart"/>
      <w:r>
        <w:t>navbars</w:t>
      </w:r>
      <w:proofErr w:type="spellEnd"/>
      <w:r>
        <w:t xml:space="preserve"> : </w:t>
      </w:r>
      <w:hyperlink r:id="rId5" w:history="1">
        <w:r w:rsidRPr="00E62EF0">
          <w:rPr>
            <w:rStyle w:val="Lienhypertexte"/>
          </w:rPr>
          <w:t>https://getbootstrap.com/docs/5.0/examples/navbars/#</w:t>
        </w:r>
      </w:hyperlink>
    </w:p>
    <w:p w:rsidR="00127714" w:rsidRDefault="00127714">
      <w:r>
        <w:t>Les utilisateurs à créer :</w:t>
      </w:r>
    </w:p>
    <w:p w:rsidR="0089013F" w:rsidRDefault="0089013F" w:rsidP="00127714">
      <w:pPr>
        <w:ind w:left="708"/>
      </w:pPr>
      <w:proofErr w:type="spellStart"/>
      <w:r>
        <w:t>Delégué</w:t>
      </w:r>
      <w:proofErr w:type="spellEnd"/>
      <w:r>
        <w:t xml:space="preserve"> : rbtay562</w:t>
      </w:r>
      <w:r w:rsidR="00DE7B35">
        <w:t xml:space="preserve"> </w:t>
      </w:r>
      <w:r>
        <w:t>/</w:t>
      </w:r>
      <w:r w:rsidR="00DE7B35">
        <w:t xml:space="preserve"> </w:t>
      </w:r>
      <w:r>
        <w:t>2021rbtay562@</w:t>
      </w:r>
    </w:p>
    <w:p w:rsidR="0089013F" w:rsidRDefault="00DE7B35" w:rsidP="00127714">
      <w:pPr>
        <w:ind w:left="708"/>
      </w:pPr>
      <w:r>
        <w:t>Responsable compta : R</w:t>
      </w:r>
      <w:r w:rsidR="0089013F">
        <w:t>btlp</w:t>
      </w:r>
      <w:r>
        <w:t>788 / 2021rbtlp788@</w:t>
      </w:r>
    </w:p>
    <w:p w:rsidR="00A4042B" w:rsidRDefault="0089013F" w:rsidP="00127714">
      <w:pPr>
        <w:ind w:left="70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Administrateur 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rbtlj621 /</w:t>
      </w:r>
      <w:r w:rsidR="00DE7B3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KeLe482@PF62</w:t>
      </w:r>
    </w:p>
    <w:p w:rsidR="002733E8" w:rsidRDefault="002733E8" w:rsidP="00127714">
      <w:pPr>
        <w:ind w:left="70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Sans profil : </w:t>
      </w:r>
      <w:r w:rsidRPr="002733E8">
        <w:rPr>
          <w:rFonts w:ascii="Arial" w:hAnsi="Arial" w:cs="Arial"/>
          <w:color w:val="000000"/>
          <w:sz w:val="20"/>
          <w:szCs w:val="20"/>
          <w:shd w:val="clear" w:color="auto" w:fill="FFFFFF"/>
        </w:rPr>
        <w:t>rbtio150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/ILnaP#50dP20</w:t>
      </w:r>
    </w:p>
    <w:p w:rsidR="001C2416" w:rsidRDefault="001C2416" w:rsidP="00127714">
      <w:pPr>
        <w:ind w:left="70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Avec pseudo en double</w:t>
      </w:r>
      <w:r>
        <w:t xml:space="preserve"> rbtay562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/</w:t>
      </w:r>
      <w:r w:rsidRPr="001C2416">
        <w:t xml:space="preserve"> </w:t>
      </w:r>
      <w:r w:rsidRPr="001C2416">
        <w:rPr>
          <w:rFonts w:ascii="Arial" w:hAnsi="Arial" w:cs="Arial"/>
          <w:color w:val="000000"/>
          <w:sz w:val="20"/>
          <w:szCs w:val="20"/>
          <w:shd w:val="clear" w:color="auto" w:fill="FFFFFF"/>
        </w:rPr>
        <w:t>POab562#{56248</w:t>
      </w:r>
      <w:bookmarkStart w:id="0" w:name="_GoBack"/>
      <w:bookmarkEnd w:id="0"/>
    </w:p>
    <w:p w:rsidR="00127714" w:rsidRDefault="00127714" w:rsidP="00127714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7654987" wp14:editId="43C2A02D">
            <wp:simplePos x="0" y="0"/>
            <wp:positionH relativeFrom="column">
              <wp:posOffset>412170</wp:posOffset>
            </wp:positionH>
            <wp:positionV relativeFrom="paragraph">
              <wp:posOffset>220014</wp:posOffset>
            </wp:positionV>
            <wp:extent cx="1272209" cy="881797"/>
            <wp:effectExtent l="0" t="0" r="444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971" cy="885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Les profils à créer :</w:t>
      </w:r>
    </w:p>
    <w:p w:rsidR="00127714" w:rsidRDefault="00127714" w:rsidP="00127714"/>
    <w:p w:rsidR="00127714" w:rsidRDefault="00127714" w:rsidP="00127714"/>
    <w:p w:rsidR="00127714" w:rsidRDefault="00127714" w:rsidP="00127714"/>
    <w:p w:rsidR="00127714" w:rsidRDefault="00127714" w:rsidP="00127714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3B439CB6" wp14:editId="2BDFD28D">
            <wp:simplePos x="0" y="0"/>
            <wp:positionH relativeFrom="column">
              <wp:posOffset>412115</wp:posOffset>
            </wp:positionH>
            <wp:positionV relativeFrom="paragraph">
              <wp:posOffset>233045</wp:posOffset>
            </wp:positionV>
            <wp:extent cx="4667250" cy="70675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Les utilisateurs à créer : </w:t>
      </w:r>
    </w:p>
    <w:p w:rsidR="00127714" w:rsidRDefault="00127714" w:rsidP="00127714"/>
    <w:p w:rsidR="00127714" w:rsidRDefault="00127714" w:rsidP="00127714"/>
    <w:p w:rsidR="00127714" w:rsidRDefault="00ED0C61" w:rsidP="00127714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449D3C4C" wp14:editId="5F1EF79D">
            <wp:simplePos x="0" y="0"/>
            <wp:positionH relativeFrom="column">
              <wp:posOffset>411480</wp:posOffset>
            </wp:positionH>
            <wp:positionV relativeFrom="paragraph">
              <wp:posOffset>237490</wp:posOffset>
            </wp:positionV>
            <wp:extent cx="4895215" cy="1403985"/>
            <wp:effectExtent l="0" t="0" r="635" b="571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7714">
        <w:t>Les fonctionnalités à créer :</w:t>
      </w:r>
    </w:p>
    <w:p w:rsidR="00127714" w:rsidRDefault="00127714" w:rsidP="00127714"/>
    <w:p w:rsidR="00127714" w:rsidRDefault="00127714" w:rsidP="00127714"/>
    <w:p w:rsidR="00127714" w:rsidRDefault="00127714" w:rsidP="00127714"/>
    <w:p w:rsidR="00127714" w:rsidRDefault="00127714" w:rsidP="00127714"/>
    <w:p w:rsidR="00C549EC" w:rsidRDefault="00ED0C61" w:rsidP="00C549EC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48248933" wp14:editId="3CB0575F">
            <wp:simplePos x="0" y="0"/>
            <wp:positionH relativeFrom="column">
              <wp:posOffset>411480</wp:posOffset>
            </wp:positionH>
            <wp:positionV relativeFrom="paragraph">
              <wp:posOffset>232410</wp:posOffset>
            </wp:positionV>
            <wp:extent cx="953770" cy="2868930"/>
            <wp:effectExtent l="0" t="0" r="0" b="762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49EC">
        <w:t>Les droits à créer :</w:t>
      </w:r>
    </w:p>
    <w:p w:rsidR="006D738B" w:rsidRDefault="006D738B" w:rsidP="00C549EC">
      <w:r>
        <w:tab/>
      </w:r>
    </w:p>
    <w:p w:rsidR="00C549EC" w:rsidRDefault="00C549EC" w:rsidP="00C549EC"/>
    <w:p w:rsidR="00127714" w:rsidRDefault="00127714" w:rsidP="00127714"/>
    <w:p w:rsidR="00127714" w:rsidRDefault="00127714" w:rsidP="00127714"/>
    <w:p w:rsidR="00127714" w:rsidRDefault="00127714" w:rsidP="00127714"/>
    <w:p w:rsidR="00127714" w:rsidRDefault="00127714" w:rsidP="00127714"/>
    <w:p w:rsidR="00127714" w:rsidRDefault="00127714" w:rsidP="00127714"/>
    <w:p w:rsidR="00127714" w:rsidRDefault="00127714" w:rsidP="00127714"/>
    <w:p w:rsidR="00127714" w:rsidRDefault="00127714" w:rsidP="00127714"/>
    <w:p w:rsidR="00127714" w:rsidRDefault="00127714" w:rsidP="00127714"/>
    <w:p w:rsidR="00127714" w:rsidRDefault="00127714" w:rsidP="0012771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27714" w:rsidRDefault="00127714" w:rsidP="00127714"/>
    <w:sectPr w:rsidR="001277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EA0"/>
    <w:rsid w:val="00127714"/>
    <w:rsid w:val="001C2416"/>
    <w:rsid w:val="002733E8"/>
    <w:rsid w:val="00530026"/>
    <w:rsid w:val="006D738B"/>
    <w:rsid w:val="0089013F"/>
    <w:rsid w:val="00C549EC"/>
    <w:rsid w:val="00CF49B4"/>
    <w:rsid w:val="00DD7EA0"/>
    <w:rsid w:val="00DE7B35"/>
    <w:rsid w:val="00E41D2B"/>
    <w:rsid w:val="00ED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2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771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D0C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2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771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D0C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etbootstrap.com/docs/5.0/examples/navbar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BTS</dc:creator>
  <cp:lastModifiedBy>BTS</cp:lastModifiedBy>
  <cp:revision>4</cp:revision>
  <dcterms:created xsi:type="dcterms:W3CDTF">2021-07-01T14:03:00Z</dcterms:created>
  <dcterms:modified xsi:type="dcterms:W3CDTF">2021-07-01T15:51:00Z</dcterms:modified>
</cp:coreProperties>
</file>