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8372" w14:textId="77777777" w:rsidR="004C45F5" w:rsidRDefault="004C45F5">
      <w:r>
        <w:t>9.24,</w:t>
      </w:r>
      <w:r>
        <w:rPr>
          <w:rFonts w:hint="eastAsia"/>
        </w:rPr>
        <w:t>9</w:t>
      </w:r>
      <w:r>
        <w:t>.25</w:t>
      </w:r>
    </w:p>
    <w:p w14:paraId="0B11A027" w14:textId="799565BB" w:rsidR="004C45F5" w:rsidRDefault="004C45F5">
      <w:r>
        <w:rPr>
          <w:rFonts w:hint="eastAsia"/>
        </w:rPr>
        <w:t>工欲善其事，必先利其器。学习一些基本用法，笔记里写的就是我掌握的所有东西。探索GitHub的使用，还是有点懵逼，这几天的上传可能会有点混乱。试着写了一点代码。迫切的想要知道的是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的代码是怎样控制网页运行的。</w:t>
      </w:r>
    </w:p>
    <w:p w14:paraId="736CA839" w14:textId="2A7E8520" w:rsidR="001F0594" w:rsidRDefault="001F0594"/>
    <w:p w14:paraId="52C5DE30" w14:textId="7A15D77C" w:rsidR="001F0594" w:rsidRDefault="001F0594">
      <w:r>
        <w:rPr>
          <w:rFonts w:hint="eastAsia"/>
        </w:rPr>
        <w:t>9</w:t>
      </w:r>
      <w:r>
        <w:t>.26</w:t>
      </w:r>
    </w:p>
    <w:p w14:paraId="32F897D3" w14:textId="75ED51EE" w:rsidR="001F0594" w:rsidRDefault="001F0594">
      <w:r>
        <w:rPr>
          <w:rFonts w:hint="eastAsia"/>
        </w:rPr>
        <w:t>在网页上调试，深刻的明白了什么是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万物皆盒，由此写出来一些东西。需要深入了解的是定位与布局，不然很难进步。</w:t>
      </w:r>
    </w:p>
    <w:p w14:paraId="0AD4B5B2" w14:textId="7AEF3F01" w:rsidR="001F0594" w:rsidRDefault="001F0594">
      <w:r>
        <w:rPr>
          <w:rFonts w:hint="eastAsia"/>
        </w:rPr>
        <w:t>另有：知道了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怎么控制网页运行。准备尝试。</w:t>
      </w:r>
    </w:p>
    <w:p w14:paraId="47510957" w14:textId="5E6EA4EC" w:rsidR="001F0594" w:rsidRPr="001F0594" w:rsidRDefault="001F0594">
      <w:pPr>
        <w:rPr>
          <w:rFonts w:hint="eastAsia"/>
        </w:rPr>
      </w:pPr>
      <w:r>
        <w:rPr>
          <w:rFonts w:hint="eastAsia"/>
        </w:rPr>
        <w:t>比较而言，我觉得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部分更好理解了，html和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看似简单，却是一个新的脑回路。</w:t>
      </w:r>
    </w:p>
    <w:sectPr w:rsidR="001F0594" w:rsidRPr="001F0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F5"/>
    <w:rsid w:val="001F0594"/>
    <w:rsid w:val="004C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2CDD9"/>
  <w15:chartTrackingRefBased/>
  <w15:docId w15:val="{833DEA2F-33D6-BE46-B22A-2DC86D7D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2021-09-26T02:51:00Z</dcterms:created>
  <dcterms:modified xsi:type="dcterms:W3CDTF">2021-09-27T00:54:00Z</dcterms:modified>
</cp:coreProperties>
</file>