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7655C" w14:textId="77777777" w:rsidR="002E130A" w:rsidRDefault="008A0E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 Assignment#2</w:t>
      </w:r>
    </w:p>
    <w:p w14:paraId="71F83623" w14:textId="77777777" w:rsidR="002E130A" w:rsidRDefault="008A0E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Jiarong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Chen</w:t>
      </w:r>
    </w:p>
    <w:p w14:paraId="5A41D400" w14:textId="77777777" w:rsidR="002E130A" w:rsidRDefault="008A0EA2">
      <w:pPr>
        <w:shd w:val="clear" w:color="auto" w:fill="F4F4F4"/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all the assignments you have to write appropriate comments. Total assignment 30 points. 2 Points for each question goes for appropriate comments and naming conventions.</w:t>
      </w:r>
    </w:p>
    <w:p w14:paraId="2A6EE46F" w14:textId="77777777" w:rsidR="002E130A" w:rsidRDefault="008A0EA2">
      <w:pPr>
        <w:shd w:val="clear" w:color="auto" w:fill="F4F4F4"/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all assignments in a word document. Write your programs in your favorite editor or IDE, execute it and copy the code into a word document.</w:t>
      </w:r>
    </w:p>
    <w:p w14:paraId="7B3E4765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Write a program to print sum of all the numbers between 25 and 75. 25+26+27+..74+75</w:t>
      </w:r>
    </w:p>
    <w:p w14:paraId="1F45DC10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6181AB7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namespace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5C5D491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14:paraId="4178A2B5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//give the initial value 0 to sum because it will use to add</w:t>
      </w:r>
    </w:p>
    <w:p w14:paraId="4C06C01C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sum = 0;</w:t>
      </w:r>
    </w:p>
    <w:p w14:paraId="3A04E184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loop to get the number from 25 to 75</w:t>
      </w:r>
    </w:p>
    <w:p w14:paraId="684C5BA5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=25;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&lt;=75;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++){</w:t>
      </w:r>
    </w:p>
    <w:p w14:paraId="5464A8D9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//keeping add each number to the sum</w:t>
      </w:r>
    </w:p>
    <w:p w14:paraId="34AE79DB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sum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485850D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14E09EF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final answer</w:t>
      </w:r>
    </w:p>
    <w:p w14:paraId="19DFD0DF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"Total sum add from 25 to 75 is " &lt;&lt; sum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A5CB395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11623A4A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62F696" w14:textId="77777777" w:rsidR="002E130A" w:rsidRDefault="002E130A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9A99D4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Write a program to get an input number from user and find its factorial.</w:t>
      </w:r>
    </w:p>
    <w:p w14:paraId="190C42D8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66D1ED5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namespace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34473FF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14:paraId="1422D455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//give t</w:t>
      </w:r>
      <w:r>
        <w:rPr>
          <w:rFonts w:ascii="Times New Roman" w:eastAsia="Times New Roman" w:hAnsi="Times New Roman" w:cs="Times New Roman"/>
          <w:sz w:val="24"/>
          <w:szCs w:val="24"/>
        </w:rPr>
        <w:t>he initial value 1 to factorial because it will use to multiply</w:t>
      </w:r>
    </w:p>
    <w:p w14:paraId="17387A6D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number,factorial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</w:p>
    <w:p w14:paraId="6CBD6E41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//Notice the user to enter a number</w:t>
      </w:r>
    </w:p>
    <w:p w14:paraId="3A3B9878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"enter your number: 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B54F9F4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&gt;&gt; number;</w:t>
      </w:r>
    </w:p>
    <w:p w14:paraId="2605CE9F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//use for loop to multiply the factorial</w:t>
      </w:r>
    </w:p>
    <w:p w14:paraId="47D48074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=1;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&lt;= number;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++){</w:t>
      </w:r>
    </w:p>
    <w:p w14:paraId="3E50C20D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//keeping multiply each number we get every time</w:t>
      </w:r>
    </w:p>
    <w:p w14:paraId="3B313361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factorial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factorial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98CF517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FA35FED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//print the final answer</w:t>
      </w:r>
    </w:p>
    <w:p w14:paraId="19A3E882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"The factorial of this number is " &lt;&lt; factorial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01B7BCC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79692044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5107C4C4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2147AFB" w14:textId="77777777" w:rsidR="002E130A" w:rsidRDefault="002E130A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BEB89D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Wri</w:t>
      </w:r>
      <w:r>
        <w:rPr>
          <w:rFonts w:ascii="Times New Roman" w:eastAsia="Times New Roman" w:hAnsi="Times New Roman" w:cs="Times New Roman"/>
          <w:sz w:val="24"/>
          <w:szCs w:val="24"/>
        </w:rPr>
        <w:t>te a program to get numbers from the user and find the total sum until user enters a negative number.</w:t>
      </w:r>
    </w:p>
    <w:p w14:paraId="6DBD392C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F473A88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namespace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A9D3C76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14:paraId="3D255887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//give the initial value 0 to sum, and flag=1 to run in the while loop</w:t>
      </w:r>
    </w:p>
    <w:p w14:paraId="5CC20ED4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sum=0,flag=1,n;</w:t>
      </w:r>
    </w:p>
    <w:p w14:paraId="1BBFC86A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//use </w:t>
      </w:r>
      <w:r>
        <w:rPr>
          <w:rFonts w:ascii="Times New Roman" w:eastAsia="Times New Roman" w:hAnsi="Times New Roman" w:cs="Times New Roman"/>
          <w:sz w:val="24"/>
          <w:szCs w:val="24"/>
        </w:rPr>
        <w:t>while loop to keep add a number adding</w:t>
      </w:r>
    </w:p>
    <w:p w14:paraId="2778457A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while(flag==1){</w:t>
      </w:r>
    </w:p>
    <w:p w14:paraId="4C0E3149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//notice the user to enter a number</w:t>
      </w:r>
    </w:p>
    <w:p w14:paraId="5785A0CC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"enter a number you want to add: 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C76A5CD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&gt;&gt; n;</w:t>
      </w:r>
    </w:p>
    <w:p w14:paraId="2EC36E55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//use if-else to consider whether the enter value is good to run</w:t>
      </w:r>
    </w:p>
    <w:p w14:paraId="1A6C89F3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if(n&gt;=0){</w:t>
      </w:r>
    </w:p>
    <w:p w14:paraId="50F4E54D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//keeping add to the sum</w:t>
      </w:r>
    </w:p>
    <w:p w14:paraId="5E0D9363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sum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n;</w:t>
      </w:r>
    </w:p>
    <w:p w14:paraId="49DC23B1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//print the sum</w:t>
      </w:r>
    </w:p>
    <w:p w14:paraId="1D521844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"the sum is " &lt;&lt; sum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179AFCF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645A807F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//if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negative, change the flag value and jump out of the loop</w:t>
      </w:r>
    </w:p>
    <w:p w14:paraId="7F008257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else{</w:t>
      </w:r>
    </w:p>
    <w:p w14:paraId="51954D9F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flag==0;</w:t>
      </w:r>
    </w:p>
    <w:p w14:paraId="67CFBD14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//telling the addition is finish</w:t>
      </w:r>
    </w:p>
    <w:p w14:paraId="27958CD2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"addition end"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F4824FD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break;</w:t>
      </w:r>
    </w:p>
    <w:p w14:paraId="7DBFC96F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19FAB20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574B196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08CD7B7F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4E076CDC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DE816D5" w14:textId="77777777" w:rsidR="002E130A" w:rsidRDefault="002E130A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C093DE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Write a program to get a number from user and print sum of all the digits in that number. If user enters 239 output sho</w:t>
      </w:r>
      <w:r>
        <w:rPr>
          <w:rFonts w:ascii="Times New Roman" w:eastAsia="Times New Roman" w:hAnsi="Times New Roman" w:cs="Times New Roman"/>
          <w:sz w:val="24"/>
          <w:szCs w:val="24"/>
        </w:rPr>
        <w:t>uld be 2+3+9</w:t>
      </w:r>
    </w:p>
    <w:p w14:paraId="45F55EC0" w14:textId="77777777" w:rsidR="002E130A" w:rsidRDefault="002E13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40C0F1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C36CB8B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namespace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D2B8636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14:paraId="49C8A2FA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//declare the data type of the number that user will enter and the sum</w:t>
      </w:r>
    </w:p>
    <w:p w14:paraId="31213719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initial value 0 to sum</w:t>
      </w:r>
    </w:p>
    <w:p w14:paraId="624B9199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number,sum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=0,a;</w:t>
      </w:r>
    </w:p>
    <w:p w14:paraId="081D7A6B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//notice the user to enter a number</w:t>
      </w:r>
    </w:p>
    <w:p w14:paraId="6DEE1A8F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"enter a numb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er: 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27DC8EC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&gt;&gt; number;</w:t>
      </w:r>
    </w:p>
    <w:p w14:paraId="0E91F202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loop to keep it add</w:t>
      </w:r>
    </w:p>
    <w:p w14:paraId="0FFDFC43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while(number &gt; 0){</w:t>
      </w:r>
    </w:p>
    <w:p w14:paraId="1DC35F66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//calculate the reminder</w:t>
      </w:r>
    </w:p>
    <w:p w14:paraId="6B2F8359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a=number%10;</w:t>
      </w:r>
    </w:p>
    <w:p w14:paraId="18CEEF7C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//keeping add to the sum</w:t>
      </w:r>
    </w:p>
    <w:p w14:paraId="55C62F27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sum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a;</w:t>
      </w:r>
    </w:p>
    <w:p w14:paraId="2F0BD378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//divide to 10 for next digit</w:t>
      </w:r>
    </w:p>
    <w:p w14:paraId="73BC7670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number = number/10;</w:t>
      </w:r>
    </w:p>
    <w:p w14:paraId="20188A58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8801BEC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//print the sum</w:t>
      </w:r>
    </w:p>
    <w:p w14:paraId="15BC114B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"sum of all the digits is " &lt;&lt; sum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AF01494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175263A9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4EC60177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D331F7A" w14:textId="77777777" w:rsidR="002E130A" w:rsidRDefault="002E13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4B5EB7" w14:textId="77777777" w:rsidR="002E130A" w:rsidRDefault="002E13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7D72B0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write a program to get a 3 digit number and check if it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armstrong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not.</w:t>
      </w:r>
    </w:p>
    <w:p w14:paraId="6AA5AC77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number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armstrong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if sum of cubes of each digit is equal to number 371 = 3^3 +7^3 +1^3</w:t>
      </w:r>
    </w:p>
    <w:p w14:paraId="70D64BF6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82D0A6F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//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 to calculate the power</w:t>
      </w:r>
    </w:p>
    <w:p w14:paraId="22F63E16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BB88BD6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namespace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1D97346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14:paraId="1E2818CD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//declare the data type of the number that user will ent</w:t>
      </w:r>
      <w:r>
        <w:rPr>
          <w:rFonts w:ascii="Times New Roman" w:eastAsia="Times New Roman" w:hAnsi="Times New Roman" w:cs="Times New Roman"/>
          <w:sz w:val="24"/>
          <w:szCs w:val="24"/>
        </w:rPr>
        <w:t>er and the sum</w:t>
      </w:r>
    </w:p>
    <w:p w14:paraId="034C382F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//give the initial value 0 to sum</w:t>
      </w:r>
    </w:p>
    <w:p w14:paraId="1E141009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number,cubesum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=0,a,originalNumber;</w:t>
      </w:r>
    </w:p>
    <w:p w14:paraId="02B7DC27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//notice the user to enter a number</w:t>
      </w:r>
    </w:p>
    <w:p w14:paraId="62857518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"enter a number: 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4EA0B03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&gt;&gt; number;</w:t>
      </w:r>
    </w:p>
    <w:p w14:paraId="11B55526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//store the original value</w:t>
      </w:r>
    </w:p>
    <w:p w14:paraId="74904B39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originalNumber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number;</w:t>
      </w:r>
    </w:p>
    <w:p w14:paraId="5EA2C14B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//use while loop to keep it add</w:t>
      </w:r>
    </w:p>
    <w:p w14:paraId="24DE3031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while(number &gt; 0){</w:t>
      </w:r>
    </w:p>
    <w:p w14:paraId="7AEB8863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//calculate the reminder</w:t>
      </w:r>
    </w:p>
    <w:p w14:paraId="38DC2DD5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a=number%10;</w:t>
      </w:r>
    </w:p>
    <w:p w14:paraId="71D7258F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//calculate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cubesum</w:t>
      </w:r>
      <w:proofErr w:type="spellEnd"/>
    </w:p>
    <w:p w14:paraId="65C8CF57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cubesum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cubesum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pow(a,3);</w:t>
      </w:r>
    </w:p>
    <w:p w14:paraId="63C72820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//divide to 10 for next digit</w:t>
      </w:r>
    </w:p>
    <w:p w14:paraId="6A5B4690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number = number/10;</w:t>
      </w:r>
    </w:p>
    <w:p w14:paraId="4AAEF494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4E9ABAE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//print the sum</w:t>
      </w:r>
    </w:p>
    <w:p w14:paraId="036C0ADB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sum of all the digits is 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cubesum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2E92276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//use if-else to consider the numbers are same or not</w:t>
      </w:r>
    </w:p>
    <w:p w14:paraId="24DBFDD5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//print the result</w:t>
      </w:r>
    </w:p>
    <w:p w14:paraId="26A59C9D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orignalNumber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cubesum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3A75EA68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orignalNumber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armstrong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8AE7A89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}else</w:t>
      </w:r>
    </w:p>
    <w:p w14:paraId="389FC30B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640A5EB3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orignalNumbe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 is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armstrong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CDFF3D5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69A276B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52E70338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037362E6" w14:textId="77777777" w:rsidR="002E130A" w:rsidRDefault="008A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CA5C613" w14:textId="77777777" w:rsidR="002E130A" w:rsidRDefault="002E13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ACD3C4" w14:textId="77777777" w:rsidR="002E130A" w:rsidRDefault="002E13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44F2A0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Write a program to get number from user and print the following pattern.</w:t>
      </w:r>
    </w:p>
    <w:p w14:paraId="3B1CB7AC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57BF0944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22</w:t>
      </w:r>
    </w:p>
    <w:p w14:paraId="56D34FFE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333</w:t>
      </w:r>
    </w:p>
    <w:p w14:paraId="03B09865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4444</w:t>
      </w:r>
    </w:p>
    <w:p w14:paraId="28D31B5B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..</w:t>
      </w:r>
    </w:p>
    <w:p w14:paraId="45CD4288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second pattern</w:t>
      </w:r>
    </w:p>
    <w:p w14:paraId="6E7E3864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7B463E20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50CA3DBF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123</w:t>
      </w:r>
    </w:p>
    <w:p w14:paraId="79AFA66B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1234</w:t>
      </w:r>
    </w:p>
    <w:p w14:paraId="62905580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12345</w:t>
      </w:r>
    </w:p>
    <w:p w14:paraId="562CE870" w14:textId="77777777" w:rsidR="002E130A" w:rsidRDefault="008A0EA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3rd pattern</w:t>
      </w:r>
    </w:p>
    <w:p w14:paraId="13DE01D5" w14:textId="77777777" w:rsidR="002E130A" w:rsidRDefault="008A0EA2" w:rsidP="008A0EA2">
      <w:pPr>
        <w:spacing w:before="8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46F9067F" w14:textId="77777777" w:rsidR="002E130A" w:rsidRDefault="008A0EA2" w:rsidP="008A0EA2">
      <w:pPr>
        <w:spacing w:before="8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12</w:t>
      </w:r>
    </w:p>
    <w:p w14:paraId="5A7AFFDD" w14:textId="77777777" w:rsidR="002E130A" w:rsidRDefault="008A0EA2" w:rsidP="008A0EA2">
      <w:pPr>
        <w:spacing w:before="8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123</w:t>
      </w:r>
    </w:p>
    <w:p w14:paraId="3BB6B74C" w14:textId="77777777" w:rsidR="002E130A" w:rsidRDefault="008A0EA2" w:rsidP="008A0EA2">
      <w:pPr>
        <w:spacing w:before="8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1234</w:t>
      </w:r>
    </w:p>
    <w:p w14:paraId="6BA2BBAB" w14:textId="77777777" w:rsidR="002E130A" w:rsidRDefault="008A0EA2" w:rsidP="008A0EA2">
      <w:pPr>
        <w:spacing w:before="8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12345</w:t>
      </w:r>
    </w:p>
    <w:p w14:paraId="5D067FE3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D650F8A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namespace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9120671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14:paraId="138DC058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//declare the data type</w:t>
      </w:r>
    </w:p>
    <w:p w14:paraId="4018B8A6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i,j,k,l,row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F70997D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//notice the user to enter a number for the row</w:t>
      </w:r>
    </w:p>
    <w:p w14:paraId="6DBD1A70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"enter the value for row: 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AAC2637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&gt;&gt; row;</w:t>
      </w:r>
    </w:p>
    <w:p w14:paraId="0942B246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//set the first pattern for original pattern while comparing oth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parttern</w:t>
      </w:r>
      <w:proofErr w:type="spellEnd"/>
    </w:p>
    <w:p w14:paraId="5EBDD3F0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"original pattern"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37873FB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//use for loop to get the row</w:t>
      </w:r>
    </w:p>
    <w:p w14:paraId="2F063D33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=1;i&lt;=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row;i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++){</w:t>
      </w:r>
    </w:p>
    <w:p w14:paraId="1D669F47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//use for loop inside to get the number for each row</w:t>
      </w:r>
    </w:p>
    <w:p w14:paraId="04F920CB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for(j=1;j&lt;=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i;j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++){</w:t>
      </w:r>
    </w:p>
    <w:p w14:paraId="646BAF7C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//print the value we want</w:t>
      </w:r>
    </w:p>
    <w:p w14:paraId="12381A8A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D5EE898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D0DB523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1EAAFBE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364F66D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//print the second pattern</w:t>
      </w:r>
    </w:p>
    <w:p w14:paraId="534E6460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"second pattern(add one row)"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16D9A3C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//add one row here</w:t>
      </w:r>
    </w:p>
    <w:p w14:paraId="64C29DBA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=1;i&lt;=(row+1);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++){</w:t>
      </w:r>
    </w:p>
    <w:p w14:paraId="1929CFAD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for(j=1;j&lt;=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i;j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++){</w:t>
      </w:r>
    </w:p>
    <w:p w14:paraId="7410DC63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//print out j for the increasing number</w:t>
      </w:r>
    </w:p>
    <w:p w14:paraId="45E3B92D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j;</w:t>
      </w:r>
    </w:p>
    <w:p w14:paraId="4C43CCE3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6017FCA0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3437000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D2C7CBB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//print the 3rd pattern</w:t>
      </w:r>
    </w:p>
    <w:p w14:paraId="4EB9C569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"3rd pattern"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7D71ED1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=1;i&lt;=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row;i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++){</w:t>
      </w:r>
    </w:p>
    <w:p w14:paraId="22C61151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//print the space that before the number</w:t>
      </w:r>
    </w:p>
    <w:p w14:paraId="23931EA7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for(k=40;k&gt;=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i;k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--){</w:t>
      </w:r>
    </w:p>
    <w:p w14:paraId="5E0BB86B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 ";</w:t>
      </w:r>
    </w:p>
    <w:p w14:paraId="02AED337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7E99F81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//print the middle number</w:t>
      </w:r>
    </w:p>
    <w:p w14:paraId="2898C606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for(j=1;j&lt;=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i;j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++){</w:t>
      </w:r>
    </w:p>
    <w:p w14:paraId="07F19A75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j &lt;&lt; " ";</w:t>
      </w:r>
    </w:p>
    <w:p w14:paraId="5ABF2D44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}</w:t>
      </w:r>
    </w:p>
    <w:p w14:paraId="73387915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//print the space after the number</w:t>
      </w:r>
    </w:p>
    <w:p w14:paraId="588A0806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for(l=40;l&gt;=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i;l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--){</w:t>
      </w:r>
    </w:p>
    <w:p w14:paraId="4262AF83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 ";</w:t>
      </w:r>
    </w:p>
    <w:p w14:paraId="5EF40C8E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39286DD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74CBFFA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66D9EAF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066D5048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2AAD902E" w14:textId="77777777" w:rsidR="002E130A" w:rsidRDefault="008A0E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F810D20" w14:textId="77777777" w:rsidR="002E130A" w:rsidRDefault="002E13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E16B59" w14:textId="77777777" w:rsidR="002E130A" w:rsidRDefault="002E13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E130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E130A"/>
    <w:rsid w:val="002E130A"/>
    <w:rsid w:val="008A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E7A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838</Words>
  <Characters>4778</Characters>
  <Application>Microsoft Macintosh Word</Application>
  <DocSecurity>0</DocSecurity>
  <Lines>39</Lines>
  <Paragraphs>11</Paragraphs>
  <ScaleCrop>false</ScaleCrop>
  <LinksUpToDate>false</LinksUpToDate>
  <CharactersWithSpaces>5605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jiarong.chen@live.lagcc.cuny.edu</cp:lastModifiedBy>
  <cp:revision>2</cp:revision>
  <dcterms:created xsi:type="dcterms:W3CDTF">2018-05-01T13:39:00Z</dcterms:created>
  <dcterms:modified xsi:type="dcterms:W3CDTF">2018-05-01T13:40:00Z</dcterms:modified>
</cp:coreProperties>
</file>