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FFA7" w14:textId="292E7509" w:rsidR="00B83A31" w:rsidRPr="00F40F83" w:rsidRDefault="00DC4677">
      <w:pPr>
        <w:rPr>
          <w:sz w:val="28"/>
          <w:szCs w:val="28"/>
        </w:rPr>
      </w:pPr>
      <w:r w:rsidRPr="00F40F83">
        <w:rPr>
          <w:sz w:val="28"/>
          <w:szCs w:val="28"/>
        </w:rPr>
        <w:t>James Roddy</w:t>
      </w:r>
    </w:p>
    <w:p w14:paraId="61EFCB6D" w14:textId="554E4165" w:rsidR="005C34CD" w:rsidRDefault="00256D3F">
      <w:pPr>
        <w:rPr>
          <w:sz w:val="20"/>
          <w:szCs w:val="20"/>
        </w:rPr>
      </w:pPr>
      <w:r w:rsidRPr="00AC69B9">
        <w:rPr>
          <w:sz w:val="20"/>
          <w:szCs w:val="20"/>
        </w:rPr>
        <w:t xml:space="preserve">Bolsover, </w:t>
      </w:r>
      <w:r w:rsidR="00FC26B6" w:rsidRPr="00AC69B9">
        <w:rPr>
          <w:sz w:val="20"/>
          <w:szCs w:val="20"/>
        </w:rPr>
        <w:t>C</w:t>
      </w:r>
      <w:r w:rsidRPr="00AC69B9">
        <w:rPr>
          <w:sz w:val="20"/>
          <w:szCs w:val="20"/>
        </w:rPr>
        <w:t>hesterfield,</w:t>
      </w:r>
      <w:r w:rsidR="00B83A31" w:rsidRPr="00AC69B9">
        <w:rPr>
          <w:sz w:val="20"/>
          <w:szCs w:val="20"/>
        </w:rPr>
        <w:t xml:space="preserve"> England </w:t>
      </w:r>
      <w:r w:rsidR="00AC69B9" w:rsidRPr="00AC69B9">
        <w:rPr>
          <w:sz w:val="20"/>
          <w:szCs w:val="20"/>
        </w:rPr>
        <w:t xml:space="preserve"> </w:t>
      </w:r>
    </w:p>
    <w:p w14:paraId="0FF986CC" w14:textId="57689382" w:rsidR="00781227" w:rsidRPr="00AC69B9" w:rsidRDefault="002B0A42">
      <w:pPr>
        <w:rPr>
          <w:sz w:val="20"/>
          <w:szCs w:val="20"/>
        </w:rPr>
      </w:pPr>
      <w:r w:rsidRPr="00AC69B9">
        <w:rPr>
          <w:sz w:val="20"/>
          <w:szCs w:val="20"/>
        </w:rPr>
        <w:t>Mobile:</w:t>
      </w:r>
      <w:r w:rsidR="007A2AAA" w:rsidRPr="00AC69B9">
        <w:rPr>
          <w:sz w:val="20"/>
          <w:szCs w:val="20"/>
        </w:rPr>
        <w:t xml:space="preserve"> </w:t>
      </w:r>
      <w:r w:rsidR="00B83A31" w:rsidRPr="00AC69B9">
        <w:rPr>
          <w:sz w:val="20"/>
          <w:szCs w:val="20"/>
        </w:rPr>
        <w:t xml:space="preserve">7931619838 </w:t>
      </w:r>
      <w:r w:rsidR="007A2AAA" w:rsidRPr="00AC69B9">
        <w:rPr>
          <w:sz w:val="20"/>
          <w:szCs w:val="20"/>
        </w:rPr>
        <w:t xml:space="preserve"> </w:t>
      </w:r>
      <w:hyperlink r:id="rId7" w:history="1">
        <w:r w:rsidR="00AC69B9" w:rsidRPr="00AC69B9">
          <w:rPr>
            <w:rStyle w:val="Hyperlink"/>
            <w:sz w:val="20"/>
            <w:szCs w:val="20"/>
          </w:rPr>
          <w:t>James_roddy@icloud.com</w:t>
        </w:r>
      </w:hyperlink>
      <w:r w:rsidR="00B83A31" w:rsidRPr="00AC69B9">
        <w:rPr>
          <w:sz w:val="20"/>
          <w:szCs w:val="20"/>
        </w:rPr>
        <w:t xml:space="preserve"> </w:t>
      </w:r>
      <w:r w:rsidR="00690183" w:rsidRPr="00AC69B9">
        <w:rPr>
          <w:sz w:val="20"/>
          <w:szCs w:val="20"/>
        </w:rPr>
        <w:t xml:space="preserve"> </w:t>
      </w:r>
      <w:r w:rsidR="007A2AAA" w:rsidRPr="00AC69B9">
        <w:rPr>
          <w:sz w:val="20"/>
          <w:szCs w:val="20"/>
        </w:rPr>
        <w:t xml:space="preserve">  </w:t>
      </w:r>
    </w:p>
    <w:p w14:paraId="10974467" w14:textId="7D6CE06B" w:rsidR="00B83A31" w:rsidRPr="002D3D47" w:rsidRDefault="00B83A31">
      <w:pPr>
        <w:rPr>
          <w:b/>
          <w:bCs/>
          <w:sz w:val="24"/>
          <w:szCs w:val="24"/>
          <w:u w:val="single"/>
        </w:rPr>
      </w:pPr>
      <w:r w:rsidRPr="002D3D47">
        <w:rPr>
          <w:b/>
          <w:bCs/>
          <w:sz w:val="24"/>
          <w:szCs w:val="24"/>
          <w:u w:val="single"/>
        </w:rPr>
        <w:t xml:space="preserve">Professional summary: </w:t>
      </w:r>
    </w:p>
    <w:p w14:paraId="2DE8C52E" w14:textId="7AE018AA" w:rsidR="005D31B7" w:rsidRPr="00FC3667" w:rsidRDefault="00315520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Pr="00315520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year</w:t>
      </w:r>
      <w:r w:rsidR="00B83A31" w:rsidRPr="00FC3667">
        <w:rPr>
          <w:sz w:val="24"/>
          <w:szCs w:val="24"/>
        </w:rPr>
        <w:t xml:space="preserve"> </w:t>
      </w:r>
      <w:r w:rsidR="006E0CC0" w:rsidRPr="00FC3667">
        <w:rPr>
          <w:sz w:val="24"/>
          <w:szCs w:val="24"/>
        </w:rPr>
        <w:t>degree</w:t>
      </w:r>
      <w:r w:rsidR="00B83A31" w:rsidRPr="00FC3667">
        <w:rPr>
          <w:sz w:val="24"/>
          <w:szCs w:val="24"/>
        </w:rPr>
        <w:t xml:space="preserve"> student</w:t>
      </w:r>
      <w:r w:rsidR="00EC78A5" w:rsidRPr="00FC3667">
        <w:rPr>
          <w:sz w:val="24"/>
          <w:szCs w:val="24"/>
        </w:rPr>
        <w:t xml:space="preserve"> specialising in games programming</w:t>
      </w:r>
      <w:r w:rsidR="002568A6" w:rsidRPr="00FC3667">
        <w:rPr>
          <w:sz w:val="24"/>
          <w:szCs w:val="24"/>
        </w:rPr>
        <w:t xml:space="preserve">, with a strong </w:t>
      </w:r>
      <w:r w:rsidR="00EC78A5" w:rsidRPr="00FC3667">
        <w:rPr>
          <w:sz w:val="24"/>
          <w:szCs w:val="24"/>
        </w:rPr>
        <w:t xml:space="preserve">fundamental grip </w:t>
      </w:r>
      <w:r w:rsidR="00462B25" w:rsidRPr="00FC3667">
        <w:rPr>
          <w:sz w:val="24"/>
          <w:szCs w:val="24"/>
        </w:rPr>
        <w:t>on languages</w:t>
      </w:r>
      <w:r w:rsidR="00EC78A5" w:rsidRPr="00FC3667">
        <w:rPr>
          <w:sz w:val="24"/>
          <w:szCs w:val="24"/>
        </w:rPr>
        <w:t xml:space="preserve"> such </w:t>
      </w:r>
      <w:r w:rsidR="00E91240" w:rsidRPr="00FC3667">
        <w:rPr>
          <w:sz w:val="24"/>
          <w:szCs w:val="24"/>
        </w:rPr>
        <w:t>as C</w:t>
      </w:r>
      <w:r w:rsidR="006355C7" w:rsidRPr="00FC3667">
        <w:rPr>
          <w:sz w:val="24"/>
          <w:szCs w:val="24"/>
        </w:rPr>
        <w:t>++</w:t>
      </w:r>
      <w:r w:rsidR="006A5CEF">
        <w:rPr>
          <w:sz w:val="24"/>
          <w:szCs w:val="24"/>
        </w:rPr>
        <w:t xml:space="preserve"> along with experience </w:t>
      </w:r>
      <w:r w:rsidR="00733D58">
        <w:rPr>
          <w:sz w:val="24"/>
          <w:szCs w:val="24"/>
        </w:rPr>
        <w:t>with scripting languages such as</w:t>
      </w:r>
      <w:r w:rsidR="006A5CEF">
        <w:rPr>
          <w:sz w:val="24"/>
          <w:szCs w:val="24"/>
        </w:rPr>
        <w:t xml:space="preserve"> JavaScript and C#</w:t>
      </w:r>
      <w:r w:rsidR="00941452" w:rsidRPr="00FC3667">
        <w:rPr>
          <w:sz w:val="24"/>
          <w:szCs w:val="24"/>
        </w:rPr>
        <w:t>.</w:t>
      </w:r>
      <w:r w:rsidR="00715388" w:rsidRPr="00FC3667">
        <w:rPr>
          <w:sz w:val="24"/>
          <w:szCs w:val="24"/>
        </w:rPr>
        <w:t xml:space="preserve"> </w:t>
      </w:r>
      <w:r w:rsidR="006A5CEF">
        <w:rPr>
          <w:sz w:val="24"/>
          <w:szCs w:val="24"/>
        </w:rPr>
        <w:t>H</w:t>
      </w:r>
      <w:r w:rsidR="00715388" w:rsidRPr="00FC3667">
        <w:rPr>
          <w:sz w:val="24"/>
          <w:szCs w:val="24"/>
        </w:rPr>
        <w:t>aving developed</w:t>
      </w:r>
      <w:r w:rsidR="00AC69B9">
        <w:rPr>
          <w:sz w:val="24"/>
          <w:szCs w:val="24"/>
        </w:rPr>
        <w:t xml:space="preserve"> </w:t>
      </w:r>
      <w:r w:rsidR="009631CE">
        <w:rPr>
          <w:sz w:val="24"/>
          <w:szCs w:val="24"/>
        </w:rPr>
        <w:t>game</w:t>
      </w:r>
      <w:r w:rsidR="004C1853">
        <w:rPr>
          <w:sz w:val="24"/>
          <w:szCs w:val="24"/>
        </w:rPr>
        <w:t>play</w:t>
      </w:r>
      <w:r w:rsidR="00F4361E">
        <w:rPr>
          <w:sz w:val="24"/>
          <w:szCs w:val="24"/>
        </w:rPr>
        <w:t xml:space="preserve"> mechanics and systems</w:t>
      </w:r>
      <w:r w:rsidR="004C1853">
        <w:rPr>
          <w:sz w:val="24"/>
          <w:szCs w:val="24"/>
        </w:rPr>
        <w:t xml:space="preserve"> </w:t>
      </w:r>
      <w:r w:rsidR="0078703E">
        <w:rPr>
          <w:sz w:val="24"/>
          <w:szCs w:val="24"/>
        </w:rPr>
        <w:t xml:space="preserve">using </w:t>
      </w:r>
      <w:r w:rsidR="0019087E">
        <w:rPr>
          <w:sz w:val="24"/>
          <w:szCs w:val="24"/>
        </w:rPr>
        <w:t>technologies</w:t>
      </w:r>
      <w:r w:rsidR="0078703E">
        <w:rPr>
          <w:sz w:val="24"/>
          <w:szCs w:val="24"/>
        </w:rPr>
        <w:t xml:space="preserve"> from </w:t>
      </w:r>
      <w:r w:rsidR="00D7043C">
        <w:rPr>
          <w:sz w:val="24"/>
          <w:szCs w:val="24"/>
        </w:rPr>
        <w:t>OpenGL</w:t>
      </w:r>
      <w:r w:rsidR="0078703E">
        <w:rPr>
          <w:sz w:val="24"/>
          <w:szCs w:val="24"/>
        </w:rPr>
        <w:t xml:space="preserve"> to unity</w:t>
      </w:r>
      <w:r w:rsidR="000D6FEB" w:rsidRPr="00FC3667">
        <w:rPr>
          <w:sz w:val="24"/>
          <w:szCs w:val="24"/>
        </w:rPr>
        <w:t xml:space="preserve">, </w:t>
      </w:r>
      <w:r w:rsidR="0078703E">
        <w:rPr>
          <w:sz w:val="24"/>
          <w:szCs w:val="24"/>
        </w:rPr>
        <w:t xml:space="preserve">while </w:t>
      </w:r>
      <w:r w:rsidR="00DE3970">
        <w:rPr>
          <w:sz w:val="24"/>
          <w:szCs w:val="24"/>
        </w:rPr>
        <w:t xml:space="preserve">also </w:t>
      </w:r>
      <w:r w:rsidR="008F738B" w:rsidRPr="00FC3667">
        <w:rPr>
          <w:sz w:val="24"/>
          <w:szCs w:val="24"/>
        </w:rPr>
        <w:t>using</w:t>
      </w:r>
      <w:r w:rsidR="00697E85" w:rsidRPr="00FC3667">
        <w:rPr>
          <w:sz w:val="24"/>
          <w:szCs w:val="24"/>
        </w:rPr>
        <w:t xml:space="preserve"> industry standard </w:t>
      </w:r>
      <w:proofErr w:type="gramStart"/>
      <w:r w:rsidR="00697E85" w:rsidRPr="00FC3667">
        <w:rPr>
          <w:sz w:val="24"/>
          <w:szCs w:val="24"/>
        </w:rPr>
        <w:t>IDE’S</w:t>
      </w:r>
      <w:proofErr w:type="gramEnd"/>
      <w:r w:rsidR="005D3032">
        <w:rPr>
          <w:sz w:val="24"/>
          <w:szCs w:val="24"/>
        </w:rPr>
        <w:t xml:space="preserve"> such as</w:t>
      </w:r>
      <w:r w:rsidR="00B54B02">
        <w:rPr>
          <w:sz w:val="24"/>
          <w:szCs w:val="24"/>
        </w:rPr>
        <w:t xml:space="preserve"> </w:t>
      </w:r>
      <w:r w:rsidR="00697E85" w:rsidRPr="00FC3667">
        <w:rPr>
          <w:sz w:val="24"/>
          <w:szCs w:val="24"/>
        </w:rPr>
        <w:t>visual studio and visual studio code.</w:t>
      </w:r>
      <w:r w:rsidR="00A64530" w:rsidRPr="00FC3667">
        <w:rPr>
          <w:sz w:val="24"/>
          <w:szCs w:val="24"/>
        </w:rPr>
        <w:t xml:space="preserve"> </w:t>
      </w:r>
      <w:r w:rsidR="009B4E2D" w:rsidRPr="00FC3667">
        <w:rPr>
          <w:sz w:val="24"/>
          <w:szCs w:val="24"/>
        </w:rPr>
        <w:t xml:space="preserve">I’m currently looking to </w:t>
      </w:r>
      <w:r w:rsidR="0046348D">
        <w:rPr>
          <w:sz w:val="24"/>
          <w:szCs w:val="24"/>
        </w:rPr>
        <w:t xml:space="preserve">further drive my </w:t>
      </w:r>
      <w:r w:rsidR="009B4E2D" w:rsidRPr="00FC3667">
        <w:rPr>
          <w:sz w:val="24"/>
          <w:szCs w:val="24"/>
        </w:rPr>
        <w:t>experience</w:t>
      </w:r>
      <w:r w:rsidR="00077CAE" w:rsidRPr="00FC3667">
        <w:rPr>
          <w:sz w:val="24"/>
          <w:szCs w:val="24"/>
        </w:rPr>
        <w:t xml:space="preserve"> and passion</w:t>
      </w:r>
      <w:r w:rsidR="009B4E2D" w:rsidRPr="00FC3667">
        <w:rPr>
          <w:sz w:val="24"/>
          <w:szCs w:val="24"/>
        </w:rPr>
        <w:t xml:space="preserve"> </w:t>
      </w:r>
      <w:r w:rsidR="00160184">
        <w:rPr>
          <w:sz w:val="24"/>
          <w:szCs w:val="24"/>
        </w:rPr>
        <w:t>for</w:t>
      </w:r>
      <w:r w:rsidR="00FA236F">
        <w:rPr>
          <w:sz w:val="24"/>
          <w:szCs w:val="24"/>
        </w:rPr>
        <w:t xml:space="preserve"> </w:t>
      </w:r>
      <w:r w:rsidR="002D5F4A" w:rsidRPr="00FC3667">
        <w:rPr>
          <w:sz w:val="24"/>
          <w:szCs w:val="24"/>
        </w:rPr>
        <w:t>game</w:t>
      </w:r>
      <w:r w:rsidR="00160184">
        <w:rPr>
          <w:sz w:val="24"/>
          <w:szCs w:val="24"/>
        </w:rPr>
        <w:t>s</w:t>
      </w:r>
      <w:r w:rsidR="002130BA">
        <w:rPr>
          <w:sz w:val="24"/>
          <w:szCs w:val="24"/>
        </w:rPr>
        <w:t xml:space="preserve"> </w:t>
      </w:r>
      <w:r w:rsidR="00B54B02">
        <w:rPr>
          <w:sz w:val="24"/>
          <w:szCs w:val="24"/>
        </w:rPr>
        <w:t>push</w:t>
      </w:r>
      <w:r w:rsidR="0046348D">
        <w:rPr>
          <w:sz w:val="24"/>
          <w:szCs w:val="24"/>
        </w:rPr>
        <w:t>ing</w:t>
      </w:r>
      <w:r w:rsidR="00B54B02">
        <w:rPr>
          <w:sz w:val="24"/>
          <w:szCs w:val="24"/>
        </w:rPr>
        <w:t xml:space="preserve"> my abilit</w:t>
      </w:r>
      <w:r w:rsidR="0046348D">
        <w:rPr>
          <w:sz w:val="24"/>
          <w:szCs w:val="24"/>
        </w:rPr>
        <w:t>ies</w:t>
      </w:r>
      <w:r w:rsidR="006D09A0">
        <w:rPr>
          <w:sz w:val="24"/>
          <w:szCs w:val="24"/>
        </w:rPr>
        <w:t xml:space="preserve"> and </w:t>
      </w:r>
      <w:r w:rsidR="00DA0DE0">
        <w:rPr>
          <w:sz w:val="24"/>
          <w:szCs w:val="24"/>
        </w:rPr>
        <w:t>taking</w:t>
      </w:r>
      <w:r w:rsidR="0046348D">
        <w:rPr>
          <w:sz w:val="24"/>
          <w:szCs w:val="24"/>
        </w:rPr>
        <w:t xml:space="preserve"> all the knowledge I have gained throughout my personal and academic</w:t>
      </w:r>
      <w:r w:rsidR="00D14263">
        <w:rPr>
          <w:sz w:val="24"/>
          <w:szCs w:val="24"/>
        </w:rPr>
        <w:t xml:space="preserve"> pursuit of game development</w:t>
      </w:r>
      <w:r w:rsidR="0046348D">
        <w:rPr>
          <w:sz w:val="24"/>
          <w:szCs w:val="24"/>
        </w:rPr>
        <w:t xml:space="preserve"> </w:t>
      </w:r>
      <w:r w:rsidR="00DA0DE0">
        <w:rPr>
          <w:sz w:val="24"/>
          <w:szCs w:val="24"/>
        </w:rPr>
        <w:t>to new height</w:t>
      </w:r>
      <w:r w:rsidR="00D14263">
        <w:rPr>
          <w:sz w:val="24"/>
          <w:szCs w:val="24"/>
        </w:rPr>
        <w:t>s</w:t>
      </w:r>
      <w:r w:rsidR="0073791E">
        <w:rPr>
          <w:sz w:val="24"/>
          <w:szCs w:val="24"/>
        </w:rPr>
        <w:t xml:space="preserve">. </w:t>
      </w:r>
    </w:p>
    <w:p w14:paraId="39BC725C" w14:textId="502CB15B" w:rsidR="007B6D40" w:rsidRPr="002D3D47" w:rsidRDefault="007B6D40">
      <w:pPr>
        <w:rPr>
          <w:b/>
          <w:bCs/>
          <w:sz w:val="28"/>
          <w:szCs w:val="28"/>
          <w:u w:val="single"/>
        </w:rPr>
      </w:pPr>
      <w:r w:rsidRPr="002D3D47">
        <w:rPr>
          <w:b/>
          <w:bCs/>
          <w:sz w:val="28"/>
          <w:szCs w:val="28"/>
          <w:u w:val="single"/>
        </w:rPr>
        <w:t>Education:</w:t>
      </w:r>
    </w:p>
    <w:p w14:paraId="0FCEDD33" w14:textId="363F4712" w:rsidR="007B6D40" w:rsidRPr="007E3123" w:rsidRDefault="00E53ABB" w:rsidP="007E3123">
      <w:pPr>
        <w:rPr>
          <w:b/>
          <w:bCs/>
          <w:sz w:val="24"/>
          <w:szCs w:val="24"/>
        </w:rPr>
      </w:pPr>
      <w:r w:rsidRPr="007E3123">
        <w:rPr>
          <w:b/>
          <w:bCs/>
          <w:sz w:val="24"/>
          <w:szCs w:val="24"/>
        </w:rPr>
        <w:t xml:space="preserve">BSC (Honours) in </w:t>
      </w:r>
      <w:r w:rsidR="004B5B6C" w:rsidRPr="007E3123">
        <w:rPr>
          <w:b/>
          <w:bCs/>
          <w:sz w:val="24"/>
          <w:szCs w:val="24"/>
        </w:rPr>
        <w:t xml:space="preserve">Computer Games </w:t>
      </w:r>
      <w:r w:rsidR="0037768A" w:rsidRPr="007E3123">
        <w:rPr>
          <w:b/>
          <w:bCs/>
          <w:sz w:val="24"/>
          <w:szCs w:val="24"/>
        </w:rPr>
        <w:t>Programming,</w:t>
      </w:r>
      <w:r w:rsidR="004E713C" w:rsidRPr="007E3123">
        <w:rPr>
          <w:b/>
          <w:bCs/>
          <w:sz w:val="24"/>
          <w:szCs w:val="24"/>
        </w:rPr>
        <w:t xml:space="preserve"> </w:t>
      </w:r>
      <w:r w:rsidR="0037099F" w:rsidRPr="007E3123">
        <w:rPr>
          <w:b/>
          <w:bCs/>
          <w:sz w:val="24"/>
          <w:szCs w:val="24"/>
        </w:rPr>
        <w:t>Graduat</w:t>
      </w:r>
      <w:r w:rsidR="00746E57" w:rsidRPr="007E3123">
        <w:rPr>
          <w:b/>
          <w:bCs/>
          <w:sz w:val="24"/>
          <w:szCs w:val="24"/>
        </w:rPr>
        <w:t xml:space="preserve">e </w:t>
      </w:r>
      <w:r w:rsidR="0037099F" w:rsidRPr="007E3123">
        <w:rPr>
          <w:b/>
          <w:bCs/>
          <w:sz w:val="24"/>
          <w:szCs w:val="24"/>
        </w:rPr>
        <w:t>2026</w:t>
      </w:r>
      <w:r w:rsidR="004E713C" w:rsidRPr="007E3123">
        <w:rPr>
          <w:b/>
          <w:bCs/>
          <w:sz w:val="24"/>
          <w:szCs w:val="24"/>
        </w:rPr>
        <w:t>,</w:t>
      </w:r>
      <w:r w:rsidR="0069503A" w:rsidRPr="007E3123">
        <w:rPr>
          <w:b/>
          <w:bCs/>
          <w:sz w:val="24"/>
          <w:szCs w:val="24"/>
        </w:rPr>
        <w:t xml:space="preserve"> </w:t>
      </w:r>
      <w:r w:rsidR="00111D15" w:rsidRPr="007E3123">
        <w:rPr>
          <w:b/>
          <w:bCs/>
          <w:sz w:val="24"/>
          <w:szCs w:val="24"/>
        </w:rPr>
        <w:t>De</w:t>
      </w:r>
      <w:r w:rsidR="005455A9" w:rsidRPr="007E3123">
        <w:rPr>
          <w:b/>
          <w:bCs/>
          <w:sz w:val="24"/>
          <w:szCs w:val="24"/>
        </w:rPr>
        <w:t xml:space="preserve"> </w:t>
      </w:r>
      <w:r w:rsidR="00111D15" w:rsidRPr="007E3123">
        <w:rPr>
          <w:b/>
          <w:bCs/>
          <w:sz w:val="24"/>
          <w:szCs w:val="24"/>
        </w:rPr>
        <w:t>Montfort university</w:t>
      </w:r>
    </w:p>
    <w:p w14:paraId="5DF6E31F" w14:textId="1D361355" w:rsidR="00B26AD2" w:rsidRPr="003D004F" w:rsidRDefault="00B26AD2">
      <w:pPr>
        <w:rPr>
          <w:b/>
          <w:bCs/>
        </w:rPr>
      </w:pPr>
      <w:r w:rsidRPr="003D004F">
        <w:rPr>
          <w:b/>
          <w:bCs/>
        </w:rPr>
        <w:t>Year 1 module</w:t>
      </w:r>
      <w:r w:rsidR="003919E4">
        <w:rPr>
          <w:b/>
          <w:bCs/>
        </w:rPr>
        <w:t>s</w:t>
      </w:r>
      <w:r w:rsidRPr="003D004F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78676B" w14:paraId="51675F7F" w14:textId="77777777" w:rsidTr="0078676B">
        <w:tc>
          <w:tcPr>
            <w:tcW w:w="2310" w:type="dxa"/>
          </w:tcPr>
          <w:p w14:paraId="3F10AC22" w14:textId="32CE6724" w:rsidR="0078676B" w:rsidRPr="005455A9" w:rsidRDefault="0078676B" w:rsidP="006014AB">
            <w:r w:rsidRPr="005455A9">
              <w:t>Game Design and development</w:t>
            </w:r>
            <w:r w:rsidR="00B27E1D" w:rsidRPr="005455A9">
              <w:t>(group)</w:t>
            </w:r>
          </w:p>
        </w:tc>
        <w:tc>
          <w:tcPr>
            <w:tcW w:w="2310" w:type="dxa"/>
          </w:tcPr>
          <w:p w14:paraId="7DA8700F" w14:textId="5987F0FB" w:rsidR="0078676B" w:rsidRPr="005455A9" w:rsidRDefault="0078676B" w:rsidP="006014AB">
            <w:r w:rsidRPr="005455A9">
              <w:t>Maths and Computer systems</w:t>
            </w:r>
          </w:p>
        </w:tc>
        <w:tc>
          <w:tcPr>
            <w:tcW w:w="2311" w:type="dxa"/>
          </w:tcPr>
          <w:p w14:paraId="41DFFC3D" w14:textId="4711DE52" w:rsidR="0078676B" w:rsidRPr="005455A9" w:rsidRDefault="0078676B" w:rsidP="006014AB">
            <w:r w:rsidRPr="005455A9">
              <w:t>Markup and Scripting languages</w:t>
            </w:r>
          </w:p>
        </w:tc>
        <w:tc>
          <w:tcPr>
            <w:tcW w:w="2311" w:type="dxa"/>
          </w:tcPr>
          <w:p w14:paraId="48DC95B0" w14:textId="6CA5A046" w:rsidR="0078676B" w:rsidRPr="005455A9" w:rsidRDefault="0078676B" w:rsidP="006014AB">
            <w:r w:rsidRPr="005455A9">
              <w:t xml:space="preserve">C++ fundamentals </w:t>
            </w:r>
          </w:p>
        </w:tc>
      </w:tr>
      <w:tr w:rsidR="0078676B" w14:paraId="2C219A58" w14:textId="77777777" w:rsidTr="0078676B">
        <w:tc>
          <w:tcPr>
            <w:tcW w:w="2310" w:type="dxa"/>
          </w:tcPr>
          <w:p w14:paraId="05C76DD2" w14:textId="3F15F9C0" w:rsidR="0078676B" w:rsidRPr="005455A9" w:rsidRDefault="0078676B" w:rsidP="006014AB">
            <w:r w:rsidRPr="005455A9">
              <w:t>73%(</w:t>
            </w:r>
            <w:r w:rsidR="008E4615" w:rsidRPr="005455A9">
              <w:t>1st)</w:t>
            </w:r>
          </w:p>
        </w:tc>
        <w:tc>
          <w:tcPr>
            <w:tcW w:w="2310" w:type="dxa"/>
          </w:tcPr>
          <w:p w14:paraId="4ECCCD3B" w14:textId="2949C77C" w:rsidR="0078676B" w:rsidRPr="005455A9" w:rsidRDefault="0078676B" w:rsidP="006014AB">
            <w:r w:rsidRPr="005455A9">
              <w:t>95%</w:t>
            </w:r>
            <w:r w:rsidR="00593E3A" w:rsidRPr="005455A9">
              <w:t>(1st)</w:t>
            </w:r>
          </w:p>
        </w:tc>
        <w:tc>
          <w:tcPr>
            <w:tcW w:w="2311" w:type="dxa"/>
          </w:tcPr>
          <w:p w14:paraId="21EA3643" w14:textId="094DC6E2" w:rsidR="0078676B" w:rsidRPr="005455A9" w:rsidRDefault="0078676B" w:rsidP="006014AB">
            <w:r w:rsidRPr="005455A9">
              <w:t>95%</w:t>
            </w:r>
            <w:r w:rsidR="00593E3A" w:rsidRPr="005455A9">
              <w:t>(1st)</w:t>
            </w:r>
          </w:p>
        </w:tc>
        <w:tc>
          <w:tcPr>
            <w:tcW w:w="2311" w:type="dxa"/>
          </w:tcPr>
          <w:p w14:paraId="31307C69" w14:textId="36A79B69" w:rsidR="0078676B" w:rsidRPr="005455A9" w:rsidRDefault="007B5024" w:rsidP="006014AB">
            <w:r w:rsidRPr="005455A9">
              <w:t>96%</w:t>
            </w:r>
            <w:r w:rsidR="0096458A" w:rsidRPr="005455A9">
              <w:t>(1</w:t>
            </w:r>
            <w:r w:rsidR="0096458A" w:rsidRPr="005455A9">
              <w:rPr>
                <w:vertAlign w:val="superscript"/>
              </w:rPr>
              <w:t>st</w:t>
            </w:r>
            <w:r w:rsidR="0096458A" w:rsidRPr="005455A9">
              <w:t>)</w:t>
            </w:r>
          </w:p>
        </w:tc>
      </w:tr>
    </w:tbl>
    <w:p w14:paraId="67E7BDF5" w14:textId="0EE46CC3" w:rsidR="007314AB" w:rsidRDefault="00E469C2" w:rsidP="006014AB">
      <w:pPr>
        <w:rPr>
          <w:b/>
          <w:bCs/>
        </w:rPr>
      </w:pPr>
      <w:r w:rsidRPr="00E469C2">
        <w:rPr>
          <w:b/>
          <w:bCs/>
        </w:rPr>
        <w:t>Year 2 modules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E469C2" w14:paraId="34B7392C" w14:textId="77777777" w:rsidTr="006857CA">
        <w:tc>
          <w:tcPr>
            <w:tcW w:w="2310" w:type="dxa"/>
          </w:tcPr>
          <w:p w14:paraId="4B2BD0E7" w14:textId="01A41C5B" w:rsidR="00E469C2" w:rsidRPr="005455A9" w:rsidRDefault="006C0A3F" w:rsidP="006857CA">
            <w:r>
              <w:t xml:space="preserve">Engine and Shader programming </w:t>
            </w:r>
          </w:p>
        </w:tc>
        <w:tc>
          <w:tcPr>
            <w:tcW w:w="2310" w:type="dxa"/>
          </w:tcPr>
          <w:p w14:paraId="6AFA1039" w14:textId="69D21C54" w:rsidR="00E469C2" w:rsidRPr="005455A9" w:rsidRDefault="00BF40C7" w:rsidP="006857CA">
            <w:r>
              <w:t>AI and mobile games</w:t>
            </w:r>
          </w:p>
        </w:tc>
        <w:tc>
          <w:tcPr>
            <w:tcW w:w="2311" w:type="dxa"/>
          </w:tcPr>
          <w:p w14:paraId="164D408A" w14:textId="7328DA45" w:rsidR="00E469C2" w:rsidRPr="005455A9" w:rsidRDefault="00055892" w:rsidP="006857CA">
            <w:r>
              <w:t>Applied mechanics and progressive game engines</w:t>
            </w:r>
          </w:p>
        </w:tc>
        <w:tc>
          <w:tcPr>
            <w:tcW w:w="2311" w:type="dxa"/>
          </w:tcPr>
          <w:p w14:paraId="2CB19BEA" w14:textId="4FDEF3DE" w:rsidR="00E469C2" w:rsidRPr="005455A9" w:rsidRDefault="00025DCB" w:rsidP="006857CA">
            <w:r>
              <w:t>Production level C++</w:t>
            </w:r>
          </w:p>
        </w:tc>
      </w:tr>
      <w:tr w:rsidR="00E469C2" w14:paraId="185D84BE" w14:textId="77777777" w:rsidTr="006857CA">
        <w:tc>
          <w:tcPr>
            <w:tcW w:w="2310" w:type="dxa"/>
          </w:tcPr>
          <w:p w14:paraId="74192CAA" w14:textId="02D292F4" w:rsidR="00E469C2" w:rsidRPr="005455A9" w:rsidRDefault="006C0A3F" w:rsidP="006857CA">
            <w:r>
              <w:t>93</w:t>
            </w:r>
            <w:r w:rsidR="00E469C2" w:rsidRPr="005455A9">
              <w:t>%(1st)</w:t>
            </w:r>
          </w:p>
        </w:tc>
        <w:tc>
          <w:tcPr>
            <w:tcW w:w="2310" w:type="dxa"/>
          </w:tcPr>
          <w:p w14:paraId="04D3743E" w14:textId="577E8879" w:rsidR="00E469C2" w:rsidRPr="005455A9" w:rsidRDefault="00E469C2" w:rsidP="006857CA">
            <w:r w:rsidRPr="005455A9">
              <w:t>9</w:t>
            </w:r>
            <w:r w:rsidR="00BF40C7">
              <w:t>3</w:t>
            </w:r>
            <w:r w:rsidRPr="005455A9">
              <w:t>%(1st)</w:t>
            </w:r>
          </w:p>
        </w:tc>
        <w:tc>
          <w:tcPr>
            <w:tcW w:w="2311" w:type="dxa"/>
          </w:tcPr>
          <w:p w14:paraId="3F1F1304" w14:textId="47DF5CDF" w:rsidR="00E469C2" w:rsidRPr="005455A9" w:rsidRDefault="00055892" w:rsidP="006857CA">
            <w:r>
              <w:t>8</w:t>
            </w:r>
            <w:r w:rsidR="00961E80">
              <w:t>9</w:t>
            </w:r>
            <w:r>
              <w:t>%(1</w:t>
            </w:r>
            <w:r w:rsidRPr="00055892">
              <w:rPr>
                <w:vertAlign w:val="superscript"/>
              </w:rPr>
              <w:t>st</w:t>
            </w:r>
            <w:r>
              <w:t>)</w:t>
            </w:r>
          </w:p>
        </w:tc>
        <w:tc>
          <w:tcPr>
            <w:tcW w:w="2311" w:type="dxa"/>
          </w:tcPr>
          <w:p w14:paraId="2629458A" w14:textId="5EC52660" w:rsidR="00E469C2" w:rsidRPr="005455A9" w:rsidRDefault="00025DCB" w:rsidP="006857CA">
            <w:r>
              <w:t>99%(1</w:t>
            </w:r>
            <w:r w:rsidRPr="00025DCB">
              <w:rPr>
                <w:vertAlign w:val="superscript"/>
              </w:rPr>
              <w:t>st</w:t>
            </w:r>
            <w:r>
              <w:t>)</w:t>
            </w:r>
          </w:p>
        </w:tc>
      </w:tr>
    </w:tbl>
    <w:p w14:paraId="75758400" w14:textId="3AB6C9D0" w:rsidR="00440CA4" w:rsidRDefault="00CD0025" w:rsidP="007E3123">
      <w:pPr>
        <w:rPr>
          <w:b/>
          <w:bCs/>
        </w:rPr>
      </w:pPr>
      <w:r>
        <w:rPr>
          <w:b/>
          <w:bCs/>
        </w:rPr>
        <w:t>Year 3 modules: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22511E" w14:paraId="1BB03F07" w14:textId="77777777" w:rsidTr="004D7E01">
        <w:tc>
          <w:tcPr>
            <w:tcW w:w="2310" w:type="dxa"/>
          </w:tcPr>
          <w:p w14:paraId="7EA72CD4" w14:textId="3856F2B0" w:rsidR="0022511E" w:rsidRPr="005455A9" w:rsidRDefault="0003484F" w:rsidP="004D7E01">
            <w:r>
              <w:t xml:space="preserve">Advanced game engine application and multiplayer </w:t>
            </w:r>
          </w:p>
        </w:tc>
        <w:tc>
          <w:tcPr>
            <w:tcW w:w="2310" w:type="dxa"/>
          </w:tcPr>
          <w:p w14:paraId="6E6FB30E" w14:textId="6B631943" w:rsidR="0022511E" w:rsidRPr="005455A9" w:rsidRDefault="004F5547" w:rsidP="004D7E01">
            <w:r>
              <w:t xml:space="preserve">Advanced shader programming </w:t>
            </w:r>
          </w:p>
        </w:tc>
        <w:tc>
          <w:tcPr>
            <w:tcW w:w="2311" w:type="dxa"/>
          </w:tcPr>
          <w:p w14:paraId="4E350B9C" w14:textId="31192066" w:rsidR="0022511E" w:rsidRPr="005455A9" w:rsidRDefault="00DF39B5" w:rsidP="004D7E01">
            <w:r>
              <w:t xml:space="preserve">Performant rendering </w:t>
            </w:r>
          </w:p>
        </w:tc>
        <w:tc>
          <w:tcPr>
            <w:tcW w:w="2311" w:type="dxa"/>
          </w:tcPr>
          <w:p w14:paraId="640B2C52" w14:textId="60BD97BE" w:rsidR="0022511E" w:rsidRPr="005455A9" w:rsidRDefault="00DF39B5" w:rsidP="004D7E01">
            <w:r>
              <w:t>Final project</w:t>
            </w:r>
          </w:p>
        </w:tc>
      </w:tr>
      <w:tr w:rsidR="0022511E" w14:paraId="3670FB01" w14:textId="77777777" w:rsidTr="004D7E01">
        <w:tc>
          <w:tcPr>
            <w:tcW w:w="2310" w:type="dxa"/>
          </w:tcPr>
          <w:p w14:paraId="536E9EF9" w14:textId="38FF3E20" w:rsidR="0022511E" w:rsidRPr="005455A9" w:rsidRDefault="0022511E" w:rsidP="004D7E01">
            <w:r>
              <w:t>9</w:t>
            </w:r>
            <w:r w:rsidR="00CD5879">
              <w:t>2</w:t>
            </w:r>
            <w:r w:rsidRPr="005455A9">
              <w:t>%(1st)</w:t>
            </w:r>
          </w:p>
        </w:tc>
        <w:tc>
          <w:tcPr>
            <w:tcW w:w="2310" w:type="dxa"/>
          </w:tcPr>
          <w:p w14:paraId="55D58F79" w14:textId="3631126B" w:rsidR="0022511E" w:rsidRPr="005455A9" w:rsidRDefault="0022511E" w:rsidP="004D7E01">
            <w:r w:rsidRPr="005455A9">
              <w:t>9</w:t>
            </w:r>
            <w:r w:rsidR="00961E80">
              <w:t>9</w:t>
            </w:r>
            <w:r w:rsidRPr="005455A9">
              <w:t>%(1st)</w:t>
            </w:r>
          </w:p>
        </w:tc>
        <w:tc>
          <w:tcPr>
            <w:tcW w:w="2311" w:type="dxa"/>
          </w:tcPr>
          <w:p w14:paraId="7CEDE6B3" w14:textId="1682CF24" w:rsidR="0022511E" w:rsidRPr="005455A9" w:rsidRDefault="00DF39B5" w:rsidP="004D7E01">
            <w:r>
              <w:t>TBD</w:t>
            </w:r>
          </w:p>
        </w:tc>
        <w:tc>
          <w:tcPr>
            <w:tcW w:w="2311" w:type="dxa"/>
          </w:tcPr>
          <w:p w14:paraId="4DB867BF" w14:textId="643F9DA7" w:rsidR="0022511E" w:rsidRPr="005455A9" w:rsidRDefault="00DF39B5" w:rsidP="004D7E01">
            <w:r>
              <w:t>TBD</w:t>
            </w:r>
          </w:p>
        </w:tc>
      </w:tr>
    </w:tbl>
    <w:p w14:paraId="1781E6DC" w14:textId="77777777" w:rsidR="00BA1D5F" w:rsidRDefault="00BA1D5F" w:rsidP="007E3123">
      <w:pPr>
        <w:rPr>
          <w:b/>
          <w:bCs/>
        </w:rPr>
      </w:pPr>
    </w:p>
    <w:p w14:paraId="47EAFC00" w14:textId="493FE3CC" w:rsidR="007F4164" w:rsidRPr="00E469C2" w:rsidRDefault="00230F18" w:rsidP="007E3123">
      <w:r w:rsidRPr="00E469C2">
        <w:rPr>
          <w:b/>
          <w:bCs/>
        </w:rPr>
        <w:t>Technical Diploma in Application Development</w:t>
      </w:r>
      <w:r w:rsidR="007C2C94" w:rsidRPr="00E469C2">
        <w:t xml:space="preserve">, </w:t>
      </w:r>
      <w:r w:rsidRPr="00E469C2">
        <w:t>Chesterfield colle</w:t>
      </w:r>
      <w:r w:rsidR="006014AB" w:rsidRPr="00E469C2">
        <w:t>ge</w:t>
      </w:r>
      <w:r w:rsidR="008802F8" w:rsidRPr="00E469C2">
        <w:t xml:space="preserve">, </w:t>
      </w:r>
      <w:r w:rsidR="008802F8" w:rsidRPr="00E469C2">
        <w:rPr>
          <w:b/>
          <w:bCs/>
        </w:rPr>
        <w:t>9</w:t>
      </w:r>
      <w:r w:rsidR="00E72C07" w:rsidRPr="00E469C2">
        <w:rPr>
          <w:b/>
          <w:bCs/>
        </w:rPr>
        <w:t>5</w:t>
      </w:r>
      <w:r w:rsidR="008802F8" w:rsidRPr="00E469C2">
        <w:rPr>
          <w:b/>
          <w:bCs/>
        </w:rPr>
        <w:t>%(D*D</w:t>
      </w:r>
      <w:r w:rsidR="0005521A" w:rsidRPr="00E469C2">
        <w:rPr>
          <w:b/>
          <w:bCs/>
        </w:rPr>
        <w:t>)</w:t>
      </w:r>
      <w:r w:rsidR="0005521A" w:rsidRPr="00E469C2">
        <w:t xml:space="preserve"> -</w:t>
      </w:r>
      <w:r w:rsidR="00255D86" w:rsidRPr="00E469C2">
        <w:t xml:space="preserve"> 2023</w:t>
      </w:r>
      <w:r w:rsidR="0069503A" w:rsidRPr="00E469C2">
        <w:t xml:space="preserve"> </w:t>
      </w:r>
    </w:p>
    <w:p w14:paraId="49C90759" w14:textId="1347A5DE" w:rsidR="00811F93" w:rsidRPr="00E469C2" w:rsidRDefault="003B451D">
      <w:r w:rsidRPr="00E469C2">
        <w:rPr>
          <w:b/>
          <w:bCs/>
        </w:rPr>
        <w:t>8 GCSEs</w:t>
      </w:r>
      <w:r w:rsidRPr="00E469C2">
        <w:t xml:space="preserve"> from </w:t>
      </w:r>
      <w:r w:rsidRPr="00E469C2">
        <w:rPr>
          <w:b/>
          <w:bCs/>
        </w:rPr>
        <w:t>grades 9-</w:t>
      </w:r>
      <w:r w:rsidR="0005521A" w:rsidRPr="00E469C2">
        <w:rPr>
          <w:b/>
          <w:bCs/>
        </w:rPr>
        <w:t>6</w:t>
      </w:r>
      <w:r w:rsidR="0005521A" w:rsidRPr="00E469C2">
        <w:t xml:space="preserve"> including</w:t>
      </w:r>
      <w:r w:rsidRPr="00E469C2">
        <w:t xml:space="preserve"> Maths, English, and </w:t>
      </w:r>
      <w:r w:rsidR="00942089" w:rsidRPr="00E469C2">
        <w:t>Science -</w:t>
      </w:r>
      <w:r w:rsidRPr="00E469C2">
        <w:t xml:space="preserve"> 2021</w:t>
      </w:r>
    </w:p>
    <w:p w14:paraId="598C79D1" w14:textId="7C7C5B57" w:rsidR="00444672" w:rsidRPr="00916B9B" w:rsidRDefault="00004FFE">
      <w:pPr>
        <w:rPr>
          <w:b/>
          <w:bCs/>
          <w:sz w:val="26"/>
          <w:szCs w:val="26"/>
          <w:u w:val="single"/>
        </w:rPr>
      </w:pPr>
      <w:r w:rsidRPr="00916B9B">
        <w:rPr>
          <w:b/>
          <w:bCs/>
          <w:sz w:val="26"/>
          <w:szCs w:val="26"/>
          <w:u w:val="single"/>
        </w:rPr>
        <w:t xml:space="preserve">Technical experience: </w:t>
      </w:r>
    </w:p>
    <w:p w14:paraId="326BB0B9" w14:textId="6FBA7352" w:rsidR="004E599A" w:rsidRPr="00925E4D" w:rsidRDefault="004E599A" w:rsidP="00D523F0">
      <w:pPr>
        <w:pStyle w:val="ListParagraph"/>
        <w:numPr>
          <w:ilvl w:val="0"/>
          <w:numId w:val="8"/>
        </w:numPr>
      </w:pPr>
      <w:r w:rsidRPr="00E34DCE">
        <w:rPr>
          <w:b/>
          <w:bCs/>
          <w:sz w:val="24"/>
          <w:szCs w:val="24"/>
          <w:u w:val="single"/>
        </w:rPr>
        <w:t>Programming languages</w:t>
      </w:r>
      <w:r w:rsidRPr="00D523F0">
        <w:rPr>
          <w:b/>
          <w:bCs/>
          <w:sz w:val="24"/>
          <w:szCs w:val="24"/>
        </w:rPr>
        <w:t xml:space="preserve"> – </w:t>
      </w:r>
      <w:r w:rsidRPr="00D523F0">
        <w:rPr>
          <w:sz w:val="24"/>
          <w:szCs w:val="24"/>
        </w:rPr>
        <w:t xml:space="preserve">experience with both </w:t>
      </w:r>
      <w:r w:rsidR="00FF659D" w:rsidRPr="00D523F0">
        <w:rPr>
          <w:sz w:val="24"/>
          <w:szCs w:val="24"/>
        </w:rPr>
        <w:t>procedural</w:t>
      </w:r>
      <w:r w:rsidRPr="00D523F0">
        <w:rPr>
          <w:sz w:val="24"/>
          <w:szCs w:val="24"/>
        </w:rPr>
        <w:t xml:space="preserve"> and object-oriented styles for languages such as </w:t>
      </w:r>
      <w:r w:rsidR="005C7E42" w:rsidRPr="00D523F0">
        <w:rPr>
          <w:b/>
          <w:bCs/>
          <w:sz w:val="24"/>
          <w:szCs w:val="24"/>
        </w:rPr>
        <w:t xml:space="preserve">C++, </w:t>
      </w:r>
      <w:r w:rsidR="005C7E42">
        <w:rPr>
          <w:sz w:val="24"/>
          <w:szCs w:val="24"/>
        </w:rPr>
        <w:t>C#</w:t>
      </w:r>
      <w:r w:rsidR="00DF3F45">
        <w:rPr>
          <w:b/>
          <w:bCs/>
          <w:sz w:val="24"/>
          <w:szCs w:val="24"/>
        </w:rPr>
        <w:t xml:space="preserve">, </w:t>
      </w:r>
      <w:r w:rsidR="00DF3F45">
        <w:rPr>
          <w:sz w:val="24"/>
          <w:szCs w:val="24"/>
        </w:rPr>
        <w:t>and many others</w:t>
      </w:r>
      <w:r w:rsidR="00DC6BB4" w:rsidRPr="00D523F0">
        <w:rPr>
          <w:b/>
          <w:bCs/>
          <w:sz w:val="24"/>
          <w:szCs w:val="24"/>
        </w:rPr>
        <w:t xml:space="preserve"> </w:t>
      </w:r>
      <w:r w:rsidR="00DC6BB4" w:rsidRPr="00D523F0">
        <w:rPr>
          <w:sz w:val="24"/>
          <w:szCs w:val="24"/>
        </w:rPr>
        <w:t>using them throughout my degree</w:t>
      </w:r>
    </w:p>
    <w:p w14:paraId="660A30C9" w14:textId="05B88177" w:rsidR="003B7110" w:rsidRPr="000B3536" w:rsidRDefault="00271C77" w:rsidP="00D523F0">
      <w:pPr>
        <w:pStyle w:val="ListParagraph"/>
        <w:numPr>
          <w:ilvl w:val="0"/>
          <w:numId w:val="8"/>
        </w:numPr>
        <w:rPr>
          <w:b/>
          <w:bCs/>
        </w:rPr>
      </w:pPr>
      <w:r w:rsidRPr="00E34DCE">
        <w:rPr>
          <w:b/>
          <w:bCs/>
          <w:sz w:val="24"/>
          <w:szCs w:val="24"/>
          <w:u w:val="single"/>
        </w:rPr>
        <w:t xml:space="preserve">Game </w:t>
      </w:r>
      <w:r w:rsidR="00505F27" w:rsidRPr="00E34DCE">
        <w:rPr>
          <w:b/>
          <w:bCs/>
          <w:sz w:val="24"/>
          <w:szCs w:val="24"/>
          <w:u w:val="single"/>
        </w:rPr>
        <w:t>Engines</w:t>
      </w:r>
      <w:r w:rsidRPr="00D523F0">
        <w:rPr>
          <w:b/>
          <w:bCs/>
          <w:sz w:val="24"/>
          <w:szCs w:val="24"/>
        </w:rPr>
        <w:t xml:space="preserve"> </w:t>
      </w:r>
      <w:r w:rsidR="00CB318A" w:rsidRPr="001F76AC">
        <w:rPr>
          <w:b/>
          <w:bCs/>
        </w:rPr>
        <w:t>–</w:t>
      </w:r>
      <w:r w:rsidRPr="00D523F0">
        <w:rPr>
          <w:b/>
          <w:bCs/>
        </w:rPr>
        <w:t xml:space="preserve"> </w:t>
      </w:r>
      <w:r w:rsidR="00CB318A" w:rsidRPr="00D523F0">
        <w:rPr>
          <w:sz w:val="24"/>
          <w:szCs w:val="24"/>
        </w:rPr>
        <w:t xml:space="preserve">using </w:t>
      </w:r>
      <w:r w:rsidR="00321963">
        <w:rPr>
          <w:b/>
          <w:bCs/>
          <w:sz w:val="24"/>
          <w:szCs w:val="24"/>
        </w:rPr>
        <w:t>U</w:t>
      </w:r>
      <w:r w:rsidR="00CB318A" w:rsidRPr="00D523F0">
        <w:rPr>
          <w:b/>
          <w:bCs/>
          <w:sz w:val="24"/>
          <w:szCs w:val="24"/>
        </w:rPr>
        <w:t>nity</w:t>
      </w:r>
      <w:r w:rsidR="00EC1290" w:rsidRPr="00D523F0">
        <w:rPr>
          <w:b/>
          <w:bCs/>
          <w:sz w:val="24"/>
          <w:szCs w:val="24"/>
        </w:rPr>
        <w:t xml:space="preserve"> </w:t>
      </w:r>
      <w:r w:rsidR="009B46C1" w:rsidRPr="00D523F0">
        <w:rPr>
          <w:b/>
          <w:bCs/>
          <w:sz w:val="24"/>
          <w:szCs w:val="24"/>
        </w:rPr>
        <w:t xml:space="preserve">and </w:t>
      </w:r>
      <w:r w:rsidR="00321963">
        <w:rPr>
          <w:b/>
          <w:bCs/>
          <w:sz w:val="24"/>
          <w:szCs w:val="24"/>
        </w:rPr>
        <w:t>Unreal</w:t>
      </w:r>
      <w:r w:rsidR="009B46C1" w:rsidRPr="00D523F0">
        <w:rPr>
          <w:b/>
          <w:bCs/>
          <w:sz w:val="24"/>
          <w:szCs w:val="24"/>
        </w:rPr>
        <w:t xml:space="preserve"> </w:t>
      </w:r>
      <w:r w:rsidR="00EC1290" w:rsidRPr="00D523F0">
        <w:rPr>
          <w:sz w:val="24"/>
          <w:szCs w:val="24"/>
        </w:rPr>
        <w:t>to develop</w:t>
      </w:r>
      <w:r w:rsidR="00925E4D">
        <w:rPr>
          <w:sz w:val="24"/>
          <w:szCs w:val="24"/>
        </w:rPr>
        <w:t xml:space="preserve"> </w:t>
      </w:r>
      <w:r w:rsidR="00925E4D" w:rsidRPr="00572111">
        <w:rPr>
          <w:b/>
          <w:bCs/>
          <w:sz w:val="24"/>
          <w:szCs w:val="24"/>
        </w:rPr>
        <w:t>games</w:t>
      </w:r>
      <w:r w:rsidR="00925E4D">
        <w:rPr>
          <w:sz w:val="24"/>
          <w:szCs w:val="24"/>
        </w:rPr>
        <w:t>,</w:t>
      </w:r>
      <w:r w:rsidR="00EC1290" w:rsidRPr="00D523F0">
        <w:rPr>
          <w:sz w:val="24"/>
          <w:szCs w:val="24"/>
        </w:rPr>
        <w:t xml:space="preserve"> </w:t>
      </w:r>
      <w:r w:rsidR="00EC1290" w:rsidRPr="00D523F0">
        <w:rPr>
          <w:b/>
          <w:bCs/>
          <w:sz w:val="24"/>
          <w:szCs w:val="24"/>
        </w:rPr>
        <w:t>gameplay mechanics and systems</w:t>
      </w:r>
      <w:r w:rsidR="007E6F4A" w:rsidRPr="00D523F0">
        <w:rPr>
          <w:b/>
          <w:bCs/>
          <w:sz w:val="24"/>
          <w:szCs w:val="24"/>
        </w:rPr>
        <w:t xml:space="preserve"> for projects inside and outside my degree</w:t>
      </w:r>
    </w:p>
    <w:p w14:paraId="28ED02B0" w14:textId="52165381" w:rsidR="004A5A7A" w:rsidRPr="00D71697" w:rsidRDefault="00925E4D" w:rsidP="004A5A7A">
      <w:pPr>
        <w:pStyle w:val="ListParagraph"/>
        <w:numPr>
          <w:ilvl w:val="0"/>
          <w:numId w:val="8"/>
        </w:numPr>
        <w:rPr>
          <w:b/>
          <w:bCs/>
        </w:rPr>
      </w:pPr>
      <w:r w:rsidRPr="00E34DCE">
        <w:rPr>
          <w:b/>
          <w:bCs/>
          <w:sz w:val="24"/>
          <w:szCs w:val="24"/>
          <w:u w:val="single"/>
        </w:rPr>
        <w:lastRenderedPageBreak/>
        <w:t>Graphics libraries</w:t>
      </w:r>
      <w:r w:rsidRPr="00D523F0">
        <w:rPr>
          <w:b/>
          <w:bCs/>
          <w:sz w:val="24"/>
          <w:szCs w:val="24"/>
        </w:rPr>
        <w:t xml:space="preserve"> </w:t>
      </w:r>
      <w:r w:rsidR="009A3B1B" w:rsidRPr="00D523F0">
        <w:rPr>
          <w:b/>
          <w:bCs/>
        </w:rPr>
        <w:t xml:space="preserve">– </w:t>
      </w:r>
      <w:r w:rsidR="009A3B1B" w:rsidRPr="00D523F0">
        <w:rPr>
          <w:sz w:val="24"/>
          <w:szCs w:val="24"/>
        </w:rPr>
        <w:t>succinct</w:t>
      </w:r>
      <w:r w:rsidR="007E35DD">
        <w:rPr>
          <w:sz w:val="24"/>
          <w:szCs w:val="24"/>
        </w:rPr>
        <w:t xml:space="preserve"> </w:t>
      </w:r>
      <w:r w:rsidRPr="00D523F0">
        <w:rPr>
          <w:sz w:val="24"/>
          <w:szCs w:val="24"/>
        </w:rPr>
        <w:t xml:space="preserve">knowledge of working in </w:t>
      </w:r>
      <w:r w:rsidRPr="00612AAE">
        <w:rPr>
          <w:b/>
          <w:bCs/>
          <w:sz w:val="24"/>
          <w:szCs w:val="24"/>
        </w:rPr>
        <w:t>C++</w:t>
      </w:r>
      <w:r w:rsidRPr="00D523F0">
        <w:rPr>
          <w:sz w:val="24"/>
          <w:szCs w:val="24"/>
        </w:rPr>
        <w:t xml:space="preserve"> </w:t>
      </w:r>
      <w:r w:rsidR="004A5A7A">
        <w:rPr>
          <w:sz w:val="24"/>
          <w:szCs w:val="24"/>
        </w:rPr>
        <w:t xml:space="preserve">alongside graphics APIS such </w:t>
      </w:r>
      <w:r w:rsidRPr="00E167ED">
        <w:rPr>
          <w:b/>
          <w:bCs/>
          <w:sz w:val="24"/>
          <w:szCs w:val="24"/>
        </w:rPr>
        <w:t>OpenGL</w:t>
      </w:r>
      <w:r w:rsidRPr="00D523F0">
        <w:rPr>
          <w:b/>
          <w:bCs/>
          <w:sz w:val="24"/>
          <w:szCs w:val="24"/>
        </w:rPr>
        <w:t xml:space="preserve"> </w:t>
      </w:r>
      <w:r w:rsidRPr="00D523F0">
        <w:rPr>
          <w:sz w:val="24"/>
          <w:szCs w:val="24"/>
        </w:rPr>
        <w:t>along with</w:t>
      </w:r>
      <w:r w:rsidRPr="00D523F0">
        <w:rPr>
          <w:b/>
          <w:bCs/>
          <w:sz w:val="24"/>
          <w:szCs w:val="24"/>
        </w:rPr>
        <w:t xml:space="preserve"> </w:t>
      </w:r>
      <w:r w:rsidRPr="00D523F0">
        <w:rPr>
          <w:sz w:val="24"/>
          <w:szCs w:val="24"/>
        </w:rPr>
        <w:t xml:space="preserve">writing </w:t>
      </w:r>
      <w:r w:rsidRPr="00D523F0">
        <w:rPr>
          <w:b/>
          <w:bCs/>
          <w:sz w:val="24"/>
          <w:szCs w:val="24"/>
        </w:rPr>
        <w:t xml:space="preserve">shader programs </w:t>
      </w:r>
      <w:r w:rsidRPr="00D523F0">
        <w:rPr>
          <w:sz w:val="24"/>
          <w:szCs w:val="24"/>
        </w:rPr>
        <w:t xml:space="preserve">requiring </w:t>
      </w:r>
      <w:r w:rsidRPr="00573736">
        <w:rPr>
          <w:b/>
          <w:bCs/>
          <w:sz w:val="24"/>
          <w:szCs w:val="24"/>
        </w:rPr>
        <w:t>understanding</w:t>
      </w:r>
      <w:r>
        <w:rPr>
          <w:sz w:val="24"/>
          <w:szCs w:val="24"/>
        </w:rPr>
        <w:t xml:space="preserve"> of </w:t>
      </w:r>
      <w:r w:rsidRPr="00573736">
        <w:rPr>
          <w:b/>
          <w:bCs/>
          <w:sz w:val="24"/>
          <w:szCs w:val="24"/>
        </w:rPr>
        <w:t>engine development</w:t>
      </w:r>
      <w:r>
        <w:rPr>
          <w:sz w:val="24"/>
          <w:szCs w:val="24"/>
        </w:rPr>
        <w:t xml:space="preserve"> and </w:t>
      </w:r>
      <w:r w:rsidRPr="00573736">
        <w:rPr>
          <w:b/>
          <w:bCs/>
          <w:sz w:val="24"/>
          <w:szCs w:val="24"/>
        </w:rPr>
        <w:t xml:space="preserve">graphics programming  </w:t>
      </w:r>
    </w:p>
    <w:p w14:paraId="64061886" w14:textId="17CB82FA" w:rsidR="00D71697" w:rsidRPr="005944D9" w:rsidRDefault="00D71697" w:rsidP="009E7DB2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  <w:sz w:val="24"/>
          <w:szCs w:val="24"/>
          <w:u w:val="single"/>
        </w:rPr>
        <w:t xml:space="preserve">Multiplayer development – </w:t>
      </w:r>
      <w:r w:rsidRPr="000B3536">
        <w:rPr>
          <w:sz w:val="24"/>
          <w:szCs w:val="24"/>
        </w:rPr>
        <w:t>using</w:t>
      </w:r>
      <w:r>
        <w:rPr>
          <w:sz w:val="24"/>
          <w:szCs w:val="24"/>
        </w:rPr>
        <w:t xml:space="preserve"> </w:t>
      </w:r>
      <w:r w:rsidRPr="002109D5">
        <w:rPr>
          <w:b/>
          <w:bCs/>
          <w:sz w:val="24"/>
          <w:szCs w:val="24"/>
        </w:rPr>
        <w:t>Unreal</w:t>
      </w:r>
      <w:r>
        <w:rPr>
          <w:sz w:val="24"/>
          <w:szCs w:val="24"/>
        </w:rPr>
        <w:t xml:space="preserve"> to </w:t>
      </w:r>
      <w:r w:rsidRPr="000B3536">
        <w:rPr>
          <w:b/>
          <w:bCs/>
          <w:sz w:val="24"/>
          <w:szCs w:val="24"/>
        </w:rPr>
        <w:t>develop</w:t>
      </w:r>
      <w:r>
        <w:rPr>
          <w:sz w:val="24"/>
          <w:szCs w:val="24"/>
        </w:rPr>
        <w:t xml:space="preserve"> a </w:t>
      </w:r>
      <w:r w:rsidRPr="000B3536">
        <w:rPr>
          <w:b/>
          <w:bCs/>
          <w:sz w:val="24"/>
          <w:szCs w:val="24"/>
        </w:rPr>
        <w:t>multiplayer</w:t>
      </w:r>
      <w:r>
        <w:rPr>
          <w:sz w:val="24"/>
          <w:szCs w:val="24"/>
        </w:rPr>
        <w:t xml:space="preserve"> </w:t>
      </w:r>
      <w:r w:rsidRPr="0050554B">
        <w:rPr>
          <w:b/>
          <w:bCs/>
          <w:sz w:val="24"/>
          <w:szCs w:val="24"/>
        </w:rPr>
        <w:t>game</w:t>
      </w:r>
      <w:r>
        <w:rPr>
          <w:sz w:val="24"/>
          <w:szCs w:val="24"/>
        </w:rPr>
        <w:t xml:space="preserve"> using the </w:t>
      </w:r>
      <w:r w:rsidRPr="000B3536">
        <w:rPr>
          <w:b/>
          <w:bCs/>
          <w:sz w:val="24"/>
          <w:szCs w:val="24"/>
        </w:rPr>
        <w:t>client server architecture</w:t>
      </w:r>
      <w:r>
        <w:rPr>
          <w:sz w:val="24"/>
          <w:szCs w:val="24"/>
        </w:rPr>
        <w:t xml:space="preserve"> unreal provides </w:t>
      </w:r>
    </w:p>
    <w:p w14:paraId="4B1694E4" w14:textId="64EDCCC6" w:rsidR="009B1D8C" w:rsidRPr="00127CB8" w:rsidRDefault="009B1D8C" w:rsidP="008004C0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925E4D">
        <w:rPr>
          <w:b/>
          <w:bCs/>
          <w:sz w:val="24"/>
          <w:szCs w:val="24"/>
          <w:u w:val="single"/>
        </w:rPr>
        <w:t>AI for games and simulation</w:t>
      </w:r>
      <w:r>
        <w:rPr>
          <w:b/>
          <w:bCs/>
          <w:sz w:val="24"/>
          <w:szCs w:val="24"/>
          <w:u w:val="single"/>
        </w:rPr>
        <w:t xml:space="preserve"> –</w:t>
      </w:r>
      <w:r>
        <w:t xml:space="preserve"> </w:t>
      </w:r>
      <w:r w:rsidRPr="00D976A7">
        <w:rPr>
          <w:sz w:val="24"/>
          <w:szCs w:val="24"/>
        </w:rPr>
        <w:t xml:space="preserve">developed </w:t>
      </w:r>
      <w:r w:rsidR="00572111" w:rsidRPr="00D976A7">
        <w:rPr>
          <w:sz w:val="24"/>
          <w:szCs w:val="24"/>
        </w:rPr>
        <w:t>various AI</w:t>
      </w:r>
      <w:r w:rsidRPr="00572111">
        <w:rPr>
          <w:b/>
          <w:bCs/>
          <w:sz w:val="24"/>
          <w:szCs w:val="24"/>
        </w:rPr>
        <w:t xml:space="preserve"> systems</w:t>
      </w:r>
      <w:r w:rsidRPr="00D976A7">
        <w:rPr>
          <w:sz w:val="24"/>
          <w:szCs w:val="24"/>
        </w:rPr>
        <w:t xml:space="preserve"> for a </w:t>
      </w:r>
      <w:r w:rsidRPr="00D976A7">
        <w:rPr>
          <w:b/>
          <w:bCs/>
          <w:sz w:val="24"/>
          <w:szCs w:val="24"/>
        </w:rPr>
        <w:t>project</w:t>
      </w:r>
      <w:r w:rsidRPr="00D976A7">
        <w:rPr>
          <w:sz w:val="24"/>
          <w:szCs w:val="24"/>
        </w:rPr>
        <w:t xml:space="preserve"> during my time at university </w:t>
      </w:r>
      <w:r w:rsidR="00DE348D">
        <w:rPr>
          <w:sz w:val="24"/>
          <w:szCs w:val="24"/>
        </w:rPr>
        <w:t xml:space="preserve">using many </w:t>
      </w:r>
      <w:r w:rsidR="00DE348D" w:rsidRPr="00127CB8">
        <w:rPr>
          <w:b/>
          <w:bCs/>
          <w:sz w:val="24"/>
          <w:szCs w:val="24"/>
        </w:rPr>
        <w:t xml:space="preserve">AI </w:t>
      </w:r>
      <w:r w:rsidR="007D1060" w:rsidRPr="00127CB8">
        <w:rPr>
          <w:b/>
          <w:bCs/>
          <w:sz w:val="24"/>
          <w:szCs w:val="24"/>
        </w:rPr>
        <w:t>design patterns</w:t>
      </w:r>
      <w:r w:rsidR="007D1060">
        <w:rPr>
          <w:sz w:val="24"/>
          <w:szCs w:val="24"/>
        </w:rPr>
        <w:t xml:space="preserve"> from </w:t>
      </w:r>
      <w:r w:rsidR="007D1060" w:rsidRPr="00127CB8">
        <w:rPr>
          <w:b/>
          <w:bCs/>
          <w:sz w:val="24"/>
          <w:szCs w:val="24"/>
        </w:rPr>
        <w:t>behaviour tree</w:t>
      </w:r>
      <w:r w:rsidR="007D1060">
        <w:rPr>
          <w:sz w:val="24"/>
          <w:szCs w:val="24"/>
        </w:rPr>
        <w:t xml:space="preserve">s to </w:t>
      </w:r>
      <w:r w:rsidR="007D1060" w:rsidRPr="00127CB8">
        <w:rPr>
          <w:b/>
          <w:bCs/>
          <w:sz w:val="24"/>
          <w:szCs w:val="24"/>
        </w:rPr>
        <w:t>rule base systems</w:t>
      </w:r>
      <w:r w:rsidR="00DE348D" w:rsidRPr="00127CB8">
        <w:rPr>
          <w:b/>
          <w:bCs/>
          <w:sz w:val="24"/>
          <w:szCs w:val="24"/>
        </w:rPr>
        <w:t xml:space="preserve"> </w:t>
      </w:r>
    </w:p>
    <w:p w14:paraId="155C74BA" w14:textId="28B53F16" w:rsidR="00E726C7" w:rsidRDefault="000C48BB" w:rsidP="00E726C7">
      <w:pPr>
        <w:pStyle w:val="ListParagraph"/>
        <w:numPr>
          <w:ilvl w:val="0"/>
          <w:numId w:val="8"/>
        </w:numPr>
      </w:pPr>
      <w:r w:rsidRPr="00E34DCE">
        <w:rPr>
          <w:b/>
          <w:bCs/>
          <w:sz w:val="24"/>
          <w:szCs w:val="24"/>
          <w:u w:val="single"/>
        </w:rPr>
        <w:t>Game Mathematics</w:t>
      </w:r>
      <w:r w:rsidRPr="00D523F0">
        <w:rPr>
          <w:b/>
          <w:bCs/>
          <w:sz w:val="24"/>
          <w:szCs w:val="24"/>
        </w:rPr>
        <w:t xml:space="preserve"> </w:t>
      </w:r>
      <w:r w:rsidRPr="00D523F0">
        <w:rPr>
          <w:b/>
          <w:bCs/>
        </w:rPr>
        <w:t xml:space="preserve">– </w:t>
      </w:r>
      <w:r w:rsidRPr="00D523F0">
        <w:rPr>
          <w:sz w:val="24"/>
          <w:szCs w:val="24"/>
        </w:rPr>
        <w:t xml:space="preserve">experience with core maths concepts that surround game development such as </w:t>
      </w:r>
      <w:r w:rsidRPr="00D523F0">
        <w:rPr>
          <w:b/>
          <w:bCs/>
          <w:sz w:val="24"/>
          <w:szCs w:val="24"/>
        </w:rPr>
        <w:t>matrix mathematics</w:t>
      </w:r>
      <w:r w:rsidRPr="00D523F0">
        <w:rPr>
          <w:sz w:val="24"/>
          <w:szCs w:val="24"/>
        </w:rPr>
        <w:t xml:space="preserve">, </w:t>
      </w:r>
      <w:r w:rsidRPr="00D523F0">
        <w:rPr>
          <w:b/>
          <w:bCs/>
          <w:sz w:val="24"/>
          <w:szCs w:val="24"/>
        </w:rPr>
        <w:t>vector mathematics, and trigonometry</w:t>
      </w:r>
      <w:r w:rsidRPr="00D523F0">
        <w:rPr>
          <w:sz w:val="24"/>
          <w:szCs w:val="24"/>
        </w:rPr>
        <w:t>.</w:t>
      </w:r>
      <w:r w:rsidR="00E726C7">
        <w:t xml:space="preserve"> </w:t>
      </w:r>
    </w:p>
    <w:p w14:paraId="055276C4" w14:textId="308CDF0F" w:rsidR="007A1A49" w:rsidRPr="006D77A6" w:rsidRDefault="007A1A49" w:rsidP="007A1A49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  <w:sz w:val="24"/>
          <w:szCs w:val="24"/>
          <w:u w:val="single"/>
        </w:rPr>
        <w:t xml:space="preserve">Optimisation/Profiling – </w:t>
      </w:r>
      <w:r>
        <w:rPr>
          <w:sz w:val="24"/>
          <w:szCs w:val="24"/>
        </w:rPr>
        <w:t xml:space="preserve">Knowledge of </w:t>
      </w:r>
      <w:r w:rsidRPr="006D77A6">
        <w:rPr>
          <w:b/>
          <w:bCs/>
          <w:sz w:val="24"/>
          <w:szCs w:val="24"/>
        </w:rPr>
        <w:t>optimisation techniques</w:t>
      </w:r>
      <w:r>
        <w:rPr>
          <w:sz w:val="24"/>
          <w:szCs w:val="24"/>
        </w:rPr>
        <w:t xml:space="preserve"> such as</w:t>
      </w:r>
      <w:r w:rsidRPr="006D77A6">
        <w:rPr>
          <w:b/>
          <w:bCs/>
          <w:sz w:val="24"/>
          <w:szCs w:val="24"/>
        </w:rPr>
        <w:t xml:space="preserve"> object pooling</w:t>
      </w:r>
      <w:r>
        <w:rPr>
          <w:sz w:val="24"/>
          <w:szCs w:val="24"/>
        </w:rPr>
        <w:t xml:space="preserve"> and using </w:t>
      </w:r>
      <w:r w:rsidRPr="006D77A6">
        <w:rPr>
          <w:b/>
          <w:bCs/>
          <w:sz w:val="24"/>
          <w:szCs w:val="24"/>
        </w:rPr>
        <w:t>profiling tools</w:t>
      </w:r>
      <w:r>
        <w:rPr>
          <w:sz w:val="24"/>
          <w:szCs w:val="24"/>
        </w:rPr>
        <w:t xml:space="preserve"> such as </w:t>
      </w:r>
      <w:r w:rsidR="008B5018" w:rsidRPr="006D77A6">
        <w:rPr>
          <w:b/>
          <w:bCs/>
          <w:sz w:val="24"/>
          <w:szCs w:val="24"/>
        </w:rPr>
        <w:t>R</w:t>
      </w:r>
      <w:r w:rsidRPr="006D77A6">
        <w:rPr>
          <w:b/>
          <w:bCs/>
          <w:sz w:val="24"/>
          <w:szCs w:val="24"/>
        </w:rPr>
        <w:t xml:space="preserve">ender </w:t>
      </w:r>
      <w:r w:rsidR="008B5018" w:rsidRPr="006D77A6">
        <w:rPr>
          <w:b/>
          <w:bCs/>
          <w:sz w:val="24"/>
          <w:szCs w:val="24"/>
        </w:rPr>
        <w:t>D</w:t>
      </w:r>
      <w:r w:rsidRPr="006D77A6">
        <w:rPr>
          <w:b/>
          <w:bCs/>
          <w:sz w:val="24"/>
          <w:szCs w:val="24"/>
        </w:rPr>
        <w:t>oc</w:t>
      </w:r>
      <w:r>
        <w:rPr>
          <w:sz w:val="24"/>
          <w:szCs w:val="24"/>
        </w:rPr>
        <w:t xml:space="preserve">, </w:t>
      </w:r>
      <w:r w:rsidRPr="006D77A6">
        <w:rPr>
          <w:b/>
          <w:bCs/>
          <w:sz w:val="24"/>
          <w:szCs w:val="24"/>
        </w:rPr>
        <w:t>Nvidia Nsight</w:t>
      </w:r>
      <w:r>
        <w:rPr>
          <w:sz w:val="24"/>
          <w:szCs w:val="24"/>
        </w:rPr>
        <w:t xml:space="preserve">, and </w:t>
      </w:r>
      <w:r w:rsidRPr="006D77A6">
        <w:rPr>
          <w:b/>
          <w:bCs/>
          <w:sz w:val="24"/>
          <w:szCs w:val="24"/>
        </w:rPr>
        <w:t>Tracy</w:t>
      </w:r>
      <w:r>
        <w:rPr>
          <w:sz w:val="24"/>
          <w:szCs w:val="24"/>
        </w:rPr>
        <w:t xml:space="preserve"> to help </w:t>
      </w:r>
      <w:r w:rsidRPr="006D77A6">
        <w:rPr>
          <w:b/>
          <w:bCs/>
          <w:sz w:val="24"/>
          <w:szCs w:val="24"/>
        </w:rPr>
        <w:t>identify</w:t>
      </w:r>
      <w:r>
        <w:rPr>
          <w:sz w:val="24"/>
          <w:szCs w:val="24"/>
        </w:rPr>
        <w:t xml:space="preserve"> </w:t>
      </w:r>
      <w:r w:rsidRPr="006D77A6">
        <w:rPr>
          <w:b/>
          <w:bCs/>
          <w:sz w:val="24"/>
          <w:szCs w:val="24"/>
        </w:rPr>
        <w:t>bottle necks</w:t>
      </w:r>
      <w:r>
        <w:rPr>
          <w:sz w:val="24"/>
          <w:szCs w:val="24"/>
        </w:rPr>
        <w:t xml:space="preserve"> and </w:t>
      </w:r>
      <w:r w:rsidRPr="00DA320D">
        <w:rPr>
          <w:b/>
          <w:bCs/>
          <w:sz w:val="24"/>
          <w:szCs w:val="24"/>
        </w:rPr>
        <w:t>improve</w:t>
      </w:r>
      <w:r>
        <w:rPr>
          <w:sz w:val="24"/>
          <w:szCs w:val="24"/>
        </w:rPr>
        <w:t xml:space="preserve"> </w:t>
      </w:r>
      <w:r w:rsidRPr="006D77A6">
        <w:rPr>
          <w:b/>
          <w:bCs/>
          <w:sz w:val="24"/>
          <w:szCs w:val="24"/>
        </w:rPr>
        <w:t>performance</w:t>
      </w:r>
    </w:p>
    <w:p w14:paraId="6D959216" w14:textId="1BFC3E6B" w:rsidR="00213678" w:rsidRPr="005842C1" w:rsidRDefault="002E00E1" w:rsidP="00655B82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E34DCE">
        <w:rPr>
          <w:b/>
          <w:bCs/>
          <w:sz w:val="24"/>
          <w:szCs w:val="24"/>
          <w:u w:val="single"/>
        </w:rPr>
        <w:t>Version control</w:t>
      </w:r>
      <w:r w:rsidR="00E52CDA" w:rsidRPr="00D523F0">
        <w:rPr>
          <w:b/>
          <w:bCs/>
          <w:sz w:val="24"/>
          <w:szCs w:val="24"/>
        </w:rPr>
        <w:t xml:space="preserve"> </w:t>
      </w:r>
      <w:r w:rsidR="00245626">
        <w:rPr>
          <w:b/>
          <w:bCs/>
        </w:rPr>
        <w:t>-</w:t>
      </w:r>
      <w:r w:rsidR="00245626" w:rsidRPr="00D523F0">
        <w:rPr>
          <w:b/>
          <w:bCs/>
        </w:rPr>
        <w:t xml:space="preserve"> managing</w:t>
      </w:r>
      <w:r w:rsidR="00644668" w:rsidRPr="00237AA2">
        <w:rPr>
          <w:b/>
          <w:bCs/>
          <w:sz w:val="24"/>
          <w:szCs w:val="24"/>
        </w:rPr>
        <w:t xml:space="preserve"> version control</w:t>
      </w:r>
      <w:r w:rsidR="00644668" w:rsidRPr="00D523F0">
        <w:rPr>
          <w:sz w:val="24"/>
          <w:szCs w:val="24"/>
        </w:rPr>
        <w:t xml:space="preserve"> and </w:t>
      </w:r>
      <w:r w:rsidR="00644668" w:rsidRPr="00D523F0">
        <w:rPr>
          <w:b/>
          <w:bCs/>
          <w:sz w:val="24"/>
          <w:szCs w:val="24"/>
        </w:rPr>
        <w:t>collaborating</w:t>
      </w:r>
      <w:r w:rsidR="00644668" w:rsidRPr="00D523F0">
        <w:rPr>
          <w:sz w:val="24"/>
          <w:szCs w:val="24"/>
        </w:rPr>
        <w:t xml:space="preserve"> using tools such as </w:t>
      </w:r>
      <w:r w:rsidR="00644668" w:rsidRPr="00D523F0">
        <w:rPr>
          <w:b/>
          <w:bCs/>
          <w:sz w:val="24"/>
          <w:szCs w:val="24"/>
        </w:rPr>
        <w:t xml:space="preserve">Git command line </w:t>
      </w:r>
      <w:r w:rsidR="00644668" w:rsidRPr="00D523F0">
        <w:rPr>
          <w:sz w:val="24"/>
          <w:szCs w:val="24"/>
        </w:rPr>
        <w:t>and</w:t>
      </w:r>
      <w:r w:rsidR="00644668" w:rsidRPr="00D523F0">
        <w:rPr>
          <w:b/>
          <w:bCs/>
          <w:sz w:val="24"/>
          <w:szCs w:val="24"/>
        </w:rPr>
        <w:t xml:space="preserve"> GitHub desktop</w:t>
      </w:r>
    </w:p>
    <w:p w14:paraId="1EEBA9DF" w14:textId="52A31D58" w:rsidR="00C90B15" w:rsidRPr="009832EC" w:rsidRDefault="00655B82" w:rsidP="00366EAC">
      <w:pPr>
        <w:spacing w:after="0" w:line="240" w:lineRule="auto"/>
        <w:rPr>
          <w:b/>
          <w:bCs/>
          <w:sz w:val="26"/>
          <w:szCs w:val="26"/>
          <w:u w:val="single"/>
        </w:rPr>
      </w:pPr>
      <w:r w:rsidRPr="00916B9B">
        <w:rPr>
          <w:b/>
          <w:bCs/>
          <w:sz w:val="26"/>
          <w:szCs w:val="26"/>
          <w:u w:val="single"/>
        </w:rPr>
        <w:t xml:space="preserve">Personal Skills: </w:t>
      </w:r>
    </w:p>
    <w:p w14:paraId="4F22DA88" w14:textId="2AE9D80A" w:rsidR="00366EAC" w:rsidRPr="001D7FF0" w:rsidRDefault="001A1077" w:rsidP="001D7FF0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4"/>
          <w:szCs w:val="24"/>
        </w:rPr>
      </w:pPr>
      <w:r w:rsidRPr="00DD7524">
        <w:rPr>
          <w:b/>
          <w:bCs/>
          <w:sz w:val="24"/>
          <w:szCs w:val="24"/>
          <w:u w:val="single"/>
        </w:rPr>
        <w:t>P</w:t>
      </w:r>
      <w:r w:rsidR="00585C49" w:rsidRPr="00DD7524">
        <w:rPr>
          <w:b/>
          <w:bCs/>
          <w:sz w:val="24"/>
          <w:szCs w:val="24"/>
          <w:u w:val="single"/>
        </w:rPr>
        <w:t>roblem</w:t>
      </w:r>
      <w:r w:rsidR="00655B82" w:rsidRPr="00DD7524">
        <w:rPr>
          <w:b/>
          <w:bCs/>
          <w:sz w:val="24"/>
          <w:szCs w:val="24"/>
          <w:u w:val="single"/>
        </w:rPr>
        <w:t xml:space="preserve"> </w:t>
      </w:r>
      <w:r w:rsidR="00585C49" w:rsidRPr="00DD7524">
        <w:rPr>
          <w:b/>
          <w:bCs/>
          <w:sz w:val="24"/>
          <w:szCs w:val="24"/>
          <w:u w:val="single"/>
        </w:rPr>
        <w:t>solving</w:t>
      </w:r>
      <w:r w:rsidR="00C87E8E" w:rsidRPr="00366EAC">
        <w:rPr>
          <w:b/>
          <w:bCs/>
          <w:sz w:val="24"/>
          <w:szCs w:val="24"/>
        </w:rPr>
        <w:t xml:space="preserve"> </w:t>
      </w:r>
      <w:r w:rsidR="005C51EE">
        <w:rPr>
          <w:b/>
          <w:bCs/>
          <w:sz w:val="18"/>
          <w:szCs w:val="18"/>
        </w:rPr>
        <w:t xml:space="preserve">- </w:t>
      </w:r>
      <w:r w:rsidR="00585C49" w:rsidRPr="00366EAC">
        <w:rPr>
          <w:sz w:val="24"/>
          <w:szCs w:val="24"/>
        </w:rPr>
        <w:t>gained</w:t>
      </w:r>
      <w:r w:rsidR="00585C49" w:rsidRPr="00366EAC">
        <w:rPr>
          <w:b/>
          <w:bCs/>
          <w:sz w:val="24"/>
          <w:szCs w:val="24"/>
        </w:rPr>
        <w:t xml:space="preserve"> </w:t>
      </w:r>
      <w:r w:rsidR="00585C49" w:rsidRPr="00366EAC">
        <w:rPr>
          <w:sz w:val="24"/>
          <w:szCs w:val="24"/>
        </w:rPr>
        <w:t>from</w:t>
      </w:r>
      <w:r w:rsidR="00585C49" w:rsidRPr="00366EAC">
        <w:rPr>
          <w:b/>
          <w:bCs/>
          <w:sz w:val="24"/>
          <w:szCs w:val="24"/>
        </w:rPr>
        <w:t xml:space="preserve"> planning, </w:t>
      </w:r>
      <w:r w:rsidR="00032313" w:rsidRPr="00366EAC">
        <w:rPr>
          <w:b/>
          <w:bCs/>
          <w:sz w:val="24"/>
          <w:szCs w:val="24"/>
        </w:rPr>
        <w:t>designing and</w:t>
      </w:r>
      <w:r w:rsidR="00585C49" w:rsidRPr="00366EAC">
        <w:rPr>
          <w:b/>
          <w:bCs/>
          <w:sz w:val="24"/>
          <w:szCs w:val="24"/>
        </w:rPr>
        <w:t xml:space="preserve"> providing </w:t>
      </w:r>
      <w:r w:rsidR="00585C49" w:rsidRPr="00366EAC">
        <w:rPr>
          <w:sz w:val="24"/>
          <w:szCs w:val="24"/>
        </w:rPr>
        <w:t>a</w:t>
      </w:r>
      <w:r w:rsidR="00585C49" w:rsidRPr="00366EAC">
        <w:rPr>
          <w:b/>
          <w:bCs/>
          <w:sz w:val="24"/>
          <w:szCs w:val="24"/>
        </w:rPr>
        <w:t xml:space="preserve"> </w:t>
      </w:r>
      <w:r w:rsidR="00585C49" w:rsidRPr="00366EAC">
        <w:rPr>
          <w:sz w:val="24"/>
          <w:szCs w:val="24"/>
        </w:rPr>
        <w:t>variety</w:t>
      </w:r>
      <w:r w:rsidR="00585C49" w:rsidRPr="00366EAC">
        <w:rPr>
          <w:b/>
          <w:bCs/>
          <w:sz w:val="24"/>
          <w:szCs w:val="24"/>
        </w:rPr>
        <w:t xml:space="preserve"> </w:t>
      </w:r>
      <w:r w:rsidR="00245626" w:rsidRPr="00366EAC">
        <w:rPr>
          <w:sz w:val="24"/>
          <w:szCs w:val="24"/>
        </w:rPr>
        <w:t>of</w:t>
      </w:r>
      <w:r w:rsidR="00245626" w:rsidRPr="00366EAC">
        <w:rPr>
          <w:b/>
          <w:bCs/>
          <w:sz w:val="24"/>
          <w:szCs w:val="24"/>
        </w:rPr>
        <w:t xml:space="preserve"> different</w:t>
      </w:r>
      <w:r w:rsidR="008F7871" w:rsidRPr="00366EAC">
        <w:rPr>
          <w:b/>
          <w:bCs/>
          <w:sz w:val="24"/>
          <w:szCs w:val="24"/>
        </w:rPr>
        <w:t xml:space="preserve"> </w:t>
      </w:r>
      <w:r w:rsidR="00AC4741" w:rsidRPr="00366EAC">
        <w:rPr>
          <w:b/>
          <w:bCs/>
          <w:sz w:val="24"/>
          <w:szCs w:val="24"/>
        </w:rPr>
        <w:t xml:space="preserve">solutions </w:t>
      </w:r>
      <w:r w:rsidR="00BD3C42" w:rsidRPr="004308D4">
        <w:rPr>
          <w:sz w:val="24"/>
          <w:szCs w:val="24"/>
        </w:rPr>
        <w:t>from</w:t>
      </w:r>
      <w:r w:rsidR="00BD3C42" w:rsidRPr="00366EAC">
        <w:rPr>
          <w:b/>
          <w:bCs/>
          <w:sz w:val="24"/>
          <w:szCs w:val="24"/>
        </w:rPr>
        <w:t xml:space="preserve"> </w:t>
      </w:r>
      <w:r w:rsidR="00BD3C42" w:rsidRPr="002D02A6">
        <w:rPr>
          <w:b/>
          <w:bCs/>
          <w:sz w:val="24"/>
          <w:szCs w:val="24"/>
        </w:rPr>
        <w:t>designing</w:t>
      </w:r>
      <w:r w:rsidR="0085083B" w:rsidRPr="00366EAC">
        <w:rPr>
          <w:b/>
          <w:bCs/>
          <w:sz w:val="24"/>
          <w:szCs w:val="24"/>
        </w:rPr>
        <w:t xml:space="preserve"> </w:t>
      </w:r>
      <w:r w:rsidR="00BD3C42" w:rsidRPr="00AC15D6">
        <w:rPr>
          <w:b/>
          <w:bCs/>
          <w:sz w:val="24"/>
          <w:szCs w:val="24"/>
        </w:rPr>
        <w:t>particle systems</w:t>
      </w:r>
      <w:r w:rsidR="00BD3C42" w:rsidRPr="00366EAC">
        <w:rPr>
          <w:b/>
          <w:bCs/>
          <w:sz w:val="24"/>
          <w:szCs w:val="24"/>
        </w:rPr>
        <w:t xml:space="preserve"> </w:t>
      </w:r>
      <w:r w:rsidR="00BD3C42" w:rsidRPr="0068754F">
        <w:rPr>
          <w:sz w:val="24"/>
          <w:szCs w:val="24"/>
        </w:rPr>
        <w:t>to</w:t>
      </w:r>
      <w:r w:rsidR="00BD3C42" w:rsidRPr="00366EAC">
        <w:rPr>
          <w:b/>
          <w:bCs/>
          <w:sz w:val="24"/>
          <w:szCs w:val="24"/>
        </w:rPr>
        <w:t xml:space="preserve"> collision detection</w:t>
      </w:r>
    </w:p>
    <w:p w14:paraId="6E3E9489" w14:textId="33CB3B1E" w:rsidR="007D1288" w:rsidRDefault="00C0163A" w:rsidP="001D7FF0">
      <w:pPr>
        <w:pStyle w:val="ListParagraph"/>
        <w:numPr>
          <w:ilvl w:val="0"/>
          <w:numId w:val="10"/>
        </w:numPr>
        <w:spacing w:after="0" w:line="240" w:lineRule="auto"/>
      </w:pPr>
      <w:r w:rsidRPr="00DD7524">
        <w:rPr>
          <w:b/>
          <w:bCs/>
          <w:sz w:val="24"/>
          <w:szCs w:val="24"/>
          <w:u w:val="single"/>
        </w:rPr>
        <w:t>Communication</w:t>
      </w:r>
      <w:r w:rsidR="00C87E8E" w:rsidRPr="00366EAC">
        <w:rPr>
          <w:b/>
          <w:bCs/>
          <w:sz w:val="24"/>
          <w:szCs w:val="24"/>
        </w:rPr>
        <w:t xml:space="preserve"> </w:t>
      </w:r>
      <w:r w:rsidR="00053BB2">
        <w:rPr>
          <w:b/>
          <w:bCs/>
          <w:sz w:val="24"/>
          <w:szCs w:val="24"/>
        </w:rPr>
        <w:t>–</w:t>
      </w:r>
      <w:r w:rsidRPr="00366EAC">
        <w:rPr>
          <w:b/>
          <w:bCs/>
          <w:sz w:val="24"/>
          <w:szCs w:val="24"/>
        </w:rPr>
        <w:t xml:space="preserve"> </w:t>
      </w:r>
      <w:r w:rsidR="00B279A3" w:rsidRPr="00366EAC">
        <w:rPr>
          <w:sz w:val="24"/>
          <w:szCs w:val="24"/>
        </w:rPr>
        <w:t>through</w:t>
      </w:r>
      <w:r w:rsidR="00053BB2">
        <w:rPr>
          <w:sz w:val="24"/>
          <w:szCs w:val="24"/>
        </w:rPr>
        <w:t xml:space="preserve"> </w:t>
      </w:r>
      <w:r w:rsidR="000E5B5A">
        <w:rPr>
          <w:sz w:val="24"/>
          <w:szCs w:val="24"/>
        </w:rPr>
        <w:t>university</w:t>
      </w:r>
      <w:r w:rsidRPr="00366EAC">
        <w:rPr>
          <w:b/>
          <w:bCs/>
          <w:sz w:val="24"/>
          <w:szCs w:val="24"/>
        </w:rPr>
        <w:t xml:space="preserve"> </w:t>
      </w:r>
      <w:r w:rsidRPr="00366EAC">
        <w:rPr>
          <w:sz w:val="24"/>
          <w:szCs w:val="24"/>
        </w:rPr>
        <w:t>had</w:t>
      </w:r>
      <w:r w:rsidRPr="00366EAC">
        <w:rPr>
          <w:b/>
          <w:bCs/>
          <w:sz w:val="24"/>
          <w:szCs w:val="24"/>
        </w:rPr>
        <w:t xml:space="preserve"> </w:t>
      </w:r>
      <w:r w:rsidRPr="00366EAC">
        <w:rPr>
          <w:sz w:val="24"/>
          <w:szCs w:val="24"/>
        </w:rPr>
        <w:t>to</w:t>
      </w:r>
      <w:r w:rsidRPr="00366EAC">
        <w:rPr>
          <w:b/>
          <w:bCs/>
          <w:sz w:val="24"/>
          <w:szCs w:val="24"/>
        </w:rPr>
        <w:t xml:space="preserve"> effectively communicate </w:t>
      </w:r>
      <w:r w:rsidRPr="00366EAC">
        <w:rPr>
          <w:sz w:val="24"/>
          <w:szCs w:val="24"/>
        </w:rPr>
        <w:t>my</w:t>
      </w:r>
      <w:r w:rsidRPr="00366EAC">
        <w:rPr>
          <w:b/>
          <w:bCs/>
          <w:sz w:val="24"/>
          <w:szCs w:val="24"/>
        </w:rPr>
        <w:t xml:space="preserve"> ideas </w:t>
      </w:r>
      <w:r w:rsidRPr="00366EAC">
        <w:rPr>
          <w:sz w:val="24"/>
          <w:szCs w:val="24"/>
        </w:rPr>
        <w:t>and</w:t>
      </w:r>
      <w:r w:rsidRPr="00366EAC">
        <w:rPr>
          <w:b/>
          <w:bCs/>
          <w:sz w:val="24"/>
          <w:szCs w:val="24"/>
        </w:rPr>
        <w:t xml:space="preserve"> implementation </w:t>
      </w:r>
      <w:r w:rsidRPr="00366EAC">
        <w:rPr>
          <w:sz w:val="24"/>
          <w:szCs w:val="24"/>
        </w:rPr>
        <w:t>for</w:t>
      </w:r>
      <w:r w:rsidRPr="00366EAC">
        <w:rPr>
          <w:b/>
          <w:bCs/>
          <w:sz w:val="24"/>
          <w:szCs w:val="24"/>
        </w:rPr>
        <w:t xml:space="preserve"> projects </w:t>
      </w:r>
      <w:r w:rsidRPr="00366EAC">
        <w:rPr>
          <w:sz w:val="24"/>
          <w:szCs w:val="24"/>
        </w:rPr>
        <w:t>through</w:t>
      </w:r>
      <w:r w:rsidRPr="00366EAC">
        <w:rPr>
          <w:b/>
          <w:bCs/>
          <w:sz w:val="24"/>
          <w:szCs w:val="24"/>
        </w:rPr>
        <w:t xml:space="preserve"> </w:t>
      </w:r>
      <w:r w:rsidRPr="00366EAC">
        <w:rPr>
          <w:sz w:val="24"/>
          <w:szCs w:val="24"/>
        </w:rPr>
        <w:t>both</w:t>
      </w:r>
      <w:r w:rsidRPr="00366EAC">
        <w:rPr>
          <w:b/>
          <w:bCs/>
          <w:sz w:val="24"/>
          <w:szCs w:val="24"/>
        </w:rPr>
        <w:t xml:space="preserve"> written design documents</w:t>
      </w:r>
      <w:r w:rsidR="0075264E" w:rsidRPr="00366EAC">
        <w:rPr>
          <w:b/>
          <w:bCs/>
          <w:sz w:val="24"/>
          <w:szCs w:val="24"/>
        </w:rPr>
        <w:t xml:space="preserve"> </w:t>
      </w:r>
      <w:r w:rsidRPr="00366EAC">
        <w:rPr>
          <w:b/>
          <w:bCs/>
          <w:sz w:val="24"/>
          <w:szCs w:val="24"/>
        </w:rPr>
        <w:t>and</w:t>
      </w:r>
      <w:r w:rsidR="00FB41D1" w:rsidRPr="00366EAC">
        <w:rPr>
          <w:b/>
          <w:bCs/>
          <w:sz w:val="24"/>
          <w:szCs w:val="24"/>
        </w:rPr>
        <w:t xml:space="preserve"> verbal</w:t>
      </w:r>
      <w:r w:rsidRPr="00366EAC">
        <w:rPr>
          <w:b/>
          <w:bCs/>
          <w:sz w:val="24"/>
          <w:szCs w:val="24"/>
        </w:rPr>
        <w:t xml:space="preserve"> presentations </w:t>
      </w:r>
    </w:p>
    <w:p w14:paraId="3D610A9B" w14:textId="4D0067AB" w:rsidR="00225CCC" w:rsidRPr="00246A73" w:rsidRDefault="00155E02" w:rsidP="00246A73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D7524">
        <w:rPr>
          <w:b/>
          <w:bCs/>
          <w:sz w:val="24"/>
          <w:szCs w:val="24"/>
          <w:u w:val="single"/>
        </w:rPr>
        <w:t>Time management</w:t>
      </w:r>
      <w:r w:rsidRPr="008E099B">
        <w:rPr>
          <w:sz w:val="24"/>
          <w:szCs w:val="24"/>
        </w:rPr>
        <w:t xml:space="preserve"> </w:t>
      </w:r>
      <w:r w:rsidR="005C51EE">
        <w:rPr>
          <w:sz w:val="24"/>
          <w:szCs w:val="24"/>
        </w:rPr>
        <w:t xml:space="preserve">- </w:t>
      </w:r>
      <w:r w:rsidRPr="008E099B">
        <w:rPr>
          <w:sz w:val="24"/>
          <w:szCs w:val="24"/>
        </w:rPr>
        <w:t xml:space="preserve">during my academic studies I had to </w:t>
      </w:r>
      <w:r w:rsidRPr="008E099B">
        <w:rPr>
          <w:b/>
          <w:bCs/>
          <w:sz w:val="24"/>
          <w:szCs w:val="24"/>
        </w:rPr>
        <w:t>manage</w:t>
      </w:r>
      <w:r w:rsidRPr="008E099B">
        <w:rPr>
          <w:sz w:val="24"/>
          <w:szCs w:val="24"/>
        </w:rPr>
        <w:t xml:space="preserve"> </w:t>
      </w:r>
      <w:r w:rsidRPr="008E099B">
        <w:rPr>
          <w:b/>
          <w:bCs/>
          <w:sz w:val="24"/>
          <w:szCs w:val="24"/>
        </w:rPr>
        <w:t>multiple tasks</w:t>
      </w:r>
      <w:r w:rsidRPr="008E099B">
        <w:rPr>
          <w:sz w:val="24"/>
          <w:szCs w:val="24"/>
        </w:rPr>
        <w:t xml:space="preserve"> and assignments at once </w:t>
      </w:r>
      <w:r w:rsidR="008E099B" w:rsidRPr="008E099B">
        <w:rPr>
          <w:sz w:val="24"/>
          <w:szCs w:val="24"/>
        </w:rPr>
        <w:t xml:space="preserve">requiring me </w:t>
      </w:r>
      <w:r w:rsidR="00032313" w:rsidRPr="008E099B">
        <w:rPr>
          <w:sz w:val="24"/>
          <w:szCs w:val="24"/>
        </w:rPr>
        <w:t>to set</w:t>
      </w:r>
      <w:r w:rsidRPr="008E099B">
        <w:rPr>
          <w:b/>
          <w:bCs/>
          <w:sz w:val="24"/>
          <w:szCs w:val="24"/>
        </w:rPr>
        <w:t xml:space="preserve"> </w:t>
      </w:r>
      <w:r w:rsidR="008E099B" w:rsidRPr="008E099B">
        <w:rPr>
          <w:b/>
          <w:bCs/>
          <w:sz w:val="24"/>
          <w:szCs w:val="24"/>
        </w:rPr>
        <w:t>priorities</w:t>
      </w:r>
      <w:r w:rsidR="008E099B" w:rsidRPr="008E099B">
        <w:rPr>
          <w:sz w:val="24"/>
          <w:szCs w:val="24"/>
        </w:rPr>
        <w:t xml:space="preserve"> </w:t>
      </w:r>
      <w:r w:rsidRPr="008E099B">
        <w:rPr>
          <w:sz w:val="24"/>
          <w:szCs w:val="24"/>
        </w:rPr>
        <w:t xml:space="preserve">and </w:t>
      </w:r>
      <w:r w:rsidRPr="008E099B">
        <w:rPr>
          <w:b/>
          <w:bCs/>
          <w:sz w:val="24"/>
          <w:szCs w:val="24"/>
        </w:rPr>
        <w:t>plan ahead</w:t>
      </w:r>
      <w:r w:rsidR="008E099B" w:rsidRPr="008E099B">
        <w:rPr>
          <w:sz w:val="24"/>
          <w:szCs w:val="24"/>
        </w:rPr>
        <w:t xml:space="preserve">  </w:t>
      </w:r>
      <w:r w:rsidRPr="008E099B">
        <w:rPr>
          <w:sz w:val="24"/>
          <w:szCs w:val="24"/>
        </w:rPr>
        <w:t xml:space="preserve">  </w:t>
      </w:r>
    </w:p>
    <w:p w14:paraId="48E9F1CE" w14:textId="1C3F6461" w:rsidR="00225CCC" w:rsidRPr="00246A73" w:rsidRDefault="00655B82" w:rsidP="00246A73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4"/>
          <w:szCs w:val="24"/>
        </w:rPr>
      </w:pPr>
      <w:r w:rsidRPr="00DD7524">
        <w:rPr>
          <w:b/>
          <w:bCs/>
          <w:sz w:val="24"/>
          <w:szCs w:val="24"/>
          <w:u w:val="single"/>
        </w:rPr>
        <w:t>Teamworkin</w:t>
      </w:r>
      <w:r w:rsidR="00486BAE" w:rsidRPr="00DD7524">
        <w:rPr>
          <w:b/>
          <w:bCs/>
          <w:sz w:val="24"/>
          <w:szCs w:val="24"/>
          <w:u w:val="single"/>
        </w:rPr>
        <w:t>g</w:t>
      </w:r>
      <w:r w:rsidR="00C87E8E" w:rsidRPr="00366EAC">
        <w:rPr>
          <w:b/>
          <w:bCs/>
          <w:sz w:val="24"/>
          <w:szCs w:val="24"/>
        </w:rPr>
        <w:t xml:space="preserve"> </w:t>
      </w:r>
      <w:r w:rsidR="005C51EE">
        <w:rPr>
          <w:b/>
          <w:bCs/>
        </w:rPr>
        <w:t xml:space="preserve">- </w:t>
      </w:r>
      <w:r w:rsidRPr="00366EAC">
        <w:rPr>
          <w:b/>
          <w:bCs/>
          <w:sz w:val="24"/>
          <w:szCs w:val="24"/>
        </w:rPr>
        <w:t>work</w:t>
      </w:r>
      <w:r w:rsidR="00D3430E" w:rsidRPr="00366EAC">
        <w:rPr>
          <w:b/>
          <w:bCs/>
          <w:sz w:val="24"/>
          <w:szCs w:val="24"/>
        </w:rPr>
        <w:t>ed</w:t>
      </w:r>
      <w:r w:rsidRPr="00366EAC">
        <w:rPr>
          <w:b/>
          <w:bCs/>
          <w:sz w:val="24"/>
          <w:szCs w:val="24"/>
        </w:rPr>
        <w:t xml:space="preserve"> in </w:t>
      </w:r>
      <w:r w:rsidR="004C0895">
        <w:rPr>
          <w:b/>
          <w:bCs/>
          <w:sz w:val="24"/>
          <w:szCs w:val="24"/>
        </w:rPr>
        <w:t>many</w:t>
      </w:r>
      <w:r w:rsidRPr="00366EAC">
        <w:rPr>
          <w:sz w:val="24"/>
          <w:szCs w:val="24"/>
        </w:rPr>
        <w:t xml:space="preserve"> </w:t>
      </w:r>
      <w:r w:rsidRPr="00366EAC">
        <w:rPr>
          <w:b/>
          <w:bCs/>
          <w:sz w:val="24"/>
          <w:szCs w:val="24"/>
        </w:rPr>
        <w:t>team</w:t>
      </w:r>
      <w:r w:rsidR="004C0895">
        <w:rPr>
          <w:b/>
          <w:bCs/>
          <w:sz w:val="24"/>
          <w:szCs w:val="24"/>
        </w:rPr>
        <w:t>s</w:t>
      </w:r>
      <w:r w:rsidRPr="00366EAC">
        <w:rPr>
          <w:sz w:val="24"/>
          <w:szCs w:val="24"/>
        </w:rPr>
        <w:t xml:space="preserve"> of </w:t>
      </w:r>
      <w:r w:rsidR="004C0895">
        <w:rPr>
          <w:sz w:val="24"/>
          <w:szCs w:val="24"/>
        </w:rPr>
        <w:t>3-</w:t>
      </w:r>
      <w:r w:rsidRPr="00366EAC">
        <w:rPr>
          <w:sz w:val="24"/>
          <w:szCs w:val="24"/>
        </w:rPr>
        <w:t xml:space="preserve">4 during my degree both </w:t>
      </w:r>
      <w:r w:rsidRPr="00366EAC">
        <w:rPr>
          <w:b/>
          <w:bCs/>
          <w:sz w:val="24"/>
          <w:szCs w:val="24"/>
        </w:rPr>
        <w:t>planning</w:t>
      </w:r>
      <w:r w:rsidRPr="00366EAC">
        <w:rPr>
          <w:sz w:val="24"/>
          <w:szCs w:val="24"/>
        </w:rPr>
        <w:t xml:space="preserve">, </w:t>
      </w:r>
      <w:r w:rsidRPr="00366EAC">
        <w:rPr>
          <w:b/>
          <w:bCs/>
          <w:sz w:val="24"/>
          <w:szCs w:val="24"/>
        </w:rPr>
        <w:t>presenting</w:t>
      </w:r>
      <w:r w:rsidRPr="00366EAC">
        <w:rPr>
          <w:sz w:val="24"/>
          <w:szCs w:val="24"/>
        </w:rPr>
        <w:t xml:space="preserve">, and </w:t>
      </w:r>
      <w:r w:rsidRPr="00366EAC">
        <w:rPr>
          <w:b/>
          <w:bCs/>
          <w:sz w:val="24"/>
          <w:szCs w:val="24"/>
        </w:rPr>
        <w:t>developing</w:t>
      </w:r>
      <w:r w:rsidRPr="00366EAC">
        <w:rPr>
          <w:sz w:val="24"/>
          <w:szCs w:val="24"/>
        </w:rPr>
        <w:t xml:space="preserve"> a game where I was </w:t>
      </w:r>
      <w:r w:rsidRPr="00366EAC">
        <w:rPr>
          <w:b/>
          <w:bCs/>
          <w:sz w:val="24"/>
          <w:szCs w:val="24"/>
        </w:rPr>
        <w:t>involved</w:t>
      </w:r>
      <w:r w:rsidRPr="00366EAC">
        <w:rPr>
          <w:sz w:val="24"/>
          <w:szCs w:val="24"/>
        </w:rPr>
        <w:t xml:space="preserve"> in </w:t>
      </w:r>
      <w:r w:rsidRPr="00366EAC">
        <w:rPr>
          <w:b/>
          <w:bCs/>
          <w:sz w:val="24"/>
          <w:szCs w:val="24"/>
        </w:rPr>
        <w:t>all aspects</w:t>
      </w:r>
      <w:r w:rsidRPr="00366EAC">
        <w:rPr>
          <w:sz w:val="24"/>
          <w:szCs w:val="24"/>
        </w:rPr>
        <w:t xml:space="preserve"> of the </w:t>
      </w:r>
      <w:r w:rsidRPr="00366EAC">
        <w:rPr>
          <w:b/>
          <w:bCs/>
          <w:sz w:val="24"/>
          <w:szCs w:val="24"/>
        </w:rPr>
        <w:t>development cycle</w:t>
      </w:r>
    </w:p>
    <w:p w14:paraId="167B2753" w14:textId="77777777" w:rsidR="00366EAC" w:rsidRPr="00366EAC" w:rsidRDefault="00366EAC" w:rsidP="00366EAC">
      <w:pPr>
        <w:spacing w:after="0" w:line="240" w:lineRule="auto"/>
        <w:rPr>
          <w:sz w:val="24"/>
          <w:szCs w:val="24"/>
        </w:rPr>
      </w:pPr>
    </w:p>
    <w:p w14:paraId="6320CD9B" w14:textId="2E43E476" w:rsidR="000D33FB" w:rsidRPr="00916B9B" w:rsidRDefault="000D33FB" w:rsidP="000D33FB">
      <w:pPr>
        <w:rPr>
          <w:sz w:val="26"/>
          <w:szCs w:val="26"/>
          <w:u w:val="single"/>
        </w:rPr>
      </w:pPr>
      <w:r w:rsidRPr="00916B9B">
        <w:rPr>
          <w:b/>
          <w:bCs/>
          <w:sz w:val="26"/>
          <w:szCs w:val="26"/>
          <w:u w:val="single"/>
        </w:rPr>
        <w:t>Work experience</w:t>
      </w:r>
      <w:r w:rsidR="00DA320D">
        <w:rPr>
          <w:b/>
          <w:bCs/>
          <w:sz w:val="26"/>
          <w:szCs w:val="26"/>
          <w:u w:val="single"/>
        </w:rPr>
        <w:t>/Certifications</w:t>
      </w:r>
      <w:r w:rsidRPr="00916B9B">
        <w:rPr>
          <w:b/>
          <w:bCs/>
          <w:sz w:val="26"/>
          <w:szCs w:val="26"/>
          <w:u w:val="single"/>
        </w:rPr>
        <w:t>:</w:t>
      </w:r>
    </w:p>
    <w:p w14:paraId="209F9098" w14:textId="07D7D814" w:rsidR="007E6F4A" w:rsidRPr="00954D01" w:rsidRDefault="000D33FB" w:rsidP="000D33FB">
      <w:pPr>
        <w:rPr>
          <w:b/>
          <w:bCs/>
          <w:sz w:val="24"/>
          <w:szCs w:val="24"/>
        </w:rPr>
      </w:pPr>
      <w:hyperlink r:id="rId8" w:history="1">
        <w:r w:rsidRPr="002D3D47">
          <w:rPr>
            <w:rStyle w:val="Hyperlink"/>
            <w:b/>
            <w:bCs/>
            <w:sz w:val="24"/>
            <w:szCs w:val="24"/>
            <w:u w:val="none"/>
          </w:rPr>
          <w:t>Virtual work experience under EA:</w:t>
        </w:r>
      </w:hyperlink>
      <w:r w:rsidR="007E3123">
        <w:rPr>
          <w:rStyle w:val="Hyperlink"/>
          <w:b/>
          <w:bCs/>
          <w:sz w:val="24"/>
          <w:szCs w:val="24"/>
          <w:u w:val="none"/>
        </w:rPr>
        <w:t xml:space="preserve"> </w:t>
      </w:r>
      <w:r w:rsidRPr="00954D01">
        <w:rPr>
          <w:b/>
          <w:bCs/>
          <w:sz w:val="24"/>
          <w:szCs w:val="24"/>
        </w:rPr>
        <w:t xml:space="preserve">Location: theForage.com     </w:t>
      </w:r>
    </w:p>
    <w:p w14:paraId="7291E3D0" w14:textId="15E70BDC" w:rsidR="007D0843" w:rsidRPr="00DA7CF6" w:rsidRDefault="007D0843" w:rsidP="00DA7CF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A7CF6">
        <w:rPr>
          <w:sz w:val="24"/>
          <w:szCs w:val="24"/>
        </w:rPr>
        <w:t xml:space="preserve">Designing classes using </w:t>
      </w:r>
      <w:r w:rsidRPr="00DA7CF6">
        <w:rPr>
          <w:b/>
          <w:bCs/>
          <w:sz w:val="24"/>
          <w:szCs w:val="24"/>
        </w:rPr>
        <w:t>UML diagrams</w:t>
      </w:r>
      <w:r w:rsidRPr="00DA7CF6">
        <w:rPr>
          <w:sz w:val="24"/>
          <w:szCs w:val="24"/>
        </w:rPr>
        <w:t xml:space="preserve"> to outline the basic </w:t>
      </w:r>
      <w:r w:rsidRPr="00DA7CF6">
        <w:rPr>
          <w:b/>
          <w:bCs/>
          <w:sz w:val="24"/>
          <w:szCs w:val="24"/>
        </w:rPr>
        <w:t>structure of implementation</w:t>
      </w:r>
      <w:r w:rsidRPr="00DA7CF6">
        <w:rPr>
          <w:sz w:val="24"/>
          <w:szCs w:val="24"/>
        </w:rPr>
        <w:t xml:space="preserve"> based on a provided feature proposal</w:t>
      </w:r>
      <w:r w:rsidR="00DA7CF6">
        <w:rPr>
          <w:sz w:val="24"/>
          <w:szCs w:val="24"/>
        </w:rPr>
        <w:t>.</w:t>
      </w:r>
    </w:p>
    <w:p w14:paraId="61DD8DA2" w14:textId="19ABAA0A" w:rsidR="007D0843" w:rsidRPr="00DA7CF6" w:rsidRDefault="007D0843" w:rsidP="00DA7CF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A7CF6">
        <w:rPr>
          <w:b/>
          <w:bCs/>
          <w:sz w:val="24"/>
          <w:szCs w:val="24"/>
        </w:rPr>
        <w:t>Applying class UML diagrams</w:t>
      </w:r>
      <w:r w:rsidRPr="00DA7CF6">
        <w:rPr>
          <w:sz w:val="24"/>
          <w:szCs w:val="24"/>
        </w:rPr>
        <w:t xml:space="preserve"> </w:t>
      </w:r>
      <w:r w:rsidR="006E6A56" w:rsidRPr="00DA7CF6">
        <w:rPr>
          <w:sz w:val="24"/>
          <w:szCs w:val="24"/>
        </w:rPr>
        <w:t>and writing</w:t>
      </w:r>
      <w:r w:rsidRPr="00DA7CF6">
        <w:rPr>
          <w:sz w:val="24"/>
          <w:szCs w:val="24"/>
        </w:rPr>
        <w:t xml:space="preserve"> header files In </w:t>
      </w:r>
      <w:r w:rsidRPr="00A74641">
        <w:rPr>
          <w:b/>
          <w:bCs/>
          <w:sz w:val="24"/>
          <w:szCs w:val="24"/>
        </w:rPr>
        <w:t>C++</w:t>
      </w:r>
      <w:r w:rsidRPr="00DA7CF6">
        <w:rPr>
          <w:sz w:val="24"/>
          <w:szCs w:val="24"/>
        </w:rPr>
        <w:t xml:space="preserve"> that comply with the UML diagrams using different mechanisms such as </w:t>
      </w:r>
      <w:r w:rsidRPr="00DA7CF6">
        <w:rPr>
          <w:b/>
          <w:bCs/>
          <w:sz w:val="24"/>
          <w:szCs w:val="24"/>
        </w:rPr>
        <w:t>inheritance</w:t>
      </w:r>
      <w:r w:rsidRPr="00DA7CF6">
        <w:rPr>
          <w:sz w:val="24"/>
          <w:szCs w:val="24"/>
        </w:rPr>
        <w:t xml:space="preserve"> and </w:t>
      </w:r>
      <w:r w:rsidRPr="00DA7CF6">
        <w:rPr>
          <w:b/>
          <w:bCs/>
          <w:sz w:val="24"/>
          <w:szCs w:val="24"/>
        </w:rPr>
        <w:t>composition</w:t>
      </w:r>
      <w:r w:rsidR="00DA7CF6">
        <w:rPr>
          <w:b/>
          <w:bCs/>
          <w:sz w:val="24"/>
          <w:szCs w:val="24"/>
        </w:rPr>
        <w:t>.</w:t>
      </w:r>
      <w:r w:rsidRPr="00DA7CF6">
        <w:rPr>
          <w:b/>
          <w:bCs/>
          <w:sz w:val="24"/>
          <w:szCs w:val="24"/>
        </w:rPr>
        <w:t xml:space="preserve"> </w:t>
      </w:r>
    </w:p>
    <w:p w14:paraId="04A3B0A2" w14:textId="09A4E4B8" w:rsidR="005843DA" w:rsidRPr="00DA7CF6" w:rsidRDefault="007D0843" w:rsidP="00DA7CF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01042">
        <w:rPr>
          <w:b/>
          <w:bCs/>
          <w:sz w:val="24"/>
          <w:szCs w:val="24"/>
        </w:rPr>
        <w:t>Optimizing</w:t>
      </w:r>
      <w:r w:rsidRPr="00DA7CF6">
        <w:rPr>
          <w:sz w:val="24"/>
          <w:szCs w:val="24"/>
        </w:rPr>
        <w:t xml:space="preserve"> and </w:t>
      </w:r>
      <w:r w:rsidRPr="00701042">
        <w:rPr>
          <w:b/>
          <w:bCs/>
          <w:sz w:val="24"/>
          <w:szCs w:val="24"/>
        </w:rPr>
        <w:t>bug fixing</w:t>
      </w:r>
      <w:r w:rsidRPr="00DA7CF6">
        <w:rPr>
          <w:sz w:val="24"/>
          <w:szCs w:val="24"/>
        </w:rPr>
        <w:t xml:space="preserve"> provided </w:t>
      </w:r>
      <w:r w:rsidRPr="00701042">
        <w:rPr>
          <w:b/>
          <w:bCs/>
          <w:sz w:val="24"/>
          <w:szCs w:val="24"/>
        </w:rPr>
        <w:t>C++ code</w:t>
      </w:r>
      <w:r w:rsidRPr="00DA7CF6">
        <w:rPr>
          <w:sz w:val="24"/>
          <w:szCs w:val="24"/>
        </w:rPr>
        <w:t xml:space="preserve"> requiring me to </w:t>
      </w:r>
      <w:r w:rsidRPr="00701042">
        <w:rPr>
          <w:b/>
          <w:bCs/>
          <w:sz w:val="24"/>
          <w:szCs w:val="24"/>
        </w:rPr>
        <w:t>analyse code</w:t>
      </w:r>
      <w:r w:rsidRPr="00DA7CF6">
        <w:rPr>
          <w:sz w:val="24"/>
          <w:szCs w:val="24"/>
        </w:rPr>
        <w:t xml:space="preserve"> and identify issues and places for </w:t>
      </w:r>
      <w:r w:rsidRPr="00701042">
        <w:rPr>
          <w:b/>
          <w:bCs/>
          <w:sz w:val="24"/>
          <w:szCs w:val="24"/>
        </w:rPr>
        <w:t>improvement</w:t>
      </w:r>
      <w:r w:rsidR="00DA7CF6">
        <w:rPr>
          <w:sz w:val="24"/>
          <w:szCs w:val="24"/>
        </w:rPr>
        <w:t>.</w:t>
      </w:r>
      <w:r w:rsidRPr="00DA7CF6">
        <w:rPr>
          <w:sz w:val="24"/>
          <w:szCs w:val="24"/>
        </w:rPr>
        <w:t xml:space="preserve"> </w:t>
      </w:r>
    </w:p>
    <w:p w14:paraId="3FA7A511" w14:textId="1563ADCD" w:rsidR="00F63C65" w:rsidRDefault="00F0116A" w:rsidP="008230AD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Projects:</w:t>
      </w:r>
    </w:p>
    <w:p w14:paraId="5F735FDB" w14:textId="6209C1A4" w:rsidR="00F0116A" w:rsidRPr="00F0116A" w:rsidRDefault="001E3BC3" w:rsidP="008230AD">
      <w:pPr>
        <w:rPr>
          <w:sz w:val="26"/>
          <w:szCs w:val="26"/>
          <w:u w:val="single"/>
        </w:rPr>
      </w:pPr>
      <w:r>
        <w:rPr>
          <w:sz w:val="24"/>
          <w:szCs w:val="24"/>
        </w:rPr>
        <w:t xml:space="preserve">See </w:t>
      </w:r>
      <w:hyperlink r:id="rId9" w:history="1">
        <w:r w:rsidRPr="001E3BC3">
          <w:rPr>
            <w:rStyle w:val="Hyperlink"/>
            <w:b/>
            <w:bCs/>
            <w:sz w:val="24"/>
            <w:szCs w:val="24"/>
          </w:rPr>
          <w:t>Web</w:t>
        </w:r>
        <w:r w:rsidRPr="001E3BC3">
          <w:rPr>
            <w:rStyle w:val="Hyperlink"/>
            <w:b/>
            <w:bCs/>
            <w:sz w:val="24"/>
            <w:szCs w:val="24"/>
          </w:rPr>
          <w:t>s</w:t>
        </w:r>
        <w:r w:rsidRPr="001E3BC3">
          <w:rPr>
            <w:rStyle w:val="Hyperlink"/>
            <w:b/>
            <w:bCs/>
            <w:sz w:val="24"/>
            <w:szCs w:val="24"/>
          </w:rPr>
          <w:t>ite</w:t>
        </w:r>
      </w:hyperlink>
    </w:p>
    <w:p w14:paraId="6C5FB9A5" w14:textId="77777777" w:rsidR="00F63C65" w:rsidRPr="00916B9B" w:rsidRDefault="00F63C65" w:rsidP="008230AD">
      <w:pPr>
        <w:rPr>
          <w:sz w:val="26"/>
          <w:szCs w:val="26"/>
          <w:u w:val="single"/>
        </w:rPr>
      </w:pPr>
    </w:p>
    <w:p w14:paraId="4193CDAF" w14:textId="56C8F487" w:rsidR="00451F62" w:rsidRDefault="00451F62">
      <w:pPr>
        <w:rPr>
          <w:sz w:val="24"/>
          <w:szCs w:val="24"/>
        </w:rPr>
      </w:pPr>
    </w:p>
    <w:p w14:paraId="724B5966" w14:textId="77777777" w:rsidR="00225CCC" w:rsidRDefault="00225CCC">
      <w:pPr>
        <w:rPr>
          <w:sz w:val="24"/>
          <w:szCs w:val="24"/>
        </w:rPr>
      </w:pPr>
    </w:p>
    <w:p w14:paraId="5B820F01" w14:textId="77777777" w:rsidR="00225CCC" w:rsidRDefault="00225CCC">
      <w:pPr>
        <w:rPr>
          <w:sz w:val="24"/>
          <w:szCs w:val="24"/>
        </w:rPr>
      </w:pPr>
    </w:p>
    <w:p w14:paraId="674C9E2F" w14:textId="77777777" w:rsidR="00E40C0F" w:rsidRDefault="00E40C0F">
      <w:pPr>
        <w:rPr>
          <w:sz w:val="24"/>
          <w:szCs w:val="24"/>
        </w:rPr>
      </w:pPr>
    </w:p>
    <w:p w14:paraId="3A7005B7" w14:textId="77777777" w:rsidR="00027418" w:rsidRDefault="00027418"/>
    <w:p w14:paraId="4544A522" w14:textId="77777777" w:rsidR="00027418" w:rsidRDefault="00027418"/>
    <w:p w14:paraId="1993FA57" w14:textId="77777777" w:rsidR="00027418" w:rsidRDefault="00027418"/>
    <w:p w14:paraId="2163DCDA" w14:textId="77777777" w:rsidR="00027418" w:rsidRDefault="00027418"/>
    <w:p w14:paraId="501B0419" w14:textId="77777777" w:rsidR="00027418" w:rsidRDefault="00027418"/>
    <w:p w14:paraId="3FFFC4A7" w14:textId="0B4657D7" w:rsidR="00A94069" w:rsidRDefault="00E443C9">
      <w:r>
        <w:t xml:space="preserve"> </w:t>
      </w:r>
      <w:r w:rsidR="00C707D2">
        <w:t xml:space="preserve"> </w:t>
      </w:r>
      <w:r w:rsidR="00F61706">
        <w:t xml:space="preserve"> </w:t>
      </w:r>
      <w:r w:rsidR="007C31AC">
        <w:t xml:space="preserve"> </w:t>
      </w:r>
    </w:p>
    <w:sectPr w:rsidR="00A94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414DA" w14:textId="77777777" w:rsidR="000F2983" w:rsidRDefault="000F2983" w:rsidP="00137C19">
      <w:pPr>
        <w:spacing w:after="0" w:line="240" w:lineRule="auto"/>
      </w:pPr>
      <w:r>
        <w:separator/>
      </w:r>
    </w:p>
  </w:endnote>
  <w:endnote w:type="continuationSeparator" w:id="0">
    <w:p w14:paraId="1784DCF3" w14:textId="77777777" w:rsidR="000F2983" w:rsidRDefault="000F2983" w:rsidP="00137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9B61E" w14:textId="77777777" w:rsidR="000F2983" w:rsidRDefault="000F2983" w:rsidP="00137C19">
      <w:pPr>
        <w:spacing w:after="0" w:line="240" w:lineRule="auto"/>
      </w:pPr>
      <w:r>
        <w:separator/>
      </w:r>
    </w:p>
  </w:footnote>
  <w:footnote w:type="continuationSeparator" w:id="0">
    <w:p w14:paraId="07481707" w14:textId="77777777" w:rsidR="000F2983" w:rsidRDefault="000F2983" w:rsidP="00137C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7395"/>
    <w:multiLevelType w:val="hybridMultilevel"/>
    <w:tmpl w:val="C0AAE462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2DD20077"/>
    <w:multiLevelType w:val="hybridMultilevel"/>
    <w:tmpl w:val="5F98A894"/>
    <w:lvl w:ilvl="0" w:tplc="C960F7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744CA"/>
    <w:multiLevelType w:val="hybridMultilevel"/>
    <w:tmpl w:val="F1141E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94D92"/>
    <w:multiLevelType w:val="hybridMultilevel"/>
    <w:tmpl w:val="35B26D0E"/>
    <w:lvl w:ilvl="0" w:tplc="C960F7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449FB"/>
    <w:multiLevelType w:val="hybridMultilevel"/>
    <w:tmpl w:val="327405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F62ED"/>
    <w:multiLevelType w:val="hybridMultilevel"/>
    <w:tmpl w:val="E8F802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5451D"/>
    <w:multiLevelType w:val="hybridMultilevel"/>
    <w:tmpl w:val="4F9EBB60"/>
    <w:lvl w:ilvl="0" w:tplc="E31C3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0725F"/>
    <w:multiLevelType w:val="hybridMultilevel"/>
    <w:tmpl w:val="F0B61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F66C61"/>
    <w:multiLevelType w:val="hybridMultilevel"/>
    <w:tmpl w:val="C0D434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87D3A"/>
    <w:multiLevelType w:val="hybridMultilevel"/>
    <w:tmpl w:val="E1AE7914"/>
    <w:lvl w:ilvl="0" w:tplc="C960F7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212735">
    <w:abstractNumId w:val="7"/>
  </w:num>
  <w:num w:numId="2" w16cid:durableId="1269661126">
    <w:abstractNumId w:val="6"/>
  </w:num>
  <w:num w:numId="3" w16cid:durableId="72550220">
    <w:abstractNumId w:val="0"/>
  </w:num>
  <w:num w:numId="4" w16cid:durableId="325549603">
    <w:abstractNumId w:val="5"/>
  </w:num>
  <w:num w:numId="5" w16cid:durableId="1705597718">
    <w:abstractNumId w:val="2"/>
  </w:num>
  <w:num w:numId="6" w16cid:durableId="447047852">
    <w:abstractNumId w:val="9"/>
  </w:num>
  <w:num w:numId="7" w16cid:durableId="974915839">
    <w:abstractNumId w:val="3"/>
  </w:num>
  <w:num w:numId="8" w16cid:durableId="392394859">
    <w:abstractNumId w:val="8"/>
  </w:num>
  <w:num w:numId="9" w16cid:durableId="1934123495">
    <w:abstractNumId w:val="1"/>
  </w:num>
  <w:num w:numId="10" w16cid:durableId="1471678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A31"/>
    <w:rsid w:val="000010AD"/>
    <w:rsid w:val="000016A8"/>
    <w:rsid w:val="000021EE"/>
    <w:rsid w:val="00002585"/>
    <w:rsid w:val="00004FFE"/>
    <w:rsid w:val="0001082B"/>
    <w:rsid w:val="00013152"/>
    <w:rsid w:val="0001613F"/>
    <w:rsid w:val="000175E6"/>
    <w:rsid w:val="000227AC"/>
    <w:rsid w:val="00025DCB"/>
    <w:rsid w:val="00027418"/>
    <w:rsid w:val="00032313"/>
    <w:rsid w:val="00034337"/>
    <w:rsid w:val="0003484F"/>
    <w:rsid w:val="00046902"/>
    <w:rsid w:val="00052D26"/>
    <w:rsid w:val="00053B1C"/>
    <w:rsid w:val="00053BB2"/>
    <w:rsid w:val="0005412E"/>
    <w:rsid w:val="0005521A"/>
    <w:rsid w:val="00055892"/>
    <w:rsid w:val="00060540"/>
    <w:rsid w:val="000613E6"/>
    <w:rsid w:val="00061732"/>
    <w:rsid w:val="00064A65"/>
    <w:rsid w:val="000657D7"/>
    <w:rsid w:val="00065952"/>
    <w:rsid w:val="00075696"/>
    <w:rsid w:val="00077CAE"/>
    <w:rsid w:val="00080F73"/>
    <w:rsid w:val="0008166C"/>
    <w:rsid w:val="00082D91"/>
    <w:rsid w:val="0008332C"/>
    <w:rsid w:val="00084DE2"/>
    <w:rsid w:val="0008664C"/>
    <w:rsid w:val="00086BF1"/>
    <w:rsid w:val="0009564D"/>
    <w:rsid w:val="000A23A8"/>
    <w:rsid w:val="000A4BC8"/>
    <w:rsid w:val="000A5AA4"/>
    <w:rsid w:val="000A6695"/>
    <w:rsid w:val="000A66BA"/>
    <w:rsid w:val="000A772B"/>
    <w:rsid w:val="000A7FCB"/>
    <w:rsid w:val="000B2635"/>
    <w:rsid w:val="000B3536"/>
    <w:rsid w:val="000C00D1"/>
    <w:rsid w:val="000C01FC"/>
    <w:rsid w:val="000C425F"/>
    <w:rsid w:val="000C48BB"/>
    <w:rsid w:val="000C5A23"/>
    <w:rsid w:val="000C61A5"/>
    <w:rsid w:val="000D216E"/>
    <w:rsid w:val="000D3034"/>
    <w:rsid w:val="000D33FB"/>
    <w:rsid w:val="000D5E21"/>
    <w:rsid w:val="000D6FEB"/>
    <w:rsid w:val="000E4A2F"/>
    <w:rsid w:val="000E5B5A"/>
    <w:rsid w:val="000E7EDF"/>
    <w:rsid w:val="000F14CE"/>
    <w:rsid w:val="000F1C3F"/>
    <w:rsid w:val="000F2983"/>
    <w:rsid w:val="000F3657"/>
    <w:rsid w:val="000F60DF"/>
    <w:rsid w:val="0010068B"/>
    <w:rsid w:val="00102C07"/>
    <w:rsid w:val="001030A7"/>
    <w:rsid w:val="00110C17"/>
    <w:rsid w:val="00111D15"/>
    <w:rsid w:val="001124E5"/>
    <w:rsid w:val="001149E5"/>
    <w:rsid w:val="00116F79"/>
    <w:rsid w:val="0012679B"/>
    <w:rsid w:val="00127CB8"/>
    <w:rsid w:val="0013235D"/>
    <w:rsid w:val="0013390C"/>
    <w:rsid w:val="0013418B"/>
    <w:rsid w:val="00134C25"/>
    <w:rsid w:val="0013653A"/>
    <w:rsid w:val="00136A0F"/>
    <w:rsid w:val="00137A41"/>
    <w:rsid w:val="00137AF5"/>
    <w:rsid w:val="00137C19"/>
    <w:rsid w:val="001427B7"/>
    <w:rsid w:val="0014360D"/>
    <w:rsid w:val="00143664"/>
    <w:rsid w:val="001439C2"/>
    <w:rsid w:val="00143E0B"/>
    <w:rsid w:val="001546F6"/>
    <w:rsid w:val="00155E02"/>
    <w:rsid w:val="00160184"/>
    <w:rsid w:val="001601D2"/>
    <w:rsid w:val="00161C27"/>
    <w:rsid w:val="00165D0F"/>
    <w:rsid w:val="0017307F"/>
    <w:rsid w:val="00173F14"/>
    <w:rsid w:val="001747F4"/>
    <w:rsid w:val="0017507F"/>
    <w:rsid w:val="0018046D"/>
    <w:rsid w:val="00180ACD"/>
    <w:rsid w:val="0018566A"/>
    <w:rsid w:val="001859E7"/>
    <w:rsid w:val="00186CD9"/>
    <w:rsid w:val="0019087E"/>
    <w:rsid w:val="00193EFA"/>
    <w:rsid w:val="001948CA"/>
    <w:rsid w:val="00195AEE"/>
    <w:rsid w:val="001A1077"/>
    <w:rsid w:val="001A2503"/>
    <w:rsid w:val="001A49B2"/>
    <w:rsid w:val="001A6F5E"/>
    <w:rsid w:val="001B094A"/>
    <w:rsid w:val="001B3E8E"/>
    <w:rsid w:val="001B50F9"/>
    <w:rsid w:val="001C407F"/>
    <w:rsid w:val="001C545E"/>
    <w:rsid w:val="001C7769"/>
    <w:rsid w:val="001D0DF6"/>
    <w:rsid w:val="001D4D63"/>
    <w:rsid w:val="001D5541"/>
    <w:rsid w:val="001D69A2"/>
    <w:rsid w:val="001D7FF0"/>
    <w:rsid w:val="001E0D3B"/>
    <w:rsid w:val="001E1DD4"/>
    <w:rsid w:val="001E2389"/>
    <w:rsid w:val="001E3144"/>
    <w:rsid w:val="001E3BC3"/>
    <w:rsid w:val="001E43AF"/>
    <w:rsid w:val="001E4ABF"/>
    <w:rsid w:val="001E70FE"/>
    <w:rsid w:val="001F00F3"/>
    <w:rsid w:val="001F15B4"/>
    <w:rsid w:val="001F3F79"/>
    <w:rsid w:val="001F4DF6"/>
    <w:rsid w:val="001F76AC"/>
    <w:rsid w:val="00200DC5"/>
    <w:rsid w:val="00204E51"/>
    <w:rsid w:val="002109D5"/>
    <w:rsid w:val="00211382"/>
    <w:rsid w:val="00211787"/>
    <w:rsid w:val="00212EEE"/>
    <w:rsid w:val="002130BA"/>
    <w:rsid w:val="00213678"/>
    <w:rsid w:val="002136DA"/>
    <w:rsid w:val="00213E74"/>
    <w:rsid w:val="00214937"/>
    <w:rsid w:val="0022077D"/>
    <w:rsid w:val="00221A2A"/>
    <w:rsid w:val="00222AF0"/>
    <w:rsid w:val="00223BD6"/>
    <w:rsid w:val="0022511E"/>
    <w:rsid w:val="00225CCC"/>
    <w:rsid w:val="00230F18"/>
    <w:rsid w:val="002316FC"/>
    <w:rsid w:val="00231FCD"/>
    <w:rsid w:val="00236ACA"/>
    <w:rsid w:val="00237AA2"/>
    <w:rsid w:val="00245131"/>
    <w:rsid w:val="00245626"/>
    <w:rsid w:val="00246A73"/>
    <w:rsid w:val="0025349A"/>
    <w:rsid w:val="00255D86"/>
    <w:rsid w:val="0025635B"/>
    <w:rsid w:val="002568A6"/>
    <w:rsid w:val="00256D3F"/>
    <w:rsid w:val="00257671"/>
    <w:rsid w:val="0025797B"/>
    <w:rsid w:val="00271C77"/>
    <w:rsid w:val="002808C3"/>
    <w:rsid w:val="00283B1C"/>
    <w:rsid w:val="0029230B"/>
    <w:rsid w:val="00293992"/>
    <w:rsid w:val="00294F4F"/>
    <w:rsid w:val="002A23F7"/>
    <w:rsid w:val="002B0A42"/>
    <w:rsid w:val="002B237E"/>
    <w:rsid w:val="002B5DA6"/>
    <w:rsid w:val="002B7360"/>
    <w:rsid w:val="002C449A"/>
    <w:rsid w:val="002C6508"/>
    <w:rsid w:val="002C717F"/>
    <w:rsid w:val="002D0262"/>
    <w:rsid w:val="002D02A6"/>
    <w:rsid w:val="002D08B9"/>
    <w:rsid w:val="002D3D47"/>
    <w:rsid w:val="002D5F4A"/>
    <w:rsid w:val="002D78AA"/>
    <w:rsid w:val="002D7B87"/>
    <w:rsid w:val="002E00E1"/>
    <w:rsid w:val="002E0953"/>
    <w:rsid w:val="002E1564"/>
    <w:rsid w:val="002E192B"/>
    <w:rsid w:val="002E4CE8"/>
    <w:rsid w:val="002F2425"/>
    <w:rsid w:val="002F3864"/>
    <w:rsid w:val="00310E9E"/>
    <w:rsid w:val="003140AE"/>
    <w:rsid w:val="00315520"/>
    <w:rsid w:val="00316FA3"/>
    <w:rsid w:val="00317858"/>
    <w:rsid w:val="00321963"/>
    <w:rsid w:val="00321ECC"/>
    <w:rsid w:val="003238F0"/>
    <w:rsid w:val="0032416A"/>
    <w:rsid w:val="003273D3"/>
    <w:rsid w:val="003312F7"/>
    <w:rsid w:val="00337AC0"/>
    <w:rsid w:val="00337C26"/>
    <w:rsid w:val="003407FE"/>
    <w:rsid w:val="00342EC6"/>
    <w:rsid w:val="00344F59"/>
    <w:rsid w:val="00345057"/>
    <w:rsid w:val="00360ED4"/>
    <w:rsid w:val="00361C25"/>
    <w:rsid w:val="003639CC"/>
    <w:rsid w:val="00364F42"/>
    <w:rsid w:val="00365CEA"/>
    <w:rsid w:val="00366EAC"/>
    <w:rsid w:val="0037099F"/>
    <w:rsid w:val="00373FBD"/>
    <w:rsid w:val="003753EE"/>
    <w:rsid w:val="00375866"/>
    <w:rsid w:val="00375BD5"/>
    <w:rsid w:val="0037768A"/>
    <w:rsid w:val="0038006B"/>
    <w:rsid w:val="003807A4"/>
    <w:rsid w:val="0038090A"/>
    <w:rsid w:val="00380CFD"/>
    <w:rsid w:val="003849EE"/>
    <w:rsid w:val="00384E16"/>
    <w:rsid w:val="003919E4"/>
    <w:rsid w:val="003956FA"/>
    <w:rsid w:val="003A0233"/>
    <w:rsid w:val="003A30E6"/>
    <w:rsid w:val="003A508B"/>
    <w:rsid w:val="003A7B13"/>
    <w:rsid w:val="003B195C"/>
    <w:rsid w:val="003B451D"/>
    <w:rsid w:val="003B4BB5"/>
    <w:rsid w:val="003B7110"/>
    <w:rsid w:val="003C2988"/>
    <w:rsid w:val="003C6CAF"/>
    <w:rsid w:val="003C706D"/>
    <w:rsid w:val="003C799C"/>
    <w:rsid w:val="003D004F"/>
    <w:rsid w:val="003D259D"/>
    <w:rsid w:val="003E3E63"/>
    <w:rsid w:val="003E7884"/>
    <w:rsid w:val="003F46C9"/>
    <w:rsid w:val="00404927"/>
    <w:rsid w:val="00410822"/>
    <w:rsid w:val="0041085C"/>
    <w:rsid w:val="004141BB"/>
    <w:rsid w:val="004152DC"/>
    <w:rsid w:val="0042398B"/>
    <w:rsid w:val="00424074"/>
    <w:rsid w:val="00424653"/>
    <w:rsid w:val="00424BBE"/>
    <w:rsid w:val="00427379"/>
    <w:rsid w:val="004308D4"/>
    <w:rsid w:val="00430C33"/>
    <w:rsid w:val="00430DFD"/>
    <w:rsid w:val="00432889"/>
    <w:rsid w:val="00435E92"/>
    <w:rsid w:val="0044027D"/>
    <w:rsid w:val="00440CA4"/>
    <w:rsid w:val="00442947"/>
    <w:rsid w:val="00444672"/>
    <w:rsid w:val="00447D36"/>
    <w:rsid w:val="0045039C"/>
    <w:rsid w:val="00451F62"/>
    <w:rsid w:val="00453A50"/>
    <w:rsid w:val="00454185"/>
    <w:rsid w:val="00455F89"/>
    <w:rsid w:val="0045729A"/>
    <w:rsid w:val="004601B5"/>
    <w:rsid w:val="00462B25"/>
    <w:rsid w:val="0046314D"/>
    <w:rsid w:val="0046348D"/>
    <w:rsid w:val="004727FD"/>
    <w:rsid w:val="00476E00"/>
    <w:rsid w:val="00485B95"/>
    <w:rsid w:val="00486BAE"/>
    <w:rsid w:val="0049080B"/>
    <w:rsid w:val="00490959"/>
    <w:rsid w:val="004A52FC"/>
    <w:rsid w:val="004A5A7A"/>
    <w:rsid w:val="004A7EFF"/>
    <w:rsid w:val="004B5B6C"/>
    <w:rsid w:val="004C032B"/>
    <w:rsid w:val="004C0895"/>
    <w:rsid w:val="004C0B51"/>
    <w:rsid w:val="004C1853"/>
    <w:rsid w:val="004C736A"/>
    <w:rsid w:val="004D18D7"/>
    <w:rsid w:val="004D231E"/>
    <w:rsid w:val="004E0653"/>
    <w:rsid w:val="004E468F"/>
    <w:rsid w:val="004E58B1"/>
    <w:rsid w:val="004E599A"/>
    <w:rsid w:val="004E713C"/>
    <w:rsid w:val="004F02D8"/>
    <w:rsid w:val="004F49A7"/>
    <w:rsid w:val="004F5547"/>
    <w:rsid w:val="004F61B2"/>
    <w:rsid w:val="004F747D"/>
    <w:rsid w:val="005004E5"/>
    <w:rsid w:val="005010A9"/>
    <w:rsid w:val="005032F0"/>
    <w:rsid w:val="0050520D"/>
    <w:rsid w:val="0050554B"/>
    <w:rsid w:val="00505F27"/>
    <w:rsid w:val="00506DEB"/>
    <w:rsid w:val="005070D4"/>
    <w:rsid w:val="00510ECE"/>
    <w:rsid w:val="00512142"/>
    <w:rsid w:val="005172FA"/>
    <w:rsid w:val="0052011D"/>
    <w:rsid w:val="00521C8E"/>
    <w:rsid w:val="00521E62"/>
    <w:rsid w:val="0052404E"/>
    <w:rsid w:val="0052429C"/>
    <w:rsid w:val="00524903"/>
    <w:rsid w:val="00527353"/>
    <w:rsid w:val="005317E9"/>
    <w:rsid w:val="00535AD7"/>
    <w:rsid w:val="00537993"/>
    <w:rsid w:val="005455A9"/>
    <w:rsid w:val="005529DF"/>
    <w:rsid w:val="0055476C"/>
    <w:rsid w:val="00561461"/>
    <w:rsid w:val="00562458"/>
    <w:rsid w:val="00571CBB"/>
    <w:rsid w:val="00572111"/>
    <w:rsid w:val="00573736"/>
    <w:rsid w:val="005750F4"/>
    <w:rsid w:val="00580561"/>
    <w:rsid w:val="00580735"/>
    <w:rsid w:val="00581A54"/>
    <w:rsid w:val="00582B78"/>
    <w:rsid w:val="005830D0"/>
    <w:rsid w:val="005842C1"/>
    <w:rsid w:val="005843DA"/>
    <w:rsid w:val="00585C49"/>
    <w:rsid w:val="00592702"/>
    <w:rsid w:val="00593E3A"/>
    <w:rsid w:val="005944D9"/>
    <w:rsid w:val="00594EFF"/>
    <w:rsid w:val="0059544A"/>
    <w:rsid w:val="00596C30"/>
    <w:rsid w:val="005A0383"/>
    <w:rsid w:val="005A095A"/>
    <w:rsid w:val="005A1228"/>
    <w:rsid w:val="005A12AB"/>
    <w:rsid w:val="005A1892"/>
    <w:rsid w:val="005A3331"/>
    <w:rsid w:val="005A64F0"/>
    <w:rsid w:val="005B06B1"/>
    <w:rsid w:val="005B171C"/>
    <w:rsid w:val="005B1F95"/>
    <w:rsid w:val="005B53CC"/>
    <w:rsid w:val="005B5856"/>
    <w:rsid w:val="005C34CD"/>
    <w:rsid w:val="005C416A"/>
    <w:rsid w:val="005C51EE"/>
    <w:rsid w:val="005C721D"/>
    <w:rsid w:val="005C7E42"/>
    <w:rsid w:val="005D11CC"/>
    <w:rsid w:val="005D1B9F"/>
    <w:rsid w:val="005D3032"/>
    <w:rsid w:val="005D31B7"/>
    <w:rsid w:val="005D3F34"/>
    <w:rsid w:val="005E3D3A"/>
    <w:rsid w:val="005E4561"/>
    <w:rsid w:val="005F2900"/>
    <w:rsid w:val="005F37BA"/>
    <w:rsid w:val="005F45D4"/>
    <w:rsid w:val="005F4E32"/>
    <w:rsid w:val="005F4F8D"/>
    <w:rsid w:val="006014AB"/>
    <w:rsid w:val="006102E9"/>
    <w:rsid w:val="00610917"/>
    <w:rsid w:val="00612AAE"/>
    <w:rsid w:val="00614BCB"/>
    <w:rsid w:val="00615202"/>
    <w:rsid w:val="00624540"/>
    <w:rsid w:val="00625AFC"/>
    <w:rsid w:val="00631725"/>
    <w:rsid w:val="006317BC"/>
    <w:rsid w:val="006355C7"/>
    <w:rsid w:val="00640444"/>
    <w:rsid w:val="006406D4"/>
    <w:rsid w:val="00641289"/>
    <w:rsid w:val="00641CF9"/>
    <w:rsid w:val="0064397D"/>
    <w:rsid w:val="00644668"/>
    <w:rsid w:val="00645A26"/>
    <w:rsid w:val="0064685A"/>
    <w:rsid w:val="00646E65"/>
    <w:rsid w:val="00655B82"/>
    <w:rsid w:val="006568C9"/>
    <w:rsid w:val="00657B6B"/>
    <w:rsid w:val="00664C10"/>
    <w:rsid w:val="00664F8A"/>
    <w:rsid w:val="006654AA"/>
    <w:rsid w:val="00665AC9"/>
    <w:rsid w:val="00670069"/>
    <w:rsid w:val="0067178F"/>
    <w:rsid w:val="00675202"/>
    <w:rsid w:val="006775CD"/>
    <w:rsid w:val="0068754F"/>
    <w:rsid w:val="00690183"/>
    <w:rsid w:val="00691685"/>
    <w:rsid w:val="00692076"/>
    <w:rsid w:val="0069503A"/>
    <w:rsid w:val="00697E85"/>
    <w:rsid w:val="006A2A02"/>
    <w:rsid w:val="006A3ED5"/>
    <w:rsid w:val="006A4598"/>
    <w:rsid w:val="006A5821"/>
    <w:rsid w:val="006A5CEF"/>
    <w:rsid w:val="006B2543"/>
    <w:rsid w:val="006B3D4A"/>
    <w:rsid w:val="006C0A3F"/>
    <w:rsid w:val="006C16B6"/>
    <w:rsid w:val="006C42D3"/>
    <w:rsid w:val="006D070F"/>
    <w:rsid w:val="006D09A0"/>
    <w:rsid w:val="006D3828"/>
    <w:rsid w:val="006D54FC"/>
    <w:rsid w:val="006D606D"/>
    <w:rsid w:val="006D6F39"/>
    <w:rsid w:val="006D77A6"/>
    <w:rsid w:val="006E0CC0"/>
    <w:rsid w:val="006E0FDE"/>
    <w:rsid w:val="006E2C48"/>
    <w:rsid w:val="006E596C"/>
    <w:rsid w:val="006E6A56"/>
    <w:rsid w:val="006E6BB7"/>
    <w:rsid w:val="006F075B"/>
    <w:rsid w:val="006F2855"/>
    <w:rsid w:val="006F3E9A"/>
    <w:rsid w:val="006F43C4"/>
    <w:rsid w:val="006F6BD9"/>
    <w:rsid w:val="00701042"/>
    <w:rsid w:val="00701169"/>
    <w:rsid w:val="00701329"/>
    <w:rsid w:val="00701588"/>
    <w:rsid w:val="00704C16"/>
    <w:rsid w:val="00706B77"/>
    <w:rsid w:val="00712864"/>
    <w:rsid w:val="0071318B"/>
    <w:rsid w:val="00713F08"/>
    <w:rsid w:val="007140DB"/>
    <w:rsid w:val="007143D4"/>
    <w:rsid w:val="00715388"/>
    <w:rsid w:val="007160C3"/>
    <w:rsid w:val="00721195"/>
    <w:rsid w:val="00721282"/>
    <w:rsid w:val="00721FA2"/>
    <w:rsid w:val="007233B6"/>
    <w:rsid w:val="00726334"/>
    <w:rsid w:val="007314AB"/>
    <w:rsid w:val="00731C64"/>
    <w:rsid w:val="007323C3"/>
    <w:rsid w:val="0073381A"/>
    <w:rsid w:val="00733D58"/>
    <w:rsid w:val="00733FFC"/>
    <w:rsid w:val="00735C23"/>
    <w:rsid w:val="0073791E"/>
    <w:rsid w:val="00737A3E"/>
    <w:rsid w:val="00740479"/>
    <w:rsid w:val="00741822"/>
    <w:rsid w:val="00744C2A"/>
    <w:rsid w:val="00744DC3"/>
    <w:rsid w:val="00746E57"/>
    <w:rsid w:val="0075264E"/>
    <w:rsid w:val="007560CB"/>
    <w:rsid w:val="00760310"/>
    <w:rsid w:val="00762216"/>
    <w:rsid w:val="00765629"/>
    <w:rsid w:val="00766F74"/>
    <w:rsid w:val="00772E59"/>
    <w:rsid w:val="00774399"/>
    <w:rsid w:val="007750BA"/>
    <w:rsid w:val="00775B33"/>
    <w:rsid w:val="00775D67"/>
    <w:rsid w:val="00776064"/>
    <w:rsid w:val="00781227"/>
    <w:rsid w:val="00783ECF"/>
    <w:rsid w:val="0078676B"/>
    <w:rsid w:val="0078703E"/>
    <w:rsid w:val="0079145E"/>
    <w:rsid w:val="007925F1"/>
    <w:rsid w:val="00792E8C"/>
    <w:rsid w:val="00793358"/>
    <w:rsid w:val="00796BA8"/>
    <w:rsid w:val="00797A21"/>
    <w:rsid w:val="007A1A49"/>
    <w:rsid w:val="007A2AAA"/>
    <w:rsid w:val="007A4193"/>
    <w:rsid w:val="007A4BC2"/>
    <w:rsid w:val="007B5024"/>
    <w:rsid w:val="007B6D40"/>
    <w:rsid w:val="007B6D41"/>
    <w:rsid w:val="007B79FE"/>
    <w:rsid w:val="007C1130"/>
    <w:rsid w:val="007C1F47"/>
    <w:rsid w:val="007C2C94"/>
    <w:rsid w:val="007C31AC"/>
    <w:rsid w:val="007C39AE"/>
    <w:rsid w:val="007C5AFB"/>
    <w:rsid w:val="007D0843"/>
    <w:rsid w:val="007D1060"/>
    <w:rsid w:val="007D1288"/>
    <w:rsid w:val="007D5B40"/>
    <w:rsid w:val="007E0BC7"/>
    <w:rsid w:val="007E1AF5"/>
    <w:rsid w:val="007E2772"/>
    <w:rsid w:val="007E3123"/>
    <w:rsid w:val="007E35DD"/>
    <w:rsid w:val="007E36D9"/>
    <w:rsid w:val="007E487C"/>
    <w:rsid w:val="007E6815"/>
    <w:rsid w:val="007E6F4A"/>
    <w:rsid w:val="007F1C4B"/>
    <w:rsid w:val="007F38A6"/>
    <w:rsid w:val="007F4164"/>
    <w:rsid w:val="00800377"/>
    <w:rsid w:val="008004C0"/>
    <w:rsid w:val="0080333A"/>
    <w:rsid w:val="008040BC"/>
    <w:rsid w:val="00805B76"/>
    <w:rsid w:val="00805F7E"/>
    <w:rsid w:val="00811F93"/>
    <w:rsid w:val="00816F04"/>
    <w:rsid w:val="0081780B"/>
    <w:rsid w:val="008207AB"/>
    <w:rsid w:val="008230AD"/>
    <w:rsid w:val="0082423E"/>
    <w:rsid w:val="008268C3"/>
    <w:rsid w:val="00827072"/>
    <w:rsid w:val="00830AD5"/>
    <w:rsid w:val="0083561B"/>
    <w:rsid w:val="0083634C"/>
    <w:rsid w:val="00836732"/>
    <w:rsid w:val="008401DD"/>
    <w:rsid w:val="008407CE"/>
    <w:rsid w:val="00841F0E"/>
    <w:rsid w:val="00844489"/>
    <w:rsid w:val="00844884"/>
    <w:rsid w:val="008450A5"/>
    <w:rsid w:val="008454FA"/>
    <w:rsid w:val="0085083B"/>
    <w:rsid w:val="00852DE3"/>
    <w:rsid w:val="00853403"/>
    <w:rsid w:val="00854C20"/>
    <w:rsid w:val="00855644"/>
    <w:rsid w:val="00855B74"/>
    <w:rsid w:val="00861665"/>
    <w:rsid w:val="0086380D"/>
    <w:rsid w:val="00863A80"/>
    <w:rsid w:val="00865E51"/>
    <w:rsid w:val="008703FD"/>
    <w:rsid w:val="008713A5"/>
    <w:rsid w:val="00873700"/>
    <w:rsid w:val="00877FA2"/>
    <w:rsid w:val="008802F8"/>
    <w:rsid w:val="008852B6"/>
    <w:rsid w:val="00891E02"/>
    <w:rsid w:val="00894D8C"/>
    <w:rsid w:val="00895452"/>
    <w:rsid w:val="008956FB"/>
    <w:rsid w:val="00896B14"/>
    <w:rsid w:val="008A174C"/>
    <w:rsid w:val="008A1814"/>
    <w:rsid w:val="008A1FEE"/>
    <w:rsid w:val="008A689A"/>
    <w:rsid w:val="008A7978"/>
    <w:rsid w:val="008B272F"/>
    <w:rsid w:val="008B338E"/>
    <w:rsid w:val="008B36C9"/>
    <w:rsid w:val="008B37C0"/>
    <w:rsid w:val="008B387B"/>
    <w:rsid w:val="008B3C76"/>
    <w:rsid w:val="008B5018"/>
    <w:rsid w:val="008C043E"/>
    <w:rsid w:val="008C4A92"/>
    <w:rsid w:val="008C5549"/>
    <w:rsid w:val="008C56B5"/>
    <w:rsid w:val="008C63A9"/>
    <w:rsid w:val="008D37A0"/>
    <w:rsid w:val="008D3D3A"/>
    <w:rsid w:val="008D4F1B"/>
    <w:rsid w:val="008E0605"/>
    <w:rsid w:val="008E099B"/>
    <w:rsid w:val="008E0E93"/>
    <w:rsid w:val="008E2BFD"/>
    <w:rsid w:val="008E4615"/>
    <w:rsid w:val="008E571A"/>
    <w:rsid w:val="008E67BE"/>
    <w:rsid w:val="008F16BE"/>
    <w:rsid w:val="008F28F5"/>
    <w:rsid w:val="008F66A7"/>
    <w:rsid w:val="008F66C8"/>
    <w:rsid w:val="008F738B"/>
    <w:rsid w:val="008F7641"/>
    <w:rsid w:val="008F7871"/>
    <w:rsid w:val="0090368F"/>
    <w:rsid w:val="009047E9"/>
    <w:rsid w:val="00910679"/>
    <w:rsid w:val="00916B9B"/>
    <w:rsid w:val="00920434"/>
    <w:rsid w:val="00923A73"/>
    <w:rsid w:val="00924704"/>
    <w:rsid w:val="00925E4D"/>
    <w:rsid w:val="0092633E"/>
    <w:rsid w:val="00931E40"/>
    <w:rsid w:val="00941452"/>
    <w:rsid w:val="0094146C"/>
    <w:rsid w:val="00942089"/>
    <w:rsid w:val="009450EB"/>
    <w:rsid w:val="009454D2"/>
    <w:rsid w:val="0094747F"/>
    <w:rsid w:val="009478DD"/>
    <w:rsid w:val="0095470A"/>
    <w:rsid w:val="00954D01"/>
    <w:rsid w:val="00961E80"/>
    <w:rsid w:val="009631CE"/>
    <w:rsid w:val="0096380D"/>
    <w:rsid w:val="00963E71"/>
    <w:rsid w:val="0096458A"/>
    <w:rsid w:val="00974A24"/>
    <w:rsid w:val="00977964"/>
    <w:rsid w:val="00977B6F"/>
    <w:rsid w:val="009832EC"/>
    <w:rsid w:val="00984F9B"/>
    <w:rsid w:val="009853B7"/>
    <w:rsid w:val="0099274E"/>
    <w:rsid w:val="009938A8"/>
    <w:rsid w:val="00996CF4"/>
    <w:rsid w:val="009A0927"/>
    <w:rsid w:val="009A3B1B"/>
    <w:rsid w:val="009A3E0E"/>
    <w:rsid w:val="009A75A5"/>
    <w:rsid w:val="009A7628"/>
    <w:rsid w:val="009A76F9"/>
    <w:rsid w:val="009A78BB"/>
    <w:rsid w:val="009A7C56"/>
    <w:rsid w:val="009B171B"/>
    <w:rsid w:val="009B1A54"/>
    <w:rsid w:val="009B1D8C"/>
    <w:rsid w:val="009B46C1"/>
    <w:rsid w:val="009B4E2D"/>
    <w:rsid w:val="009B7338"/>
    <w:rsid w:val="009C0F7D"/>
    <w:rsid w:val="009C1912"/>
    <w:rsid w:val="009C2D78"/>
    <w:rsid w:val="009C749B"/>
    <w:rsid w:val="009C7E40"/>
    <w:rsid w:val="009D1134"/>
    <w:rsid w:val="009D2926"/>
    <w:rsid w:val="009D2CF6"/>
    <w:rsid w:val="009E7DB2"/>
    <w:rsid w:val="009F0ECA"/>
    <w:rsid w:val="009F3DEE"/>
    <w:rsid w:val="009F5E67"/>
    <w:rsid w:val="009F63DF"/>
    <w:rsid w:val="00A052B3"/>
    <w:rsid w:val="00A13B05"/>
    <w:rsid w:val="00A13B50"/>
    <w:rsid w:val="00A154E3"/>
    <w:rsid w:val="00A20896"/>
    <w:rsid w:val="00A233CB"/>
    <w:rsid w:val="00A2645D"/>
    <w:rsid w:val="00A31F60"/>
    <w:rsid w:val="00A443E8"/>
    <w:rsid w:val="00A44EA3"/>
    <w:rsid w:val="00A46DBA"/>
    <w:rsid w:val="00A5025F"/>
    <w:rsid w:val="00A50873"/>
    <w:rsid w:val="00A54AA5"/>
    <w:rsid w:val="00A55696"/>
    <w:rsid w:val="00A602E4"/>
    <w:rsid w:val="00A64530"/>
    <w:rsid w:val="00A74641"/>
    <w:rsid w:val="00A756B2"/>
    <w:rsid w:val="00A7777C"/>
    <w:rsid w:val="00A806C6"/>
    <w:rsid w:val="00A83141"/>
    <w:rsid w:val="00A845C8"/>
    <w:rsid w:val="00A85C0D"/>
    <w:rsid w:val="00A94069"/>
    <w:rsid w:val="00A94E36"/>
    <w:rsid w:val="00A95DF4"/>
    <w:rsid w:val="00A96C21"/>
    <w:rsid w:val="00AA04DC"/>
    <w:rsid w:val="00AA0A0E"/>
    <w:rsid w:val="00AA7284"/>
    <w:rsid w:val="00AB0386"/>
    <w:rsid w:val="00AB424F"/>
    <w:rsid w:val="00AB61CA"/>
    <w:rsid w:val="00AC15D6"/>
    <w:rsid w:val="00AC4741"/>
    <w:rsid w:val="00AC6989"/>
    <w:rsid w:val="00AC69B9"/>
    <w:rsid w:val="00AC7A9C"/>
    <w:rsid w:val="00AD07E5"/>
    <w:rsid w:val="00AD2E6B"/>
    <w:rsid w:val="00AD3CBC"/>
    <w:rsid w:val="00AE37BA"/>
    <w:rsid w:val="00AE6535"/>
    <w:rsid w:val="00AF0B28"/>
    <w:rsid w:val="00AF33D6"/>
    <w:rsid w:val="00B03F62"/>
    <w:rsid w:val="00B0482F"/>
    <w:rsid w:val="00B06B70"/>
    <w:rsid w:val="00B113F8"/>
    <w:rsid w:val="00B119CE"/>
    <w:rsid w:val="00B13A43"/>
    <w:rsid w:val="00B14BDC"/>
    <w:rsid w:val="00B20325"/>
    <w:rsid w:val="00B224D5"/>
    <w:rsid w:val="00B23350"/>
    <w:rsid w:val="00B262FF"/>
    <w:rsid w:val="00B26AD2"/>
    <w:rsid w:val="00B279A3"/>
    <w:rsid w:val="00B27E1D"/>
    <w:rsid w:val="00B30EDE"/>
    <w:rsid w:val="00B327A3"/>
    <w:rsid w:val="00B3437D"/>
    <w:rsid w:val="00B34973"/>
    <w:rsid w:val="00B35CA0"/>
    <w:rsid w:val="00B3693A"/>
    <w:rsid w:val="00B45A02"/>
    <w:rsid w:val="00B45BB8"/>
    <w:rsid w:val="00B464F7"/>
    <w:rsid w:val="00B47A4C"/>
    <w:rsid w:val="00B522AC"/>
    <w:rsid w:val="00B54B02"/>
    <w:rsid w:val="00B560F6"/>
    <w:rsid w:val="00B60514"/>
    <w:rsid w:val="00B60F90"/>
    <w:rsid w:val="00B65D4F"/>
    <w:rsid w:val="00B7064E"/>
    <w:rsid w:val="00B7316C"/>
    <w:rsid w:val="00B75EAE"/>
    <w:rsid w:val="00B76F8A"/>
    <w:rsid w:val="00B77589"/>
    <w:rsid w:val="00B82138"/>
    <w:rsid w:val="00B8251F"/>
    <w:rsid w:val="00B83A31"/>
    <w:rsid w:val="00B867BA"/>
    <w:rsid w:val="00BA1D5F"/>
    <w:rsid w:val="00BA5F02"/>
    <w:rsid w:val="00BB5B68"/>
    <w:rsid w:val="00BD3C42"/>
    <w:rsid w:val="00BD3E9E"/>
    <w:rsid w:val="00BD7600"/>
    <w:rsid w:val="00BD7DA4"/>
    <w:rsid w:val="00BE7605"/>
    <w:rsid w:val="00BF40C7"/>
    <w:rsid w:val="00BF508C"/>
    <w:rsid w:val="00BF76A8"/>
    <w:rsid w:val="00BF7A83"/>
    <w:rsid w:val="00C0124A"/>
    <w:rsid w:val="00C0163A"/>
    <w:rsid w:val="00C021CD"/>
    <w:rsid w:val="00C023AE"/>
    <w:rsid w:val="00C033BF"/>
    <w:rsid w:val="00C1329D"/>
    <w:rsid w:val="00C13875"/>
    <w:rsid w:val="00C148EB"/>
    <w:rsid w:val="00C17113"/>
    <w:rsid w:val="00C17DCB"/>
    <w:rsid w:val="00C216A1"/>
    <w:rsid w:val="00C21FE2"/>
    <w:rsid w:val="00C24350"/>
    <w:rsid w:val="00C24A03"/>
    <w:rsid w:val="00C26F9F"/>
    <w:rsid w:val="00C35F0B"/>
    <w:rsid w:val="00C37172"/>
    <w:rsid w:val="00C437FD"/>
    <w:rsid w:val="00C44745"/>
    <w:rsid w:val="00C44D56"/>
    <w:rsid w:val="00C469B5"/>
    <w:rsid w:val="00C51647"/>
    <w:rsid w:val="00C52C72"/>
    <w:rsid w:val="00C5605B"/>
    <w:rsid w:val="00C60350"/>
    <w:rsid w:val="00C6296B"/>
    <w:rsid w:val="00C64F86"/>
    <w:rsid w:val="00C653BB"/>
    <w:rsid w:val="00C66030"/>
    <w:rsid w:val="00C707D2"/>
    <w:rsid w:val="00C7089B"/>
    <w:rsid w:val="00C7271B"/>
    <w:rsid w:val="00C73542"/>
    <w:rsid w:val="00C811F7"/>
    <w:rsid w:val="00C81B8C"/>
    <w:rsid w:val="00C840BC"/>
    <w:rsid w:val="00C852BF"/>
    <w:rsid w:val="00C85C13"/>
    <w:rsid w:val="00C87E8E"/>
    <w:rsid w:val="00C90B15"/>
    <w:rsid w:val="00C91FD8"/>
    <w:rsid w:val="00C926AA"/>
    <w:rsid w:val="00C9474F"/>
    <w:rsid w:val="00C95541"/>
    <w:rsid w:val="00CA11D5"/>
    <w:rsid w:val="00CA39DD"/>
    <w:rsid w:val="00CA4258"/>
    <w:rsid w:val="00CB318A"/>
    <w:rsid w:val="00CB3D19"/>
    <w:rsid w:val="00CB5658"/>
    <w:rsid w:val="00CB57EB"/>
    <w:rsid w:val="00CB5FEE"/>
    <w:rsid w:val="00CC4584"/>
    <w:rsid w:val="00CC57C5"/>
    <w:rsid w:val="00CD0025"/>
    <w:rsid w:val="00CD04F4"/>
    <w:rsid w:val="00CD06D4"/>
    <w:rsid w:val="00CD2353"/>
    <w:rsid w:val="00CD38F6"/>
    <w:rsid w:val="00CD3FE3"/>
    <w:rsid w:val="00CD5879"/>
    <w:rsid w:val="00CD58BE"/>
    <w:rsid w:val="00CE0251"/>
    <w:rsid w:val="00CE0793"/>
    <w:rsid w:val="00CE1843"/>
    <w:rsid w:val="00CE20B3"/>
    <w:rsid w:val="00CE3846"/>
    <w:rsid w:val="00CE3D67"/>
    <w:rsid w:val="00CE51D7"/>
    <w:rsid w:val="00CF2A39"/>
    <w:rsid w:val="00CF4883"/>
    <w:rsid w:val="00CF7D62"/>
    <w:rsid w:val="00D02E8A"/>
    <w:rsid w:val="00D10AD1"/>
    <w:rsid w:val="00D115A9"/>
    <w:rsid w:val="00D125D3"/>
    <w:rsid w:val="00D14263"/>
    <w:rsid w:val="00D20CB8"/>
    <w:rsid w:val="00D2236F"/>
    <w:rsid w:val="00D26EC4"/>
    <w:rsid w:val="00D30080"/>
    <w:rsid w:val="00D3297E"/>
    <w:rsid w:val="00D33E1B"/>
    <w:rsid w:val="00D33FF0"/>
    <w:rsid w:val="00D3430E"/>
    <w:rsid w:val="00D3465B"/>
    <w:rsid w:val="00D376AF"/>
    <w:rsid w:val="00D37892"/>
    <w:rsid w:val="00D43BC2"/>
    <w:rsid w:val="00D44516"/>
    <w:rsid w:val="00D523F0"/>
    <w:rsid w:val="00D55DC7"/>
    <w:rsid w:val="00D565F8"/>
    <w:rsid w:val="00D6253B"/>
    <w:rsid w:val="00D64E6F"/>
    <w:rsid w:val="00D67033"/>
    <w:rsid w:val="00D7043C"/>
    <w:rsid w:val="00D71697"/>
    <w:rsid w:val="00D7260A"/>
    <w:rsid w:val="00D7331F"/>
    <w:rsid w:val="00D74EBD"/>
    <w:rsid w:val="00D7674E"/>
    <w:rsid w:val="00D77DB2"/>
    <w:rsid w:val="00D82AA4"/>
    <w:rsid w:val="00D82DF6"/>
    <w:rsid w:val="00D917D6"/>
    <w:rsid w:val="00D935DA"/>
    <w:rsid w:val="00D96BB7"/>
    <w:rsid w:val="00D976A7"/>
    <w:rsid w:val="00D97C59"/>
    <w:rsid w:val="00DA0DE0"/>
    <w:rsid w:val="00DA0E32"/>
    <w:rsid w:val="00DA1225"/>
    <w:rsid w:val="00DA2F05"/>
    <w:rsid w:val="00DA320D"/>
    <w:rsid w:val="00DA7CF6"/>
    <w:rsid w:val="00DB09BB"/>
    <w:rsid w:val="00DB6340"/>
    <w:rsid w:val="00DB75C0"/>
    <w:rsid w:val="00DB76F5"/>
    <w:rsid w:val="00DC2A55"/>
    <w:rsid w:val="00DC322F"/>
    <w:rsid w:val="00DC4677"/>
    <w:rsid w:val="00DC4D6D"/>
    <w:rsid w:val="00DC5883"/>
    <w:rsid w:val="00DC6BB4"/>
    <w:rsid w:val="00DC7060"/>
    <w:rsid w:val="00DD0433"/>
    <w:rsid w:val="00DD7524"/>
    <w:rsid w:val="00DE1BAF"/>
    <w:rsid w:val="00DE250A"/>
    <w:rsid w:val="00DE27B4"/>
    <w:rsid w:val="00DE348D"/>
    <w:rsid w:val="00DE3970"/>
    <w:rsid w:val="00DE4329"/>
    <w:rsid w:val="00DE7C79"/>
    <w:rsid w:val="00DF0104"/>
    <w:rsid w:val="00DF0BB7"/>
    <w:rsid w:val="00DF39B5"/>
    <w:rsid w:val="00DF3F45"/>
    <w:rsid w:val="00DF41FF"/>
    <w:rsid w:val="00DF77DA"/>
    <w:rsid w:val="00E01A1B"/>
    <w:rsid w:val="00E029B2"/>
    <w:rsid w:val="00E04A16"/>
    <w:rsid w:val="00E11F15"/>
    <w:rsid w:val="00E167ED"/>
    <w:rsid w:val="00E17195"/>
    <w:rsid w:val="00E176D6"/>
    <w:rsid w:val="00E2137A"/>
    <w:rsid w:val="00E301F9"/>
    <w:rsid w:val="00E3322F"/>
    <w:rsid w:val="00E34DCE"/>
    <w:rsid w:val="00E40C0F"/>
    <w:rsid w:val="00E4269E"/>
    <w:rsid w:val="00E443C9"/>
    <w:rsid w:val="00E457FF"/>
    <w:rsid w:val="00E459AF"/>
    <w:rsid w:val="00E469C2"/>
    <w:rsid w:val="00E47058"/>
    <w:rsid w:val="00E510AD"/>
    <w:rsid w:val="00E5180A"/>
    <w:rsid w:val="00E52CDA"/>
    <w:rsid w:val="00E53ABB"/>
    <w:rsid w:val="00E65BA4"/>
    <w:rsid w:val="00E67C38"/>
    <w:rsid w:val="00E70493"/>
    <w:rsid w:val="00E7166E"/>
    <w:rsid w:val="00E726C7"/>
    <w:rsid w:val="00E72C07"/>
    <w:rsid w:val="00E75AAC"/>
    <w:rsid w:val="00E761E8"/>
    <w:rsid w:val="00E81521"/>
    <w:rsid w:val="00E82012"/>
    <w:rsid w:val="00E83A1D"/>
    <w:rsid w:val="00E841C6"/>
    <w:rsid w:val="00E848CF"/>
    <w:rsid w:val="00E84D32"/>
    <w:rsid w:val="00E91240"/>
    <w:rsid w:val="00E915E4"/>
    <w:rsid w:val="00E94ADF"/>
    <w:rsid w:val="00EA0FED"/>
    <w:rsid w:val="00EA57E7"/>
    <w:rsid w:val="00EB3AE8"/>
    <w:rsid w:val="00EB5EC5"/>
    <w:rsid w:val="00EC0437"/>
    <w:rsid w:val="00EC1290"/>
    <w:rsid w:val="00EC2064"/>
    <w:rsid w:val="00EC3D39"/>
    <w:rsid w:val="00EC6238"/>
    <w:rsid w:val="00EC7490"/>
    <w:rsid w:val="00EC78A5"/>
    <w:rsid w:val="00EC7FDE"/>
    <w:rsid w:val="00ED32C6"/>
    <w:rsid w:val="00ED47FF"/>
    <w:rsid w:val="00ED63D6"/>
    <w:rsid w:val="00EE03BE"/>
    <w:rsid w:val="00EE2305"/>
    <w:rsid w:val="00EE3123"/>
    <w:rsid w:val="00EF0EC9"/>
    <w:rsid w:val="00EF1998"/>
    <w:rsid w:val="00EF5CE8"/>
    <w:rsid w:val="00F00A32"/>
    <w:rsid w:val="00F00DF1"/>
    <w:rsid w:val="00F0116A"/>
    <w:rsid w:val="00F0202E"/>
    <w:rsid w:val="00F02A97"/>
    <w:rsid w:val="00F0692E"/>
    <w:rsid w:val="00F0772D"/>
    <w:rsid w:val="00F10D1A"/>
    <w:rsid w:val="00F12499"/>
    <w:rsid w:val="00F12586"/>
    <w:rsid w:val="00F14469"/>
    <w:rsid w:val="00F16D23"/>
    <w:rsid w:val="00F16DF0"/>
    <w:rsid w:val="00F22246"/>
    <w:rsid w:val="00F22945"/>
    <w:rsid w:val="00F22CA4"/>
    <w:rsid w:val="00F24D68"/>
    <w:rsid w:val="00F256CD"/>
    <w:rsid w:val="00F25881"/>
    <w:rsid w:val="00F31899"/>
    <w:rsid w:val="00F34A50"/>
    <w:rsid w:val="00F3764E"/>
    <w:rsid w:val="00F401F2"/>
    <w:rsid w:val="00F40F83"/>
    <w:rsid w:val="00F42079"/>
    <w:rsid w:val="00F4361E"/>
    <w:rsid w:val="00F44863"/>
    <w:rsid w:val="00F477C3"/>
    <w:rsid w:val="00F51EE9"/>
    <w:rsid w:val="00F54273"/>
    <w:rsid w:val="00F60138"/>
    <w:rsid w:val="00F60B3F"/>
    <w:rsid w:val="00F61706"/>
    <w:rsid w:val="00F619E4"/>
    <w:rsid w:val="00F638CD"/>
    <w:rsid w:val="00F63C65"/>
    <w:rsid w:val="00F669CF"/>
    <w:rsid w:val="00F67664"/>
    <w:rsid w:val="00F70DF6"/>
    <w:rsid w:val="00F70F98"/>
    <w:rsid w:val="00F72E0B"/>
    <w:rsid w:val="00F816EA"/>
    <w:rsid w:val="00F818C2"/>
    <w:rsid w:val="00F9172C"/>
    <w:rsid w:val="00F962C1"/>
    <w:rsid w:val="00F9658E"/>
    <w:rsid w:val="00FA13B3"/>
    <w:rsid w:val="00FA236F"/>
    <w:rsid w:val="00FA420E"/>
    <w:rsid w:val="00FA4506"/>
    <w:rsid w:val="00FA4F22"/>
    <w:rsid w:val="00FB15B1"/>
    <w:rsid w:val="00FB41D1"/>
    <w:rsid w:val="00FB4B82"/>
    <w:rsid w:val="00FB4C33"/>
    <w:rsid w:val="00FB5D36"/>
    <w:rsid w:val="00FC26B6"/>
    <w:rsid w:val="00FC3353"/>
    <w:rsid w:val="00FC3667"/>
    <w:rsid w:val="00FC5DA0"/>
    <w:rsid w:val="00FC6C69"/>
    <w:rsid w:val="00FC7C87"/>
    <w:rsid w:val="00FD05C0"/>
    <w:rsid w:val="00FD10EC"/>
    <w:rsid w:val="00FD3535"/>
    <w:rsid w:val="00FD42A8"/>
    <w:rsid w:val="00FE0055"/>
    <w:rsid w:val="00FE1487"/>
    <w:rsid w:val="00FE44B9"/>
    <w:rsid w:val="00FF496A"/>
    <w:rsid w:val="00FF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3A4F0"/>
  <w15:docId w15:val="{4338B2DF-63F7-4B42-9127-F37F6351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C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3A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A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58BE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86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7C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C19"/>
  </w:style>
  <w:style w:type="paragraph" w:styleId="Footer">
    <w:name w:val="footer"/>
    <w:basedOn w:val="Normal"/>
    <w:link w:val="FooterChar"/>
    <w:uiPriority w:val="99"/>
    <w:unhideWhenUsed/>
    <w:rsid w:val="00137C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C19"/>
  </w:style>
  <w:style w:type="paragraph" w:styleId="ListParagraph">
    <w:name w:val="List Paragraph"/>
    <w:basedOn w:val="Normal"/>
    <w:uiPriority w:val="34"/>
    <w:qFormat/>
    <w:rsid w:val="004A7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mes-roddy-91a692309/overlay/1718359725915/single-media-viewer/?profileId=ACoAAE6Ww6YBi_oZu7HMpMqeEar3Af39Rl_dsz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mes_roddy@iclou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rroddy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63708</TotalTime>
  <Pages>1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Roddy (student)</dc:creator>
  <cp:keywords/>
  <dc:description/>
  <cp:lastModifiedBy>james roddy</cp:lastModifiedBy>
  <cp:revision>812</cp:revision>
  <dcterms:created xsi:type="dcterms:W3CDTF">2024-02-12T14:44:00Z</dcterms:created>
  <dcterms:modified xsi:type="dcterms:W3CDTF">2026-03-11T10:05:00Z</dcterms:modified>
</cp:coreProperties>
</file>