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8D54" w14:textId="662F8C58" w:rsidR="00940BC4" w:rsidRDefault="0048330E">
      <w:r>
        <w:t>Q 1A)</w:t>
      </w:r>
    </w:p>
    <w:p w14:paraId="492803B4" w14:textId="08CA1CF2" w:rsidR="0048330E" w:rsidRDefault="0048330E">
      <w:r>
        <w:rPr>
          <w:noProof/>
        </w:rPr>
        <w:drawing>
          <wp:inline distT="0" distB="0" distL="0" distR="0" wp14:anchorId="310C718C" wp14:editId="360F6CB5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2470" w14:textId="6F090F3F" w:rsidR="0048330E" w:rsidRDefault="0048330E">
      <w:r>
        <w:t>Q 1B)</w:t>
      </w:r>
    </w:p>
    <w:p w14:paraId="499ACF7C" w14:textId="521BC47C" w:rsidR="0048330E" w:rsidRDefault="0048330E">
      <w:r>
        <w:rPr>
          <w:noProof/>
        </w:rPr>
        <w:drawing>
          <wp:inline distT="0" distB="0" distL="0" distR="0" wp14:anchorId="5060804A" wp14:editId="48B13A70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52C" w14:textId="53092814" w:rsidR="0048330E" w:rsidRDefault="0048330E">
      <w:r>
        <w:t>Q2)</w:t>
      </w:r>
    </w:p>
    <w:p w14:paraId="21537796" w14:textId="51A9E9C1" w:rsidR="0048330E" w:rsidRDefault="0048330E">
      <w:r>
        <w:rPr>
          <w:noProof/>
        </w:rPr>
        <w:lastRenderedPageBreak/>
        <w:drawing>
          <wp:inline distT="0" distB="0" distL="0" distR="0" wp14:anchorId="4B5A35F5" wp14:editId="279D1E8E">
            <wp:extent cx="57315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57B" w14:textId="389192B2" w:rsidR="0048330E" w:rsidRDefault="0048330E">
      <w:r>
        <w:t>Q3 Viva)</w:t>
      </w:r>
    </w:p>
    <w:p w14:paraId="43B5912E" w14:textId="7010F120" w:rsidR="0048330E" w:rsidRDefault="0048330E">
      <w:r>
        <w:rPr>
          <w:noProof/>
        </w:rPr>
        <w:drawing>
          <wp:inline distT="0" distB="0" distL="0" distR="0" wp14:anchorId="0410A462" wp14:editId="165C5AB8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3FE0" w14:textId="6C73E646" w:rsidR="0048330E" w:rsidRDefault="0048330E">
      <w:r>
        <w:t>__________________________________________________________________________________</w:t>
      </w:r>
    </w:p>
    <w:sectPr w:rsidR="0048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0E"/>
    <w:rsid w:val="00257963"/>
    <w:rsid w:val="0048330E"/>
    <w:rsid w:val="004B4456"/>
    <w:rsid w:val="00611F63"/>
    <w:rsid w:val="00C57547"/>
    <w:rsid w:val="00E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0874"/>
  <w15:chartTrackingRefBased/>
  <w15:docId w15:val="{8FE36C4D-682E-49FA-BBC0-1E462C07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1</cp:revision>
  <dcterms:created xsi:type="dcterms:W3CDTF">2021-02-01T07:26:00Z</dcterms:created>
  <dcterms:modified xsi:type="dcterms:W3CDTF">2021-02-01T07:27:00Z</dcterms:modified>
</cp:coreProperties>
</file>