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385E4" w14:textId="125CCD98" w:rsidR="009E6AF7" w:rsidRDefault="00D14055">
      <w:r>
        <w:t>A* Algorithm Robot</w:t>
      </w:r>
    </w:p>
    <w:p w14:paraId="1E28B0A5" w14:textId="624DD572" w:rsidR="00D14055" w:rsidRDefault="00D14055" w:rsidP="00D14055">
      <w:r>
        <w:t>Systems:</w:t>
      </w:r>
    </w:p>
    <w:p w14:paraId="78742C45" w14:textId="265CA405" w:rsidR="00D14055" w:rsidRDefault="00D14055" w:rsidP="00D14055">
      <w:pPr>
        <w:pStyle w:val="ListParagraph"/>
        <w:numPr>
          <w:ilvl w:val="0"/>
          <w:numId w:val="2"/>
        </w:numPr>
      </w:pPr>
      <w:r>
        <w:t>Servos – for turning sensor</w:t>
      </w:r>
    </w:p>
    <w:p w14:paraId="418C5539" w14:textId="3218D546" w:rsidR="00D14055" w:rsidRDefault="00D14055" w:rsidP="00D14055">
      <w:pPr>
        <w:pStyle w:val="ListParagraph"/>
        <w:numPr>
          <w:ilvl w:val="0"/>
          <w:numId w:val="2"/>
        </w:numPr>
      </w:pPr>
      <w:r>
        <w:t>Ultrasonic Sensor – measures distance</w:t>
      </w:r>
    </w:p>
    <w:p w14:paraId="6AC29311" w14:textId="2DF9C650" w:rsidR="00D14055" w:rsidRDefault="00D14055" w:rsidP="00D14055">
      <w:pPr>
        <w:pStyle w:val="ListParagraph"/>
        <w:numPr>
          <w:ilvl w:val="0"/>
          <w:numId w:val="2"/>
        </w:numPr>
      </w:pPr>
      <w:r>
        <w:t>LCD – displaying state</w:t>
      </w:r>
    </w:p>
    <w:p w14:paraId="0D780727" w14:textId="03258AC4" w:rsidR="00D14055" w:rsidRDefault="00D14055" w:rsidP="00D14055">
      <w:pPr>
        <w:pStyle w:val="ListParagraph"/>
        <w:numPr>
          <w:ilvl w:val="0"/>
          <w:numId w:val="2"/>
        </w:numPr>
      </w:pPr>
      <w:r>
        <w:t>Bluetooth – assigning task</w:t>
      </w:r>
    </w:p>
    <w:p w14:paraId="5E8ABC78" w14:textId="1B5FA716" w:rsidR="00D14055" w:rsidRDefault="00D14055" w:rsidP="00D14055">
      <w:pPr>
        <w:pStyle w:val="ListParagraph"/>
        <w:numPr>
          <w:ilvl w:val="1"/>
          <w:numId w:val="2"/>
        </w:numPr>
      </w:pPr>
      <w:r>
        <w:t xml:space="preserve">Calculate points – </w:t>
      </w:r>
      <w:proofErr w:type="gramStart"/>
      <w:r>
        <w:t>traverses</w:t>
      </w:r>
      <w:proofErr w:type="gramEnd"/>
      <w:r>
        <w:t xml:space="preserve"> grid and records data</w:t>
      </w:r>
    </w:p>
    <w:p w14:paraId="1039B366" w14:textId="64E035A9" w:rsidR="00D14055" w:rsidRDefault="00D14055" w:rsidP="00D14055">
      <w:pPr>
        <w:pStyle w:val="ListParagraph"/>
        <w:numPr>
          <w:ilvl w:val="1"/>
          <w:numId w:val="2"/>
        </w:numPr>
      </w:pPr>
      <w:r>
        <w:t>A* Search – determine the fastest path between 2 points</w:t>
      </w:r>
    </w:p>
    <w:p w14:paraId="18D751FE" w14:textId="090B1AE2" w:rsidR="00D14055" w:rsidRDefault="00D14055" w:rsidP="00D14055">
      <w:pPr>
        <w:pStyle w:val="ListParagraph"/>
        <w:numPr>
          <w:ilvl w:val="0"/>
          <w:numId w:val="2"/>
        </w:numPr>
      </w:pPr>
      <w:r>
        <w:t>A* Search Algorithm</w:t>
      </w:r>
    </w:p>
    <w:p w14:paraId="1834E2A7" w14:textId="261E1C1E" w:rsidR="00D14055" w:rsidRDefault="00D14055" w:rsidP="00D14055">
      <w:pPr>
        <w:pStyle w:val="ListParagraph"/>
        <w:numPr>
          <w:ilvl w:val="1"/>
          <w:numId w:val="2"/>
        </w:numPr>
      </w:pPr>
      <w:r>
        <w:t>Finds the shortest path using heuristics</w:t>
      </w:r>
    </w:p>
    <w:p w14:paraId="0EA845EA" w14:textId="3AB24AB4" w:rsidR="00D14055" w:rsidRDefault="00D14055" w:rsidP="00D14055">
      <w:pPr>
        <w:pStyle w:val="ListParagraph"/>
        <w:numPr>
          <w:ilvl w:val="1"/>
          <w:numId w:val="2"/>
        </w:numPr>
      </w:pPr>
      <w:r>
        <w:t>Finds the fastest path based between 2 nodes</w:t>
      </w:r>
    </w:p>
    <w:p w14:paraId="3B933621" w14:textId="4ECF6362" w:rsidR="0049342D" w:rsidRDefault="0049342D" w:rsidP="00D14055">
      <w:r>
        <w:t>No partner</w:t>
      </w:r>
      <w:r w:rsidR="00C44335">
        <w:t>, solo project</w:t>
      </w:r>
    </w:p>
    <w:p w14:paraId="75BF7F13" w14:textId="19117951" w:rsidR="00C87182" w:rsidRPr="00C87182" w:rsidRDefault="00C87182" w:rsidP="00C87182">
      <w:r w:rsidRPr="00C87182">
        <w:drawing>
          <wp:inline distT="0" distB="0" distL="0" distR="0" wp14:anchorId="61723747" wp14:editId="4867937E">
            <wp:extent cx="5943600" cy="2358390"/>
            <wp:effectExtent l="0" t="0" r="0" b="3810"/>
            <wp:docPr id="1382840372" name="Picture 2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840372" name="Picture 2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2A0E6" w14:textId="1E5EEB95" w:rsidR="00D14055" w:rsidRDefault="00D14055" w:rsidP="00D14055"/>
    <w:sectPr w:rsidR="00D14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4B69D6"/>
    <w:multiLevelType w:val="hybridMultilevel"/>
    <w:tmpl w:val="FDB25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F07F64"/>
    <w:multiLevelType w:val="hybridMultilevel"/>
    <w:tmpl w:val="CA4C4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894100">
    <w:abstractNumId w:val="0"/>
  </w:num>
  <w:num w:numId="2" w16cid:durableId="779953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055"/>
    <w:rsid w:val="00232A0D"/>
    <w:rsid w:val="0049342D"/>
    <w:rsid w:val="009E6AF7"/>
    <w:rsid w:val="00C3301B"/>
    <w:rsid w:val="00C44335"/>
    <w:rsid w:val="00C87182"/>
    <w:rsid w:val="00D1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EC9D"/>
  <w15:chartTrackingRefBased/>
  <w15:docId w15:val="{CF4F513A-D6E9-4E87-B5EE-BA675FDD3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0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0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0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0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0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0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0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0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0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0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0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0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0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0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0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0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0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0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0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0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0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0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0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Sumner (RIT Student)</dc:creator>
  <cp:keywords/>
  <dc:description/>
  <cp:lastModifiedBy>Jonathan Sumner (RIT Student)</cp:lastModifiedBy>
  <cp:revision>1</cp:revision>
  <dcterms:created xsi:type="dcterms:W3CDTF">2025-04-03T18:13:00Z</dcterms:created>
  <dcterms:modified xsi:type="dcterms:W3CDTF">2025-04-03T19:00:00Z</dcterms:modified>
</cp:coreProperties>
</file>