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131" w:rsidRDefault="000C511E">
      <w:proofErr w:type="gramStart"/>
      <w:r>
        <w:t>htim16.Init.Period</w:t>
      </w:r>
      <w:proofErr w:type="gramEnd"/>
    </w:p>
    <w:p w:rsidR="000C511E" w:rsidRDefault="000C511E">
      <w:proofErr w:type="spellStart"/>
      <w:r>
        <w:t>GPIO_InitStruct.Pin</w:t>
      </w:r>
      <w:proofErr w:type="spellEnd"/>
    </w:p>
    <w:p w:rsidR="000C511E" w:rsidRDefault="000C511E">
      <w:r>
        <w:t>0x4000 0000</w:t>
      </w:r>
    </w:p>
    <w:p w:rsidR="000C511E" w:rsidRDefault="000C511E">
      <w:r>
        <w:t xml:space="preserve">ODR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Decimal: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11BE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Binary: </w:t>
      </w:r>
      <w:r w:rsidR="00B826C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10000</w:t>
      </w:r>
      <w:bookmarkStart w:id="0" w:name="_GoBack"/>
      <w:bookmarkEnd w:id="0"/>
    </w:p>
    <w:p w:rsidR="000C511E" w:rsidRDefault="000C511E">
      <w:proofErr w:type="spellStart"/>
      <w:r>
        <w:t>GPIO_Pin</w:t>
      </w:r>
      <w:proofErr w:type="spellEnd"/>
      <w:r>
        <w:t xml:space="preserve"> 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Decimal:1024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Binary:10000000000</w:t>
      </w:r>
    </w:p>
    <w:p w:rsidR="000C511E" w:rsidRDefault="000C511E">
      <w:r>
        <w:t>GPIO_NUMBER = 16</w:t>
      </w:r>
    </w:p>
    <w:p w:rsidR="000C511E" w:rsidRDefault="000C511E">
      <w:proofErr w:type="gramStart"/>
      <w:r>
        <w:t>32 bit</w:t>
      </w:r>
      <w:proofErr w:type="gramEnd"/>
      <w:r>
        <w:t xml:space="preserve"> (binary) </w:t>
      </w:r>
      <w:proofErr w:type="spellStart"/>
      <w:r>
        <w:t>GPIOx</w:t>
      </w:r>
      <w:proofErr w:type="spellEnd"/>
      <w:r>
        <w:t>-&gt;BSRR = 0</w:t>
      </w:r>
      <w:r w:rsidR="000807E0">
        <w:t xml:space="preserve"> and </w:t>
      </w:r>
      <w:r w:rsidR="000807E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Binary:10000000000</w:t>
      </w:r>
    </w:p>
    <w:sectPr w:rsidR="000C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1E"/>
    <w:rsid w:val="000807E0"/>
    <w:rsid w:val="000C511E"/>
    <w:rsid w:val="00501A53"/>
    <w:rsid w:val="00822131"/>
    <w:rsid w:val="00B826C3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65ED"/>
  <w15:chartTrackingRefBased/>
  <w15:docId w15:val="{6B8BF78D-742C-423C-AD8E-B33A7FD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4</cp:revision>
  <dcterms:created xsi:type="dcterms:W3CDTF">2025-03-24T22:02:00Z</dcterms:created>
  <dcterms:modified xsi:type="dcterms:W3CDTF">2025-03-24T22:35:00Z</dcterms:modified>
</cp:coreProperties>
</file>