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E3BAD" w14:textId="66229B6B" w:rsidR="00BA446C" w:rsidRDefault="00E6234A">
      <w:r w:rsidRPr="00E6234A">
        <w:rPr>
          <w:noProof/>
        </w:rPr>
        <w:drawing>
          <wp:inline distT="0" distB="0" distL="0" distR="0" wp14:anchorId="58B154B3" wp14:editId="0D26FF9C">
            <wp:extent cx="5943600" cy="375920"/>
            <wp:effectExtent l="0" t="0" r="0" b="5080"/>
            <wp:docPr id="1864549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496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4B27" w14:textId="0C84F919" w:rsidR="00E6234A" w:rsidRDefault="00E6234A">
      <w:r>
        <w:t>Generated list through ChatGPT to check for image extensions</w:t>
      </w:r>
      <w:r w:rsidR="006671B8">
        <w:t>.</w:t>
      </w:r>
    </w:p>
    <w:p w14:paraId="7C52C56D" w14:textId="6528D6BE" w:rsidR="00436A34" w:rsidRDefault="005A0085">
      <w:r w:rsidRPr="005A0085">
        <w:drawing>
          <wp:inline distT="0" distB="0" distL="0" distR="0" wp14:anchorId="6AC31B5A" wp14:editId="1F777482">
            <wp:extent cx="5943600" cy="1621790"/>
            <wp:effectExtent l="0" t="0" r="0" b="0"/>
            <wp:docPr id="85763106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31064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BF93" w14:textId="0E2926E3" w:rsidR="00A24CED" w:rsidRDefault="00A24CED">
      <w:r>
        <w:t>When I implement</w:t>
      </w:r>
      <w:r w:rsidR="00D31F84">
        <w:t>ed Parallel.ForEach</w:t>
      </w:r>
      <w:r w:rsidR="007470F8">
        <w:t xml:space="preserve">, I was getting values when running but they were not the expected values for the files. I </w:t>
      </w:r>
      <w:r w:rsidR="006671B8">
        <w:t>passed</w:t>
      </w:r>
      <w:r w:rsidR="007470F8">
        <w:t xml:space="preserve"> it through ChatGPT</w:t>
      </w:r>
      <w:r w:rsidR="006671B8">
        <w:t xml:space="preserve"> to debug the issue and it was that I was not locking my threads.</w:t>
      </w:r>
      <w:r w:rsidR="00D23DF3">
        <w:t xml:space="preserve"> This </w:t>
      </w:r>
      <w:r w:rsidR="00DD21A6">
        <w:t xml:space="preserve">then helped with </w:t>
      </w:r>
      <w:r w:rsidR="00E74984">
        <w:t>implementing the</w:t>
      </w:r>
      <w:r w:rsidR="00DD21A6">
        <w:t xml:space="preserve"> loops for directories and </w:t>
      </w:r>
      <w:r w:rsidR="00E74984">
        <w:t>implementing</w:t>
      </w:r>
      <w:r w:rsidR="00DD21A6">
        <w:t xml:space="preserve"> the ProcessFile function.</w:t>
      </w:r>
    </w:p>
    <w:sectPr w:rsidR="00A24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AF"/>
    <w:rsid w:val="00064B2F"/>
    <w:rsid w:val="0017452C"/>
    <w:rsid w:val="003E1E9F"/>
    <w:rsid w:val="003F2ACF"/>
    <w:rsid w:val="00436A34"/>
    <w:rsid w:val="00557722"/>
    <w:rsid w:val="005A0085"/>
    <w:rsid w:val="006671B8"/>
    <w:rsid w:val="00745932"/>
    <w:rsid w:val="007470F8"/>
    <w:rsid w:val="008B08C2"/>
    <w:rsid w:val="00A24CED"/>
    <w:rsid w:val="00BA446C"/>
    <w:rsid w:val="00D23DF3"/>
    <w:rsid w:val="00D31F84"/>
    <w:rsid w:val="00DD21A6"/>
    <w:rsid w:val="00E6234A"/>
    <w:rsid w:val="00E74984"/>
    <w:rsid w:val="00F3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575BF"/>
  <w15:chartTrackingRefBased/>
  <w15:docId w15:val="{4246B432-E6A7-44CC-BA64-3D5B76963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A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A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A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A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A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A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A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A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A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A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A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9dd8f4f-3b8b-4768-aba7-bbd379e0736b}" enabled="0" method="" siteId="{f9dd8f4f-3b8b-4768-aba7-bbd379e0736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Sumner (RIT Student)</dc:creator>
  <cp:keywords/>
  <dc:description/>
  <cp:lastModifiedBy>Jonathan Sumner (RIT Student)</cp:lastModifiedBy>
  <cp:revision>14</cp:revision>
  <dcterms:created xsi:type="dcterms:W3CDTF">2024-09-26T20:48:00Z</dcterms:created>
  <dcterms:modified xsi:type="dcterms:W3CDTF">2024-10-02T14:36:00Z</dcterms:modified>
</cp:coreProperties>
</file>