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3FDE2" w14:textId="236369DD" w:rsidR="009E6AF7" w:rsidRDefault="00D07F27">
      <w:r>
        <w:t>I used ChatGPT to add comments to the script</w:t>
      </w:r>
      <w:r w:rsidR="00B02996">
        <w:t xml:space="preserve"> and to debug the image encryption and decr</w:t>
      </w:r>
      <w:r w:rsidR="00AB3D71">
        <w:t>yption option.</w:t>
      </w:r>
    </w:p>
    <w:p w14:paraId="19C4093B" w14:textId="54C52B23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EncryptDecryptImageOption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seed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tapStr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isEncryption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A2CB91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6836D1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Attempt to parse the tap position from string to integer</w:t>
      </w:r>
    </w:p>
    <w:p w14:paraId="490BD228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TryParse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tapStr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tap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58A2763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15FF86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tap position. It must be an integer."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6F86323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2001D0A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67029E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DC3626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Check if the image file exists</w:t>
      </w:r>
    </w:p>
    <w:p w14:paraId="7E1625F8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2BB96F4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9ACBDB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 file not found."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A8B79C3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3CAE237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55308C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34392A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Verify that the provided file is a valid image</w:t>
      </w:r>
    </w:p>
    <w:p w14:paraId="3281AC9E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IsImageFile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3C7F141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7F2BDF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"The file provided is not a valid image."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1C2DB02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B58C322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4295F0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7F06F0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Open and decode the image using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SkiaSharp</w:t>
      </w:r>
      <w:proofErr w:type="spellEnd"/>
    </w:p>
    <w:p w14:paraId="2439C423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OpenRead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imageFile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72626DD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bitmap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SKBitmap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DADE1CF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BCAB8C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Check if the image was successfully decoded</w:t>
      </w:r>
    </w:p>
    <w:p w14:paraId="5B0E02AF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bitmap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89D1D6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43C58D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"Failed to decode the image. The file may not be a valid image."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7FE7EA6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94D8AA2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CC4B03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66639E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Initialize the LFSR with the provided seed and tap position</w:t>
      </w:r>
    </w:p>
    <w:p w14:paraId="490880B6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LFSR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lfsr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LFSR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tap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63E9790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495A2A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Iterate over each pixel in the image to encrypt/decrypt it</w:t>
      </w:r>
    </w:p>
    <w:p w14:paraId="3B14B17C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bitmap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23E9ACAD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923F64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bitmap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396B14D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1CA5E0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SKColor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color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bitmap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GetPixel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114401D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EC8C27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880000"/>
          <w:sz w:val="17"/>
          <w:szCs w:val="17"/>
        </w:rPr>
        <w:t>// XOR each color channel with a randomly generated byte from the LFSR</w:t>
      </w:r>
    </w:p>
    <w:p w14:paraId="7DC97221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000000"/>
          <w:sz w:val="17"/>
          <w:szCs w:val="17"/>
        </w:rPr>
        <w:t xml:space="preserve"> 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GenerateRandomByte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lfsr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42C6482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000000"/>
          <w:sz w:val="17"/>
          <w:szCs w:val="17"/>
        </w:rPr>
        <w:t xml:space="preserve"> green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Green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GenerateRandomByte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lfsr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618A745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000000"/>
          <w:sz w:val="17"/>
          <w:szCs w:val="17"/>
        </w:rPr>
        <w:t xml:space="preserve"> blue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GenerateRandomByte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lfsr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AD5C5F4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17EAD9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880000"/>
          <w:sz w:val="17"/>
          <w:szCs w:val="17"/>
        </w:rPr>
        <w:t>// Create a new color with the encrypted/decrypted channels and the original alpha</w:t>
      </w:r>
    </w:p>
    <w:p w14:paraId="2E994C11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SKColor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SKColor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blue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Alpha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A07FBB8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bitmap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SetPixel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newColor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F50AFFD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7C5733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2A14A5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66E4F8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Define the output file name based on the operation</w:t>
      </w:r>
    </w:p>
    <w:p w14:paraId="696ACE91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outputFileName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isEncryption</w:t>
      </w:r>
      <w:proofErr w:type="spellEnd"/>
    </w:p>
    <w:p w14:paraId="41836DA9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"{Path.GetFileNameWithoutExtension(imageFile)}ENCRYPTED{Path.GetExtension(imageFile)}"</w:t>
      </w:r>
    </w:p>
    <w:p w14:paraId="6A12D631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GenerateDecryptedFileName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imageFile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FB001EB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4698B2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OpenWrite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outputFileName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55CB61D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C33B05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Encode and save the encrypted/decrypted image in PNG format</w:t>
      </w:r>
    </w:p>
    <w:p w14:paraId="6CBC0967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bitmap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Encode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output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SKEncodedImageFormat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4C1A56A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operation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isEncryption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"Encrypted"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"Decrypted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3F383B1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"{operation} image saved as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outputFileName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00FC8EA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9B618A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F9F599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Generates the decrypted image file name based on the encrypted file name</w:t>
      </w:r>
    </w:p>
    <w:p w14:paraId="3F4FEFFC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GenerateDecryptedFileName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B664B2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41EBD1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baseFileName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GetFileNameWithoutExtension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imageFile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4005ACF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A8A5A4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baseFileName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EndsWith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StringComparison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OrdinalIgnoreCase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CE77ABD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5C8FBD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baseFileName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baseFileName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Substring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baseFileName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ENCRYPTED"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Length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502E881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9E6218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262CA0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baseFileName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}DECRYPTED{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Path.GetExtension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imageFile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18AE445" w14:textId="77777777" w:rsidR="00B02996" w:rsidRDefault="00B0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5223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A6FABD" w14:textId="77777777" w:rsidR="00080B00" w:rsidRPr="00080B00" w:rsidRDefault="00080B00" w:rsidP="00080B00">
      <w:pPr>
        <w:rPr>
          <w:rFonts w:ascii="Consolas" w:eastAsiaTheme="minorEastAsia" w:hAnsi="Consolas" w:cs="Courier New"/>
          <w:kern w:val="0"/>
          <w:sz w:val="17"/>
          <w:szCs w:val="17"/>
          <w14:ligatures w14:val="none"/>
        </w:rPr>
      </w:pPr>
    </w:p>
    <w:p w14:paraId="7BA9F266" w14:textId="2BDC8843" w:rsidR="00816778" w:rsidRDefault="00816778"/>
    <w:sectPr w:rsidR="0081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C6"/>
    <w:rsid w:val="00080B00"/>
    <w:rsid w:val="002527E5"/>
    <w:rsid w:val="007C621C"/>
    <w:rsid w:val="00816778"/>
    <w:rsid w:val="009E6AF7"/>
    <w:rsid w:val="00AB3D71"/>
    <w:rsid w:val="00B02996"/>
    <w:rsid w:val="00C3301B"/>
    <w:rsid w:val="00D07F27"/>
    <w:rsid w:val="00EF00C6"/>
    <w:rsid w:val="00F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5980"/>
  <w15:chartTrackingRefBased/>
  <w15:docId w15:val="{30FF048C-ACA1-4207-B562-EF05ECC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0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62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F56B8D-966C-477A-95C4-40697387636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8</cp:revision>
  <dcterms:created xsi:type="dcterms:W3CDTF">2024-11-22T13:00:00Z</dcterms:created>
  <dcterms:modified xsi:type="dcterms:W3CDTF">2024-11-22T13:06:00Z</dcterms:modified>
</cp:coreProperties>
</file>