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634C6" w14:textId="6A32F13E" w:rsidR="00BA446C" w:rsidRDefault="00F23740" w:rsidP="00BE5069">
      <w:pPr>
        <w:jc w:val="center"/>
      </w:pPr>
      <w:r w:rsidRPr="00BE5069">
        <w:rPr>
          <w:noProof/>
        </w:rPr>
        <w:drawing>
          <wp:inline distT="0" distB="0" distL="0" distR="0" wp14:anchorId="13FE7458" wp14:editId="7894B4A7">
            <wp:extent cx="5943600" cy="3035300"/>
            <wp:effectExtent l="0" t="0" r="0" b="0"/>
            <wp:docPr id="124600381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0381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069">
        <w:rPr>
          <w:noProof/>
        </w:rPr>
        <w:drawing>
          <wp:inline distT="0" distB="0" distL="0" distR="0" wp14:anchorId="34AF99BC" wp14:editId="6FB91CD4">
            <wp:extent cx="5334000" cy="4000500"/>
            <wp:effectExtent l="0" t="0" r="0" b="0"/>
            <wp:docPr id="725052360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52360" name="Picture 1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069">
        <w:rPr>
          <w:noProof/>
        </w:rPr>
        <w:lastRenderedPageBreak/>
        <w:drawing>
          <wp:inline distT="0" distB="0" distL="0" distR="0" wp14:anchorId="3F5DB46F" wp14:editId="11006D6A">
            <wp:extent cx="5334000" cy="4000500"/>
            <wp:effectExtent l="0" t="0" r="0" b="0"/>
            <wp:docPr id="1902768492" name="Picture 2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68492" name="Picture 2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5069" w:rsidRPr="00BE5069">
        <w:rPr>
          <w:noProof/>
        </w:rPr>
        <w:drawing>
          <wp:inline distT="0" distB="0" distL="0" distR="0" wp14:anchorId="0D76484C" wp14:editId="26B2BA52">
            <wp:extent cx="5334000" cy="4000500"/>
            <wp:effectExtent l="0" t="0" r="0" b="0"/>
            <wp:docPr id="20031841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5069" w:rsidRPr="00BE5069">
        <w:rPr>
          <w:noProof/>
        </w:rPr>
        <w:lastRenderedPageBreak/>
        <w:drawing>
          <wp:inline distT="0" distB="0" distL="0" distR="0" wp14:anchorId="0DC04A1A" wp14:editId="4E7108ED">
            <wp:extent cx="5334000" cy="4000500"/>
            <wp:effectExtent l="0" t="0" r="0" b="0"/>
            <wp:docPr id="17549919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4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69"/>
    <w:rsid w:val="003F2ACF"/>
    <w:rsid w:val="00414D47"/>
    <w:rsid w:val="00745932"/>
    <w:rsid w:val="00A36B27"/>
    <w:rsid w:val="00BA446C"/>
    <w:rsid w:val="00BE5069"/>
    <w:rsid w:val="00F2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8E18"/>
  <w15:chartTrackingRefBased/>
  <w15:docId w15:val="{938B56C4-D8A5-45EE-A2B8-12C85437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0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0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0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0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0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Sumner (RIT Student)</dc:creator>
  <cp:keywords/>
  <dc:description/>
  <cp:lastModifiedBy>Jonathan Sumner (RIT Student)</cp:lastModifiedBy>
  <cp:revision>2</cp:revision>
  <dcterms:created xsi:type="dcterms:W3CDTF">2024-11-16T20:38:00Z</dcterms:created>
  <dcterms:modified xsi:type="dcterms:W3CDTF">2024-11-16T20:40:00Z</dcterms:modified>
</cp:coreProperties>
</file>