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53934" w14:textId="4CC12028" w:rsidR="00BA446C" w:rsidRDefault="005C74D9">
      <w:r>
        <w:t>Section 1:</w:t>
      </w:r>
    </w:p>
    <w:p w14:paraId="78258513" w14:textId="5D4CC2AB" w:rsidR="005C74D9" w:rsidRDefault="005C74D9" w:rsidP="005C74D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-0.25ms</m:t>
            </m:r>
          </m:sub>
          <m:sup>
            <m:r>
              <w:rPr>
                <w:rFonts w:ascii="Cambria Math" w:hAnsi="Cambria Math"/>
              </w:rPr>
              <m:t>0.75ms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</w:rPr>
          <m:t>dt</m:t>
        </m:r>
      </m:oMath>
    </w:p>
    <w:p w14:paraId="406E70E1" w14:textId="0C487BCE" w:rsidR="00B03366" w:rsidRPr="00B03366" w:rsidRDefault="00B03366" w:rsidP="00B0336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-0.25ms</m:t>
              </m:r>
            </m:sub>
            <m:sup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5ms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4ABBBCB5" w14:textId="6D8CDE90" w:rsidR="00A72F53" w:rsidRPr="00E51486" w:rsidRDefault="00A72F53" w:rsidP="00A72F5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-0.25ms</m:t>
              </m:r>
            </m:sub>
            <m:sup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5ms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-jm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59CC798B" w14:textId="5EBB657F" w:rsidR="00C658C9" w:rsidRPr="00E924CE" w:rsidRDefault="009B4946" w:rsidP="00E924C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-jm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0.25ms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0.25ms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14D75E5B" w14:textId="4209F90D" w:rsidR="00E924CE" w:rsidRPr="003838E4" w:rsidRDefault="00A5088B" w:rsidP="00E924C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0.25ms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0.25ms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401BC9E" w14:textId="24BBC845" w:rsidR="003838E4" w:rsidRPr="00F5789F" w:rsidRDefault="003838E4" w:rsidP="00E924C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=-2j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A9E035B" w14:textId="2E05ECD2" w:rsidR="00F5789F" w:rsidRPr="00C549CD" w:rsidRDefault="00F5789F" w:rsidP="00E924C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-jm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</m:oMath>
      </m:oMathPara>
    </w:p>
    <w:p w14:paraId="74136212" w14:textId="338351D4" w:rsidR="00234240" w:rsidRPr="00E4194D" w:rsidRDefault="00234240" w:rsidP="0023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89198A8" w14:textId="74822EDA" w:rsidR="003F613C" w:rsidRPr="003F613C" w:rsidRDefault="00E4194D" w:rsidP="003F613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1849470" w14:textId="6A50E6F9" w:rsidR="00C549CD" w:rsidRPr="003F613C" w:rsidRDefault="003F613C" w:rsidP="003F613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πm</m:t>
              </m:r>
            </m:den>
          </m:f>
        </m:oMath>
      </m:oMathPara>
    </w:p>
    <w:p w14:paraId="4B57700C" w14:textId="4E542C0C" w:rsidR="00DB356C" w:rsidRDefault="00DB356C" w:rsidP="00DB356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πm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14:paraId="14CE2E01" w14:textId="534DF362" w:rsidR="00DB356C" w:rsidRPr="00003E83" w:rsidRDefault="001B20F2" w:rsidP="00DB356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83507C9" w14:textId="72C7541B" w:rsidR="00003E83" w:rsidRPr="00446BBF" w:rsidRDefault="00003E83" w:rsidP="00DB356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m→0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2FDB6654" w14:textId="30577F9B" w:rsidR="00586C07" w:rsidRPr="00432E0B" w:rsidRDefault="00446BBF" w:rsidP="00432E0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051636EC" w14:textId="5C1C1C0C" w:rsidR="00586C07" w:rsidRDefault="00586C07" w:rsidP="00586C07">
      <w:pPr>
        <w:rPr>
          <w:rFonts w:eastAsiaTheme="minorEastAsia"/>
        </w:rPr>
      </w:pPr>
      <w:r>
        <w:rPr>
          <w:rFonts w:eastAsiaTheme="minorEastAsia"/>
        </w:rPr>
        <w:t>Section 3:</w:t>
      </w:r>
    </w:p>
    <w:p w14:paraId="537A0CF6" w14:textId="4F70DE8B" w:rsidR="001022C8" w:rsidRPr="00586C07" w:rsidRDefault="001022C8" w:rsidP="00432E0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AEA9EE0" wp14:editId="381651F0">
            <wp:extent cx="4629150" cy="2377734"/>
            <wp:effectExtent l="0" t="0" r="0" b="3810"/>
            <wp:docPr id="104540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92" cy="238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2C8" w:rsidRPr="0058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47495"/>
    <w:multiLevelType w:val="hybridMultilevel"/>
    <w:tmpl w:val="8B2A4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04"/>
    <w:rsid w:val="00003E83"/>
    <w:rsid w:val="00021CD9"/>
    <w:rsid w:val="000F3D04"/>
    <w:rsid w:val="001022C8"/>
    <w:rsid w:val="001B20F2"/>
    <w:rsid w:val="00234240"/>
    <w:rsid w:val="003838E4"/>
    <w:rsid w:val="003F2ACF"/>
    <w:rsid w:val="003F613C"/>
    <w:rsid w:val="00432E0B"/>
    <w:rsid w:val="00446BBF"/>
    <w:rsid w:val="004F374A"/>
    <w:rsid w:val="00521A24"/>
    <w:rsid w:val="00586C07"/>
    <w:rsid w:val="005A033E"/>
    <w:rsid w:val="005B7078"/>
    <w:rsid w:val="005C74D9"/>
    <w:rsid w:val="006876E3"/>
    <w:rsid w:val="00745932"/>
    <w:rsid w:val="008540BA"/>
    <w:rsid w:val="00932270"/>
    <w:rsid w:val="009B4946"/>
    <w:rsid w:val="009C3C6E"/>
    <w:rsid w:val="00A5088B"/>
    <w:rsid w:val="00A72F53"/>
    <w:rsid w:val="00AE49D4"/>
    <w:rsid w:val="00B03366"/>
    <w:rsid w:val="00BA446C"/>
    <w:rsid w:val="00C549CD"/>
    <w:rsid w:val="00C658C9"/>
    <w:rsid w:val="00DB356C"/>
    <w:rsid w:val="00DB6205"/>
    <w:rsid w:val="00E4194D"/>
    <w:rsid w:val="00E51486"/>
    <w:rsid w:val="00E924CE"/>
    <w:rsid w:val="00F5789F"/>
    <w:rsid w:val="00F7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6E68"/>
  <w15:chartTrackingRefBased/>
  <w15:docId w15:val="{A95CE8D0-EB13-4251-A081-FD4AD4A2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0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C74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33</cp:revision>
  <dcterms:created xsi:type="dcterms:W3CDTF">2024-11-09T18:44:00Z</dcterms:created>
  <dcterms:modified xsi:type="dcterms:W3CDTF">2024-11-09T19:35:00Z</dcterms:modified>
</cp:coreProperties>
</file>