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B630CF" w:rsidRDefault="00B630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B630CF" w:rsidRDefault="00E937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B630CF" w:rsidRDefault="00E937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B630CF" w:rsidRDefault="00E937F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6</w:t>
      </w:r>
    </w:p>
    <w:p w14:paraId="0000000C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Создание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шейдерных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 анимационных эффектов в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OpenGL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</w:p>
    <w:p w14:paraId="0000000D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Черных Сергей Дмитриевич</w:t>
      </w:r>
    </w:p>
    <w:p w14:paraId="00000011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3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4" w14:textId="77777777" w:rsidR="00B630CF" w:rsidRDefault="00E937F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B630CF" w:rsidRDefault="00B63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B630CF" w:rsidRDefault="00B63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B630CF" w:rsidRDefault="00B63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B630CF" w:rsidRDefault="00B63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B630CF" w:rsidRDefault="00B63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645B2642" w:rsidR="00B630CF" w:rsidRDefault="00B630CF" w:rsidP="003779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26FCB2BB" w:rsidR="00B630CF" w:rsidRDefault="00E937F1" w:rsidP="009328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20" w14:textId="77777777" w:rsidR="00B630CF" w:rsidRDefault="00E937F1" w:rsidP="0093281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AEE6657" w14:textId="230FF126" w:rsidR="008E33F7" w:rsidRPr="008E33F7" w:rsidRDefault="008E33F7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3F7">
        <w:rPr>
          <w:rFonts w:ascii="Times New Roman" w:eastAsia="Times New Roman" w:hAnsi="Times New Roman" w:cs="Times New Roman"/>
          <w:sz w:val="28"/>
          <w:szCs w:val="28"/>
        </w:rPr>
        <w:t xml:space="preserve">Тема: Создание </w:t>
      </w:r>
      <w:proofErr w:type="spellStart"/>
      <w:r w:rsidRPr="008E33F7">
        <w:rPr>
          <w:rFonts w:ascii="Times New Roman" w:eastAsia="Times New Roman" w:hAnsi="Times New Roman" w:cs="Times New Roman"/>
          <w:sz w:val="28"/>
          <w:szCs w:val="28"/>
        </w:rPr>
        <w:t>шейдерных</w:t>
      </w:r>
      <w:proofErr w:type="spellEnd"/>
      <w:r w:rsidRPr="008E33F7">
        <w:rPr>
          <w:rFonts w:ascii="Times New Roman" w:eastAsia="Times New Roman" w:hAnsi="Times New Roman" w:cs="Times New Roman"/>
          <w:sz w:val="28"/>
          <w:szCs w:val="28"/>
        </w:rPr>
        <w:t xml:space="preserve"> 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мационных эффектов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2.1</w:t>
      </w:r>
    </w:p>
    <w:p w14:paraId="00000022" w14:textId="2195CA0D" w:rsidR="00B630CF" w:rsidRPr="008E33F7" w:rsidRDefault="008E33F7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8E33F7">
        <w:rPr>
          <w:rFonts w:ascii="Times New Roman" w:eastAsia="Times New Roman" w:hAnsi="Times New Roman" w:cs="Times New Roman"/>
          <w:sz w:val="28"/>
          <w:szCs w:val="28"/>
        </w:rPr>
        <w:t xml:space="preserve">Задание: для поверхности, созданной в </w:t>
      </w:r>
      <w:proofErr w:type="spellStart"/>
      <w:r w:rsidRPr="008E33F7">
        <w:rPr>
          <w:rFonts w:ascii="Times New Roman" w:eastAsia="Times New Roman" w:hAnsi="Times New Roman" w:cs="Times New Roman"/>
          <w:sz w:val="28"/>
          <w:szCs w:val="28"/>
        </w:rPr>
        <w:t>л.р</w:t>
      </w:r>
      <w:proofErr w:type="spellEnd"/>
      <w:r w:rsidRPr="008E33F7">
        <w:rPr>
          <w:rFonts w:ascii="Times New Roman" w:eastAsia="Times New Roman" w:hAnsi="Times New Roman" w:cs="Times New Roman"/>
          <w:sz w:val="28"/>
          <w:szCs w:val="28"/>
        </w:rPr>
        <w:t xml:space="preserve">. №5, обеспечить выполнение следующего </w:t>
      </w:r>
      <w:proofErr w:type="spellStart"/>
      <w:r w:rsidRPr="008E33F7">
        <w:rPr>
          <w:rFonts w:ascii="Times New Roman" w:eastAsia="Times New Roman" w:hAnsi="Times New Roman" w:cs="Times New Roman"/>
          <w:sz w:val="28"/>
          <w:szCs w:val="28"/>
        </w:rPr>
        <w:t>шейдерного</w:t>
      </w:r>
      <w:proofErr w:type="spellEnd"/>
      <w:r w:rsidRPr="008E33F7">
        <w:rPr>
          <w:rFonts w:ascii="Times New Roman" w:eastAsia="Times New Roman" w:hAnsi="Times New Roman" w:cs="Times New Roman"/>
          <w:sz w:val="28"/>
          <w:szCs w:val="28"/>
        </w:rPr>
        <w:t xml:space="preserve"> эффекта: Анимация. Прозрачность изменяется по синусоидальному закону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00000023" w14:textId="77777777" w:rsidR="00B630CF" w:rsidRDefault="00E937F1" w:rsidP="0093281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000024" w14:textId="46670EDF" w:rsidR="00B630CF" w:rsidRPr="002567A4" w:rsidRDefault="008E33F7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№5 была разработана программа изменяющая заданный альфа канал, для изменения прозрачности фигуры.</w:t>
      </w:r>
      <w:r w:rsidR="002567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Активация эффекта происходит с помощью клавиши </w:t>
      </w:r>
      <w:r w:rsidR="002567A4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r w:rsidR="002567A4" w:rsidRPr="002567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567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скорости изменения так же с помощью </w:t>
      </w:r>
      <w:r w:rsidR="002567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клавиши </w:t>
      </w:r>
      <w:r w:rsidR="002567A4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r w:rsidR="002567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уменьшение скорости с помощью клавиши С, отключение эффектов с помощью клавиши </w:t>
      </w:r>
      <w:r w:rsidR="002567A4"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="002567A4" w:rsidRPr="002567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5" w14:textId="77777777" w:rsidR="00B630CF" w:rsidRDefault="00E937F1" w:rsidP="00932817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00000026" w14:textId="17972388" w:rsidR="00B630CF" w:rsidRDefault="004E0C52" w:rsidP="00932817">
      <w:pPr>
        <w:pStyle w:val="a7"/>
        <w:widowControl w:val="0"/>
        <w:numPr>
          <w:ilvl w:val="3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x d</w:t>
      </w:r>
    </w:p>
    <w:p w14:paraId="1C3AD28E" w14:textId="2DD3C1D0" w:rsidR="004E0C52" w:rsidRDefault="004E0C52" w:rsidP="00932817">
      <w:pPr>
        <w:pStyle w:val="a7"/>
        <w:widowControl w:val="0"/>
        <w:numPr>
          <w:ilvl w:val="3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x d </w:t>
      </w:r>
      <w:r w:rsidR="00932817">
        <w:rPr>
          <w:rFonts w:ascii="Times New Roman" w:eastAsia="Times New Roman" w:hAnsi="Times New Roman" w:cs="Times New Roman"/>
          <w:sz w:val="28"/>
          <w:szCs w:val="28"/>
          <w:lang w:val="en-GB"/>
        </w:rPr>
        <w:t>a d a c</w:t>
      </w:r>
    </w:p>
    <w:p w14:paraId="65DF6512" w14:textId="5346F333" w:rsidR="004E0C52" w:rsidRPr="004E0C52" w:rsidRDefault="004E0C52" w:rsidP="00932817">
      <w:pPr>
        <w:pStyle w:val="a7"/>
        <w:widowControl w:val="0"/>
        <w:numPr>
          <w:ilvl w:val="3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x d </w:t>
      </w:r>
      <w:proofErr w:type="spellStart"/>
      <w:r w:rsidR="00932817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proofErr w:type="spellEnd"/>
      <w:r w:rsidR="0093281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932817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proofErr w:type="spellEnd"/>
      <w:r w:rsidR="0093281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c </w:t>
      </w:r>
      <w:proofErr w:type="spellStart"/>
      <w:r w:rsidR="00932817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proofErr w:type="spellEnd"/>
    </w:p>
    <w:p w14:paraId="00000027" w14:textId="7EB4E654" w:rsidR="00B630CF" w:rsidRDefault="00E937F1" w:rsidP="00932817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езультаты выполнения тестов</w:t>
      </w:r>
    </w:p>
    <w:p w14:paraId="63383C78" w14:textId="77777777" w:rsidR="004E0C52" w:rsidRDefault="004E0C52" w:rsidP="00932817">
      <w:pPr>
        <w:pStyle w:val="a7"/>
        <w:widowControl w:val="0"/>
        <w:numPr>
          <w:ilvl w:val="3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x d</w:t>
      </w:r>
    </w:p>
    <w:p w14:paraId="3F7EFE08" w14:textId="5221BC48" w:rsidR="004E0C52" w:rsidRDefault="004E0C52" w:rsidP="00932817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0C5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A82EE4" wp14:editId="7E7E03D9">
            <wp:extent cx="3676107" cy="2889504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306" cy="2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1347CF42" w:rsidR="00B630CF" w:rsidRPr="004E0C52" w:rsidRDefault="00932817" w:rsidP="00932817">
      <w:pPr>
        <w:pStyle w:val="a7"/>
        <w:widowControl w:val="0"/>
        <w:numPr>
          <w:ilvl w:val="3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x d a d a c</w:t>
      </w:r>
    </w:p>
    <w:p w14:paraId="2D27631A" w14:textId="0A9A1BA4" w:rsidR="004E0C52" w:rsidRDefault="004E0C52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897C6" w14:textId="55231202" w:rsidR="004E0C52" w:rsidRDefault="004E0C52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0C5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2F9172" wp14:editId="1A82E2C4">
            <wp:extent cx="3942550" cy="3102864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620" cy="31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F210" w14:textId="0DEB4D4C" w:rsidR="004E0C52" w:rsidRPr="004E0C52" w:rsidRDefault="00932817" w:rsidP="00932817">
      <w:pPr>
        <w:pStyle w:val="a7"/>
        <w:widowControl w:val="0"/>
        <w:numPr>
          <w:ilvl w:val="3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E0C5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B71DA3F" wp14:editId="3FD673CD">
            <wp:simplePos x="0" y="0"/>
            <wp:positionH relativeFrom="margin">
              <wp:posOffset>-97536</wp:posOffset>
            </wp:positionH>
            <wp:positionV relativeFrom="page">
              <wp:posOffset>4461891</wp:posOffset>
            </wp:positionV>
            <wp:extent cx="3820795" cy="3029585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x 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proofErr w:type="spellEnd"/>
    </w:p>
    <w:p w14:paraId="25110746" w14:textId="128A7E2B" w:rsidR="004E0C52" w:rsidRDefault="004E0C52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FCFA25" w14:textId="018105E7" w:rsidR="004E0C52" w:rsidRDefault="004E0C52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31AEDD49" w:rsidR="00B630CF" w:rsidRPr="00932817" w:rsidRDefault="00E937F1" w:rsidP="00932817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2817"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7EB5761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># Черных М80-305Б-20</w:t>
      </w:r>
    </w:p>
    <w:p w14:paraId="1280927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# Создание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шейдерных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 анимационных эффектов в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OpenGL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 2.1</w:t>
      </w:r>
    </w:p>
    <w:p w14:paraId="6980DDE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# Для поверхности, созданной в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л.р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. №5, обеспечить выполнение следующего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шейдерного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 эффекта:</w:t>
      </w:r>
    </w:p>
    <w:p w14:paraId="0FCD3FC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># Анимация. Прозрачность изменяется по синусоидальному закону</w:t>
      </w:r>
    </w:p>
    <w:p w14:paraId="5015A2B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6910415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import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</w:t>
      </w:r>
      <w:proofErr w:type="spellEnd"/>
    </w:p>
    <w:p w14:paraId="2FA8626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import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numpy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as np</w:t>
      </w:r>
    </w:p>
    <w:p w14:paraId="69D4E10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from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pygame.locals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import *</w:t>
      </w:r>
    </w:p>
    <w:p w14:paraId="26CA16A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from OpenGL.GL import *</w:t>
      </w:r>
    </w:p>
    <w:p w14:paraId="31D2B15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from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OpenGL.GLU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import *</w:t>
      </w:r>
    </w:p>
    <w:p w14:paraId="7AEB5AA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lastRenderedPageBreak/>
        <w:t>from math import pi, sin</w:t>
      </w:r>
    </w:p>
    <w:p w14:paraId="3201D45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B3D056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F03E49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def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make_vertices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=2,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=1,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=5, a=00.5, h=1):</w:t>
      </w:r>
    </w:p>
    <w:p w14:paraId="1364DE2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def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cylinder(r, a=0,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=5, h=1):</w:t>
      </w:r>
    </w:p>
    <w:p w14:paraId="1FAB569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theta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np.linspace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(-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np.pi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/2,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np.pi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/2,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0B2578D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v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np.ones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 * h</w:t>
      </w:r>
    </w:p>
    <w:p w14:paraId="379A448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x = r*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(theta) - a</w:t>
      </w:r>
    </w:p>
    <w:p w14:paraId="34438FC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y = r*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np.sin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(theta)</w:t>
      </w:r>
    </w:p>
    <w:p w14:paraId="1EEFFA5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z = v</w:t>
      </w:r>
    </w:p>
    <w:p w14:paraId="7762EFA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return x, y, z</w:t>
      </w:r>
    </w:p>
    <w:p w14:paraId="298FFD8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13FD2E2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x, y, z = cylinder(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h=h)</w:t>
      </w:r>
    </w:p>
    <w:p w14:paraId="72E17F4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x_1, y_1, z_1 = cylinder(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h=h)</w:t>
      </w:r>
    </w:p>
    <w:p w14:paraId="4FDC246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z_1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np.zeros_like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(z_1)</w:t>
      </w:r>
    </w:p>
    <w:p w14:paraId="4B6D4F0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x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((x, x_1), axis=0)</w:t>
      </w:r>
    </w:p>
    <w:p w14:paraId="3B7D573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y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((y, y_1), axis=0)</w:t>
      </w:r>
    </w:p>
    <w:p w14:paraId="5287E87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z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((z, z_1), axis=0)</w:t>
      </w:r>
    </w:p>
    <w:p w14:paraId="42EE175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4303277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x_2, y_2, z_2 = cylinder(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a=a, h=h)</w:t>
      </w:r>
    </w:p>
    <w:p w14:paraId="6B0E1AE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x_3, y_3, z_3 = cylinder(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a=a, h=h)</w:t>
      </w:r>
    </w:p>
    <w:p w14:paraId="172A265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z_3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np.zeros_like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(z_3)</w:t>
      </w:r>
    </w:p>
    <w:p w14:paraId="470DDA8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x_2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((x_2, x_3), axis=0)</w:t>
      </w:r>
    </w:p>
    <w:p w14:paraId="79846D3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y_2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((y_2, y_3), axis=0)</w:t>
      </w:r>
    </w:p>
    <w:p w14:paraId="685EB57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z_2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((z_2, z_3), axis=0)</w:t>
      </w:r>
    </w:p>
    <w:p w14:paraId="1464720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6C76F0D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x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((x, x_2), axis=0)</w:t>
      </w:r>
    </w:p>
    <w:p w14:paraId="2A02962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y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((y, y_2), axis=0)</w:t>
      </w:r>
    </w:p>
    <w:p w14:paraId="4047A14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z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np.concatenate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((z, z_2), axis=0)</w:t>
      </w:r>
    </w:p>
    <w:p w14:paraId="1703CAD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78A232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vert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(tuple(x), tuple(y), tuple(z))</w:t>
      </w:r>
    </w:p>
    <w:p w14:paraId="59726E3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vertices = tuple(map(list, zip(*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vert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)))</w:t>
      </w:r>
    </w:p>
    <w:p w14:paraId="15FB544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return vertices</w:t>
      </w:r>
    </w:p>
    <w:p w14:paraId="65DC096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456141F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F2D0F4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def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make_surfaces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=5):</w:t>
      </w:r>
    </w:p>
    <w:p w14:paraId="3EB0E40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np.array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([])</w:t>
      </w:r>
    </w:p>
    <w:p w14:paraId="2327A47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np.array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([])</w:t>
      </w:r>
    </w:p>
    <w:p w14:paraId="42DD92F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np.array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([])</w:t>
      </w:r>
    </w:p>
    <w:p w14:paraId="495B115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45B56F7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5C81931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c)</w:t>
      </w:r>
    </w:p>
    <w:p w14:paraId="71F51DB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c + 1)</w:t>
      </w:r>
    </w:p>
    <w:p w14:paraId="6382DEE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(k, c +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2EAF59A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180F4BE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1DE0073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c +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3682374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(j, c +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3C8E83C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c + 1)</w:t>
      </w:r>
    </w:p>
    <w:p w14:paraId="4261D72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E881B6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068F502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c + 2*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4301A71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c + 2*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317380B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c + 3*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371E774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26D397F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1E7ACF0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c + 3*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68642A2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c + 3*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65B1533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c + 2*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5ED217E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CECF31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69363C8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lastRenderedPageBreak/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c)</w:t>
      </w:r>
    </w:p>
    <w:p w14:paraId="60BBEC7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c + 3*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246B75A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(k, c +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498CB0F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56E3A9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60CA8F8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(j, c +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55F1956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c +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2FFE267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c + 3*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4416F2C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F6CC20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4A5CDC3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c + 2*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6779EB7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c + 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4B4C511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c)</w:t>
      </w:r>
    </w:p>
    <w:p w14:paraId="49CF8CB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A5511A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c in range(nt-1):</w:t>
      </w:r>
    </w:p>
    <w:p w14:paraId="6C932C1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c + 1)</w:t>
      </w:r>
    </w:p>
    <w:p w14:paraId="650ED12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c)</w:t>
      </w:r>
    </w:p>
    <w:p w14:paraId="0479E57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c + 2*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+ 1)</w:t>
      </w:r>
    </w:p>
    <w:p w14:paraId="5365A19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7CF5B62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0)</w:t>
      </w:r>
    </w:p>
    <w:p w14:paraId="795A309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1406E7B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(k,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67F3859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45890E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(j,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54BAC2D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1BD2317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(k,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69C056E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12D2D05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(j,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- 1)</w:t>
      </w:r>
    </w:p>
    <w:p w14:paraId="3C90173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4*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- 1)</w:t>
      </w:r>
    </w:p>
    <w:p w14:paraId="7ED8536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3*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- 1)</w:t>
      </w:r>
    </w:p>
    <w:p w14:paraId="4C03905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FC6682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(j,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- 1)</w:t>
      </w:r>
    </w:p>
    <w:p w14:paraId="3996594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2*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- 1)</w:t>
      </w:r>
    </w:p>
    <w:p w14:paraId="57EB48E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np.append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(k, 4*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- 1)</w:t>
      </w:r>
    </w:p>
    <w:p w14:paraId="7859103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BD0450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i.astype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("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")</w:t>
      </w:r>
    </w:p>
    <w:p w14:paraId="4FF5142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k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k.astype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("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")</w:t>
      </w:r>
    </w:p>
    <w:p w14:paraId="08130A9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j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j.astype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("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")</w:t>
      </w:r>
    </w:p>
    <w:p w14:paraId="5D8AF8D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778EE6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tuple(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355DC16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j = tuple(j)</w:t>
      </w:r>
    </w:p>
    <w:p w14:paraId="68D14EC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k = tuple(k)</w:t>
      </w:r>
    </w:p>
    <w:p w14:paraId="40C90C2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sur = 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j, k)</w:t>
      </w:r>
    </w:p>
    <w:p w14:paraId="7BE318E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surfaces = list(map(list, zip(*sur)))</w:t>
      </w:r>
    </w:p>
    <w:p w14:paraId="523FBB6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return surfaces</w:t>
      </w:r>
    </w:p>
    <w:p w14:paraId="7206062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6C272A4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def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Cube(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=2,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=1,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=5, a=00.5, h=1,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=1):</w:t>
      </w:r>
    </w:p>
    <w:p w14:paraId="358D1E6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verticies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make_vertices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, a=a, h=h)</w:t>
      </w:r>
    </w:p>
    <w:p w14:paraId="01D391E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surfaces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make_surfaces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2C91583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5EF2BF4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glBegin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(GL_TRIANGLES)</w:t>
      </w:r>
    </w:p>
    <w:p w14:paraId="21A1E51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for surface in surfaces:</w:t>
      </w:r>
    </w:p>
    <w:p w14:paraId="5ADE36F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for vertex in surface:</w:t>
      </w:r>
    </w:p>
    <w:p w14:paraId="19F0520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COLOR = ((1, 0, 0,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))</w:t>
      </w:r>
    </w:p>
    <w:p w14:paraId="33872F9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glMaterial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(GL_FRONT_AND_BACK, GL_AMBIENT_AND_DIFFUSE, COLOR)</w:t>
      </w:r>
    </w:p>
    <w:p w14:paraId="64392F9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glVertex3fv(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verticies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[vertex])</w:t>
      </w:r>
    </w:p>
    <w:p w14:paraId="00E359C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2CF7B0F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54C916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def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main():</w:t>
      </w:r>
    </w:p>
    <w:p w14:paraId="5572FF0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print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('''\t(- =) аппроксимация, (h j) высота подковы, (r t) внешний </w:t>
      </w:r>
      <w:r w:rsidRPr="002567A4">
        <w:rPr>
          <w:rFonts w:ascii="Courier" w:eastAsia="Times New Roman" w:hAnsi="Courier" w:cs="Times New Roman"/>
          <w:sz w:val="20"/>
          <w:szCs w:val="20"/>
        </w:rPr>
        <w:lastRenderedPageBreak/>
        <w:t>радиус подковы,</w:t>
      </w:r>
    </w:p>
    <w:p w14:paraId="37AFD47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        (f g) внутренний радиус подковы, (a s) расстояние между полуокружностями подковы,</w:t>
      </w:r>
    </w:p>
    <w:p w14:paraId="6F763AC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        (x) вращение вокруг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, (y) вращение вокруг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Oy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, (z) вращение вокруг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Oz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>,</w:t>
      </w:r>
    </w:p>
    <w:p w14:paraId="25BAFAC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        стрелки перемещение по плоскости, колесико мыши масштаб,</w:t>
      </w:r>
    </w:p>
    <w:p w14:paraId="11338D9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        Активация/деактивация эффекта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прозраности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 xml:space="preserve"> (d a)</w:t>
      </w:r>
    </w:p>
    <w:p w14:paraId="01CAD56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        Увеличение/уменьшение скорости эффекта (d c)''')</w:t>
      </w:r>
    </w:p>
    <w:p w14:paraId="5D68E50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pygame.init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1C27CC0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display = (800,600)</w:t>
      </w:r>
    </w:p>
    <w:p w14:paraId="3DCB5B7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pygame.display.set_caption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('Lab 6')</w:t>
      </w:r>
    </w:p>
    <w:p w14:paraId="3D81018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pygame.display.set_mode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(display, DOUBLEBUF|OPENGL)</w:t>
      </w:r>
    </w:p>
    <w:p w14:paraId="192395D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537589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gluPerspective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(45, (display[0]/display[1]), 0.1, 50.0)</w:t>
      </w:r>
    </w:p>
    <w:p w14:paraId="374EF87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glTranslatef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(0,0, -10)</w:t>
      </w:r>
    </w:p>
    <w:p w14:paraId="6B9DE17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glRotatef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(25, 2, 1, 0)</w:t>
      </w:r>
    </w:p>
    <w:p w14:paraId="22E05B7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1421C32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6E49016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trns_flag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False</w:t>
      </w:r>
    </w:p>
    <w:p w14:paraId="01C8339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0</w:t>
      </w:r>
    </w:p>
    <w:p w14:paraId="786F4FD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6155CE5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run = True</w:t>
      </w:r>
    </w:p>
    <w:p w14:paraId="33DA6A4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approx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5</w:t>
      </w:r>
    </w:p>
    <w:p w14:paraId="5D2BEAE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2</w:t>
      </w:r>
    </w:p>
    <w:p w14:paraId="78DE7F5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1</w:t>
      </w:r>
    </w:p>
    <w:p w14:paraId="0AC8495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a = 0.05</w:t>
      </w:r>
    </w:p>
    <w:p w14:paraId="40B3019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h = 1</w:t>
      </w:r>
    </w:p>
    <w:p w14:paraId="2E5126B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run = True</w:t>
      </w:r>
    </w:p>
    <w:p w14:paraId="7A4830E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pi_part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pi/12</w:t>
      </w:r>
    </w:p>
    <w:p w14:paraId="3E88B44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pi_in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0</w:t>
      </w:r>
    </w:p>
    <w:p w14:paraId="1D7907F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while run:</w:t>
      </w:r>
    </w:p>
    <w:p w14:paraId="4734934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events 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pygame.event.get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4704171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for event in events:</w:t>
      </w:r>
    </w:p>
    <w:p w14:paraId="02F69B9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event.type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pygame.QUIT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49BB6EE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pygame.quit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3699A01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run = False</w:t>
      </w:r>
    </w:p>
    <w:p w14:paraId="3E9F172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quit()</w:t>
      </w:r>
    </w:p>
    <w:p w14:paraId="7847FE9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7CFFF03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event.type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pygame.KEYDOWN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01AFD29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pygame.K_LEFT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512EA58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glTranslatef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(-0.5,0,0)</w:t>
      </w:r>
    </w:p>
    <w:p w14:paraId="0590E82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pygame.K_RIGHT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23266B1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glTranslatef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(0.5,0,0)</w:t>
      </w:r>
    </w:p>
    <w:p w14:paraId="13E8470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50F984F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pygame.K_UP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0F6E3AF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glTranslatef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(0,1,0)</w:t>
      </w:r>
    </w:p>
    <w:p w14:paraId="12D8E3A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pygame.K_DOWN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25A27A4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glTranslatef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(0,-1,0)</w:t>
      </w:r>
    </w:p>
    <w:p w14:paraId="6539ABE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7084293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glRotatef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(30, 1, 0, 0)</w:t>
      </w:r>
    </w:p>
    <w:p w14:paraId="192DDF3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0FD9690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glRotatef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(30, 0, 1, 0)</w:t>
      </w:r>
    </w:p>
    <w:p w14:paraId="229FB4F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pygame.K_z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63ED7B9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glRotatef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(30, 0, 0, 1)</w:t>
      </w:r>
    </w:p>
    <w:p w14:paraId="28ABE56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pygame.K_ESCAPE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658BFF5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pygame.quit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46D0DBB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pygame.K_EQUALS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approx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+ =</w:t>
      </w:r>
    </w:p>
    <w:p w14:paraId="558AE80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approx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+= 1</w:t>
      </w:r>
    </w:p>
    <w:p w14:paraId="4CF3625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pygame.K_MINUS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approx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- -</w:t>
      </w:r>
    </w:p>
    <w:p w14:paraId="3010F76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approx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&gt; 3:</w:t>
      </w:r>
    </w:p>
    <w:p w14:paraId="15F0FD8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approx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-= 1</w:t>
      </w:r>
    </w:p>
    <w:p w14:paraId="593B9B6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lastRenderedPageBreak/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pygame.K_h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  #  height+ h</w:t>
      </w:r>
    </w:p>
    <w:p w14:paraId="5EC4C8E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h += 1</w:t>
      </w:r>
    </w:p>
    <w:p w14:paraId="3E5D337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pygame.K_j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  #  height- j</w:t>
      </w:r>
    </w:p>
    <w:p w14:paraId="188D4B3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if h &gt; 1:</w:t>
      </w:r>
    </w:p>
    <w:p w14:paraId="7F8BE3D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    h -= 1</w:t>
      </w:r>
    </w:p>
    <w:p w14:paraId="34B0549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+ r</w:t>
      </w:r>
    </w:p>
    <w:p w14:paraId="6BA937F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+= 1</w:t>
      </w:r>
    </w:p>
    <w:p w14:paraId="55D59B4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- t</w:t>
      </w:r>
    </w:p>
    <w:p w14:paraId="7EB3FAB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&gt;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+ 1:</w:t>
      </w:r>
    </w:p>
    <w:p w14:paraId="59A72B1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-= 1  </w:t>
      </w:r>
    </w:p>
    <w:p w14:paraId="7D2C995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+ r</w:t>
      </w:r>
    </w:p>
    <w:p w14:paraId="3304BC1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&gt;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+ 1:</w:t>
      </w:r>
    </w:p>
    <w:p w14:paraId="57AF70A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+= 1</w:t>
      </w:r>
    </w:p>
    <w:p w14:paraId="008285E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pygame.K_g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- t</w:t>
      </w:r>
    </w:p>
    <w:p w14:paraId="2A57955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&gt; 1:</w:t>
      </w:r>
    </w:p>
    <w:p w14:paraId="7D09A4D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-= 1</w:t>
      </w:r>
    </w:p>
    <w:p w14:paraId="7606B1B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pygame.K_a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distance_between_routter_and_r_inner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+  a</w:t>
      </w:r>
    </w:p>
    <w:p w14:paraId="79DC088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a += 0.01</w:t>
      </w:r>
    </w:p>
    <w:p w14:paraId="0940F20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distance_between_routter_and_r_inner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-  s</w:t>
      </w:r>
    </w:p>
    <w:p w14:paraId="1B9294B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if a &gt; 0.03:</w:t>
      </w:r>
    </w:p>
    <w:p w14:paraId="615F3E7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    a -= 0.01</w:t>
      </w:r>
    </w:p>
    <w:p w14:paraId="1DEB3D5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</w:t>
      </w:r>
    </w:p>
    <w:p w14:paraId="649DB0C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pygame.K_d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turn on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transparancy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/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increace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frequency</w:t>
      </w:r>
    </w:p>
    <w:p w14:paraId="1093077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pi_part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*= 2</w:t>
      </w:r>
    </w:p>
    <w:p w14:paraId="7392969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abs(sin(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pi_in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))</w:t>
      </w:r>
    </w:p>
    <w:p w14:paraId="59A8967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(GL_ALPHA_TEST)</w:t>
      </w:r>
    </w:p>
    <w:p w14:paraId="33A2460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(GL_BLEND)</w:t>
      </w:r>
    </w:p>
    <w:p w14:paraId="7366383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glBlendFunc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(GL_SRC_ALPHA, GL_ONE_MINUS_SRC_ALPHA)</w:t>
      </w:r>
    </w:p>
    <w:p w14:paraId="33885BF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glDisable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(GL_CULL_FACE)</w:t>
      </w:r>
    </w:p>
    <w:p w14:paraId="113E056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trns_flag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True</w:t>
      </w:r>
    </w:p>
    <w:p w14:paraId="13620A00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pygame.K_c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 decrease frequency of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transparancy</w:t>
      </w:r>
      <w:proofErr w:type="spellEnd"/>
    </w:p>
    <w:p w14:paraId="332663B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pi_part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/= 2</w:t>
      </w:r>
    </w:p>
    <w:p w14:paraId="62CC226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4C5152E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event.key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pygame.K_a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 # turn off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transparancy</w:t>
      </w:r>
      <w:proofErr w:type="spellEnd"/>
    </w:p>
    <w:p w14:paraId="66E5BD8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trns_flag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False</w:t>
      </w:r>
    </w:p>
    <w:p w14:paraId="16A40569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(GL_CULL_FACE)</w:t>
      </w:r>
    </w:p>
    <w:p w14:paraId="2D70572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glCullFace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(GL_FRONT)</w:t>
      </w:r>
    </w:p>
    <w:p w14:paraId="49CD1E8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glDepthMask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(GL_TRUE)</w:t>
      </w:r>
    </w:p>
    <w:p w14:paraId="5D182DC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glDisable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(GL_ALPHA_TEST)</w:t>
      </w:r>
    </w:p>
    <w:p w14:paraId="03A203B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glDisable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(GL_BLEND)</w:t>
      </w:r>
    </w:p>
    <w:p w14:paraId="7976439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</w:p>
    <w:p w14:paraId="490B370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</w:t>
      </w:r>
    </w:p>
    <w:p w14:paraId="4E4B765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event.type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pygame.MOUSEBUTTONDOWN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: </w:t>
      </w:r>
    </w:p>
    <w:p w14:paraId="4007BD2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event.button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4:</w:t>
      </w:r>
    </w:p>
    <w:p w14:paraId="03F12B7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glTranslatef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(0,0,1.0)</w:t>
      </w:r>
    </w:p>
    <w:p w14:paraId="561D059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26D3745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event.button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== 5:</w:t>
      </w:r>
    </w:p>
    <w:p w14:paraId="22EE26BD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glTranslatef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(0,0,-1.0)</w:t>
      </w:r>
    </w:p>
    <w:p w14:paraId="2550DDE1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2A5CC393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glClear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(GL_COLOR_BUFFER_BIT|GL_DEPTH_BUFFER_BIT)</w:t>
      </w:r>
    </w:p>
    <w:p w14:paraId="43C7B92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601672A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5838F23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1BB2073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glLightfv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(GL_LIGHT0, GL_POSITION, (0, 0, 2, 1))</w:t>
      </w:r>
    </w:p>
    <w:p w14:paraId="17CCC3BF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glLightfv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(GL_LIGHT0, GL_AMBIENT, (0, 0, 0, 1))</w:t>
      </w:r>
    </w:p>
    <w:p w14:paraId="257E314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glLightfv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(GL_LIGHT0, GL_DIFFUSE, (1, 1, 1, 1))</w:t>
      </w:r>
    </w:p>
    <w:p w14:paraId="7535682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(GL_DEPTH_TEST)</w:t>
      </w:r>
    </w:p>
    <w:p w14:paraId="1CE9879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(GL_LIGHTING)</w:t>
      </w:r>
    </w:p>
    <w:p w14:paraId="4602B8FE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(GL_LIGHT0)</w:t>
      </w:r>
    </w:p>
    <w:p w14:paraId="717FB0A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</w:p>
    <w:p w14:paraId="4AA8E257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if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trns_flag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:</w:t>
      </w:r>
    </w:p>
    <w:p w14:paraId="4BFFFE32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pi_in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+=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pi_part</w:t>
      </w:r>
      <w:proofErr w:type="spellEnd"/>
    </w:p>
    <w:p w14:paraId="36C78EC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= (sin(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pi_in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 + 1 ) / 2</w:t>
      </w:r>
    </w:p>
    <w:p w14:paraId="20BDD84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glEnable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(GL_BLEND);</w:t>
      </w:r>
    </w:p>
    <w:p w14:paraId="2E1F60DB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glDepthMask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(GL_FALSE);</w:t>
      </w:r>
    </w:p>
    <w:p w14:paraId="04D38076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</w:p>
    <w:p w14:paraId="40F3EC9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68C8E9E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Cube(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r_outter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r_inner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nt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approx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, a=a, h=h,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trns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7EC2E6F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</w:t>
      </w:r>
    </w:p>
    <w:p w14:paraId="1624531A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pygame.display.flip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0A94C22C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pygame.time.wait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(10)</w:t>
      </w:r>
    </w:p>
    <w:p w14:paraId="07E9CE88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2FA4E1E4" w14:textId="77777777" w:rsidR="002567A4" w:rsidRPr="002567A4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>if __name__ == '__main__':</w:t>
      </w:r>
    </w:p>
    <w:p w14:paraId="0000002A" w14:textId="061E23C1" w:rsidR="00B630CF" w:rsidRDefault="002567A4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2567A4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2567A4">
        <w:rPr>
          <w:rFonts w:ascii="Courier" w:eastAsia="Times New Roman" w:hAnsi="Courier" w:cs="Times New Roman"/>
          <w:sz w:val="20"/>
          <w:szCs w:val="20"/>
        </w:rPr>
        <w:t>main</w:t>
      </w:r>
      <w:proofErr w:type="spellEnd"/>
      <w:r w:rsidRPr="002567A4">
        <w:rPr>
          <w:rFonts w:ascii="Courier" w:eastAsia="Times New Roman" w:hAnsi="Courier" w:cs="Times New Roman"/>
          <w:sz w:val="20"/>
          <w:szCs w:val="20"/>
        </w:rPr>
        <w:t>()</w:t>
      </w:r>
    </w:p>
    <w:p w14:paraId="4D4E668C" w14:textId="54C69B40" w:rsidR="002567A4" w:rsidRPr="002567A4" w:rsidRDefault="0037796C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37796C">
        <w:rPr>
          <w:rFonts w:asciiTheme="minorHAnsi" w:eastAsia="Times New Roman" w:hAnsiTheme="minorHAnsi" w:cs="Times New Roman"/>
          <w:sz w:val="20"/>
          <w:szCs w:val="20"/>
        </w:rPr>
        <w:drawing>
          <wp:inline distT="0" distB="0" distL="0" distR="0" wp14:anchorId="623EB646" wp14:editId="66EA2D22">
            <wp:extent cx="5733415" cy="45694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5757BE5A" w:rsidR="00B630CF" w:rsidRDefault="00E937F1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343230CD" w14:textId="29CA9C21" w:rsidR="009039BE" w:rsidRPr="009039BE" w:rsidRDefault="009039BE" w:rsidP="00932817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9039BE">
        <w:rPr>
          <w:color w:val="000000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color w:val="000000"/>
          <w:sz w:val="28"/>
          <w:szCs w:val="28"/>
        </w:rPr>
        <w:t>PyOpenGL</w:t>
      </w:r>
      <w:proofErr w:type="spellEnd"/>
      <w:r w:rsidRPr="009039BE">
        <w:rPr>
          <w:color w:val="000000"/>
          <w:sz w:val="28"/>
          <w:szCs w:val="28"/>
          <w:lang w:val="ru-RU"/>
        </w:rPr>
        <w:t xml:space="preserve"> </w:t>
      </w:r>
      <w:r w:rsidR="00013212" w:rsidRPr="009039BE">
        <w:rPr>
          <w:color w:val="000000"/>
          <w:sz w:val="28"/>
          <w:szCs w:val="28"/>
          <w:lang w:val="ru-RU"/>
        </w:rPr>
        <w:t>[Электронный ресурс]</w:t>
      </w:r>
      <w:r w:rsidR="00013212">
        <w:rPr>
          <w:color w:val="000000"/>
          <w:sz w:val="28"/>
          <w:szCs w:val="28"/>
          <w:lang w:val="ru-RU"/>
        </w:rPr>
        <w:t xml:space="preserve"> </w:t>
      </w:r>
      <w:hyperlink r:id="rId9" w:history="1">
        <w:r>
          <w:rPr>
            <w:rStyle w:val="a6"/>
            <w:sz w:val="28"/>
            <w:szCs w:val="28"/>
          </w:rPr>
          <w:t>https</w:t>
        </w:r>
        <w:r w:rsidRPr="009039BE">
          <w:rPr>
            <w:rStyle w:val="a6"/>
            <w:sz w:val="28"/>
            <w:szCs w:val="28"/>
            <w:lang w:val="ru-RU"/>
          </w:rPr>
          <w:t>://</w:t>
        </w:r>
        <w:proofErr w:type="spellStart"/>
        <w:r>
          <w:rPr>
            <w:rStyle w:val="a6"/>
            <w:sz w:val="28"/>
            <w:szCs w:val="28"/>
          </w:rPr>
          <w:t>pypi</w:t>
        </w:r>
        <w:proofErr w:type="spellEnd"/>
        <w:r w:rsidRPr="009039BE">
          <w:rPr>
            <w:rStyle w:val="a6"/>
            <w:sz w:val="28"/>
            <w:szCs w:val="28"/>
            <w:lang w:val="ru-RU"/>
          </w:rPr>
          <w:t>.</w:t>
        </w:r>
        <w:r>
          <w:rPr>
            <w:rStyle w:val="a6"/>
            <w:sz w:val="28"/>
            <w:szCs w:val="28"/>
          </w:rPr>
          <w:t>org</w:t>
        </w:r>
        <w:r w:rsidRPr="009039BE">
          <w:rPr>
            <w:rStyle w:val="a6"/>
            <w:sz w:val="28"/>
            <w:szCs w:val="28"/>
            <w:lang w:val="ru-RU"/>
          </w:rPr>
          <w:t>/</w:t>
        </w:r>
        <w:r>
          <w:rPr>
            <w:rStyle w:val="a6"/>
            <w:sz w:val="28"/>
            <w:szCs w:val="28"/>
          </w:rPr>
          <w:t>project</w:t>
        </w:r>
        <w:r w:rsidRPr="009039BE">
          <w:rPr>
            <w:rStyle w:val="a6"/>
            <w:sz w:val="28"/>
            <w:szCs w:val="28"/>
            <w:lang w:val="ru-RU"/>
          </w:rPr>
          <w:t>/</w:t>
        </w:r>
        <w:proofErr w:type="spellStart"/>
        <w:r>
          <w:rPr>
            <w:rStyle w:val="a6"/>
            <w:sz w:val="28"/>
            <w:szCs w:val="28"/>
          </w:rPr>
          <w:t>PyOpenGL</w:t>
        </w:r>
        <w:proofErr w:type="spellEnd"/>
        <w:r w:rsidRPr="009039BE">
          <w:rPr>
            <w:rStyle w:val="a6"/>
            <w:sz w:val="28"/>
            <w:szCs w:val="28"/>
            <w:lang w:val="ru-RU"/>
          </w:rPr>
          <w:t>/</w:t>
        </w:r>
      </w:hyperlink>
    </w:p>
    <w:p w14:paraId="0486FEF2" w14:textId="5985258C" w:rsidR="009039BE" w:rsidRDefault="009039BE" w:rsidP="00932817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9039BE">
        <w:rPr>
          <w:color w:val="000000"/>
          <w:sz w:val="28"/>
          <w:szCs w:val="28"/>
          <w:lang w:val="ru-RU"/>
        </w:rPr>
        <w:t xml:space="preserve">Введение в библиотеку </w:t>
      </w:r>
      <w:proofErr w:type="spellStart"/>
      <w:r>
        <w:rPr>
          <w:color w:val="000000"/>
          <w:sz w:val="28"/>
          <w:szCs w:val="28"/>
        </w:rPr>
        <w:t>PyOpenGL</w:t>
      </w:r>
      <w:proofErr w:type="spellEnd"/>
      <w:r w:rsidR="00013212" w:rsidRPr="00013212">
        <w:rPr>
          <w:color w:val="000000"/>
          <w:sz w:val="28"/>
          <w:szCs w:val="28"/>
          <w:lang w:val="ru-RU"/>
        </w:rPr>
        <w:t xml:space="preserve"> </w:t>
      </w:r>
      <w:r w:rsidR="00013212" w:rsidRPr="009039BE">
        <w:rPr>
          <w:color w:val="000000"/>
          <w:sz w:val="28"/>
          <w:szCs w:val="28"/>
          <w:lang w:val="ru-RU"/>
        </w:rPr>
        <w:t>[Электронный ресурс]</w:t>
      </w:r>
      <w:r w:rsidR="00013212">
        <w:rPr>
          <w:color w:val="000000"/>
          <w:sz w:val="28"/>
          <w:szCs w:val="28"/>
          <w:lang w:val="ru-RU"/>
        </w:rPr>
        <w:t xml:space="preserve"> </w:t>
      </w:r>
      <w:r w:rsidRPr="009039BE">
        <w:rPr>
          <w:color w:val="000000"/>
          <w:sz w:val="28"/>
          <w:szCs w:val="28"/>
          <w:lang w:val="ru-RU"/>
        </w:rPr>
        <w:t xml:space="preserve"> </w:t>
      </w:r>
      <w:hyperlink r:id="rId10" w:history="1">
        <w:r w:rsidRPr="00810448">
          <w:rPr>
            <w:rStyle w:val="a6"/>
            <w:sz w:val="28"/>
            <w:szCs w:val="28"/>
          </w:rPr>
          <w:t>https</w:t>
        </w:r>
        <w:r w:rsidRPr="00810448">
          <w:rPr>
            <w:rStyle w:val="a6"/>
            <w:sz w:val="28"/>
            <w:szCs w:val="28"/>
            <w:lang w:val="ru-RU"/>
          </w:rPr>
          <w:t>://</w:t>
        </w:r>
        <w:proofErr w:type="spellStart"/>
        <w:r w:rsidRPr="00810448">
          <w:rPr>
            <w:rStyle w:val="a6"/>
            <w:sz w:val="28"/>
            <w:szCs w:val="28"/>
          </w:rPr>
          <w:t>stackabuse</w:t>
        </w:r>
        <w:proofErr w:type="spellEnd"/>
        <w:r w:rsidRPr="00810448">
          <w:rPr>
            <w:rStyle w:val="a6"/>
            <w:sz w:val="28"/>
            <w:szCs w:val="28"/>
            <w:lang w:val="ru-RU"/>
          </w:rPr>
          <w:t>.</w:t>
        </w:r>
        <w:r w:rsidRPr="00810448">
          <w:rPr>
            <w:rStyle w:val="a6"/>
            <w:sz w:val="28"/>
            <w:szCs w:val="28"/>
          </w:rPr>
          <w:t>com</w:t>
        </w:r>
        <w:r w:rsidRPr="00810448">
          <w:rPr>
            <w:rStyle w:val="a6"/>
            <w:sz w:val="28"/>
            <w:szCs w:val="28"/>
            <w:lang w:val="ru-RU"/>
          </w:rPr>
          <w:t>/</w:t>
        </w:r>
        <w:r w:rsidRPr="00810448">
          <w:rPr>
            <w:rStyle w:val="a6"/>
            <w:sz w:val="28"/>
            <w:szCs w:val="28"/>
          </w:rPr>
          <w:t>brief</w:t>
        </w:r>
        <w:r w:rsidRPr="00810448">
          <w:rPr>
            <w:rStyle w:val="a6"/>
            <w:sz w:val="28"/>
            <w:szCs w:val="28"/>
            <w:lang w:val="ru-RU"/>
          </w:rPr>
          <w:t>-</w:t>
        </w:r>
        <w:r w:rsidRPr="00810448">
          <w:rPr>
            <w:rStyle w:val="a6"/>
            <w:sz w:val="28"/>
            <w:szCs w:val="28"/>
          </w:rPr>
          <w:t>introduction</w:t>
        </w:r>
        <w:r w:rsidRPr="00810448">
          <w:rPr>
            <w:rStyle w:val="a6"/>
            <w:sz w:val="28"/>
            <w:szCs w:val="28"/>
            <w:lang w:val="ru-RU"/>
          </w:rPr>
          <w:t>-</w:t>
        </w:r>
        <w:r w:rsidRPr="00810448">
          <w:rPr>
            <w:rStyle w:val="a6"/>
            <w:sz w:val="28"/>
            <w:szCs w:val="28"/>
          </w:rPr>
          <w:t>to</w:t>
        </w:r>
        <w:r w:rsidRPr="00810448">
          <w:rPr>
            <w:rStyle w:val="a6"/>
            <w:sz w:val="28"/>
            <w:szCs w:val="28"/>
            <w:lang w:val="ru-RU"/>
          </w:rPr>
          <w:t>-</w:t>
        </w:r>
        <w:proofErr w:type="spellStart"/>
        <w:r w:rsidRPr="00810448">
          <w:rPr>
            <w:rStyle w:val="a6"/>
            <w:sz w:val="28"/>
            <w:szCs w:val="28"/>
          </w:rPr>
          <w:t>opengl</w:t>
        </w:r>
        <w:proofErr w:type="spellEnd"/>
        <w:r w:rsidRPr="00810448">
          <w:rPr>
            <w:rStyle w:val="a6"/>
            <w:sz w:val="28"/>
            <w:szCs w:val="28"/>
            <w:lang w:val="ru-RU"/>
          </w:rPr>
          <w:t>-</w:t>
        </w:r>
        <w:r w:rsidRPr="00810448">
          <w:rPr>
            <w:rStyle w:val="a6"/>
            <w:sz w:val="28"/>
            <w:szCs w:val="28"/>
          </w:rPr>
          <w:t>in</w:t>
        </w:r>
        <w:r w:rsidRPr="00810448">
          <w:rPr>
            <w:rStyle w:val="a6"/>
            <w:sz w:val="28"/>
            <w:szCs w:val="28"/>
            <w:lang w:val="ru-RU"/>
          </w:rPr>
          <w:t>-</w:t>
        </w:r>
        <w:r w:rsidRPr="00810448">
          <w:rPr>
            <w:rStyle w:val="a6"/>
            <w:sz w:val="28"/>
            <w:szCs w:val="28"/>
          </w:rPr>
          <w:t>python</w:t>
        </w:r>
        <w:r w:rsidRPr="00810448">
          <w:rPr>
            <w:rStyle w:val="a6"/>
            <w:sz w:val="28"/>
            <w:szCs w:val="28"/>
            <w:lang w:val="ru-RU"/>
          </w:rPr>
          <w:t>-</w:t>
        </w:r>
        <w:r w:rsidRPr="00810448">
          <w:rPr>
            <w:rStyle w:val="a6"/>
            <w:sz w:val="28"/>
            <w:szCs w:val="28"/>
          </w:rPr>
          <w:t>with</w:t>
        </w:r>
        <w:r w:rsidRPr="00810448">
          <w:rPr>
            <w:rStyle w:val="a6"/>
            <w:sz w:val="28"/>
            <w:szCs w:val="28"/>
            <w:lang w:val="ru-RU"/>
          </w:rPr>
          <w:t>-</w:t>
        </w:r>
        <w:proofErr w:type="spellStart"/>
        <w:r w:rsidRPr="00810448">
          <w:rPr>
            <w:rStyle w:val="a6"/>
            <w:sz w:val="28"/>
            <w:szCs w:val="28"/>
          </w:rPr>
          <w:t>pyopengl</w:t>
        </w:r>
        <w:proofErr w:type="spellEnd"/>
        <w:r w:rsidRPr="00810448">
          <w:rPr>
            <w:rStyle w:val="a6"/>
            <w:sz w:val="28"/>
            <w:szCs w:val="28"/>
            <w:lang w:val="ru-RU"/>
          </w:rPr>
          <w:t>/</w:t>
        </w:r>
      </w:hyperlink>
    </w:p>
    <w:p w14:paraId="38E191DD" w14:textId="77777777" w:rsidR="009039BE" w:rsidRPr="009039BE" w:rsidRDefault="009039BE" w:rsidP="00932817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Игорь Тарасов, Программирование с использованием  </w:t>
      </w:r>
      <w:proofErr w:type="spellStart"/>
      <w:r>
        <w:rPr>
          <w:color w:val="000000"/>
          <w:sz w:val="28"/>
          <w:szCs w:val="28"/>
          <w:lang w:val="ru-RU"/>
        </w:rPr>
        <w:t>Open</w:t>
      </w:r>
      <w:r w:rsidRPr="009039BE">
        <w:rPr>
          <w:color w:val="000000"/>
          <w:sz w:val="28"/>
          <w:szCs w:val="28"/>
          <w:lang w:val="ru-RU"/>
        </w:rPr>
        <w:t>G</w:t>
      </w:r>
      <w:proofErr w:type="spellEnd"/>
      <w:r>
        <w:rPr>
          <w:color w:val="000000"/>
          <w:sz w:val="28"/>
          <w:szCs w:val="28"/>
        </w:rPr>
        <w:t>L</w:t>
      </w:r>
      <w:r w:rsidRPr="009039BE">
        <w:rPr>
          <w:color w:val="000000"/>
          <w:sz w:val="28"/>
          <w:szCs w:val="28"/>
          <w:lang w:val="ru-RU"/>
        </w:rPr>
        <w:t xml:space="preserve"> [Электронный ресурс]</w:t>
      </w:r>
      <w:r>
        <w:rPr>
          <w:color w:val="000000"/>
          <w:sz w:val="28"/>
          <w:szCs w:val="28"/>
          <w:lang w:val="ru-RU"/>
        </w:rPr>
        <w:t xml:space="preserve"> </w:t>
      </w:r>
      <w:hyperlink r:id="rId11" w:history="1">
        <w:r w:rsidRPr="00810448">
          <w:rPr>
            <w:rStyle w:val="a6"/>
            <w:sz w:val="28"/>
            <w:szCs w:val="28"/>
            <w:lang w:val="ru-RU"/>
          </w:rPr>
          <w:t>https://opengl.org.ru/books/open_gl/chapter4.4.html</w:t>
        </w:r>
      </w:hyperlink>
      <w:r w:rsidRPr="009039BE">
        <w:rPr>
          <w:color w:val="000000"/>
          <w:sz w:val="28"/>
          <w:szCs w:val="28"/>
          <w:lang w:val="ru-RU"/>
        </w:rPr>
        <w:t xml:space="preserve"> </w:t>
      </w:r>
    </w:p>
    <w:p w14:paraId="1089F998" w14:textId="7CB2C7D1" w:rsidR="009039BE" w:rsidRPr="009039BE" w:rsidRDefault="009039BE" w:rsidP="00932817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 обращения: 20.11.2022</w:t>
      </w:r>
      <w:r w:rsidRPr="009039BE">
        <w:rPr>
          <w:color w:val="000000"/>
          <w:sz w:val="28"/>
          <w:szCs w:val="28"/>
          <w:lang w:val="ru-RU"/>
        </w:rPr>
        <w:t>)</w:t>
      </w:r>
    </w:p>
    <w:p w14:paraId="5C2E77A8" w14:textId="77777777" w:rsidR="009039BE" w:rsidRPr="009039BE" w:rsidRDefault="009039BE" w:rsidP="009328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039BE" w:rsidRPr="009039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CC3"/>
    <w:multiLevelType w:val="multilevel"/>
    <w:tmpl w:val="E97A9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01313E"/>
    <w:multiLevelType w:val="hybridMultilevel"/>
    <w:tmpl w:val="E26871E2"/>
    <w:lvl w:ilvl="0" w:tplc="063684A2">
      <w:start w:val="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10622E1"/>
    <w:multiLevelType w:val="multilevel"/>
    <w:tmpl w:val="E97A9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34167C"/>
    <w:multiLevelType w:val="multilevel"/>
    <w:tmpl w:val="7A74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6B2A"/>
    <w:multiLevelType w:val="multilevel"/>
    <w:tmpl w:val="E97A9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CF"/>
    <w:rsid w:val="00013212"/>
    <w:rsid w:val="002567A4"/>
    <w:rsid w:val="0037796C"/>
    <w:rsid w:val="004E0C52"/>
    <w:rsid w:val="008E33F7"/>
    <w:rsid w:val="009039BE"/>
    <w:rsid w:val="00932817"/>
    <w:rsid w:val="00B630CF"/>
    <w:rsid w:val="00E9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7849"/>
  <w15:docId w15:val="{49B9EF16-D3A4-4F8A-93C8-FAFC18AD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0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6">
    <w:name w:val="Hyperlink"/>
    <w:basedOn w:val="a0"/>
    <w:uiPriority w:val="99"/>
    <w:unhideWhenUsed/>
    <w:rsid w:val="009039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E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gl.org.ru/books/open_gl/chapter4.4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abuse.com/brief-introduction-to-opengl-in-python-with-pyopeng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Open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Titor</dc:creator>
  <cp:lastModifiedBy>John Titor</cp:lastModifiedBy>
  <cp:revision>2</cp:revision>
  <dcterms:created xsi:type="dcterms:W3CDTF">2022-11-22T20:41:00Z</dcterms:created>
  <dcterms:modified xsi:type="dcterms:W3CDTF">2022-11-22T20:41:00Z</dcterms:modified>
</cp:coreProperties>
</file>