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AE4FCE" w:rsidRDefault="00AE4F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AE4FCE" w:rsidRDefault="00E815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77777777" w:rsidR="00AE4FCE" w:rsidRDefault="00E815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AE4FCE" w:rsidRDefault="00E8154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«Компьютерная графика»   </w:t>
      </w:r>
    </w:p>
    <w:p w14:paraId="00000007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7</w:t>
      </w:r>
    </w:p>
    <w:p w14:paraId="0000000C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Построение плоских полиномиальных кривых.</w:t>
      </w:r>
    </w:p>
    <w:p w14:paraId="0000000D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E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0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Черных Сергей Дмитриевич</w:t>
      </w:r>
    </w:p>
    <w:p w14:paraId="00000011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08-305</w:t>
      </w:r>
    </w:p>
    <w:p w14:paraId="00000012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14:paraId="00000013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4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5" w14:textId="77777777" w:rsidR="00AE4FCE" w:rsidRDefault="00AE4F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6" w14:textId="77777777" w:rsidR="00AE4FCE" w:rsidRDefault="00AE4F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AE4FCE" w:rsidRDefault="00AE4F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AE4FCE" w:rsidRDefault="00AE4F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AE4FCE" w:rsidRDefault="00AE4F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A" w14:textId="77777777" w:rsidR="00AE4FCE" w:rsidRDefault="00AE4F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AE4FCE" w:rsidRDefault="00AE4F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AE4FCE" w:rsidRDefault="00AE4F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AE4FCE" w:rsidRDefault="00E8154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2022</w:t>
      </w:r>
    </w:p>
    <w:p w14:paraId="0000001E" w14:textId="77777777" w:rsidR="00AE4FCE" w:rsidRDefault="00AE4F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AE4FCE" w:rsidRDefault="00AE4FC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AE4FCE" w:rsidRDefault="00E815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00000021" w14:textId="260DF7ED" w:rsidR="00AE4FCE" w:rsidRPr="00C265C7" w:rsidRDefault="000506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06CB">
        <w:rPr>
          <w:rFonts w:ascii="Times New Roman" w:eastAsia="Times New Roman" w:hAnsi="Times New Roman" w:cs="Times New Roman"/>
          <w:sz w:val="28"/>
          <w:szCs w:val="28"/>
        </w:rPr>
        <w:t>Построение плоских полиномиальных кривых.</w:t>
      </w:r>
      <w:r w:rsidRPr="000506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65C7" w:rsidRPr="00C265C7">
        <w:rPr>
          <w:rFonts w:ascii="Times New Roman" w:eastAsia="Times New Roman" w:hAnsi="Times New Roman" w:cs="Times New Roman"/>
          <w:sz w:val="28"/>
          <w:szCs w:val="28"/>
        </w:rPr>
        <w:t>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  <w:r w:rsidR="00C26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Вариант 10</w:t>
      </w:r>
      <w:r w:rsidR="00C265C7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: </w:t>
      </w:r>
      <w:r w:rsidR="00C265C7" w:rsidRPr="00C265C7">
        <w:rPr>
          <w:rFonts w:ascii="Times New Roman" w:eastAsia="Times New Roman" w:hAnsi="Times New Roman" w:cs="Times New Roman"/>
          <w:sz w:val="28"/>
          <w:szCs w:val="28"/>
          <w:lang w:val="ru-RU"/>
        </w:rPr>
        <w:t>B-сплайн. n = 6, k = 3. Узловой вектор равномерный.</w:t>
      </w:r>
    </w:p>
    <w:p w14:paraId="00000022" w14:textId="77777777" w:rsidR="00AE4FCE" w:rsidRDefault="00AE4F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AE4FCE" w:rsidRDefault="00E815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00000024" w14:textId="16C270E7" w:rsidR="00AE4FCE" w:rsidRPr="00E9615D" w:rsidRDefault="008F7B51" w:rsidP="00E9615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запуска программы используется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Anaconda</w:t>
      </w:r>
      <w:r w:rsidRPr="008F7B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интерпретатор языка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Python</w:t>
      </w:r>
      <w:r w:rsidR="00177CEC" w:rsidRPr="00177C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77CEC" w:rsidRPr="007F188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177C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команда </w:t>
      </w:r>
      <w:r w:rsidR="00177CEC">
        <w:rPr>
          <w:rFonts w:ascii="Times New Roman" w:eastAsia="Times New Roman" w:hAnsi="Times New Roman" w:cs="Times New Roman"/>
          <w:sz w:val="28"/>
          <w:szCs w:val="28"/>
          <w:lang w:val="en-GB"/>
        </w:rPr>
        <w:t>python</w:t>
      </w:r>
      <w:r w:rsidR="00177CEC" w:rsidRPr="007F18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77CEC">
        <w:rPr>
          <w:rFonts w:ascii="Times New Roman" w:eastAsia="Times New Roman" w:hAnsi="Times New Roman" w:cs="Times New Roman"/>
          <w:sz w:val="28"/>
          <w:szCs w:val="28"/>
          <w:lang w:val="en-GB"/>
        </w:rPr>
        <w:t>file</w:t>
      </w:r>
      <w:r w:rsidR="00177CEC" w:rsidRPr="007F188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177CEC">
        <w:rPr>
          <w:rFonts w:ascii="Times New Roman" w:eastAsia="Times New Roman" w:hAnsi="Times New Roman" w:cs="Times New Roman"/>
          <w:sz w:val="28"/>
          <w:szCs w:val="28"/>
          <w:lang w:val="en-GB"/>
        </w:rPr>
        <w:t>py</w:t>
      </w:r>
      <w:proofErr w:type="spellEnd"/>
      <w:r w:rsidR="00177CEC" w:rsidRPr="007F188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8F7B5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Используемые библиотеки</w:t>
      </w:r>
      <w:r w:rsidRPr="008F7B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numpy</w:t>
      </w:r>
      <w:proofErr w:type="spellEnd"/>
      <w:r w:rsidRPr="008F7B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работы с массивами,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scipy</w:t>
      </w:r>
      <w:proofErr w:type="spellEnd"/>
      <w:r w:rsidRPr="008F7B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вычисления значений для сплайна,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matplotlib</w:t>
      </w:r>
      <w:proofErr w:type="spellEnd"/>
      <w:r w:rsidRPr="008F7B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вывода графика,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seaborn</w:t>
      </w:r>
      <w:proofErr w:type="spellEnd"/>
      <w:r w:rsidRPr="008F7B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визуального совершенствования вы</w:t>
      </w:r>
      <w:r w:rsidR="00A577A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EE0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еденного графика. Изначально выводится график с параметрами по умолчанию, затем, при изменении одного из 6 слайдеров, параметры пересчитываются  и моментально выводится график с новыми параметрами. В функции </w:t>
      </w:r>
      <w:proofErr w:type="spellStart"/>
      <w:r w:rsidR="00EE0D5C">
        <w:rPr>
          <w:rFonts w:ascii="Times New Roman" w:eastAsia="Times New Roman" w:hAnsi="Times New Roman" w:cs="Times New Roman"/>
          <w:sz w:val="28"/>
          <w:szCs w:val="28"/>
          <w:lang w:val="en-GB"/>
        </w:rPr>
        <w:t>interpol</w:t>
      </w:r>
      <w:proofErr w:type="spellEnd"/>
      <w:r w:rsidR="00EE0D5C" w:rsidRPr="00EE0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E0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вычисляются значения для по строения сплайна, функции </w:t>
      </w:r>
      <w:r w:rsidR="00EE0D5C">
        <w:rPr>
          <w:rFonts w:ascii="Times New Roman" w:eastAsia="Times New Roman" w:hAnsi="Times New Roman" w:cs="Times New Roman"/>
          <w:sz w:val="28"/>
          <w:szCs w:val="28"/>
          <w:lang w:val="en-GB"/>
        </w:rPr>
        <w:t>update</w:t>
      </w:r>
      <w:r w:rsidR="00EE0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 – </w:t>
      </w:r>
      <w:r w:rsidR="00EE0D5C">
        <w:rPr>
          <w:rFonts w:ascii="Times New Roman" w:eastAsia="Times New Roman" w:hAnsi="Times New Roman" w:cs="Times New Roman"/>
          <w:sz w:val="28"/>
          <w:szCs w:val="28"/>
          <w:lang w:val="en-GB"/>
        </w:rPr>
        <w:t>update</w:t>
      </w:r>
      <w:r w:rsidR="00EE0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 вызываются при смещении слайдера и внутри себя вызывают </w:t>
      </w:r>
      <w:proofErr w:type="spellStart"/>
      <w:r w:rsidR="00EE0D5C">
        <w:rPr>
          <w:rFonts w:ascii="Times New Roman" w:eastAsia="Times New Roman" w:hAnsi="Times New Roman" w:cs="Times New Roman"/>
          <w:sz w:val="28"/>
          <w:szCs w:val="28"/>
          <w:lang w:val="en-GB"/>
        </w:rPr>
        <w:t>interpol</w:t>
      </w:r>
      <w:proofErr w:type="spellEnd"/>
      <w:r w:rsidR="00EE0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затем вычисляются новые точки для построение графика</w:t>
      </w:r>
      <w:r w:rsidR="00E961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E9615D">
        <w:rPr>
          <w:rFonts w:ascii="Times New Roman" w:eastAsia="Times New Roman" w:hAnsi="Times New Roman" w:cs="Times New Roman"/>
          <w:sz w:val="28"/>
          <w:szCs w:val="28"/>
          <w:lang w:val="en-GB"/>
        </w:rPr>
        <w:t>plt</w:t>
      </w:r>
      <w:proofErr w:type="spellEnd"/>
      <w:r w:rsidR="00E9615D" w:rsidRPr="00E9615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9615D">
        <w:rPr>
          <w:rFonts w:ascii="Times New Roman" w:eastAsia="Times New Roman" w:hAnsi="Times New Roman" w:cs="Times New Roman"/>
          <w:sz w:val="28"/>
          <w:szCs w:val="28"/>
          <w:lang w:val="en-GB"/>
        </w:rPr>
        <w:t>plot</w:t>
      </w:r>
      <w:r w:rsidR="00E9615D" w:rsidRPr="00E961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961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строит графики, а остальные функции используются для </w:t>
      </w:r>
      <w:r w:rsidR="00E9615D">
        <w:rPr>
          <w:rFonts w:ascii="Times New Roman" w:eastAsia="Times New Roman" w:hAnsi="Times New Roman" w:cs="Times New Roman"/>
          <w:sz w:val="28"/>
          <w:szCs w:val="28"/>
          <w:lang w:val="ru-RU"/>
        </w:rPr>
        <w:t>визуального совершенствования выведенного графика</w:t>
      </w:r>
      <w:r w:rsidR="00E961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формы. Метод </w:t>
      </w:r>
      <w:r w:rsidR="00E9615D">
        <w:rPr>
          <w:rFonts w:ascii="Times New Roman" w:eastAsia="Times New Roman" w:hAnsi="Times New Roman" w:cs="Times New Roman"/>
          <w:sz w:val="28"/>
          <w:szCs w:val="28"/>
          <w:lang w:val="en-GB"/>
        </w:rPr>
        <w:t>on</w:t>
      </w:r>
      <w:r w:rsidR="00E9615D" w:rsidRPr="00E9615D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E9615D">
        <w:rPr>
          <w:rFonts w:ascii="Times New Roman" w:eastAsia="Times New Roman" w:hAnsi="Times New Roman" w:cs="Times New Roman"/>
          <w:sz w:val="28"/>
          <w:szCs w:val="28"/>
          <w:lang w:val="en-GB"/>
        </w:rPr>
        <w:t>changed</w:t>
      </w:r>
      <w:r w:rsidR="00E9615D" w:rsidRPr="00E961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961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изменять параметры, передаваемые в </w:t>
      </w:r>
      <w:proofErr w:type="spellStart"/>
      <w:r w:rsidR="00E9615D">
        <w:rPr>
          <w:rFonts w:ascii="Times New Roman" w:eastAsia="Times New Roman" w:hAnsi="Times New Roman" w:cs="Times New Roman"/>
          <w:sz w:val="28"/>
          <w:szCs w:val="28"/>
          <w:lang w:val="en-GB"/>
        </w:rPr>
        <w:t>plt</w:t>
      </w:r>
      <w:proofErr w:type="spellEnd"/>
      <w:r w:rsidR="00E9615D" w:rsidRPr="00E9615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9615D">
        <w:rPr>
          <w:rFonts w:ascii="Times New Roman" w:eastAsia="Times New Roman" w:hAnsi="Times New Roman" w:cs="Times New Roman"/>
          <w:sz w:val="28"/>
          <w:szCs w:val="28"/>
          <w:lang w:val="en-GB"/>
        </w:rPr>
        <w:t>plot</w:t>
      </w:r>
      <w:r w:rsidR="00E9615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25" w14:textId="77777777" w:rsidR="00AE4FCE" w:rsidRDefault="00E81546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</w:p>
    <w:p w14:paraId="00000026" w14:textId="2F018D61" w:rsidR="00AE4FCE" w:rsidRDefault="00A34BAB" w:rsidP="001C69AD">
      <w:pPr>
        <w:widowControl w:val="0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Учитывая специфику программы, тесты будут описаны словесно, перед каждым тестом требуется перезапустить программу.</w:t>
      </w:r>
    </w:p>
    <w:p w14:paraId="699983CC" w14:textId="77885050" w:rsidR="00A34BAB" w:rsidRDefault="00A34BAB" w:rsidP="001C69AD">
      <w:pPr>
        <w:widowControl w:val="0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1) ТЕСТ</w:t>
      </w:r>
      <w:r w:rsidRPr="00A34B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Передвинуть слайдер точка 1 на</w:t>
      </w:r>
      <w:r w:rsidR="00480F82" w:rsidRPr="00480F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0F82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10, 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ередвинуть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слайдер точка 4 на</w:t>
      </w:r>
      <w:r w:rsidR="00480F82" w:rsidRPr="00480F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0F82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28DD4C0A" w14:textId="74373435" w:rsidR="00A34BAB" w:rsidRPr="00480F82" w:rsidRDefault="00A34BAB" w:rsidP="001C69AD">
      <w:pPr>
        <w:widowControl w:val="0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2)</w:t>
      </w:r>
      <w:r w:rsidR="00113C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 2</w:t>
      </w:r>
      <w:r w:rsidR="00113CAC" w:rsidRPr="00480F8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1C69AD" w:rsidRPr="001C6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C69AD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Передвинуть слайдер точка 0</w:t>
      </w:r>
      <w:r w:rsidR="001C6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</w:t>
      </w:r>
      <w:r w:rsidR="001C69AD" w:rsidRPr="00480F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C6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</w:t>
      </w:r>
      <w:r w:rsidR="001C69AD">
        <w:rPr>
          <w:rFonts w:ascii="Times New Roman" w:eastAsia="Times New Roman" w:hAnsi="Times New Roman" w:cs="Times New Roman"/>
          <w:sz w:val="28"/>
          <w:szCs w:val="28"/>
          <w:lang w:val="ru-RU"/>
        </w:rPr>
        <w:t>0,</w:t>
      </w:r>
      <w:r w:rsidR="00113CAC" w:rsidRPr="00480F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C69AD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480F82">
        <w:rPr>
          <w:rFonts w:ascii="Times New Roman" w:eastAsia="Times New Roman" w:hAnsi="Times New Roman" w:cs="Times New Roman"/>
          <w:sz w:val="28"/>
          <w:szCs w:val="28"/>
          <w:lang w:val="ru-RU"/>
        </w:rPr>
        <w:t>ередвинуть слайдер точка 1 на</w:t>
      </w:r>
      <w:r w:rsidR="00480F82" w:rsidRPr="00480F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80F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</w:t>
      </w:r>
      <w:r w:rsidR="00480F82" w:rsidRPr="00480F8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480F82">
        <w:rPr>
          <w:rFonts w:ascii="Times New Roman" w:eastAsia="Times New Roman" w:hAnsi="Times New Roman" w:cs="Times New Roman"/>
          <w:sz w:val="28"/>
          <w:szCs w:val="28"/>
          <w:lang w:val="ru-RU"/>
        </w:rPr>
        <w:t>, передвинуть</w:t>
      </w:r>
      <w:r w:rsidR="00480F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слайдер точка 4 на </w:t>
      </w:r>
      <w:r w:rsidR="00480F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</w:t>
      </w:r>
      <w:r w:rsidR="00480F8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676D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76D1C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передвинуть</w:t>
      </w:r>
      <w:r w:rsidR="00676D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слайдер точка 5</w:t>
      </w:r>
      <w:r w:rsidR="00676D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значение </w:t>
      </w:r>
      <w:r w:rsidR="00676D1C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1C69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B9F8AD2" w14:textId="3EA8AF25" w:rsidR="00A34BAB" w:rsidRPr="00A34BAB" w:rsidRDefault="00A34BAB" w:rsidP="001C69AD">
      <w:pPr>
        <w:widowControl w:val="0"/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3)</w:t>
      </w:r>
      <w:r w:rsidR="001C69AD" w:rsidRPr="001C69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C69AD">
        <w:rPr>
          <w:rFonts w:ascii="Times New Roman" w:eastAsia="Times New Roman" w:hAnsi="Times New Roman" w:cs="Times New Roman"/>
          <w:sz w:val="28"/>
          <w:szCs w:val="28"/>
          <w:lang w:val="ru-RU"/>
        </w:rPr>
        <w:t>ТЕСТ 3</w:t>
      </w:r>
      <w:r w:rsidR="001C69AD" w:rsidRPr="00480F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0D366D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Передвинуть все слайдеры на з</w:t>
      </w:r>
      <w:r w:rsidR="00F26D69">
        <w:rPr>
          <w:rFonts w:ascii="Times New Roman" w:eastAsia="Times New Roman" w:hAnsi="Times New Roman" w:cs="Times New Roman"/>
          <w:sz w:val="28"/>
          <w:szCs w:val="28"/>
          <w:lang w:val="ru-RU"/>
        </w:rPr>
        <w:t>начение 0, затем на значение 10 и наблюдать изменения</w:t>
      </w:r>
      <w:r w:rsidR="000D36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(будет приложено два скриншота)</w:t>
      </w:r>
    </w:p>
    <w:p w14:paraId="00000027" w14:textId="38DCF3BA" w:rsidR="00AE4FCE" w:rsidRDefault="00E81546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00000028" w14:textId="2160D3E7" w:rsidR="00AE4FCE" w:rsidRDefault="00A34BAB" w:rsidP="00113C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4BA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016285" wp14:editId="55B085CD">
            <wp:extent cx="5733415" cy="61842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D376" w14:textId="77777777" w:rsidR="00113CAC" w:rsidRPr="00113CAC" w:rsidRDefault="00113CAC" w:rsidP="00113CAC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Скриншот для тест-кейса ТЕСТ</w:t>
      </w:r>
      <w:r w:rsidRPr="00A34B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</w:t>
      </w:r>
    </w:p>
    <w:p w14:paraId="1AAE195D" w14:textId="0E302512" w:rsidR="00113CAC" w:rsidRDefault="00113CAC" w:rsidP="00113C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0AD6CA" w14:textId="12CBBFDD" w:rsidR="00113CAC" w:rsidRDefault="00C711E7" w:rsidP="00113C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11E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0CDBE0A" wp14:editId="3028A049">
            <wp:extent cx="5733415" cy="61696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B687" w14:textId="5FF48DE3" w:rsidR="00C711E7" w:rsidRPr="00113CAC" w:rsidRDefault="00C711E7" w:rsidP="00C711E7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Скриншот для тест-кейса ТЕСТ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</w:t>
      </w:r>
    </w:p>
    <w:p w14:paraId="2D8C301E" w14:textId="77777777" w:rsidR="00C711E7" w:rsidRDefault="00C711E7" w:rsidP="00113C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3E1558" w14:textId="780DD68C" w:rsidR="00113CAC" w:rsidRDefault="002A1A5A" w:rsidP="00113C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noProof/>
          <w:lang w:val="en-GB"/>
        </w:rPr>
      </w:pPr>
      <w:r w:rsidRPr="002A1A5A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DCCE0E1" wp14:editId="43312097">
            <wp:extent cx="2806810" cy="302006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824" cy="30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A5A">
        <w:rPr>
          <w:noProof/>
          <w:lang w:val="en-GB"/>
        </w:rPr>
        <w:t xml:space="preserve"> </w:t>
      </w:r>
      <w:r w:rsidRPr="002A1A5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9F21824" wp14:editId="647D1D16">
            <wp:extent cx="2811686" cy="301503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9941" cy="304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04E0" w14:textId="6279642C" w:rsidR="002A1A5A" w:rsidRPr="002A1A5A" w:rsidRDefault="002A1A5A" w:rsidP="002A1A5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Скриншот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тест-кейса ТЕСТ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</w:t>
      </w:r>
    </w:p>
    <w:p w14:paraId="45ECAAFA" w14:textId="77777777" w:rsidR="002A1A5A" w:rsidRPr="00113CAC" w:rsidRDefault="002A1A5A" w:rsidP="00113C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BDEA93" w14:textId="77777777" w:rsidR="00A34BAB" w:rsidRDefault="00A34BAB" w:rsidP="00113C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1643E8B1" w:rsidR="00AE4FCE" w:rsidRDefault="00E8154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программы</w:t>
      </w:r>
    </w:p>
    <w:p w14:paraId="0239ECCB" w14:textId="77777777" w:rsidR="008F7B51" w:rsidRDefault="008F7B51" w:rsidP="008F7B51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4F095768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8F7B51">
        <w:rPr>
          <w:rFonts w:ascii="Courier" w:eastAsia="Times New Roman" w:hAnsi="Courier" w:cs="Times New Roman"/>
          <w:sz w:val="20"/>
          <w:szCs w:val="20"/>
        </w:rPr>
        <w:t># Черных Сергей М8О-305Б-20</w:t>
      </w:r>
    </w:p>
    <w:p w14:paraId="346B1DF4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8F7B51">
        <w:rPr>
          <w:rFonts w:ascii="Courier" w:eastAsia="Times New Roman" w:hAnsi="Courier" w:cs="Times New Roman"/>
          <w:sz w:val="20"/>
          <w:szCs w:val="20"/>
        </w:rPr>
        <w:t># Написать программу, строящую полиномиальную кривую по заданным точкам.</w:t>
      </w:r>
    </w:p>
    <w:p w14:paraId="0C68F189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8F7B51">
        <w:rPr>
          <w:rFonts w:ascii="Courier" w:eastAsia="Times New Roman" w:hAnsi="Courier" w:cs="Times New Roman"/>
          <w:sz w:val="20"/>
          <w:szCs w:val="20"/>
        </w:rPr>
        <w:t># Обеспечить возможность изменения позиции точек и, при необходимости,</w:t>
      </w:r>
    </w:p>
    <w:p w14:paraId="3106CAB8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8F7B51">
        <w:rPr>
          <w:rFonts w:ascii="Courier" w:eastAsia="Times New Roman" w:hAnsi="Courier" w:cs="Times New Roman"/>
          <w:sz w:val="20"/>
          <w:szCs w:val="20"/>
        </w:rPr>
        <w:t># значений касательных векторов и натяжения</w:t>
      </w:r>
    </w:p>
    <w:p w14:paraId="6C9BC64A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8F7B51">
        <w:rPr>
          <w:rFonts w:ascii="Courier" w:eastAsia="Times New Roman" w:hAnsi="Courier" w:cs="Times New Roman"/>
          <w:sz w:val="20"/>
          <w:szCs w:val="20"/>
        </w:rPr>
        <w:t># Вариант 10. B-сплайн. n =  6, k =  3. Узловой вектор равномерный.</w:t>
      </w:r>
    </w:p>
    <w:p w14:paraId="2F12EFBB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</w:p>
    <w:p w14:paraId="0483B3AD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import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numpy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as np</w:t>
      </w:r>
    </w:p>
    <w:p w14:paraId="4B90A60D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import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matplotlib.pyplot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as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plt</w:t>
      </w:r>
      <w:proofErr w:type="spellEnd"/>
    </w:p>
    <w:p w14:paraId="073F0F07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import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scipy.interpolate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as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si</w:t>
      </w:r>
      <w:proofErr w:type="spellEnd"/>
    </w:p>
    <w:p w14:paraId="19302BE7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import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seaborn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as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sns</w:t>
      </w:r>
      <w:proofErr w:type="spellEnd"/>
    </w:p>
    <w:p w14:paraId="681104C6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from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matplotlib.widgets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import Slider</w:t>
      </w:r>
    </w:p>
    <w:p w14:paraId="6FF1012F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0BC75F70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7AA50CCC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points = [[3, 0], [0, 1], [3, 2], [7, 3], [9, 4], [5, 5]]  # </w:t>
      </w:r>
      <w:r w:rsidRPr="008F7B51">
        <w:rPr>
          <w:rFonts w:ascii="Courier" w:eastAsia="Times New Roman" w:hAnsi="Courier" w:cs="Times New Roman"/>
          <w:sz w:val="20"/>
          <w:szCs w:val="20"/>
        </w:rPr>
        <w:t>начальные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</w:t>
      </w:r>
      <w:r w:rsidRPr="008F7B51">
        <w:rPr>
          <w:rFonts w:ascii="Courier" w:eastAsia="Times New Roman" w:hAnsi="Courier" w:cs="Times New Roman"/>
          <w:sz w:val="20"/>
          <w:szCs w:val="20"/>
        </w:rPr>
        <w:t>значения</w:t>
      </w:r>
    </w:p>
    <w:p w14:paraId="28E8E865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points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np.array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(points)</w:t>
      </w:r>
    </w:p>
    <w:p w14:paraId="0A282EF4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x = points[:, 0]</w:t>
      </w:r>
    </w:p>
    <w:p w14:paraId="429E0C53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t = points[:, 1]</w:t>
      </w:r>
    </w:p>
    <w:p w14:paraId="444BA325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axcolor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= '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darkgrey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'</w:t>
      </w:r>
    </w:p>
    <w:p w14:paraId="24BE97DD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3ED4AF75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005C01DC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def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interpol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():</w:t>
      </w:r>
    </w:p>
    <w:p w14:paraId="64C00D0B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global x</w:t>
      </w:r>
    </w:p>
    <w:p w14:paraId="36C13AB6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global t</w:t>
      </w:r>
    </w:p>
    <w:p w14:paraId="2DF62692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ipl_t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np.linspace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(min(t), max(t), 100)</w:t>
      </w:r>
    </w:p>
    <w:p w14:paraId="57326955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x_tup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 xml:space="preserve">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si.splrep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 xml:space="preserve">(t, x, k=3)  # согласно данным определить гладкую сплайн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апроксимацию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 xml:space="preserve"> степени к на интервале</w:t>
      </w:r>
    </w:p>
    <w:p w14:paraId="43FFC7DB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x_list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= list(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x_tup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46A2FE91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xl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x.tolist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()</w:t>
      </w:r>
    </w:p>
    <w:p w14:paraId="760CCAA1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x_list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[1] = xl</w:t>
      </w:r>
    </w:p>
    <w:p w14:paraId="63C6670A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x_i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si.splev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ipl_t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x_list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) # </w:t>
      </w:r>
      <w:r w:rsidRPr="008F7B51">
        <w:rPr>
          <w:rFonts w:ascii="Courier" w:eastAsia="Times New Roman" w:hAnsi="Courier" w:cs="Times New Roman"/>
          <w:sz w:val="20"/>
          <w:szCs w:val="20"/>
        </w:rPr>
        <w:t>оценить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B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сплйан</w:t>
      </w:r>
      <w:proofErr w:type="spellEnd"/>
    </w:p>
    <w:p w14:paraId="4D6BE1D8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return [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ipl_t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x_i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]</w:t>
      </w:r>
    </w:p>
    <w:p w14:paraId="3EC3F4EF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7E984A04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335C6973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def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 xml:space="preserve"> update0(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val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 xml:space="preserve">):  # изменение из-за первой точки </w:t>
      </w:r>
    </w:p>
    <w:p w14:paraId="7B462D20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global x</w:t>
      </w:r>
    </w:p>
    <w:p w14:paraId="4E3E2859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global cords</w:t>
      </w:r>
    </w:p>
    <w:p w14:paraId="419EC4C2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amp = samp0.val</w:t>
      </w:r>
    </w:p>
    <w:p w14:paraId="02EF2BEF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x[0] = amp</w:t>
      </w:r>
    </w:p>
    <w:p w14:paraId="2C75210E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cords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interpol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()</w:t>
      </w:r>
    </w:p>
    <w:p w14:paraId="2481D687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l.set_ydata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(cords[1])</w:t>
      </w:r>
    </w:p>
    <w:p w14:paraId="240FCB9E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a.set_ydata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>(x)</w:t>
      </w:r>
    </w:p>
    <w:p w14:paraId="0D032652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</w:p>
    <w:p w14:paraId="4CE1DAED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</w:p>
    <w:p w14:paraId="0F988659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def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 xml:space="preserve"> update1(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val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>):  # изменение из-за второй точки</w:t>
      </w:r>
    </w:p>
    <w:p w14:paraId="6966CC69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global x</w:t>
      </w:r>
    </w:p>
    <w:p w14:paraId="27BCCE4F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global cords</w:t>
      </w:r>
    </w:p>
    <w:p w14:paraId="11437156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amp = samp1.val</w:t>
      </w:r>
    </w:p>
    <w:p w14:paraId="635FB267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x[1] = amp</w:t>
      </w:r>
    </w:p>
    <w:p w14:paraId="694C022A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cords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interpol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()</w:t>
      </w:r>
    </w:p>
    <w:p w14:paraId="23FC02EA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l.set_ydata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(cords[1])</w:t>
      </w:r>
    </w:p>
    <w:p w14:paraId="160895F0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a.set_ydata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>(x)</w:t>
      </w:r>
    </w:p>
    <w:p w14:paraId="626CE43D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</w:p>
    <w:p w14:paraId="067CE004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8F7B51">
        <w:rPr>
          <w:rFonts w:ascii="Courier" w:eastAsia="Times New Roman" w:hAnsi="Courier" w:cs="Times New Roman"/>
          <w:sz w:val="20"/>
          <w:szCs w:val="20"/>
        </w:rPr>
        <w:t xml:space="preserve"> </w:t>
      </w:r>
    </w:p>
    <w:p w14:paraId="7FAAA37C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def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 xml:space="preserve"> update2(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val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 xml:space="preserve">):  # изменение из-за третьей точки </w:t>
      </w:r>
    </w:p>
    <w:p w14:paraId="504EC86D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global x</w:t>
      </w:r>
    </w:p>
    <w:p w14:paraId="796BEB84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global cords</w:t>
      </w:r>
    </w:p>
    <w:p w14:paraId="3C3712B3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amp = samp2.val</w:t>
      </w:r>
    </w:p>
    <w:p w14:paraId="27D53EA9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x[2] = amp</w:t>
      </w:r>
    </w:p>
    <w:p w14:paraId="3AD1A6DF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cords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interpol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()</w:t>
      </w:r>
    </w:p>
    <w:p w14:paraId="17FB8BCF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l.set_ydata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(cords[1])</w:t>
      </w:r>
    </w:p>
    <w:p w14:paraId="282F5307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a.set_ydata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>(x)</w:t>
      </w:r>
    </w:p>
    <w:p w14:paraId="3A90EA51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</w:p>
    <w:p w14:paraId="6479F6CC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</w:p>
    <w:p w14:paraId="35FDD3FD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def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 xml:space="preserve"> update3(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val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>):  # изменение из-за четвертой точки</w:t>
      </w:r>
    </w:p>
    <w:p w14:paraId="65BA6F9E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global x</w:t>
      </w:r>
    </w:p>
    <w:p w14:paraId="3C58F104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global cords</w:t>
      </w:r>
    </w:p>
    <w:p w14:paraId="3B230084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amp = samp3.val</w:t>
      </w:r>
    </w:p>
    <w:p w14:paraId="48D7AE88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x[3] = amp</w:t>
      </w:r>
    </w:p>
    <w:p w14:paraId="154F646F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cords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interpol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()</w:t>
      </w:r>
    </w:p>
    <w:p w14:paraId="21CCC5AD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l.set_ydata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(cords[1])</w:t>
      </w:r>
    </w:p>
    <w:p w14:paraId="47C83F09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a.set_ydata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>(x)</w:t>
      </w:r>
    </w:p>
    <w:p w14:paraId="68271728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</w:p>
    <w:p w14:paraId="3EB04009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</w:p>
    <w:p w14:paraId="0A955F55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def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 xml:space="preserve"> update4(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val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>):    # изменение из-за пятой точки</w:t>
      </w:r>
    </w:p>
    <w:p w14:paraId="1F76ECFD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global x</w:t>
      </w:r>
    </w:p>
    <w:p w14:paraId="306E66B9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global cords</w:t>
      </w:r>
    </w:p>
    <w:p w14:paraId="1667A59F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amp = samp4.val</w:t>
      </w:r>
    </w:p>
    <w:p w14:paraId="21497325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x[4] = amp</w:t>
      </w:r>
    </w:p>
    <w:p w14:paraId="19D316A1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cords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interpol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()</w:t>
      </w:r>
    </w:p>
    <w:p w14:paraId="5217DD34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l.set_ydata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(cords[1])</w:t>
      </w:r>
    </w:p>
    <w:p w14:paraId="788DEF00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a.set_ydata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>(x)</w:t>
      </w:r>
    </w:p>
    <w:p w14:paraId="7816CE67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</w:p>
    <w:p w14:paraId="1DF94BEB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</w:p>
    <w:p w14:paraId="7FE22BA4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def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 xml:space="preserve"> update5(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val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>):   # изменение из-за шестой точки</w:t>
      </w:r>
    </w:p>
    <w:p w14:paraId="22B13867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</w:rPr>
        <w:t xml:space="preserve">    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global x</w:t>
      </w:r>
    </w:p>
    <w:p w14:paraId="03CD8AC8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global cords</w:t>
      </w:r>
    </w:p>
    <w:p w14:paraId="7F51D971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amp = samp5.val</w:t>
      </w:r>
    </w:p>
    <w:p w14:paraId="020FCC80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x[5] = amp</w:t>
      </w:r>
    </w:p>
    <w:p w14:paraId="3324F523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cords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interpol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()</w:t>
      </w:r>
    </w:p>
    <w:p w14:paraId="2BDD00C2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l.set_ydata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(cords[1])</w:t>
      </w:r>
    </w:p>
    <w:p w14:paraId="5872D011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 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a.set_ydata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(x)</w:t>
      </w:r>
    </w:p>
    <w:p w14:paraId="47A501DA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2044F4B2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sns.set_style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("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darkgrid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")  #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seaborn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</w:t>
      </w:r>
      <w:r w:rsidRPr="008F7B51">
        <w:rPr>
          <w:rFonts w:ascii="Courier" w:eastAsia="Times New Roman" w:hAnsi="Courier" w:cs="Times New Roman"/>
          <w:sz w:val="20"/>
          <w:szCs w:val="20"/>
        </w:rPr>
        <w:t>только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</w:t>
      </w:r>
      <w:r w:rsidRPr="008F7B51">
        <w:rPr>
          <w:rFonts w:ascii="Courier" w:eastAsia="Times New Roman" w:hAnsi="Courier" w:cs="Times New Roman"/>
          <w:sz w:val="20"/>
          <w:szCs w:val="20"/>
        </w:rPr>
        <w:t>для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</w:t>
      </w:r>
      <w:r w:rsidRPr="008F7B51">
        <w:rPr>
          <w:rFonts w:ascii="Courier" w:eastAsia="Times New Roman" w:hAnsi="Courier" w:cs="Times New Roman"/>
          <w:sz w:val="20"/>
          <w:szCs w:val="20"/>
        </w:rPr>
        <w:t>красоты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</w:t>
      </w:r>
    </w:p>
    <w:p w14:paraId="106C04BE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lastRenderedPageBreak/>
        <w:t>sns.axes_style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("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darkgrid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")</w:t>
      </w:r>
    </w:p>
    <w:p w14:paraId="1AFEA9B8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sns.set_context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("talk")</w:t>
      </w:r>
    </w:p>
    <w:p w14:paraId="36C1B044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3F93F1ED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fig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plt.figure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figsize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=[8, 8])</w:t>
      </w:r>
    </w:p>
    <w:p w14:paraId="29B4E70B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ax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fig.add_subplot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(2, 1, 1)</w:t>
      </w:r>
    </w:p>
    <w:p w14:paraId="1C105196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a,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plt.plot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(t, x, '-o',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color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='blue')  # </w:t>
      </w:r>
      <w:r w:rsidRPr="008F7B51">
        <w:rPr>
          <w:rFonts w:ascii="Courier" w:eastAsia="Times New Roman" w:hAnsi="Courier" w:cs="Times New Roman"/>
          <w:sz w:val="20"/>
          <w:szCs w:val="20"/>
        </w:rPr>
        <w:t>построение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</w:t>
      </w:r>
      <w:r w:rsidRPr="008F7B51">
        <w:rPr>
          <w:rFonts w:ascii="Courier" w:eastAsia="Times New Roman" w:hAnsi="Courier" w:cs="Times New Roman"/>
          <w:sz w:val="20"/>
          <w:szCs w:val="20"/>
        </w:rPr>
        <w:t>ломанной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 </w:t>
      </w:r>
    </w:p>
    <w:p w14:paraId="3916B0FF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cords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interpol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()</w:t>
      </w:r>
    </w:p>
    <w:p w14:paraId="369107BF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l,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plt.plot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(cords[0], cords[1], 'r')  # </w:t>
      </w:r>
      <w:r w:rsidRPr="008F7B51">
        <w:rPr>
          <w:rFonts w:ascii="Courier" w:eastAsia="Times New Roman" w:hAnsi="Courier" w:cs="Times New Roman"/>
          <w:sz w:val="20"/>
          <w:szCs w:val="20"/>
        </w:rPr>
        <w:t>построение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 </w:t>
      </w:r>
      <w:r w:rsidRPr="008F7B51">
        <w:rPr>
          <w:rFonts w:ascii="Courier" w:eastAsia="Times New Roman" w:hAnsi="Courier" w:cs="Times New Roman"/>
          <w:sz w:val="20"/>
          <w:szCs w:val="20"/>
        </w:rPr>
        <w:t>кривой</w:t>
      </w:r>
    </w:p>
    <w:p w14:paraId="74E2ED72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plt.xlim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([min(t) - 0.5, max(t) + 0.5])</w:t>
      </w:r>
    </w:p>
    <w:p w14:paraId="40BC1E0F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plt.ylim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([-1, 11])</w:t>
      </w:r>
    </w:p>
    <w:p w14:paraId="0BD9F1CE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plt.gcf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().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canvas.manager.set_window_title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("B-</w:t>
      </w:r>
      <w:r w:rsidRPr="008F7B51">
        <w:rPr>
          <w:rFonts w:ascii="Courier" w:eastAsia="Times New Roman" w:hAnsi="Courier" w:cs="Times New Roman"/>
          <w:sz w:val="20"/>
          <w:szCs w:val="20"/>
        </w:rPr>
        <w:t>сплайн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. n =  6, k =  3. </w:t>
      </w:r>
      <w:r w:rsidRPr="008F7B51">
        <w:rPr>
          <w:rFonts w:ascii="Courier" w:eastAsia="Times New Roman" w:hAnsi="Courier" w:cs="Times New Roman"/>
          <w:sz w:val="20"/>
          <w:szCs w:val="20"/>
        </w:rPr>
        <w:t>Узловой вектор равномерный")</w:t>
      </w:r>
    </w:p>
    <w:p w14:paraId="431E22D5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plt.title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>('B - Сплайн, n = 6, k = 3')</w:t>
      </w:r>
    </w:p>
    <w:p w14:paraId="762B2BA7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</w:p>
    <w:p w14:paraId="7136A38B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axamp0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plt.axes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([0.25, 0.30, 0.65, 0.03],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facecolor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axcolor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582D11B1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axamp1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plt.axes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([0.25, 0.25, 0.65, 0.03],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facecolor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axcolor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540C996D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axamp2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plt.axes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([0.25, 0.20, 0.65, 0.03],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facecolor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axcolor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0266DA8B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axamp3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plt.axes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([0.25, 0.15, 0.65, 0.03],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facecolor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axcolor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3EDAC835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axamp4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plt.axes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([0.25, 0.1, 0.65, 0.03],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facecolor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axcolor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6A3F7E8F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axamp5 =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plt.axes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([0.25, 0.05, 0.65, 0.03],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facecolor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=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axcolor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)</w:t>
      </w:r>
    </w:p>
    <w:p w14:paraId="20E7149C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5C0E6449" w14:textId="39ED64C2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samp0 = Slider(axamp0, '</w:t>
      </w:r>
      <w:r w:rsidRPr="008F7B51">
        <w:rPr>
          <w:rFonts w:ascii="Courier" w:eastAsia="Times New Roman" w:hAnsi="Courier" w:cs="Times New Roman"/>
          <w:sz w:val="20"/>
          <w:szCs w:val="20"/>
        </w:rPr>
        <w:t>точка</w:t>
      </w:r>
      <w:r w:rsidR="00946DD0">
        <w:rPr>
          <w:rFonts w:ascii="Courier" w:eastAsia="Times New Roman" w:hAnsi="Courier" w:cs="Times New Roman"/>
          <w:sz w:val="20"/>
          <w:szCs w:val="20"/>
          <w:lang w:val="en-GB"/>
        </w:rPr>
        <w:t xml:space="preserve"> 0', 0.0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, 10.0,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valinit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=points[0][0])</w:t>
      </w:r>
    </w:p>
    <w:p w14:paraId="2F2A2687" w14:textId="088DF7C1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samp1 = Slider(axamp1, '</w:t>
      </w:r>
      <w:r w:rsidRPr="008F7B51">
        <w:rPr>
          <w:rFonts w:ascii="Courier" w:eastAsia="Times New Roman" w:hAnsi="Courier" w:cs="Times New Roman"/>
          <w:sz w:val="20"/>
          <w:szCs w:val="20"/>
        </w:rPr>
        <w:t>точка</w:t>
      </w:r>
      <w:r w:rsidR="00946DD0">
        <w:rPr>
          <w:rFonts w:ascii="Courier" w:eastAsia="Times New Roman" w:hAnsi="Courier" w:cs="Times New Roman"/>
          <w:sz w:val="20"/>
          <w:szCs w:val="20"/>
          <w:lang w:val="en-GB"/>
        </w:rPr>
        <w:t xml:space="preserve"> 1', 0.0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, 10.0,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valinit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=points[1][0])</w:t>
      </w:r>
    </w:p>
    <w:p w14:paraId="7F14D2FE" w14:textId="64A76AC9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samp2 = Slider(axamp2, '</w:t>
      </w:r>
      <w:r w:rsidRPr="008F7B51">
        <w:rPr>
          <w:rFonts w:ascii="Courier" w:eastAsia="Times New Roman" w:hAnsi="Courier" w:cs="Times New Roman"/>
          <w:sz w:val="20"/>
          <w:szCs w:val="20"/>
        </w:rPr>
        <w:t>точка</w:t>
      </w:r>
      <w:r w:rsidR="00946DD0">
        <w:rPr>
          <w:rFonts w:ascii="Courier" w:eastAsia="Times New Roman" w:hAnsi="Courier" w:cs="Times New Roman"/>
          <w:sz w:val="20"/>
          <w:szCs w:val="20"/>
          <w:lang w:val="en-GB"/>
        </w:rPr>
        <w:t xml:space="preserve"> 2', 0.0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, 10.0,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valinit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=points[2][0])</w:t>
      </w:r>
    </w:p>
    <w:p w14:paraId="5CEF6530" w14:textId="70232E5E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samp3 = Slider(axamp3, '</w:t>
      </w:r>
      <w:r w:rsidRPr="008F7B51">
        <w:rPr>
          <w:rFonts w:ascii="Courier" w:eastAsia="Times New Roman" w:hAnsi="Courier" w:cs="Times New Roman"/>
          <w:sz w:val="20"/>
          <w:szCs w:val="20"/>
        </w:rPr>
        <w:t>точка</w:t>
      </w:r>
      <w:r w:rsidR="00946DD0">
        <w:rPr>
          <w:rFonts w:ascii="Courier" w:eastAsia="Times New Roman" w:hAnsi="Courier" w:cs="Times New Roman"/>
          <w:sz w:val="20"/>
          <w:szCs w:val="20"/>
          <w:lang w:val="en-GB"/>
        </w:rPr>
        <w:t xml:space="preserve"> 3', 0.0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, 10.0,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valinit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=points[3][0])</w:t>
      </w:r>
    </w:p>
    <w:p w14:paraId="6709D9A5" w14:textId="7A56B63B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samp4 = Slider(axamp4, '</w:t>
      </w:r>
      <w:r w:rsidRPr="008F7B51">
        <w:rPr>
          <w:rFonts w:ascii="Courier" w:eastAsia="Times New Roman" w:hAnsi="Courier" w:cs="Times New Roman"/>
          <w:sz w:val="20"/>
          <w:szCs w:val="20"/>
        </w:rPr>
        <w:t>точка</w:t>
      </w:r>
      <w:r w:rsidR="00946DD0">
        <w:rPr>
          <w:rFonts w:ascii="Courier" w:eastAsia="Times New Roman" w:hAnsi="Courier" w:cs="Times New Roman"/>
          <w:sz w:val="20"/>
          <w:szCs w:val="20"/>
          <w:lang w:val="en-GB"/>
        </w:rPr>
        <w:t xml:space="preserve"> 4', 0.0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, 10.0,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valinit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=points[4][0])</w:t>
      </w:r>
    </w:p>
    <w:p w14:paraId="7FEF8EC4" w14:textId="77896B44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samp5 = Slider(axamp5, '</w:t>
      </w:r>
      <w:r w:rsidRPr="008F7B51">
        <w:rPr>
          <w:rFonts w:ascii="Courier" w:eastAsia="Times New Roman" w:hAnsi="Courier" w:cs="Times New Roman"/>
          <w:sz w:val="20"/>
          <w:szCs w:val="20"/>
        </w:rPr>
        <w:t>точка</w:t>
      </w:r>
      <w:r w:rsidR="00946DD0">
        <w:rPr>
          <w:rFonts w:ascii="Courier" w:eastAsia="Times New Roman" w:hAnsi="Courier" w:cs="Times New Roman"/>
          <w:sz w:val="20"/>
          <w:szCs w:val="20"/>
          <w:lang w:val="en-GB"/>
        </w:rPr>
        <w:t xml:space="preserve"> 5', 0.0</w:t>
      </w: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 xml:space="preserve">, 10.0, </w:t>
      </w:r>
      <w:proofErr w:type="spellStart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valinit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=points[5][0])</w:t>
      </w:r>
    </w:p>
    <w:p w14:paraId="2444F0C3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03D5308D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samp0.on_changed(update0)</w:t>
      </w:r>
    </w:p>
    <w:p w14:paraId="24B43E2E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samp1.on_changed(update1)</w:t>
      </w:r>
    </w:p>
    <w:p w14:paraId="31C243F4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samp2.on_changed(update2)</w:t>
      </w:r>
    </w:p>
    <w:p w14:paraId="04B5A7EF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samp3.on_changed(update3)</w:t>
      </w:r>
    </w:p>
    <w:p w14:paraId="47F82975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samp4.on_changed(update4)</w:t>
      </w:r>
    </w:p>
    <w:p w14:paraId="165B38BC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  <w:r w:rsidRPr="008F7B51">
        <w:rPr>
          <w:rFonts w:ascii="Courier" w:eastAsia="Times New Roman" w:hAnsi="Courier" w:cs="Times New Roman"/>
          <w:sz w:val="20"/>
          <w:szCs w:val="20"/>
          <w:lang w:val="en-GB"/>
        </w:rPr>
        <w:t>samp5.on_changed(update5)</w:t>
      </w:r>
    </w:p>
    <w:p w14:paraId="449C45DC" w14:textId="77777777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  <w:lang w:val="en-GB"/>
        </w:rPr>
      </w:pPr>
    </w:p>
    <w:p w14:paraId="46428D77" w14:textId="3A30E04A" w:rsidR="008F7B51" w:rsidRPr="008F7B51" w:rsidRDefault="008F7B51" w:rsidP="008F7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ourier" w:eastAsia="Times New Roman" w:hAnsi="Courier" w:cs="Times New Roman"/>
          <w:sz w:val="20"/>
          <w:szCs w:val="20"/>
        </w:rPr>
      </w:pPr>
      <w:proofErr w:type="spellStart"/>
      <w:r w:rsidRPr="008F7B51">
        <w:rPr>
          <w:rFonts w:ascii="Courier" w:eastAsia="Times New Roman" w:hAnsi="Courier" w:cs="Times New Roman"/>
          <w:sz w:val="20"/>
          <w:szCs w:val="20"/>
        </w:rPr>
        <w:t>plt.show</w:t>
      </w:r>
      <w:proofErr w:type="spellEnd"/>
      <w:r w:rsidRPr="008F7B51">
        <w:rPr>
          <w:rFonts w:ascii="Courier" w:eastAsia="Times New Roman" w:hAnsi="Courier" w:cs="Times New Roman"/>
          <w:sz w:val="20"/>
          <w:szCs w:val="20"/>
        </w:rPr>
        <w:t>()</w:t>
      </w:r>
    </w:p>
    <w:p w14:paraId="0000002A" w14:textId="77777777" w:rsidR="00AE4FCE" w:rsidRDefault="00AE4FC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697B82A6" w:rsidR="00AE4FCE" w:rsidRDefault="00E81546" w:rsidP="00046F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ЛИТЕРАТУРА</w:t>
      </w:r>
    </w:p>
    <w:p w14:paraId="09EFEAFC" w14:textId="3F8CE305" w:rsidR="008945CE" w:rsidRPr="008945CE" w:rsidRDefault="008945CE" w:rsidP="00046F95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Статья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B</w:t>
      </w:r>
      <w:r w:rsidRPr="00046F9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сплайн </w:t>
      </w:r>
      <w:r w:rsidRPr="00046F95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 w:rsidRPr="00046F95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14:paraId="42501663" w14:textId="053E4EF5" w:rsidR="0096514B" w:rsidRPr="00046F95" w:rsidRDefault="00046F95" w:rsidP="00046F95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URL</w:t>
      </w:r>
      <w:r w:rsidRPr="00046F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9" w:history="1"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https</w:t>
        </w:r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ru</w:t>
        </w:r>
        <w:proofErr w:type="spellEnd"/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wikipedia</w:t>
        </w:r>
        <w:proofErr w:type="spellEnd"/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.</w:t>
        </w:r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org</w:t>
        </w:r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/</w:t>
        </w:r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wiki</w:t>
        </w:r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/</w:t>
        </w:r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B</w:t>
        </w:r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-%</w:t>
        </w:r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D</w:t>
        </w:r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1%81%</w:t>
        </w:r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D</w:t>
        </w:r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0%</w:t>
        </w:r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BF</w:t>
        </w:r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%</w:t>
        </w:r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D</w:t>
        </w:r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0%</w:t>
        </w:r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BB</w:t>
        </w:r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%</w:t>
        </w:r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D</w:t>
        </w:r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0%</w:t>
        </w:r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B</w:t>
        </w:r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0%</w:t>
        </w:r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D</w:t>
        </w:r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0%</w:t>
        </w:r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B</w:t>
        </w:r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9%</w:t>
        </w:r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D</w:t>
        </w:r>
        <w:r w:rsidR="0096514B" w:rsidRPr="008945CE">
          <w:rPr>
            <w:rStyle w:val="a6"/>
            <w:rFonts w:ascii="Times New Roman" w:eastAsia="Times New Roman" w:hAnsi="Times New Roman" w:cs="Times New Roman"/>
            <w:sz w:val="28"/>
            <w:szCs w:val="28"/>
          </w:rPr>
          <w:t>0%</w:t>
        </w:r>
        <w:r w:rsidR="0096514B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BD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(дата обращения 04.12.2022).</w:t>
      </w:r>
    </w:p>
    <w:p w14:paraId="6F316E37" w14:textId="3F62A3DA" w:rsidR="00046F95" w:rsidRPr="00154F93" w:rsidRDefault="00046F95" w:rsidP="00046F95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Документация библиотеки</w:t>
      </w:r>
      <w:r w:rsidR="00610F58" w:rsidRPr="00610F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0F58">
        <w:rPr>
          <w:rFonts w:ascii="Times New Roman" w:eastAsia="Times New Roman" w:hAnsi="Times New Roman" w:cs="Times New Roman"/>
          <w:sz w:val="28"/>
          <w:szCs w:val="28"/>
          <w:lang w:val="en-GB"/>
        </w:rPr>
        <w:t>SciPy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46F95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</w:p>
    <w:p w14:paraId="4634AC13" w14:textId="0F9BC97F" w:rsidR="00154F93" w:rsidRPr="00154F93" w:rsidRDefault="00154F93" w:rsidP="00154F93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URL</w:t>
      </w:r>
      <w:r w:rsidRPr="00154F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0" w:history="1"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https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docs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scipy</w:t>
        </w:r>
        <w:proofErr w:type="spellEnd"/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org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doc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scipy</w:t>
        </w:r>
        <w:proofErr w:type="spellEnd"/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  <w:r w:rsidRPr="00154F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7C0789">
        <w:rPr>
          <w:rFonts w:ascii="Times New Roman" w:eastAsia="Times New Roman" w:hAnsi="Times New Roman" w:cs="Times New Roman"/>
          <w:sz w:val="28"/>
          <w:szCs w:val="28"/>
          <w:lang w:val="ru-RU"/>
        </w:rPr>
        <w:t>дата обращения 05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.12.2022).</w:t>
      </w:r>
    </w:p>
    <w:p w14:paraId="576F7576" w14:textId="73F38F04" w:rsidR="00046F95" w:rsidRPr="00762D72" w:rsidRDefault="00046F95" w:rsidP="00046F95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Документация библиотеки </w:t>
      </w:r>
      <w:proofErr w:type="spellStart"/>
      <w:r w:rsidR="00610F58">
        <w:rPr>
          <w:rFonts w:ascii="Times New Roman" w:eastAsia="Times New Roman" w:hAnsi="Times New Roman" w:cs="Times New Roman"/>
          <w:sz w:val="28"/>
          <w:szCs w:val="28"/>
          <w:lang w:val="en-GB"/>
        </w:rPr>
        <w:t>Matplotlib</w:t>
      </w:r>
      <w:proofErr w:type="spellEnd"/>
      <w:r w:rsidR="00610F58" w:rsidRPr="00610F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46F95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ресурс]</w:t>
      </w:r>
    </w:p>
    <w:p w14:paraId="61C2732E" w14:textId="5E1E2C7C" w:rsidR="00762D72" w:rsidRPr="00762D72" w:rsidRDefault="00762D72" w:rsidP="00762D72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URL</w:t>
      </w:r>
      <w:r w:rsidRPr="00154F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1" w:history="1"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https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matplotlib</w:t>
        </w:r>
        <w:proofErr w:type="spellEnd"/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org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stable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plot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types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en-GB"/>
          </w:rPr>
          <w:t>index</w:t>
        </w:r>
      </w:hyperlink>
      <w:r w:rsidRPr="00762D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7C0789">
        <w:rPr>
          <w:rFonts w:ascii="Times New Roman" w:eastAsia="Times New Roman" w:hAnsi="Times New Roman" w:cs="Times New Roman"/>
          <w:sz w:val="28"/>
          <w:szCs w:val="28"/>
          <w:lang w:val="ru-RU"/>
        </w:rPr>
        <w:t>дата обращения 05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.12.2022).</w:t>
      </w:r>
    </w:p>
    <w:p w14:paraId="393C0BF3" w14:textId="15D9F116" w:rsidR="00046F95" w:rsidRPr="00762D72" w:rsidRDefault="00046F95" w:rsidP="00046F95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Документация библиотеки </w:t>
      </w:r>
      <w:proofErr w:type="spellStart"/>
      <w:r w:rsidR="00610F58">
        <w:rPr>
          <w:rFonts w:ascii="Times New Roman" w:eastAsia="Times New Roman" w:hAnsi="Times New Roman" w:cs="Times New Roman"/>
          <w:sz w:val="28"/>
          <w:szCs w:val="28"/>
          <w:lang w:val="en-GB"/>
        </w:rPr>
        <w:t>Seaborn</w:t>
      </w:r>
      <w:proofErr w:type="spellEnd"/>
      <w:r w:rsidR="00610F58" w:rsidRPr="00154F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46F95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 ресурс]</w:t>
      </w:r>
    </w:p>
    <w:p w14:paraId="4A695311" w14:textId="1F5E1525" w:rsidR="00046F95" w:rsidRPr="001573A4" w:rsidRDefault="00762D72" w:rsidP="001573A4">
      <w:pPr>
        <w:pStyle w:val="a5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URL</w:t>
      </w:r>
      <w:r w:rsidRPr="00154F9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9D6190" w:rsidRPr="009D6190">
        <w:t xml:space="preserve"> </w:t>
      </w:r>
      <w:hyperlink r:id="rId12" w:history="1">
        <w:r w:rsidR="009D6190" w:rsidRPr="00C26162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https://seaborn.pydata.org/tutorial.html</w:t>
        </w:r>
      </w:hyperlink>
      <w:r w:rsidR="009D6190" w:rsidRPr="009D61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7C0789">
        <w:rPr>
          <w:rFonts w:ascii="Times New Roman" w:eastAsia="Times New Roman" w:hAnsi="Times New Roman" w:cs="Times New Roman"/>
          <w:sz w:val="28"/>
          <w:szCs w:val="28"/>
          <w:lang w:val="ru-RU"/>
        </w:rPr>
        <w:t>дата обращения 06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.12.2022).</w:t>
      </w:r>
      <w:bookmarkStart w:id="0" w:name="_GoBack"/>
      <w:bookmarkEnd w:id="0"/>
    </w:p>
    <w:sectPr w:rsidR="00046F95" w:rsidRPr="001573A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2743"/>
    <w:multiLevelType w:val="hybridMultilevel"/>
    <w:tmpl w:val="C3A8AF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6F2E"/>
    <w:multiLevelType w:val="multilevel"/>
    <w:tmpl w:val="326CA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CE"/>
    <w:rsid w:val="00046F95"/>
    <w:rsid w:val="000506CB"/>
    <w:rsid w:val="000D366D"/>
    <w:rsid w:val="00113CAC"/>
    <w:rsid w:val="00154F93"/>
    <w:rsid w:val="001573A4"/>
    <w:rsid w:val="00177CEC"/>
    <w:rsid w:val="001C69AD"/>
    <w:rsid w:val="00256C37"/>
    <w:rsid w:val="002A1A5A"/>
    <w:rsid w:val="00480F82"/>
    <w:rsid w:val="00610F58"/>
    <w:rsid w:val="00676D1C"/>
    <w:rsid w:val="00762D72"/>
    <w:rsid w:val="007C0789"/>
    <w:rsid w:val="007F188E"/>
    <w:rsid w:val="008945CE"/>
    <w:rsid w:val="008F7B51"/>
    <w:rsid w:val="00946DD0"/>
    <w:rsid w:val="0096514B"/>
    <w:rsid w:val="009D6190"/>
    <w:rsid w:val="00A34BAB"/>
    <w:rsid w:val="00A577A3"/>
    <w:rsid w:val="00AE4FCE"/>
    <w:rsid w:val="00C265C7"/>
    <w:rsid w:val="00C711E7"/>
    <w:rsid w:val="00E81546"/>
    <w:rsid w:val="00E9615D"/>
    <w:rsid w:val="00EE0D5C"/>
    <w:rsid w:val="00F2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D7E1"/>
  <w15:docId w15:val="{590DE4D9-9F9F-4F1A-80A8-9D68BFA5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F7B5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65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eaborn.pydata.org/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plotlib.org/stable/plot_types/index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scipy.org/doc/scip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B-%D1%81%D0%BF%D0%BB%D0%B0%D0%B9%D0%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Titor</dc:creator>
  <cp:lastModifiedBy>John Titor</cp:lastModifiedBy>
  <cp:revision>2</cp:revision>
  <dcterms:created xsi:type="dcterms:W3CDTF">2022-12-06T17:45:00Z</dcterms:created>
  <dcterms:modified xsi:type="dcterms:W3CDTF">2022-12-06T17:45:00Z</dcterms:modified>
</cp:coreProperties>
</file>