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757F6" w14:textId="1118563C" w:rsidR="00AE3D7E" w:rsidRPr="00654E37" w:rsidRDefault="007F1C8A" w:rsidP="007F1C8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54E37">
        <w:rPr>
          <w:rFonts w:ascii="Times New Roman" w:hAnsi="Times New Roman" w:cs="Times New Roman"/>
          <w:sz w:val="32"/>
          <w:szCs w:val="32"/>
        </w:rPr>
        <w:t>Московский авиационный институт</w:t>
      </w:r>
    </w:p>
    <w:p w14:paraId="6DB0FA0F" w14:textId="22DD8B74" w:rsidR="007F1C8A" w:rsidRPr="00654E37" w:rsidRDefault="007F1C8A" w:rsidP="007F1C8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54E37">
        <w:rPr>
          <w:rFonts w:ascii="Times New Roman" w:hAnsi="Times New Roman" w:cs="Times New Roman"/>
          <w:sz w:val="32"/>
          <w:szCs w:val="32"/>
        </w:rPr>
        <w:t>(Национальный исследовательский университет)</w:t>
      </w:r>
    </w:p>
    <w:p w14:paraId="356C9F4E" w14:textId="77777777" w:rsidR="00654E37" w:rsidRPr="003B1492" w:rsidRDefault="00654E37" w:rsidP="00654E3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B1492">
        <w:rPr>
          <w:rFonts w:ascii="Times New Roman" w:hAnsi="Times New Roman" w:cs="Times New Roman"/>
          <w:sz w:val="32"/>
          <w:szCs w:val="32"/>
        </w:rPr>
        <w:t>Институт № 8 «Компьютерные науки и прикладная математика»</w:t>
      </w:r>
    </w:p>
    <w:p w14:paraId="2328375F" w14:textId="29A8D280" w:rsidR="00654E37" w:rsidRPr="003B1492" w:rsidRDefault="00654E37" w:rsidP="00A13B32">
      <w:pPr>
        <w:spacing w:line="360" w:lineRule="auto"/>
        <w:ind w:left="-142"/>
        <w:jc w:val="center"/>
        <w:rPr>
          <w:rFonts w:ascii="Times New Roman" w:hAnsi="Times New Roman" w:cs="Times New Roman"/>
          <w:sz w:val="32"/>
          <w:szCs w:val="32"/>
        </w:rPr>
      </w:pPr>
      <w:r w:rsidRPr="003B1492">
        <w:rPr>
          <w:rFonts w:ascii="Times New Roman" w:hAnsi="Times New Roman" w:cs="Times New Roman"/>
          <w:sz w:val="32"/>
          <w:szCs w:val="32"/>
        </w:rPr>
        <w:t>Кафедра № 80</w:t>
      </w:r>
      <w:r w:rsidR="00150C3F">
        <w:rPr>
          <w:rFonts w:ascii="Times New Roman" w:hAnsi="Times New Roman" w:cs="Times New Roman"/>
          <w:sz w:val="32"/>
          <w:szCs w:val="32"/>
        </w:rPr>
        <w:t>6</w:t>
      </w:r>
      <w:r w:rsidRPr="003B1492">
        <w:rPr>
          <w:rFonts w:ascii="Times New Roman" w:hAnsi="Times New Roman" w:cs="Times New Roman"/>
          <w:sz w:val="32"/>
          <w:szCs w:val="32"/>
        </w:rPr>
        <w:t xml:space="preserve"> «</w:t>
      </w:r>
      <w:r w:rsidR="00150C3F">
        <w:rPr>
          <w:rFonts w:ascii="Times New Roman" w:hAnsi="Times New Roman" w:cs="Times New Roman"/>
          <w:sz w:val="32"/>
          <w:szCs w:val="32"/>
        </w:rPr>
        <w:t>Вычислительная математика и программирование</w:t>
      </w:r>
      <w:r w:rsidRPr="003B1492">
        <w:rPr>
          <w:rFonts w:ascii="Times New Roman" w:hAnsi="Times New Roman" w:cs="Times New Roman"/>
          <w:sz w:val="32"/>
          <w:szCs w:val="32"/>
        </w:rPr>
        <w:t>»</w:t>
      </w:r>
    </w:p>
    <w:p w14:paraId="283B930B" w14:textId="58E10EA7" w:rsidR="007F1C8A" w:rsidRDefault="007F1C8A" w:rsidP="007F1C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C0006" w14:textId="49BFDB53" w:rsidR="00654E37" w:rsidRDefault="00654E37" w:rsidP="007F1C8A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Лабораторная работа</w:t>
      </w:r>
    </w:p>
    <w:p w14:paraId="604DEDAC" w14:textId="3F0F5025" w:rsidR="00654E37" w:rsidRDefault="00654E37" w:rsidP="007F1C8A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по курсу «Базы данных»</w:t>
      </w:r>
    </w:p>
    <w:p w14:paraId="498267A5" w14:textId="2828FAAE" w:rsidR="00654E37" w:rsidRDefault="00654E37" w:rsidP="007F1C8A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по теме «Расписание поездов дальнего следования»</w:t>
      </w:r>
    </w:p>
    <w:p w14:paraId="4725AE6A" w14:textId="52C35AE2" w:rsidR="00A13B32" w:rsidRDefault="00A13B32" w:rsidP="007F1C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5A1E18" w14:textId="45A70902" w:rsidR="00A13B32" w:rsidRDefault="00A13B32" w:rsidP="00CC7296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Работу выполнили студенты группы</w:t>
      </w:r>
      <w:r w:rsidR="00CC729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М8О-305Б-20</w:t>
      </w:r>
      <w:r w:rsidR="00CC7296">
        <w:rPr>
          <w:rFonts w:ascii="Times New Roman" w:hAnsi="Times New Roman" w:cs="Times New Roman"/>
          <w:sz w:val="32"/>
          <w:szCs w:val="32"/>
        </w:rPr>
        <w:t>:</w:t>
      </w:r>
    </w:p>
    <w:p w14:paraId="43761CB3" w14:textId="63C3BCF4" w:rsidR="00EF215E" w:rsidRDefault="00A13B32" w:rsidP="00CC7296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Черных С</w:t>
      </w:r>
      <w:r w:rsidR="00EF215E">
        <w:rPr>
          <w:rFonts w:ascii="Times New Roman" w:hAnsi="Times New Roman" w:cs="Times New Roman"/>
          <w:sz w:val="32"/>
          <w:szCs w:val="32"/>
        </w:rPr>
        <w:t>. Д.</w:t>
      </w:r>
      <w:r w:rsidR="00CC7296">
        <w:rPr>
          <w:rFonts w:ascii="Times New Roman" w:hAnsi="Times New Roman" w:cs="Times New Roman"/>
          <w:sz w:val="32"/>
          <w:szCs w:val="32"/>
        </w:rPr>
        <w:t xml:space="preserve">, </w:t>
      </w:r>
      <w:r w:rsidR="00EF215E">
        <w:rPr>
          <w:rFonts w:ascii="Times New Roman" w:hAnsi="Times New Roman" w:cs="Times New Roman"/>
          <w:sz w:val="32"/>
          <w:szCs w:val="32"/>
        </w:rPr>
        <w:t>Чикунов И. В.</w:t>
      </w:r>
      <w:r w:rsidR="00CC7296">
        <w:rPr>
          <w:rFonts w:ascii="Times New Roman" w:hAnsi="Times New Roman" w:cs="Times New Roman"/>
          <w:sz w:val="32"/>
          <w:szCs w:val="32"/>
        </w:rPr>
        <w:t xml:space="preserve">, </w:t>
      </w:r>
      <w:r w:rsidR="00EF215E">
        <w:rPr>
          <w:rFonts w:ascii="Times New Roman" w:hAnsi="Times New Roman" w:cs="Times New Roman"/>
          <w:sz w:val="32"/>
          <w:szCs w:val="32"/>
        </w:rPr>
        <w:t>Надоров И. С.</w:t>
      </w:r>
    </w:p>
    <w:p w14:paraId="75DFEF0D" w14:textId="2AE2BF68" w:rsidR="00EF215E" w:rsidRDefault="00EF215E" w:rsidP="00A13B32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7D5D205" w14:textId="6AAC33FB" w:rsidR="00EF215E" w:rsidRDefault="00EF215E" w:rsidP="00A13B32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Преподаватель:</w:t>
      </w:r>
    </w:p>
    <w:p w14:paraId="6B5322F6" w14:textId="6E72B40C" w:rsidR="00EF215E" w:rsidRDefault="00EF215E" w:rsidP="00A13B32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Киндинова</w:t>
      </w:r>
      <w:r w:rsidR="00CC7296">
        <w:rPr>
          <w:rFonts w:ascii="Times New Roman" w:hAnsi="Times New Roman" w:cs="Times New Roman"/>
          <w:sz w:val="32"/>
          <w:szCs w:val="32"/>
        </w:rPr>
        <w:t xml:space="preserve"> В. В.</w:t>
      </w:r>
    </w:p>
    <w:p w14:paraId="417220FA" w14:textId="46F64E34" w:rsidR="00CC7296" w:rsidRDefault="00CC7296" w:rsidP="00CC729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Оценка:</w:t>
      </w:r>
    </w:p>
    <w:p w14:paraId="3328FF52" w14:textId="6734BB33" w:rsidR="00CC7296" w:rsidRDefault="00CC7296" w:rsidP="00CC729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Дата</w:t>
      </w:r>
    </w:p>
    <w:p w14:paraId="6CFE7635" w14:textId="7909B18F" w:rsidR="00CC7296" w:rsidRDefault="00CC7296" w:rsidP="00CC729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78B6CE4" w14:textId="2DBF49B4" w:rsidR="00CC7296" w:rsidRDefault="00CC7296" w:rsidP="00BF6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Москва, 2022</w:t>
      </w:r>
    </w:p>
    <w:p w14:paraId="1E7B4B92" w14:textId="6B1758CF" w:rsidR="00BF6F63" w:rsidRDefault="00800A05" w:rsidP="00800A0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00A05">
        <w:rPr>
          <w:rFonts w:ascii="Times New Roman" w:hAnsi="Times New Roman" w:cs="Times New Roman"/>
          <w:sz w:val="32"/>
          <w:szCs w:val="32"/>
        </w:rPr>
        <w:lastRenderedPageBreak/>
        <w:t>Схема базы данных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9B6F083" w14:textId="18CE786B" w:rsidR="00800A05" w:rsidRDefault="00800A05" w:rsidP="00800A0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8F52B7" wp14:editId="636DB56F">
            <wp:extent cx="5940425" cy="4022725"/>
            <wp:effectExtent l="57150" t="57150" r="60325" b="539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3EE4EF4" w14:textId="5ABEE489" w:rsidR="00116C00" w:rsidRDefault="00116C00" w:rsidP="00800A0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 связей:</w:t>
      </w:r>
    </w:p>
    <w:p w14:paraId="349EBD2D" w14:textId="4D5E413E" w:rsidR="00800A05" w:rsidRDefault="006D6A59" w:rsidP="00116C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 соединяет две станции, причём для двух станций может быть множество маршрутов, отличающихся временем отправки и прибытия.</w:t>
      </w:r>
    </w:p>
    <w:p w14:paraId="79430665" w14:textId="77777777" w:rsidR="00116C00" w:rsidRDefault="006D6A59" w:rsidP="00116C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каждый маршрут может быть поставлено несколько машинистов, так </w:t>
      </w:r>
      <w:r w:rsidR="003764FE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каждый машинист может работать по нескольким маршрутам.</w:t>
      </w:r>
    </w:p>
    <w:p w14:paraId="33F9C26A" w14:textId="496D181E" w:rsidR="006D6A59" w:rsidRDefault="003764FE" w:rsidP="00116C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маршрут определён во временном интервале, который может повторяться изо дня в день, так и связаны между собой маршрут и прибытие с отправлением, которые существуют в определённые дни, в отличие от маршрута.</w:t>
      </w:r>
    </w:p>
    <w:p w14:paraId="2F46B3F0" w14:textId="37132EF7" w:rsidR="000C6632" w:rsidRDefault="000C6632" w:rsidP="00116C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каждое отправление есть свой билет</w:t>
      </w:r>
      <w:r w:rsidR="00116C00">
        <w:rPr>
          <w:rFonts w:ascii="Times New Roman" w:hAnsi="Times New Roman" w:cs="Times New Roman"/>
          <w:sz w:val="28"/>
          <w:szCs w:val="28"/>
        </w:rPr>
        <w:t>.</w:t>
      </w:r>
    </w:p>
    <w:p w14:paraId="75FD8541" w14:textId="19EE126A" w:rsidR="0033373C" w:rsidRDefault="0033373C" w:rsidP="00116C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D453377" w14:textId="42D43698" w:rsidR="0033373C" w:rsidRDefault="0033373C" w:rsidP="00116C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421935F" w14:textId="3C6CE487" w:rsidR="00265959" w:rsidRDefault="00FB608E" w:rsidP="00FB608E">
      <w:pPr>
        <w:spacing w:line="36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FB608E">
        <w:rPr>
          <w:rFonts w:ascii="Times New Roman" w:hAnsi="Times New Roman" w:cs="Times New Roman"/>
          <w:sz w:val="32"/>
          <w:szCs w:val="32"/>
        </w:rPr>
        <w:lastRenderedPageBreak/>
        <w:t>Таблицы:</w:t>
      </w:r>
    </w:p>
    <w:p w14:paraId="3887E4D6" w14:textId="35DA522E" w:rsidR="000B5CD6" w:rsidRPr="007B3B69" w:rsidRDefault="000B5CD6" w:rsidP="000B5CD6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B3B69">
        <w:rPr>
          <w:rFonts w:ascii="Times New Roman" w:hAnsi="Times New Roman" w:cs="Times New Roman"/>
          <w:sz w:val="28"/>
          <w:szCs w:val="28"/>
        </w:rPr>
        <w:t xml:space="preserve"> – 4 </w:t>
      </w:r>
      <w:r>
        <w:rPr>
          <w:rFonts w:ascii="Times New Roman" w:hAnsi="Times New Roman" w:cs="Times New Roman"/>
          <w:sz w:val="28"/>
          <w:szCs w:val="28"/>
        </w:rPr>
        <w:t>байта</w:t>
      </w:r>
      <w:r w:rsidRPr="007B3B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B3B69">
        <w:rPr>
          <w:rFonts w:ascii="Times New Roman" w:hAnsi="Times New Roman" w:cs="Times New Roman"/>
          <w:sz w:val="28"/>
          <w:szCs w:val="28"/>
        </w:rPr>
        <w:t xml:space="preserve"> – 8 </w:t>
      </w:r>
      <w:r>
        <w:rPr>
          <w:rFonts w:ascii="Times New Roman" w:hAnsi="Times New Roman" w:cs="Times New Roman"/>
          <w:sz w:val="28"/>
          <w:szCs w:val="28"/>
        </w:rPr>
        <w:t>байта</w:t>
      </w:r>
      <w:r w:rsidRPr="007B3B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7B3B69">
        <w:rPr>
          <w:rFonts w:ascii="Times New Roman" w:hAnsi="Times New Roman" w:cs="Times New Roman"/>
          <w:sz w:val="28"/>
          <w:szCs w:val="28"/>
        </w:rPr>
        <w:t xml:space="preserve"> – 30 </w:t>
      </w:r>
      <w:r>
        <w:rPr>
          <w:rFonts w:ascii="Times New Roman" w:hAnsi="Times New Roman" w:cs="Times New Roman"/>
          <w:sz w:val="28"/>
          <w:szCs w:val="28"/>
        </w:rPr>
        <w:t>символов</w:t>
      </w:r>
    </w:p>
    <w:p w14:paraId="6FFD2C01" w14:textId="484AF9AD" w:rsidR="00FB608E" w:rsidRPr="00FB608E" w:rsidRDefault="00FB608E" w:rsidP="00963BA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B608E">
        <w:rPr>
          <w:rFonts w:ascii="Times New Roman" w:hAnsi="Times New Roman" w:cs="Times New Roman"/>
          <w:sz w:val="28"/>
          <w:szCs w:val="28"/>
        </w:rPr>
        <w:t>Билет:</w:t>
      </w:r>
    </w:p>
    <w:p w14:paraId="7F593191" w14:textId="151E900B" w:rsidR="00FB608E" w:rsidRDefault="00FB608E" w:rsidP="00FB608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608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CD5FB7" wp14:editId="211FCD10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1619476" cy="1838582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08E"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FB608E">
        <w:rPr>
          <w:rFonts w:ascii="Times New Roman" w:hAnsi="Times New Roman" w:cs="Times New Roman"/>
          <w:sz w:val="28"/>
          <w:szCs w:val="28"/>
        </w:rPr>
        <w:t>_</w:t>
      </w:r>
      <w:r w:rsidRPr="00FB608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608E">
        <w:rPr>
          <w:rFonts w:ascii="Times New Roman" w:hAnsi="Times New Roman" w:cs="Times New Roman"/>
          <w:sz w:val="28"/>
          <w:szCs w:val="28"/>
        </w:rPr>
        <w:t xml:space="preserve"> – номер отправления поезда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B60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первичный ключ</w:t>
      </w:r>
      <w:r w:rsidR="00C2603E" w:rsidRPr="00C2603E">
        <w:rPr>
          <w:rFonts w:ascii="Times New Roman" w:hAnsi="Times New Roman" w:cs="Times New Roman"/>
          <w:sz w:val="28"/>
          <w:szCs w:val="28"/>
        </w:rPr>
        <w:t xml:space="preserve">, </w:t>
      </w:r>
      <w:r w:rsidR="00C2603E">
        <w:rPr>
          <w:rFonts w:ascii="Times New Roman" w:hAnsi="Times New Roman" w:cs="Times New Roman"/>
          <w:sz w:val="28"/>
          <w:szCs w:val="28"/>
        </w:rPr>
        <w:t>связь с отправлениями</w:t>
      </w:r>
    </w:p>
    <w:p w14:paraId="452EAEA1" w14:textId="5E520BCB" w:rsidR="00FB608E" w:rsidRDefault="00FB608E" w:rsidP="00FB608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price – </w:t>
      </w:r>
      <w:r>
        <w:rPr>
          <w:rFonts w:ascii="Times New Roman" w:hAnsi="Times New Roman" w:cs="Times New Roman"/>
          <w:sz w:val="28"/>
          <w:szCs w:val="28"/>
        </w:rPr>
        <w:t>цена билета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C9B5094" w14:textId="43F943C9" w:rsidR="00FB608E" w:rsidRDefault="00FB608E" w:rsidP="00FB608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seats</w:t>
      </w:r>
      <w:r w:rsidRPr="00C260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C2603E">
        <w:rPr>
          <w:rFonts w:ascii="Times New Roman" w:hAnsi="Times New Roman" w:cs="Times New Roman"/>
          <w:sz w:val="28"/>
          <w:szCs w:val="28"/>
        </w:rPr>
        <w:t>свободных мест (</w:t>
      </w:r>
      <w:r w:rsidR="00C2603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C2603E">
        <w:rPr>
          <w:rFonts w:ascii="Times New Roman" w:hAnsi="Times New Roman" w:cs="Times New Roman"/>
          <w:sz w:val="28"/>
          <w:szCs w:val="28"/>
        </w:rPr>
        <w:t>)</w:t>
      </w:r>
    </w:p>
    <w:p w14:paraId="4CAA3ED9" w14:textId="3A39F9F4" w:rsidR="00963BAE" w:rsidRDefault="00963BAE" w:rsidP="00963BAE">
      <w:pPr>
        <w:pStyle w:val="a3"/>
        <w:spacing w:line="360" w:lineRule="auto"/>
        <w:ind w:left="2136"/>
        <w:rPr>
          <w:rFonts w:ascii="Times New Roman" w:hAnsi="Times New Roman" w:cs="Times New Roman"/>
          <w:sz w:val="28"/>
          <w:szCs w:val="28"/>
        </w:rPr>
      </w:pPr>
    </w:p>
    <w:p w14:paraId="5D36C76D" w14:textId="198D8CDF" w:rsidR="00963BAE" w:rsidRDefault="00963BAE" w:rsidP="00963BAE">
      <w:pPr>
        <w:pStyle w:val="a3"/>
        <w:spacing w:line="360" w:lineRule="auto"/>
        <w:ind w:left="2136"/>
        <w:rPr>
          <w:rFonts w:ascii="Times New Roman" w:hAnsi="Times New Roman" w:cs="Times New Roman"/>
          <w:sz w:val="28"/>
          <w:szCs w:val="28"/>
        </w:rPr>
      </w:pPr>
    </w:p>
    <w:p w14:paraId="66620C8B" w14:textId="68AE1545" w:rsidR="00963BAE" w:rsidRDefault="00963BAE" w:rsidP="00963BA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63BAE">
        <w:rPr>
          <w:noProof/>
        </w:rPr>
        <w:drawing>
          <wp:anchor distT="0" distB="0" distL="114300" distR="114300" simplePos="0" relativeHeight="251659264" behindDoc="0" locked="0" layoutInCell="1" allowOverlap="1" wp14:anchorId="2A6CD90A" wp14:editId="51C4F1FB">
            <wp:simplePos x="0" y="0"/>
            <wp:positionH relativeFrom="column">
              <wp:posOffset>451485</wp:posOffset>
            </wp:positionH>
            <wp:positionV relativeFrom="paragraph">
              <wp:posOffset>409575</wp:posOffset>
            </wp:positionV>
            <wp:extent cx="2270760" cy="22555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3BAE">
        <w:rPr>
          <w:rFonts w:ascii="Times New Roman" w:hAnsi="Times New Roman" w:cs="Times New Roman"/>
          <w:sz w:val="28"/>
          <w:szCs w:val="28"/>
        </w:rPr>
        <w:t>Отправление:</w:t>
      </w:r>
    </w:p>
    <w:p w14:paraId="5C24643B" w14:textId="51A6022B" w:rsidR="00963BAE" w:rsidRDefault="00963BAE" w:rsidP="00963BA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Pr="00963BA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3B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отправления поезда, первичный ключ, связь с билетами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6EA93F1" w14:textId="7FA725A1" w:rsidR="00963BAE" w:rsidRPr="00242B9E" w:rsidRDefault="00963BAE" w:rsidP="00963BA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42B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 w:rsidRPr="00242B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B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</w:t>
      </w:r>
      <w:r w:rsidRPr="00242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="000237CB">
        <w:rPr>
          <w:rFonts w:ascii="Times New Roman" w:hAnsi="Times New Roman" w:cs="Times New Roman"/>
          <w:sz w:val="28"/>
          <w:szCs w:val="28"/>
        </w:rPr>
        <w:t>, первичный для</w:t>
      </w:r>
      <w:r w:rsidRPr="00242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Pr="00242B9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42B9E">
        <w:rPr>
          <w:rFonts w:ascii="Times New Roman" w:hAnsi="Times New Roman" w:cs="Times New Roman"/>
          <w:sz w:val="28"/>
          <w:szCs w:val="28"/>
        </w:rPr>
        <w:t>)</w:t>
      </w:r>
    </w:p>
    <w:p w14:paraId="0BDBE616" w14:textId="23E63DEF" w:rsidR="00963BAE" w:rsidRPr="00963BAE" w:rsidRDefault="00963BAE" w:rsidP="00963BA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963BA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963B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день отправления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2E2B1CB" w14:textId="4E9253C3" w:rsidR="00963BAE" w:rsidRDefault="00963BAE" w:rsidP="00963BA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platformway</w:t>
      </w:r>
      <w:r w:rsidRPr="00963B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пути, с которого отправляется поезд (</w:t>
      </w:r>
      <w:r w:rsidR="009C132B"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EA44E95" w14:textId="35F1F74E" w:rsidR="00E000FB" w:rsidRDefault="00E000FB" w:rsidP="00E000F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Прибытие:</w:t>
      </w:r>
    </w:p>
    <w:p w14:paraId="1EA9301F" w14:textId="49646408" w:rsidR="00E000FB" w:rsidRDefault="00E000FB" w:rsidP="00CD03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0FB">
        <w:rPr>
          <w:noProof/>
        </w:rPr>
        <w:drawing>
          <wp:anchor distT="0" distB="0" distL="114300" distR="114300" simplePos="0" relativeHeight="251660288" behindDoc="0" locked="0" layoutInCell="1" allowOverlap="1" wp14:anchorId="2E8FB243" wp14:editId="545ADD3B">
            <wp:simplePos x="0" y="0"/>
            <wp:positionH relativeFrom="column">
              <wp:posOffset>451485</wp:posOffset>
            </wp:positionH>
            <wp:positionV relativeFrom="paragraph">
              <wp:posOffset>-3175</wp:posOffset>
            </wp:positionV>
            <wp:extent cx="2477925" cy="177546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9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FB4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="00680FB4" w:rsidRPr="00680FB4">
        <w:rPr>
          <w:rFonts w:ascii="Times New Roman" w:hAnsi="Times New Roman" w:cs="Times New Roman"/>
          <w:sz w:val="28"/>
          <w:szCs w:val="28"/>
        </w:rPr>
        <w:t>_</w:t>
      </w:r>
      <w:r w:rsidR="00680FB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80FB4" w:rsidRPr="00680FB4">
        <w:rPr>
          <w:rFonts w:ascii="Times New Roman" w:hAnsi="Times New Roman" w:cs="Times New Roman"/>
          <w:sz w:val="28"/>
          <w:szCs w:val="28"/>
        </w:rPr>
        <w:t xml:space="preserve"> – </w:t>
      </w:r>
      <w:r w:rsidR="00680FB4">
        <w:rPr>
          <w:rFonts w:ascii="Times New Roman" w:hAnsi="Times New Roman" w:cs="Times New Roman"/>
          <w:sz w:val="28"/>
          <w:szCs w:val="28"/>
        </w:rPr>
        <w:t>номер прибытия, первичный ключ (</w:t>
      </w:r>
      <w:r w:rsidR="00680FB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680FB4">
        <w:rPr>
          <w:rFonts w:ascii="Times New Roman" w:hAnsi="Times New Roman" w:cs="Times New Roman"/>
          <w:sz w:val="28"/>
          <w:szCs w:val="28"/>
        </w:rPr>
        <w:t>)</w:t>
      </w:r>
    </w:p>
    <w:p w14:paraId="2B5E6E4F" w14:textId="45B5E9B9" w:rsidR="00680FB4" w:rsidRPr="000237CB" w:rsidRDefault="00680FB4" w:rsidP="00CD03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237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 w:rsidRPr="000237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237C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</w:t>
      </w:r>
      <w:r w:rsidRPr="000237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="000237CB">
        <w:rPr>
          <w:rFonts w:ascii="Times New Roman" w:hAnsi="Times New Roman" w:cs="Times New Roman"/>
          <w:sz w:val="28"/>
          <w:szCs w:val="28"/>
        </w:rPr>
        <w:t xml:space="preserve">, первичный для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Pr="000237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237CB">
        <w:rPr>
          <w:rFonts w:ascii="Times New Roman" w:hAnsi="Times New Roman" w:cs="Times New Roman"/>
          <w:sz w:val="28"/>
          <w:szCs w:val="28"/>
        </w:rPr>
        <w:t>)</w:t>
      </w:r>
    </w:p>
    <w:p w14:paraId="0C360A98" w14:textId="6D53602A" w:rsidR="00680FB4" w:rsidRPr="00680FB4" w:rsidRDefault="00680FB4" w:rsidP="00CD03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Pr="00680F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80F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день прибытия (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9D0E3D" w14:textId="3BF1CCA4" w:rsidR="00680FB4" w:rsidRDefault="00680FB4" w:rsidP="00CD03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platformway</w:t>
      </w:r>
      <w:r w:rsidRPr="00680F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путь, на который прибывает поезд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72AFFCF" w14:textId="77777777" w:rsidR="00680FB4" w:rsidRDefault="00680FB4" w:rsidP="000B5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448660" w14:textId="3E266617" w:rsidR="00680FB4" w:rsidRDefault="00093A7A" w:rsidP="00680FB4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80FB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5C551B" wp14:editId="41F76984">
            <wp:simplePos x="0" y="0"/>
            <wp:positionH relativeFrom="column">
              <wp:posOffset>451485</wp:posOffset>
            </wp:positionH>
            <wp:positionV relativeFrom="paragraph">
              <wp:posOffset>407670</wp:posOffset>
            </wp:positionV>
            <wp:extent cx="2405380" cy="15621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FB4">
        <w:rPr>
          <w:rFonts w:ascii="Times New Roman" w:hAnsi="Times New Roman" w:cs="Times New Roman"/>
          <w:sz w:val="28"/>
          <w:szCs w:val="28"/>
        </w:rPr>
        <w:t>Станци</w:t>
      </w:r>
      <w:r w:rsidR="00265959">
        <w:rPr>
          <w:rFonts w:ascii="Times New Roman" w:hAnsi="Times New Roman" w:cs="Times New Roman"/>
          <w:sz w:val="28"/>
          <w:szCs w:val="28"/>
        </w:rPr>
        <w:t>я</w:t>
      </w:r>
      <w:r w:rsidR="00680FB4">
        <w:rPr>
          <w:rFonts w:ascii="Times New Roman" w:hAnsi="Times New Roman" w:cs="Times New Roman"/>
          <w:sz w:val="28"/>
          <w:szCs w:val="28"/>
        </w:rPr>
        <w:t>:</w:t>
      </w:r>
    </w:p>
    <w:p w14:paraId="521974D1" w14:textId="7FF8DFE0" w:rsidR="00680FB4" w:rsidRDefault="00680FB4" w:rsidP="00680FB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680F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0F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станции, первичный ключ, связь с маршрутами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B17EB4" w14:textId="419CB7C3" w:rsidR="00093A7A" w:rsidRDefault="00093A7A" w:rsidP="00680FB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093A7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93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станции/вокзала (</w:t>
      </w:r>
      <w:r w:rsidR="00B01F47">
        <w:rPr>
          <w:rFonts w:ascii="Times New Roman" w:hAnsi="Times New Roman" w:cs="Times New Roman"/>
          <w:sz w:val="28"/>
          <w:szCs w:val="28"/>
          <w:lang w:val="en-US"/>
        </w:rPr>
        <w:t>character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DF2495F" w14:textId="262A7BE1" w:rsidR="00093A7A" w:rsidRDefault="00093A7A" w:rsidP="00680FB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093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город, в котором находится станция (</w:t>
      </w:r>
      <w:r w:rsidR="00B01F47">
        <w:rPr>
          <w:rFonts w:ascii="Times New Roman" w:hAnsi="Times New Roman" w:cs="Times New Roman"/>
          <w:sz w:val="28"/>
          <w:szCs w:val="28"/>
          <w:lang w:val="en-US"/>
        </w:rPr>
        <w:t>character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74189A" w14:textId="405A7D08" w:rsidR="00093A7A" w:rsidRDefault="00093A7A" w:rsidP="00680FB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093A7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093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путей станции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A7B76F1" w14:textId="6367E41A" w:rsidR="007A6F65" w:rsidRDefault="007A6F65" w:rsidP="007A6F65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Машинист:</w:t>
      </w:r>
    </w:p>
    <w:p w14:paraId="23A699A8" w14:textId="3675DD2E" w:rsidR="007A6F65" w:rsidRDefault="007A6F65" w:rsidP="007A6F65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F65">
        <w:rPr>
          <w:noProof/>
        </w:rPr>
        <w:drawing>
          <wp:anchor distT="0" distB="0" distL="114300" distR="114300" simplePos="0" relativeHeight="251662336" behindDoc="0" locked="0" layoutInCell="1" allowOverlap="1" wp14:anchorId="71C57BBA" wp14:editId="2BCE6F9F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1362265" cy="1771897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7A6F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6F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машиниста, первичный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B2FF88" w14:textId="613F23A9" w:rsidR="007A6F65" w:rsidRDefault="007A6F65" w:rsidP="007A6F65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surname – </w:t>
      </w:r>
      <w:r>
        <w:rPr>
          <w:rFonts w:ascii="Times New Roman" w:hAnsi="Times New Roman" w:cs="Times New Roman"/>
          <w:sz w:val="28"/>
          <w:szCs w:val="28"/>
        </w:rPr>
        <w:t>фамилия машиниста (</w:t>
      </w:r>
      <w:r w:rsidR="00B01F47">
        <w:rPr>
          <w:rFonts w:ascii="Times New Roman" w:hAnsi="Times New Roman" w:cs="Times New Roman"/>
          <w:sz w:val="28"/>
          <w:szCs w:val="28"/>
          <w:lang w:val="en-US"/>
        </w:rPr>
        <w:t>character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86082A8" w14:textId="230238A1" w:rsidR="007A6F65" w:rsidRDefault="007A6F65" w:rsidP="007A6F65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имя машиниста (</w:t>
      </w:r>
      <w:r w:rsidR="00B01F47">
        <w:rPr>
          <w:rFonts w:ascii="Times New Roman" w:hAnsi="Times New Roman" w:cs="Times New Roman"/>
          <w:sz w:val="28"/>
          <w:szCs w:val="28"/>
          <w:lang w:val="en-US"/>
        </w:rPr>
        <w:t>character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AE56ACD" w14:textId="2E3F13B7" w:rsidR="000237CB" w:rsidRDefault="000237CB" w:rsidP="000237C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3BE42096" w14:textId="39C2DC5B" w:rsidR="000237CB" w:rsidRDefault="000237CB" w:rsidP="000237C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038C5BF0" w14:textId="355B5EB3" w:rsidR="000237CB" w:rsidRDefault="000237CB" w:rsidP="000237C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Таблица, связывающая машинистов и маршруты:</w:t>
      </w:r>
    </w:p>
    <w:p w14:paraId="0D4CC801" w14:textId="4411CF36" w:rsidR="000237CB" w:rsidRDefault="000237CB" w:rsidP="000237CB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7CB">
        <w:rPr>
          <w:noProof/>
        </w:rPr>
        <w:drawing>
          <wp:anchor distT="0" distB="0" distL="114300" distR="114300" simplePos="0" relativeHeight="251663360" behindDoc="0" locked="0" layoutInCell="1" allowOverlap="1" wp14:anchorId="2BA1F8E1" wp14:editId="13EBE25C">
            <wp:simplePos x="0" y="0"/>
            <wp:positionH relativeFrom="column">
              <wp:posOffset>451485</wp:posOffset>
            </wp:positionH>
            <wp:positionV relativeFrom="paragraph">
              <wp:posOffset>-635</wp:posOffset>
            </wp:positionV>
            <wp:extent cx="1714739" cy="1724266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37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237C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</w:t>
      </w:r>
      <w:r w:rsidR="00242B9E">
        <w:rPr>
          <w:rFonts w:ascii="Times New Roman" w:hAnsi="Times New Roman" w:cs="Times New Roman"/>
          <w:sz w:val="28"/>
          <w:szCs w:val="28"/>
        </w:rPr>
        <w:t>, первичный для</w:t>
      </w:r>
      <w:r>
        <w:rPr>
          <w:rFonts w:ascii="Times New Roman" w:hAnsi="Times New Roman" w:cs="Times New Roman"/>
          <w:sz w:val="28"/>
          <w:szCs w:val="28"/>
        </w:rPr>
        <w:t xml:space="preserve"> маршрута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26FEC5" w14:textId="143227A4" w:rsidR="000237CB" w:rsidRDefault="000237CB" w:rsidP="000237CB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1A578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578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</w:t>
      </w:r>
      <w:r w:rsidR="00242B9E">
        <w:rPr>
          <w:rFonts w:ascii="Times New Roman" w:hAnsi="Times New Roman" w:cs="Times New Roman"/>
          <w:sz w:val="28"/>
          <w:szCs w:val="28"/>
        </w:rPr>
        <w:t>, первичный для</w:t>
      </w:r>
      <w:r>
        <w:rPr>
          <w:rFonts w:ascii="Times New Roman" w:hAnsi="Times New Roman" w:cs="Times New Roman"/>
          <w:sz w:val="28"/>
          <w:szCs w:val="28"/>
        </w:rPr>
        <w:t xml:space="preserve"> машиниста</w:t>
      </w:r>
      <w:r w:rsidR="00242B9E">
        <w:rPr>
          <w:rFonts w:ascii="Times New Roman" w:hAnsi="Times New Roman" w:cs="Times New Roman"/>
          <w:sz w:val="28"/>
          <w:szCs w:val="28"/>
        </w:rPr>
        <w:t xml:space="preserve"> (</w:t>
      </w:r>
      <w:r w:rsidR="00242B9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242B9E">
        <w:rPr>
          <w:rFonts w:ascii="Times New Roman" w:hAnsi="Times New Roman" w:cs="Times New Roman"/>
          <w:sz w:val="28"/>
          <w:szCs w:val="28"/>
        </w:rPr>
        <w:t>)</w:t>
      </w:r>
    </w:p>
    <w:p w14:paraId="63276D42" w14:textId="7A975D08" w:rsidR="001A5787" w:rsidRDefault="001A5787" w:rsidP="001A5787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62F91661" w14:textId="08DC83D9" w:rsidR="001A5787" w:rsidRDefault="001A5787" w:rsidP="001A5787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04E8C568" w14:textId="77777777" w:rsidR="001A5787" w:rsidRDefault="001A5787" w:rsidP="001A57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88BEEF2" w14:textId="77777777" w:rsidR="001A5787" w:rsidRDefault="001A5787" w:rsidP="001A57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F9AC57D" w14:textId="77777777" w:rsidR="001A5787" w:rsidRDefault="001A5787" w:rsidP="001A57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497B770" w14:textId="77777777" w:rsidR="001A5787" w:rsidRDefault="001A5787" w:rsidP="001A57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EBAD1EF" w14:textId="5483604B" w:rsidR="001A5787" w:rsidRDefault="001A5787" w:rsidP="001A57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A578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45FC57" wp14:editId="24AB05BF">
            <wp:simplePos x="0" y="0"/>
            <wp:positionH relativeFrom="column">
              <wp:posOffset>451485</wp:posOffset>
            </wp:positionH>
            <wp:positionV relativeFrom="paragraph">
              <wp:posOffset>407670</wp:posOffset>
            </wp:positionV>
            <wp:extent cx="2369820" cy="234696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Маршрут:</w:t>
      </w:r>
    </w:p>
    <w:p w14:paraId="4A9E342B" w14:textId="316AD0D1" w:rsidR="001A5787" w:rsidRDefault="001A5787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1A578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 w:rsidRPr="001A578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578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1A5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Pr="001A57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первичный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9D9C2E1" w14:textId="66BAAD2D" w:rsidR="001A5787" w:rsidRDefault="001A5787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train_route_name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1A57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Pr="001A578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01F47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1A578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3F3C32" w14:textId="077CEC94" w:rsidR="001A5787" w:rsidRDefault="00E41B68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E41B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41B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1B6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станция отправления, внешний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E8CAE06" w14:textId="04D8A3F4" w:rsidR="00E41B68" w:rsidRDefault="00E41B68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E41B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41B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1B6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станция прибытия, внешний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166D8F" w14:textId="62275180" w:rsidR="00E41B68" w:rsidRDefault="00E41B68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departure_hour – </w:t>
      </w:r>
      <w:r>
        <w:rPr>
          <w:rFonts w:ascii="Times New Roman" w:hAnsi="Times New Roman" w:cs="Times New Roman"/>
          <w:sz w:val="28"/>
          <w:szCs w:val="28"/>
        </w:rPr>
        <w:t>час отправления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96E90D7" w14:textId="4002C2E8" w:rsidR="00265959" w:rsidRDefault="00265959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departure_minutes – </w:t>
      </w:r>
      <w:r>
        <w:rPr>
          <w:rFonts w:ascii="Times New Roman" w:hAnsi="Times New Roman" w:cs="Times New Roman"/>
          <w:sz w:val="28"/>
          <w:szCs w:val="28"/>
        </w:rPr>
        <w:t>минуты отправления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FC2070" w14:textId="38872746" w:rsidR="00265959" w:rsidRPr="00265959" w:rsidRDefault="00265959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arrival_hour – </w:t>
      </w:r>
      <w:r>
        <w:rPr>
          <w:rFonts w:ascii="Times New Roman" w:hAnsi="Times New Roman" w:cs="Times New Roman"/>
          <w:sz w:val="28"/>
          <w:szCs w:val="28"/>
        </w:rPr>
        <w:t>час</w:t>
      </w:r>
      <w:r w:rsidRPr="00265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26595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6595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3FA7169" w14:textId="1CC2660C" w:rsidR="00265959" w:rsidRDefault="00265959" w:rsidP="001A578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arrival_minutes – </w:t>
      </w:r>
      <w:r>
        <w:rPr>
          <w:rFonts w:ascii="Times New Roman" w:hAnsi="Times New Roman" w:cs="Times New Roman"/>
          <w:sz w:val="28"/>
          <w:szCs w:val="28"/>
        </w:rPr>
        <w:t>минуты</w:t>
      </w:r>
      <w:r w:rsidRPr="003A1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A145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D15903" w:rsidRPr="00D159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8D18B5C" w14:textId="77777777" w:rsidR="009E172B" w:rsidRDefault="009E172B" w:rsidP="009E172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5F4691FB" w14:textId="49DC40AE" w:rsidR="009E172B" w:rsidRDefault="009E172B" w:rsidP="009E172B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Таблицы с данными:</w:t>
      </w:r>
    </w:p>
    <w:p w14:paraId="21AA4182" w14:textId="513B66B8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sz w:val="28"/>
          <w:szCs w:val="28"/>
        </w:rPr>
        <w:t>Билет:</w:t>
      </w:r>
    </w:p>
    <w:p w14:paraId="6EE09162" w14:textId="6577BAD1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6DC7C" wp14:editId="628564D9">
            <wp:extent cx="2497128" cy="3497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429" cy="35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1C8" w14:textId="10159AB2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Отправление:</w:t>
      </w:r>
    </w:p>
    <w:p w14:paraId="27DC4E3F" w14:textId="7D525D7F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0AA69" wp14:editId="7DECB7C1">
            <wp:extent cx="3907215" cy="3520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907" cy="35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10A" w14:textId="2607B8E9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Прибытие:</w:t>
      </w:r>
    </w:p>
    <w:p w14:paraId="114D7AFE" w14:textId="17285620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754B7" wp14:editId="31409F34">
            <wp:extent cx="3907155" cy="367086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8454" cy="36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C100" w14:textId="2A04D965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714BA9B" w14:textId="11479328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E52244" w14:textId="514BEEC8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Станция:</w:t>
      </w:r>
    </w:p>
    <w:p w14:paraId="69144BB7" w14:textId="018BA422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076E5" wp14:editId="00ACD59D">
            <wp:extent cx="5219700" cy="29019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1331" cy="29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5363" w14:textId="2E1F6759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Машинист:</w:t>
      </w:r>
    </w:p>
    <w:p w14:paraId="05CC9A0D" w14:textId="247B136A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DE6AF" wp14:editId="214D1067">
            <wp:extent cx="5265420" cy="337144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748" cy="33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A317" w14:textId="77777777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811B1F6" w14:textId="77777777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D6CEA23" w14:textId="77777777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C92A86B" w14:textId="77777777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0A494BD" w14:textId="065F2ECA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Таблица, связывающая машинистов и маршруты:</w:t>
      </w:r>
    </w:p>
    <w:p w14:paraId="1DAE3E42" w14:textId="02D9FD05" w:rsidR="009E172B" w:rsidRDefault="009E172B" w:rsidP="009861D3">
      <w:pPr>
        <w:spacing w:line="360" w:lineRule="auto"/>
        <w:ind w:left="1560" w:firstLine="708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1CB6F" wp14:editId="5C715515">
            <wp:extent cx="1950720" cy="379021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3983" cy="37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5BFD" w14:textId="143827F0" w:rsidR="009E172B" w:rsidRDefault="009E172B" w:rsidP="009E17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Маршрут:</w:t>
      </w:r>
    </w:p>
    <w:p w14:paraId="4960CEC5" w14:textId="514484EE" w:rsidR="009E172B" w:rsidRDefault="009E172B" w:rsidP="009E172B">
      <w:pPr>
        <w:spacing w:line="360" w:lineRule="auto"/>
        <w:ind w:left="-1701" w:firstLine="141"/>
        <w:rPr>
          <w:rFonts w:ascii="Times New Roman" w:hAnsi="Times New Roman" w:cs="Times New Roman"/>
          <w:sz w:val="28"/>
          <w:szCs w:val="28"/>
        </w:rPr>
      </w:pPr>
      <w:r w:rsidRPr="009E1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74F00" wp14:editId="547F9CE7">
            <wp:extent cx="7338171" cy="2827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48106" cy="28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8197" w14:textId="10F4639C" w:rsidR="009861D3" w:rsidRDefault="009861D3" w:rsidP="009E172B">
      <w:pPr>
        <w:spacing w:line="360" w:lineRule="auto"/>
        <w:ind w:left="-1701" w:firstLine="141"/>
        <w:rPr>
          <w:rFonts w:ascii="Times New Roman" w:hAnsi="Times New Roman" w:cs="Times New Roman"/>
          <w:sz w:val="28"/>
          <w:szCs w:val="28"/>
        </w:rPr>
      </w:pPr>
    </w:p>
    <w:p w14:paraId="0A9E24C7" w14:textId="6FF5963F" w:rsidR="009861D3" w:rsidRDefault="009861D3" w:rsidP="009E172B">
      <w:pPr>
        <w:spacing w:line="360" w:lineRule="auto"/>
        <w:ind w:left="-1701" w:firstLine="141"/>
        <w:rPr>
          <w:rFonts w:ascii="Times New Roman" w:hAnsi="Times New Roman" w:cs="Times New Roman"/>
          <w:sz w:val="28"/>
          <w:szCs w:val="28"/>
        </w:rPr>
      </w:pPr>
    </w:p>
    <w:p w14:paraId="221403FC" w14:textId="74E9AC97" w:rsidR="009861D3" w:rsidRDefault="009861D3" w:rsidP="009E172B">
      <w:pPr>
        <w:spacing w:line="360" w:lineRule="auto"/>
        <w:ind w:left="-1701" w:firstLine="141"/>
        <w:rPr>
          <w:rFonts w:ascii="Times New Roman" w:hAnsi="Times New Roman" w:cs="Times New Roman"/>
          <w:sz w:val="28"/>
          <w:szCs w:val="28"/>
        </w:rPr>
      </w:pPr>
    </w:p>
    <w:p w14:paraId="438F1916" w14:textId="0616BCF4" w:rsidR="009861D3" w:rsidRDefault="002E40C9" w:rsidP="009861D3">
      <w:pPr>
        <w:spacing w:line="360" w:lineRule="auto"/>
        <w:ind w:hanging="99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Простые з</w:t>
      </w:r>
      <w:r w:rsidR="009861D3" w:rsidRPr="009861D3">
        <w:rPr>
          <w:rFonts w:ascii="Times New Roman" w:hAnsi="Times New Roman" w:cs="Times New Roman"/>
          <w:sz w:val="32"/>
          <w:szCs w:val="32"/>
        </w:rPr>
        <w:t>апросы</w:t>
      </w:r>
      <w:r w:rsidR="009861D3">
        <w:rPr>
          <w:rFonts w:ascii="Times New Roman" w:hAnsi="Times New Roman" w:cs="Times New Roman"/>
          <w:sz w:val="32"/>
          <w:szCs w:val="32"/>
        </w:rPr>
        <w:t>:</w:t>
      </w:r>
    </w:p>
    <w:p w14:paraId="787D3A38" w14:textId="43FA02FB" w:rsidR="009861D3" w:rsidRDefault="007B3B69" w:rsidP="007B3B6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A37A98">
        <w:rPr>
          <w:rFonts w:ascii="Times New Roman" w:hAnsi="Times New Roman" w:cs="Times New Roman"/>
          <w:sz w:val="28"/>
          <w:szCs w:val="28"/>
        </w:rPr>
        <w:t>сам</w:t>
      </w:r>
      <w:r w:rsidR="00321A9E">
        <w:rPr>
          <w:rFonts w:ascii="Times New Roman" w:hAnsi="Times New Roman" w:cs="Times New Roman"/>
          <w:sz w:val="28"/>
          <w:szCs w:val="28"/>
        </w:rPr>
        <w:t>ое</w:t>
      </w:r>
      <w:r w:rsidR="00A37A98">
        <w:rPr>
          <w:rFonts w:ascii="Times New Roman" w:hAnsi="Times New Roman" w:cs="Times New Roman"/>
          <w:sz w:val="28"/>
          <w:szCs w:val="28"/>
        </w:rPr>
        <w:t xml:space="preserve"> ранне</w:t>
      </w:r>
      <w:r w:rsidR="00321A9E">
        <w:rPr>
          <w:rFonts w:ascii="Times New Roman" w:hAnsi="Times New Roman" w:cs="Times New Roman"/>
          <w:sz w:val="28"/>
          <w:szCs w:val="28"/>
        </w:rPr>
        <w:t>е время</w:t>
      </w:r>
      <w:r>
        <w:rPr>
          <w:rFonts w:ascii="Times New Roman" w:hAnsi="Times New Roman" w:cs="Times New Roman"/>
          <w:sz w:val="28"/>
          <w:szCs w:val="28"/>
        </w:rPr>
        <w:t xml:space="preserve"> и сам</w:t>
      </w:r>
      <w:r w:rsidR="00321A9E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ранн</w:t>
      </w:r>
      <w:r w:rsidR="00321A9E">
        <w:rPr>
          <w:rFonts w:ascii="Times New Roman" w:hAnsi="Times New Roman" w:cs="Times New Roman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 xml:space="preserve"> дат</w:t>
      </w:r>
      <w:r w:rsidR="00321A9E">
        <w:rPr>
          <w:rFonts w:ascii="Times New Roman" w:hAnsi="Times New Roman" w:cs="Times New Roman"/>
          <w:sz w:val="28"/>
          <w:szCs w:val="28"/>
        </w:rPr>
        <w:t>у для всех станций, на которые прибывают поезда, а также название станций и их расположение</w:t>
      </w:r>
      <w:r w:rsidR="00731D8B">
        <w:rPr>
          <w:rFonts w:ascii="Times New Roman" w:hAnsi="Times New Roman" w:cs="Times New Roman"/>
          <w:sz w:val="28"/>
          <w:szCs w:val="28"/>
        </w:rPr>
        <w:t>:</w:t>
      </w:r>
    </w:p>
    <w:p w14:paraId="321E5EA9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Stations.station_name, 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Stations.location,;</w:t>
      </w:r>
      <w:proofErr w:type="gramEnd"/>
    </w:p>
    <w:p w14:paraId="52223BDB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>MIN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(Arrivals.arr_date)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earliest_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date,;</w:t>
      </w:r>
      <w:proofErr w:type="gramEnd"/>
    </w:p>
    <w:p w14:paraId="065F1ED2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>MIN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(Trains_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routes.arrival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_hour)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earliest_hour,;</w:t>
      </w:r>
    </w:p>
    <w:p w14:paraId="0A2E251A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>MIN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(Trains_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routes.arrival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_minutes)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earliest_minutes;</w:t>
      </w:r>
    </w:p>
    <w:p w14:paraId="2751FC83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F50EB8F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1!stations,;</w:t>
      </w:r>
      <w:proofErr w:type="gramEnd"/>
    </w:p>
    <w:p w14:paraId="2E6988BE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1!trains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_routes,;</w:t>
      </w:r>
    </w:p>
    <w:p w14:paraId="21AFB8EB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1!arrivals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D55C551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station_id ) = ( station_to_id );</w:t>
      </w:r>
    </w:p>
    <w:p w14:paraId="0E7FAC3D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AND  Arrivals.train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_routes_id = Trains_routes.train_routes_id;</w:t>
      </w:r>
    </w:p>
    <w:p w14:paraId="52FF64B8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Stations.station_name, Stations.location;</w:t>
      </w:r>
    </w:p>
    <w:p w14:paraId="73904ADB" w14:textId="0E49E9C0" w:rsidR="00553994" w:rsidRDefault="00553994" w:rsidP="00553994">
      <w:pPr>
        <w:pStyle w:val="a3"/>
        <w:spacing w:line="360" w:lineRule="auto"/>
        <w:ind w:left="1211"/>
        <w:rPr>
          <w:rFonts w:ascii="Courier New" w:hAnsi="Courier New" w:cs="Courier New"/>
          <w:color w:val="000000"/>
          <w:sz w:val="20"/>
          <w:szCs w:val="20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ORDER BY </w:t>
      </w:r>
      <w:r>
        <w:rPr>
          <w:rFonts w:ascii="Courier New" w:hAnsi="Courier New" w:cs="Courier New"/>
          <w:color w:val="000000"/>
          <w:sz w:val="20"/>
          <w:szCs w:val="20"/>
        </w:rPr>
        <w:t>3, 4</w:t>
      </w:r>
    </w:p>
    <w:p w14:paraId="449920B3" w14:textId="456D41A3" w:rsidR="00553994" w:rsidRDefault="00553994" w:rsidP="00553994">
      <w:pPr>
        <w:pStyle w:val="a3"/>
        <w:spacing w:line="360" w:lineRule="auto"/>
        <w:ind w:left="-993"/>
        <w:rPr>
          <w:rFonts w:ascii="Times New Roman" w:hAnsi="Times New Roman" w:cs="Times New Roman"/>
          <w:sz w:val="28"/>
          <w:szCs w:val="28"/>
        </w:rPr>
      </w:pPr>
      <w:r w:rsidRPr="005539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FA49F" wp14:editId="7A795F40">
            <wp:extent cx="6852140" cy="22860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5889" cy="22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DEAA" w14:textId="77777777" w:rsidR="00553994" w:rsidRDefault="00553994" w:rsidP="00553994">
      <w:pPr>
        <w:pStyle w:val="a3"/>
        <w:spacing w:line="360" w:lineRule="auto"/>
        <w:ind w:left="-993"/>
        <w:rPr>
          <w:rFonts w:ascii="Times New Roman" w:hAnsi="Times New Roman" w:cs="Times New Roman"/>
          <w:sz w:val="28"/>
          <w:szCs w:val="28"/>
        </w:rPr>
      </w:pPr>
    </w:p>
    <w:p w14:paraId="5D314213" w14:textId="29A22455" w:rsidR="00553994" w:rsidRPr="00553994" w:rsidRDefault="00A54E27" w:rsidP="0055399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</w:t>
      </w:r>
      <w:r w:rsidR="00553994">
        <w:rPr>
          <w:rFonts w:ascii="Times New Roman" w:hAnsi="Times New Roman" w:cs="Times New Roman"/>
          <w:sz w:val="28"/>
          <w:szCs w:val="28"/>
        </w:rPr>
        <w:t xml:space="preserve"> таблицу отправлений в порядке убывания даты и времени отправки:</w:t>
      </w:r>
    </w:p>
    <w:p w14:paraId="5E4EE55B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Departures.*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, Trains_routes.departure_hour,;</w:t>
      </w:r>
    </w:p>
    <w:p w14:paraId="13C1CBDF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Trains_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routes.departure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_minutes;</w:t>
      </w:r>
    </w:p>
    <w:p w14:paraId="0CB6EE80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0E858B9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1!departures,;</w:t>
      </w:r>
      <w:proofErr w:type="gramEnd"/>
    </w:p>
    <w:p w14:paraId="4CA0A233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</w:t>
      </w:r>
      <w:proofErr w:type="gramStart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1!trains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_routes;</w:t>
      </w:r>
    </w:p>
    <w:p w14:paraId="497B5512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Departures.train</w:t>
      </w:r>
      <w:proofErr w:type="gramEnd"/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_routes_id = Trains_routes.train_routes_id;</w:t>
      </w:r>
    </w:p>
    <w:p w14:paraId="1B7B6583" w14:textId="77777777" w:rsidR="00553994" w:rsidRPr="00553994" w:rsidRDefault="00553994" w:rsidP="005539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ORDER BY 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Departures.dep_date </w:t>
      </w:r>
      <w:proofErr w:type="gramStart"/>
      <w:r w:rsidRPr="00553994">
        <w:rPr>
          <w:rFonts w:ascii="Courier New" w:hAnsi="Courier New" w:cs="Courier New"/>
          <w:color w:val="0000FF"/>
          <w:sz w:val="20"/>
          <w:szCs w:val="20"/>
          <w:lang w:val="en-US"/>
        </w:rPr>
        <w:t>DESC</w:t>
      </w: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>,;</w:t>
      </w:r>
      <w:proofErr w:type="gramEnd"/>
    </w:p>
    <w:p w14:paraId="0AFAAED9" w14:textId="5F3A7330" w:rsidR="00553994" w:rsidRDefault="00553994" w:rsidP="00553994">
      <w:pPr>
        <w:pStyle w:val="a3"/>
        <w:spacing w:line="360" w:lineRule="auto"/>
        <w:ind w:left="1211"/>
        <w:rPr>
          <w:rFonts w:ascii="Courier New" w:hAnsi="Courier New" w:cs="Courier New"/>
          <w:color w:val="0000FF"/>
          <w:sz w:val="20"/>
          <w:szCs w:val="20"/>
        </w:rPr>
      </w:pPr>
      <w:r w:rsidRPr="005539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Trains_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routes.departure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_hour </w:t>
      </w:r>
      <w:r>
        <w:rPr>
          <w:rFonts w:ascii="Courier New" w:hAnsi="Courier New" w:cs="Courier New"/>
          <w:color w:val="0000FF"/>
          <w:sz w:val="20"/>
          <w:szCs w:val="20"/>
        </w:rPr>
        <w:t>DESC</w:t>
      </w:r>
    </w:p>
    <w:p w14:paraId="6061E96D" w14:textId="77777777" w:rsidR="00553994" w:rsidRPr="00553994" w:rsidRDefault="00553994" w:rsidP="00553994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7C9B5020" w14:textId="2E1EF694" w:rsidR="00553994" w:rsidRDefault="00553994" w:rsidP="00553994">
      <w:pPr>
        <w:pStyle w:val="a3"/>
        <w:spacing w:line="36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5539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02FC9E" wp14:editId="41D17F99">
            <wp:extent cx="5940425" cy="3664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2E8" w14:textId="6379A593" w:rsidR="00553994" w:rsidRDefault="00553994" w:rsidP="00553994">
      <w:pPr>
        <w:pStyle w:val="a3"/>
        <w:spacing w:line="360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4CD1D503" w14:textId="7D56AEA9" w:rsidR="00A54E27" w:rsidRDefault="00A54E27" w:rsidP="00A54E2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</w:t>
      </w:r>
      <w:r w:rsidR="001F48CB">
        <w:rPr>
          <w:rFonts w:ascii="Times New Roman" w:hAnsi="Times New Roman" w:cs="Times New Roman"/>
          <w:sz w:val="28"/>
          <w:szCs w:val="28"/>
        </w:rPr>
        <w:t xml:space="preserve"> все номера станций, с которых отправятся </w:t>
      </w:r>
      <w:r w:rsidR="0080442D">
        <w:rPr>
          <w:rFonts w:ascii="Times New Roman" w:hAnsi="Times New Roman" w:cs="Times New Roman"/>
          <w:sz w:val="28"/>
          <w:szCs w:val="28"/>
        </w:rPr>
        <w:t xml:space="preserve">поезда </w:t>
      </w:r>
      <w:r w:rsidR="001F48CB">
        <w:rPr>
          <w:rFonts w:ascii="Times New Roman" w:hAnsi="Times New Roman" w:cs="Times New Roman"/>
          <w:sz w:val="28"/>
          <w:szCs w:val="28"/>
        </w:rPr>
        <w:t>01.10.</w:t>
      </w:r>
      <w:r w:rsidR="00397FDA">
        <w:rPr>
          <w:rFonts w:ascii="Times New Roman" w:hAnsi="Times New Roman" w:cs="Times New Roman"/>
          <w:sz w:val="28"/>
          <w:szCs w:val="28"/>
        </w:rPr>
        <w:t>20</w:t>
      </w:r>
      <w:r w:rsidR="001F48CB">
        <w:rPr>
          <w:rFonts w:ascii="Times New Roman" w:hAnsi="Times New Roman" w:cs="Times New Roman"/>
          <w:sz w:val="28"/>
          <w:szCs w:val="28"/>
        </w:rPr>
        <w:t>21:</w:t>
      </w:r>
    </w:p>
    <w:p w14:paraId="05EBE304" w14:textId="77777777" w:rsidR="0080442D" w:rsidRPr="0080442D" w:rsidRDefault="0080442D" w:rsidP="0080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442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_from_id, Departures.dep_date;</w:t>
      </w:r>
    </w:p>
    <w:p w14:paraId="4570B252" w14:textId="77777777" w:rsidR="0080442D" w:rsidRPr="0080442D" w:rsidRDefault="0080442D" w:rsidP="0080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0442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F75D187" w14:textId="77777777" w:rsidR="0080442D" w:rsidRPr="0080442D" w:rsidRDefault="0080442D" w:rsidP="0080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departures,;</w:t>
      </w:r>
      <w:proofErr w:type="gramEnd"/>
    </w:p>
    <w:p w14:paraId="35F3E470" w14:textId="77777777" w:rsidR="0080442D" w:rsidRPr="0080442D" w:rsidRDefault="0080442D" w:rsidP="0080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trains_routes;</w:t>
      </w:r>
    </w:p>
    <w:p w14:paraId="688F5F99" w14:textId="77777777" w:rsidR="0080442D" w:rsidRPr="0080442D" w:rsidRDefault="0080442D" w:rsidP="0080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0442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Departures.dep</w:t>
      </w:r>
      <w:proofErr w:type="gramEnd"/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_date = </w:t>
      </w:r>
      <w:r w:rsidRPr="0080442D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(2021,10,1);</w:t>
      </w:r>
    </w:p>
    <w:p w14:paraId="5F535249" w14:textId="77777777" w:rsidR="0080442D" w:rsidRPr="0080442D" w:rsidRDefault="0080442D" w:rsidP="00E10295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AND  Departures.train</w:t>
      </w:r>
      <w:proofErr w:type="gramEnd"/>
      <w:r w:rsidRPr="0080442D">
        <w:rPr>
          <w:rFonts w:ascii="Courier New" w:hAnsi="Courier New" w:cs="Courier New"/>
          <w:color w:val="000000"/>
          <w:sz w:val="20"/>
          <w:szCs w:val="20"/>
          <w:lang w:val="en-US"/>
        </w:rPr>
        <w:t>_routes_id = Trains_routes.train_routes_id</w:t>
      </w:r>
    </w:p>
    <w:p w14:paraId="52E5A211" w14:textId="40DE8925" w:rsidR="0080442D" w:rsidRDefault="00E10295" w:rsidP="00E10295">
      <w:pPr>
        <w:pStyle w:val="a3"/>
        <w:spacing w:line="360" w:lineRule="auto"/>
        <w:ind w:left="2410"/>
        <w:rPr>
          <w:rFonts w:ascii="Times New Roman" w:hAnsi="Times New Roman" w:cs="Times New Roman"/>
          <w:sz w:val="28"/>
          <w:szCs w:val="28"/>
          <w:lang w:val="en-US"/>
        </w:rPr>
      </w:pPr>
      <w:r w:rsidRPr="00E102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F8C61D" wp14:editId="0AF8A646">
            <wp:extent cx="1981200" cy="19058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6252" cy="19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1F7" w14:textId="1B63CC30" w:rsidR="00E10295" w:rsidRDefault="00E10295" w:rsidP="00E10295">
      <w:pPr>
        <w:pStyle w:val="a3"/>
        <w:spacing w:line="360" w:lineRule="auto"/>
        <w:ind w:left="2410"/>
        <w:rPr>
          <w:rFonts w:ascii="Times New Roman" w:hAnsi="Times New Roman" w:cs="Times New Roman"/>
          <w:sz w:val="28"/>
          <w:szCs w:val="28"/>
          <w:lang w:val="en-US"/>
        </w:rPr>
      </w:pPr>
    </w:p>
    <w:p w14:paraId="5E9CFD8A" w14:textId="47B78880" w:rsidR="00E10295" w:rsidRDefault="00E10295" w:rsidP="00E10295">
      <w:pPr>
        <w:pStyle w:val="a3"/>
        <w:spacing w:line="360" w:lineRule="auto"/>
        <w:ind w:left="2410"/>
        <w:rPr>
          <w:rFonts w:ascii="Times New Roman" w:hAnsi="Times New Roman" w:cs="Times New Roman"/>
          <w:sz w:val="28"/>
          <w:szCs w:val="28"/>
          <w:lang w:val="en-US"/>
        </w:rPr>
      </w:pPr>
    </w:p>
    <w:p w14:paraId="66FC6985" w14:textId="7C68F70B" w:rsidR="00E10295" w:rsidRDefault="00E10295" w:rsidP="00E10295">
      <w:pPr>
        <w:pStyle w:val="a3"/>
        <w:spacing w:line="360" w:lineRule="auto"/>
        <w:ind w:left="2410"/>
        <w:rPr>
          <w:rFonts w:ascii="Times New Roman" w:hAnsi="Times New Roman" w:cs="Times New Roman"/>
          <w:sz w:val="28"/>
          <w:szCs w:val="28"/>
          <w:lang w:val="en-US"/>
        </w:rPr>
      </w:pPr>
    </w:p>
    <w:p w14:paraId="61DA5821" w14:textId="1073E300" w:rsidR="00E10295" w:rsidRDefault="00E10295" w:rsidP="00E10295">
      <w:pPr>
        <w:pStyle w:val="a3"/>
        <w:spacing w:line="360" w:lineRule="auto"/>
        <w:ind w:left="2410"/>
        <w:rPr>
          <w:rFonts w:ascii="Times New Roman" w:hAnsi="Times New Roman" w:cs="Times New Roman"/>
          <w:sz w:val="28"/>
          <w:szCs w:val="28"/>
          <w:lang w:val="en-US"/>
        </w:rPr>
      </w:pPr>
    </w:p>
    <w:p w14:paraId="4D2C0317" w14:textId="2C7F7448" w:rsidR="00E10295" w:rsidRDefault="00E10295" w:rsidP="00E10295">
      <w:pPr>
        <w:pStyle w:val="a3"/>
        <w:spacing w:line="360" w:lineRule="auto"/>
        <w:ind w:left="2410"/>
        <w:rPr>
          <w:rFonts w:ascii="Times New Roman" w:hAnsi="Times New Roman" w:cs="Times New Roman"/>
          <w:sz w:val="28"/>
          <w:szCs w:val="28"/>
          <w:lang w:val="en-US"/>
        </w:rPr>
      </w:pPr>
    </w:p>
    <w:p w14:paraId="309CA95A" w14:textId="6A8D61F1" w:rsidR="00E10295" w:rsidRDefault="00BF762F" w:rsidP="00E1029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Показать таблицу маршрутов, у которых даты прибытия совпадают с датами отправления:</w:t>
      </w:r>
    </w:p>
    <w:p w14:paraId="2DE5F6B1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routes.*</w:t>
      </w:r>
      <w:proofErr w:type="gramEnd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, Departures.dep_date, Arrivals.arr_date;</w:t>
      </w:r>
    </w:p>
    <w:p w14:paraId="6A35C0FC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F76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B3977D6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1!trains</w:t>
      </w:r>
      <w:proofErr w:type="gramEnd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_routes,;</w:t>
      </w:r>
    </w:p>
    <w:p w14:paraId="56B722FC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departures,;</w:t>
      </w:r>
      <w:proofErr w:type="gramEnd"/>
    </w:p>
    <w:p w14:paraId="4AC5FA02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arrivals;</w:t>
      </w:r>
    </w:p>
    <w:p w14:paraId="2814FE1D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F76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gramStart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(  Trains</w:t>
      </w:r>
      <w:proofErr w:type="gramEnd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_routes.train_routes_id = Departures.train_routes_id;</w:t>
      </w:r>
    </w:p>
    <w:p w14:paraId="48655AC7" w14:textId="77777777" w:rsidR="00BF762F" w:rsidRPr="00BF762F" w:rsidRDefault="00BF762F" w:rsidP="00BF76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AND  Trains</w:t>
      </w:r>
      <w:proofErr w:type="gramEnd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_routes.train_routes_id = Arrivals.train_routes_id );</w:t>
      </w:r>
    </w:p>
    <w:p w14:paraId="4CF33FDA" w14:textId="38F4F0E5" w:rsidR="00BF762F" w:rsidRDefault="00BF762F" w:rsidP="00BF762F">
      <w:pPr>
        <w:pStyle w:val="a3"/>
        <w:spacing w:line="360" w:lineRule="auto"/>
        <w:ind w:left="1211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>AND  (</w:t>
      </w:r>
      <w:proofErr w:type="gramEnd"/>
      <w:r w:rsidRPr="00BF76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dep_date ) = ( arr_date )</w:t>
      </w:r>
    </w:p>
    <w:p w14:paraId="27CA6440" w14:textId="7E28F5B4" w:rsidR="00BF762F" w:rsidRDefault="00BF762F" w:rsidP="00BF762F">
      <w:pPr>
        <w:pStyle w:val="a3"/>
        <w:spacing w:line="360" w:lineRule="auto"/>
        <w:ind w:left="-1560"/>
        <w:rPr>
          <w:rFonts w:ascii="Times New Roman" w:hAnsi="Times New Roman" w:cs="Times New Roman"/>
          <w:sz w:val="28"/>
          <w:szCs w:val="28"/>
        </w:rPr>
      </w:pPr>
      <w:r w:rsidRPr="00BF76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30EF8" wp14:editId="285E5C38">
            <wp:extent cx="7368540" cy="2165272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82660" cy="21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ED8F" w14:textId="7BB44177" w:rsidR="0033286C" w:rsidRDefault="0033286C" w:rsidP="00BF762F">
      <w:pPr>
        <w:pStyle w:val="a3"/>
        <w:spacing w:line="360" w:lineRule="auto"/>
        <w:ind w:left="-1560"/>
        <w:rPr>
          <w:rFonts w:ascii="Times New Roman" w:hAnsi="Times New Roman" w:cs="Times New Roman"/>
          <w:sz w:val="28"/>
          <w:szCs w:val="28"/>
        </w:rPr>
      </w:pPr>
    </w:p>
    <w:p w14:paraId="4D406D1D" w14:textId="23AF42B0" w:rsidR="0033286C" w:rsidRDefault="00397FDA" w:rsidP="0033286C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станции (имя и город), на которые прибудет поезд 03.10.2021, показать имя маршрута:</w:t>
      </w:r>
    </w:p>
    <w:p w14:paraId="4E95D2FB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Stations.location, Stations.station_</w:t>
      </w:r>
      <w:proofErr w:type="gramStart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name,;</w:t>
      </w:r>
      <w:proofErr w:type="gramEnd"/>
    </w:p>
    <w:p w14:paraId="64CBD45A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Trains_</w:t>
      </w:r>
      <w:proofErr w:type="gramStart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_route_name, Arrivals.arr_date;</w:t>
      </w:r>
    </w:p>
    <w:p w14:paraId="7A9E737B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97F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BC14061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stations,;</w:t>
      </w:r>
      <w:proofErr w:type="gramEnd"/>
    </w:p>
    <w:p w14:paraId="2FCF851B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trains_</w:t>
      </w:r>
      <w:proofErr w:type="gramStart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routes,;</w:t>
      </w:r>
      <w:proofErr w:type="gramEnd"/>
    </w:p>
    <w:p w14:paraId="47323BAB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arrivals;</w:t>
      </w:r>
    </w:p>
    <w:p w14:paraId="6D27E74F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97F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gramStart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(  Stations.station</w:t>
      </w:r>
      <w:proofErr w:type="gramEnd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_id = Trains_routes.station_to_id;</w:t>
      </w:r>
    </w:p>
    <w:p w14:paraId="2EE1B9E3" w14:textId="77777777" w:rsidR="00397FDA" w:rsidRPr="00397FDA" w:rsidRDefault="00397FDA" w:rsidP="00397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AND  Trains</w:t>
      </w:r>
      <w:proofErr w:type="gramEnd"/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>_routes.train_routes_id = Arrivals.train_routes_id );</w:t>
      </w:r>
    </w:p>
    <w:p w14:paraId="159E2159" w14:textId="4B1E6BD4" w:rsidR="00397FDA" w:rsidRDefault="00397FDA" w:rsidP="00397FDA">
      <w:pPr>
        <w:pStyle w:val="a3"/>
        <w:spacing w:line="360" w:lineRule="auto"/>
        <w:ind w:left="1211"/>
        <w:rPr>
          <w:rFonts w:ascii="Times New Roman" w:hAnsi="Times New Roman" w:cs="Times New Roman"/>
          <w:color w:val="000000"/>
          <w:sz w:val="28"/>
          <w:szCs w:val="28"/>
        </w:rPr>
      </w:pPr>
      <w:r w:rsidRPr="00397F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AND 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arr_date ) = </w:t>
      </w:r>
      <w:r>
        <w:rPr>
          <w:rFonts w:ascii="Courier New" w:hAnsi="Courier New" w:cs="Courier New"/>
          <w:color w:val="0000FF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>(2021,10,3)</w:t>
      </w:r>
    </w:p>
    <w:p w14:paraId="691B753C" w14:textId="7B5AE19D" w:rsidR="00397FDA" w:rsidRDefault="00397FDA" w:rsidP="00397FD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97F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F06F5C" wp14:editId="2C447322">
            <wp:extent cx="5940425" cy="1436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2BCF" w14:textId="31339412" w:rsidR="00397FDA" w:rsidRDefault="00397FDA" w:rsidP="00397FD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2C43149" w14:textId="5BA38094" w:rsidR="00397FDA" w:rsidRDefault="00397FDA" w:rsidP="00397FD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A889D69" w14:textId="560B9158" w:rsidR="00397FDA" w:rsidRDefault="00397FDA" w:rsidP="00397FD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4D3D2C2" w14:textId="22B476F6" w:rsidR="00397FDA" w:rsidRDefault="007B0B9A" w:rsidP="00397FD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Показать таблицу станций, число путей которых не меньше 10:</w:t>
      </w:r>
    </w:p>
    <w:p w14:paraId="5463F92D" w14:textId="77777777" w:rsidR="007B0B9A" w:rsidRPr="007B0B9A" w:rsidRDefault="007B0B9A" w:rsidP="007B0B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B0B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>Stations.*</w:t>
      </w:r>
      <w:proofErr w:type="gramEnd"/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A5B26E4" w14:textId="77777777" w:rsidR="007B0B9A" w:rsidRPr="007B0B9A" w:rsidRDefault="007B0B9A" w:rsidP="007B0B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7B0B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35EFAFC0" w14:textId="77777777" w:rsidR="007B0B9A" w:rsidRPr="007B0B9A" w:rsidRDefault="007B0B9A" w:rsidP="007B0B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>1!stations</w:t>
      </w:r>
      <w:proofErr w:type="gramEnd"/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736380F" w14:textId="77777777" w:rsidR="007B0B9A" w:rsidRDefault="007B0B9A" w:rsidP="007B0B9A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0"/>
          <w:szCs w:val="20"/>
        </w:rPr>
      </w:pPr>
      <w:r w:rsidRPr="007B0B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color w:val="000000"/>
          <w:sz w:val="20"/>
          <w:szCs w:val="20"/>
        </w:rPr>
        <w:t>Stations.platfromway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_amount &gt;= ( 10 )</w:t>
      </w:r>
    </w:p>
    <w:p w14:paraId="00447C09" w14:textId="5D61F44C" w:rsidR="007B0B9A" w:rsidRDefault="007B0B9A" w:rsidP="007B0B9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B0B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F408D" wp14:editId="3ACAE0D2">
            <wp:extent cx="5204460" cy="12890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186" cy="12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E965" w14:textId="3C377CBE" w:rsidR="00A42B57" w:rsidRDefault="00A42B57" w:rsidP="007B0B9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7B94F94" w14:textId="0DA2628E" w:rsidR="00A42B57" w:rsidRDefault="004F50E1" w:rsidP="00A42B5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имена станций, расположенных в Москве, Туле и Твери:</w:t>
      </w:r>
    </w:p>
    <w:p w14:paraId="426F5702" w14:textId="77777777" w:rsidR="004F50E1" w:rsidRPr="004F50E1" w:rsidRDefault="004F50E1" w:rsidP="004F50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50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Stations.station_name;</w:t>
      </w:r>
    </w:p>
    <w:p w14:paraId="4469C384" w14:textId="77777777" w:rsidR="004F50E1" w:rsidRPr="004F50E1" w:rsidRDefault="004F50E1" w:rsidP="004F50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F50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87E65FD" w14:textId="77777777" w:rsidR="004F50E1" w:rsidRPr="004F50E1" w:rsidRDefault="004F50E1" w:rsidP="004F50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1!stations</w:t>
      </w:r>
      <w:proofErr w:type="gramEnd"/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41B55E2" w14:textId="171FB93B" w:rsidR="004F50E1" w:rsidRPr="004F50E1" w:rsidRDefault="004F50E1" w:rsidP="004F50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50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Stations.location </w:t>
      </w:r>
      <w:r w:rsidRPr="004F50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Tver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Moscow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Tula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4F50E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9AB8E2C" w14:textId="1A9A809A" w:rsidR="004F50E1" w:rsidRDefault="004F50E1" w:rsidP="004F50E1">
      <w:pPr>
        <w:pStyle w:val="a3"/>
        <w:spacing w:line="360" w:lineRule="auto"/>
        <w:ind w:left="3119"/>
        <w:rPr>
          <w:rFonts w:ascii="Times New Roman" w:hAnsi="Times New Roman" w:cs="Times New Roman"/>
          <w:sz w:val="28"/>
          <w:szCs w:val="28"/>
          <w:lang w:val="en-US"/>
        </w:rPr>
      </w:pPr>
      <w:r w:rsidRPr="004F50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32CF45" wp14:editId="69FE7CB1">
            <wp:extent cx="1988820" cy="15125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708" cy="151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FA0" w14:textId="781F36F9" w:rsidR="004F50E1" w:rsidRDefault="001E2464" w:rsidP="004F50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таблицу станций, где первая буква города - «М» или вторая – «е»:</w:t>
      </w:r>
    </w:p>
    <w:p w14:paraId="53E5D804" w14:textId="77777777" w:rsidR="001E2464" w:rsidRPr="001E2464" w:rsidRDefault="001E2464" w:rsidP="001E24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E246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Stations.*</w:t>
      </w:r>
      <w:proofErr w:type="gramEnd"/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9CE8BF" w14:textId="77777777" w:rsidR="001E2464" w:rsidRPr="001E2464" w:rsidRDefault="001E2464" w:rsidP="001E24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E246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599B251" w14:textId="77777777" w:rsidR="001E2464" w:rsidRPr="001E2464" w:rsidRDefault="001E2464" w:rsidP="001E24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1!stations</w:t>
      </w:r>
      <w:proofErr w:type="gramEnd"/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45A997B" w14:textId="32C79F8F" w:rsidR="001E2464" w:rsidRPr="001E2464" w:rsidRDefault="001E2464" w:rsidP="001E24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E246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Stations.location </w:t>
      </w:r>
      <w:r w:rsidRPr="001E246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LIKE 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M%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608CDB54" w14:textId="5486C0AE" w:rsidR="001E2464" w:rsidRPr="001E2464" w:rsidRDefault="001E2464" w:rsidP="001E24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OR  Stations.location</w:t>
      </w:r>
      <w:proofErr w:type="gramEnd"/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E246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LIKE 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>_e%</w:t>
      </w:r>
      <w:r w:rsidR="0030558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Pr="001E24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01407249" w14:textId="6FAD95AD" w:rsidR="001E2464" w:rsidRPr="001E2464" w:rsidRDefault="001E2464" w:rsidP="001E24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246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53FED6" wp14:editId="2476A44C">
            <wp:extent cx="5940425" cy="1748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56A" w14:textId="5C58E688" w:rsidR="001E2464" w:rsidRPr="001E2464" w:rsidRDefault="001E2464" w:rsidP="001E24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F5D93A" w14:textId="60688465" w:rsidR="007B0B9A" w:rsidRDefault="00305589" w:rsidP="0001064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05589">
        <w:rPr>
          <w:rFonts w:ascii="Times New Roman" w:hAnsi="Times New Roman" w:cs="Times New Roman"/>
          <w:sz w:val="32"/>
          <w:szCs w:val="32"/>
        </w:rPr>
        <w:lastRenderedPageBreak/>
        <w:t>Сложные запросы:</w:t>
      </w:r>
    </w:p>
    <w:p w14:paraId="4E28DC6D" w14:textId="0915CA4E" w:rsidR="00010645" w:rsidRDefault="00B44D38" w:rsidP="0001064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билеты, цена которых не меньше средней:</w:t>
      </w:r>
    </w:p>
    <w:p w14:paraId="4793AAC5" w14:textId="77777777" w:rsidR="00B44D38" w:rsidRPr="00B44D38" w:rsidRDefault="00B44D38" w:rsidP="00B44D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44D3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>Tickets.*</w:t>
      </w:r>
      <w:proofErr w:type="gramEnd"/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70B315E" w14:textId="77777777" w:rsidR="00B44D38" w:rsidRPr="00B44D38" w:rsidRDefault="00B44D38" w:rsidP="00B44D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44D3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371A8E8" w14:textId="77777777" w:rsidR="00B44D38" w:rsidRPr="00B44D38" w:rsidRDefault="00B44D38" w:rsidP="00B44D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tickets;</w:t>
      </w:r>
    </w:p>
    <w:p w14:paraId="23FED6D3" w14:textId="4A69AA3E" w:rsidR="00B44D38" w:rsidRPr="00B44D38" w:rsidRDefault="00B44D38" w:rsidP="00B44D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44D3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>Tickets.price</w:t>
      </w:r>
      <w:proofErr w:type="gramEnd"/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&gt;= (</w:t>
      </w:r>
      <w:r w:rsidRPr="00B44D38">
        <w:rPr>
          <w:rFonts w:ascii="Courier New" w:hAnsi="Courier New" w:cs="Courier New"/>
          <w:color w:val="0000FF"/>
          <w:sz w:val="20"/>
          <w:szCs w:val="20"/>
          <w:lang w:val="en-US"/>
        </w:rPr>
        <w:t>SELECT AVG</w:t>
      </w: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(Tickets.price) </w:t>
      </w:r>
      <w:r w:rsidRPr="00B44D3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B44D38">
        <w:rPr>
          <w:rFonts w:ascii="Courier New" w:hAnsi="Courier New" w:cs="Courier New"/>
          <w:color w:val="000000"/>
          <w:sz w:val="20"/>
          <w:szCs w:val="20"/>
          <w:lang w:val="en-US"/>
        </w:rPr>
        <w:t>Tickets)</w:t>
      </w:r>
    </w:p>
    <w:p w14:paraId="284C1B44" w14:textId="514E632B" w:rsidR="00B44D38" w:rsidRDefault="00B44D38" w:rsidP="00B44D38">
      <w:pPr>
        <w:spacing w:line="360" w:lineRule="auto"/>
        <w:ind w:left="2552"/>
        <w:rPr>
          <w:rFonts w:ascii="Times New Roman" w:hAnsi="Times New Roman" w:cs="Times New Roman"/>
          <w:sz w:val="28"/>
          <w:szCs w:val="28"/>
          <w:lang w:val="en-US"/>
        </w:rPr>
      </w:pPr>
      <w:r w:rsidRPr="00B44D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032BE8" wp14:editId="50779857">
            <wp:extent cx="2468880" cy="215719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3732" cy="21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57E1" w14:textId="6590439A" w:rsidR="00B44D38" w:rsidRDefault="00971D6F" w:rsidP="003335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станцию, с которой связано больше всего маршрутов, указать их количество:</w:t>
      </w:r>
    </w:p>
    <w:p w14:paraId="3649A8DD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>SELECT COUNT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(Trains_</w:t>
      </w:r>
      <w:proofErr w:type="gramStart"/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_routes_id)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count_of_routes,;</w:t>
      </w:r>
    </w:p>
    <w:p w14:paraId="42DFECA5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Trains_</w:t>
      </w:r>
      <w:proofErr w:type="gramStart"/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_from_id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station;</w:t>
      </w:r>
    </w:p>
    <w:p w14:paraId="23863EEC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028BA6C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trains_routes;</w:t>
      </w:r>
    </w:p>
    <w:p w14:paraId="6584C781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_from_id;</w:t>
      </w:r>
    </w:p>
    <w:p w14:paraId="31E68CE3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  </w:t>
      </w:r>
    </w:p>
    <w:p w14:paraId="74B79EF4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359E336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count_of_routes, station_name, location;</w:t>
      </w:r>
    </w:p>
    <w:p w14:paraId="6A6E7019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tmp, Stations;</w:t>
      </w:r>
    </w:p>
    <w:p w14:paraId="29CF54FC" w14:textId="77777777" w:rsidR="008517A9" w:rsidRPr="008517A9" w:rsidRDefault="008517A9" w:rsidP="008517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count_of_routes &gt;= </w:t>
      </w:r>
      <w:proofErr w:type="gramStart"/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>ALL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count_of_routes </w:t>
      </w:r>
      <w:r w:rsidRPr="008517A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>tmp);</w:t>
      </w:r>
    </w:p>
    <w:p w14:paraId="11FC2296" w14:textId="77777777" w:rsidR="008517A9" w:rsidRDefault="008517A9" w:rsidP="008517A9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0"/>
          <w:szCs w:val="20"/>
        </w:rPr>
      </w:pP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17A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AND station_id = station;</w:t>
      </w:r>
    </w:p>
    <w:p w14:paraId="46BE8F48" w14:textId="0402C7E6" w:rsidR="008517A9" w:rsidRDefault="008517A9" w:rsidP="008517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51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51EFD" wp14:editId="00E2B9DD">
            <wp:extent cx="4782217" cy="16956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6E89" w14:textId="4E3C2FC9" w:rsidR="008517A9" w:rsidRDefault="008517A9" w:rsidP="008517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76020E07" w14:textId="77777777" w:rsidR="00624DCC" w:rsidRDefault="00624DCC" w:rsidP="008517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749EC43C" w14:textId="56276FA3" w:rsidR="008517A9" w:rsidRDefault="00854CBB" w:rsidP="008517A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все маршруты, где прибытие должно произойти 02.10.2021:</w:t>
      </w:r>
    </w:p>
    <w:p w14:paraId="1249758C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Arrivals.arr_date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_date;</w:t>
      </w:r>
    </w:p>
    <w:p w14:paraId="272F24D9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6A55A05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Arrivals;</w:t>
      </w:r>
    </w:p>
    <w:p w14:paraId="207B4CB5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  </w:t>
      </w:r>
    </w:p>
    <w:p w14:paraId="353A7BE5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_routes_id, Trains_routes.train_route_name,;</w:t>
      </w:r>
    </w:p>
    <w:p w14:paraId="1FAFC640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tmp._</w:t>
      </w:r>
      <w:proofErr w:type="gramEnd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_date,;</w:t>
      </w:r>
    </w:p>
    <w:p w14:paraId="355558B9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Trains_</w:t>
      </w:r>
      <w:proofErr w:type="gramStart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routes.arrival</w:t>
      </w:r>
      <w:proofErr w:type="gramEnd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_hour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_hour,;</w:t>
      </w:r>
    </w:p>
    <w:p w14:paraId="26397206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Trains_</w:t>
      </w:r>
      <w:proofErr w:type="gramStart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routes.arrival</w:t>
      </w:r>
      <w:proofErr w:type="gramEnd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_minutes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minutes;</w:t>
      </w:r>
    </w:p>
    <w:p w14:paraId="04D8083B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EC06DD0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trains_routes;</w:t>
      </w:r>
    </w:p>
    <w:p w14:paraId="6741AF1C" w14:textId="77777777" w:rsidR="00854CBB" w:rsidRPr="00854CBB" w:rsidRDefault="00854CBB" w:rsidP="00854C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 Exists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train_routes_id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Arrivals;</w:t>
      </w:r>
    </w:p>
    <w:p w14:paraId="41F29735" w14:textId="5DE7AA66" w:rsidR="00854CBB" w:rsidRPr="00854CBB" w:rsidRDefault="00854CBB" w:rsidP="00854CBB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  <w:lang w:val="en-US"/>
        </w:rPr>
      </w:pP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arr_date = </w:t>
      </w:r>
      <w:proofErr w:type="gramStart"/>
      <w:r w:rsidRPr="00854CBB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54CBB">
        <w:rPr>
          <w:rFonts w:ascii="Courier New" w:hAnsi="Courier New" w:cs="Courier New"/>
          <w:color w:val="000000"/>
          <w:sz w:val="20"/>
          <w:szCs w:val="20"/>
          <w:lang w:val="en-US"/>
        </w:rPr>
        <w:t>2021, 10, 02) AND train_routes_id = trains_routes.train_routes_id)</w:t>
      </w:r>
    </w:p>
    <w:p w14:paraId="6DF0D358" w14:textId="6DE9A0A0" w:rsidR="008517A9" w:rsidRDefault="00854CBB" w:rsidP="008517A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4C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F4A829" wp14:editId="734D0C9C">
            <wp:extent cx="5940425" cy="15449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FFF4" w14:textId="106F485C" w:rsidR="00854CBB" w:rsidRDefault="00F37DF8" w:rsidP="00854CB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отправления, если номер пути, с которого отправляется поезд, присутствует в номерах путей таблицы прибытия:</w:t>
      </w:r>
    </w:p>
    <w:p w14:paraId="4FBDED47" w14:textId="77777777" w:rsidR="00F37DF8" w:rsidRPr="00F37DF8" w:rsidRDefault="00F37DF8" w:rsidP="00F37D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7DF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Departures.*</w:t>
      </w:r>
      <w:proofErr w:type="gramEnd"/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449A3B" w14:textId="77777777" w:rsidR="00F37DF8" w:rsidRPr="00F37DF8" w:rsidRDefault="00F37DF8" w:rsidP="00F37D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37DF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16DD9052" w14:textId="77777777" w:rsidR="00F37DF8" w:rsidRPr="00F37DF8" w:rsidRDefault="00F37DF8" w:rsidP="00F37D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departures;</w:t>
      </w:r>
    </w:p>
    <w:p w14:paraId="4CF646D2" w14:textId="77777777" w:rsidR="00F37DF8" w:rsidRPr="00F37DF8" w:rsidRDefault="00F37DF8" w:rsidP="00F37D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7DF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 EXISTS </w:t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7DF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arrivals.platformway</w:t>
      </w:r>
      <w:proofErr w:type="gramEnd"/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7DF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arrivals;</w:t>
      </w:r>
    </w:p>
    <w:p w14:paraId="1837A68C" w14:textId="1F07C680" w:rsidR="00F37DF8" w:rsidRPr="00F37DF8" w:rsidRDefault="00F37DF8" w:rsidP="00F37DF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  <w:lang w:val="en-US"/>
        </w:rPr>
      </w:pP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  <w:r w:rsidRPr="00F37DF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gramStart"/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>departures.platformway</w:t>
      </w:r>
      <w:proofErr w:type="gramEnd"/>
      <w:r w:rsidRPr="00F37DF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arrivals.platformway)</w:t>
      </w:r>
    </w:p>
    <w:p w14:paraId="5F8B3C36" w14:textId="1CCCE283" w:rsidR="008517A9" w:rsidRPr="00F37DF8" w:rsidRDefault="00F37DF8" w:rsidP="00F37DF8">
      <w:pPr>
        <w:spacing w:line="360" w:lineRule="auto"/>
        <w:ind w:left="1134"/>
        <w:rPr>
          <w:rFonts w:ascii="Times New Roman" w:hAnsi="Times New Roman" w:cs="Times New Roman"/>
          <w:sz w:val="28"/>
          <w:szCs w:val="28"/>
          <w:lang w:val="en-US"/>
        </w:rPr>
      </w:pPr>
      <w:r w:rsidRPr="00F37D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1A811F" wp14:editId="5EE327C0">
            <wp:extent cx="3909060" cy="2704328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5832" cy="27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E8B" w14:textId="04878A79" w:rsidR="008517A9" w:rsidRDefault="00AC2A9A" w:rsidP="00AC2A9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те маршруты, у которых станция отправления находятся в Москве:</w:t>
      </w:r>
    </w:p>
    <w:p w14:paraId="53D3669D" w14:textId="77777777" w:rsidR="00AC2A9A" w:rsidRPr="00AC2A9A" w:rsidRDefault="00AC2A9A" w:rsidP="00AC2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_routes_id, Trains_routes.train_route_name;</w:t>
      </w:r>
    </w:p>
    <w:p w14:paraId="70147A8F" w14:textId="77777777" w:rsidR="00AC2A9A" w:rsidRPr="00AC2A9A" w:rsidRDefault="00AC2A9A" w:rsidP="00AC2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CAEC4DF" w14:textId="77777777" w:rsidR="00AC2A9A" w:rsidRPr="00AC2A9A" w:rsidRDefault="00AC2A9A" w:rsidP="00AC2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1!trains</w:t>
      </w:r>
      <w:proofErr w:type="gramEnd"/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_routes;</w:t>
      </w:r>
    </w:p>
    <w:p w14:paraId="37C381D8" w14:textId="77777777" w:rsidR="00AC2A9A" w:rsidRPr="00AC2A9A" w:rsidRDefault="00AC2A9A" w:rsidP="00AC2A9A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station_from_id ) </w:t>
      </w:r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station_id </w:t>
      </w:r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Stations </w:t>
      </w:r>
      <w:r w:rsidRPr="00AC2A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AC2A9A">
        <w:rPr>
          <w:rFonts w:ascii="Courier New" w:hAnsi="Courier New" w:cs="Courier New"/>
          <w:color w:val="000000"/>
          <w:sz w:val="20"/>
          <w:szCs w:val="20"/>
          <w:lang w:val="en-US"/>
        </w:rPr>
        <w:t>Location = "Moscow")</w:t>
      </w:r>
    </w:p>
    <w:p w14:paraId="5ED7F303" w14:textId="4BF2EACD" w:rsidR="00AC2A9A" w:rsidRDefault="00AC2A9A" w:rsidP="00AC2A9A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  <w:lang w:val="en-US"/>
        </w:rPr>
      </w:pPr>
      <w:r w:rsidRPr="00AC2A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EF435D" wp14:editId="0B9E1E09">
            <wp:extent cx="4000500" cy="170711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4377" cy="17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A8C4" w14:textId="3641B14C" w:rsidR="00AC2A9A" w:rsidRDefault="00BC605E" w:rsidP="00400F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всевозможные пары имён маршрутов, кроме совпадающих, у которых совпадают станции отправления:</w:t>
      </w:r>
    </w:p>
    <w:p w14:paraId="25ACC260" w14:textId="77777777" w:rsidR="00A46E8E" w:rsidRPr="00A46E8E" w:rsidRDefault="00A46E8E" w:rsidP="00A46E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46E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Fir.train_route_name </w:t>
      </w:r>
      <w:r w:rsidRPr="00A46E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id_f1, </w:t>
      </w:r>
      <w:proofErr w:type="gramStart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Se.train</w:t>
      </w:r>
      <w:proofErr w:type="gramEnd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_route_name </w:t>
      </w:r>
      <w:r w:rsidRPr="00A46E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id_f2,;</w:t>
      </w:r>
    </w:p>
    <w:p w14:paraId="6FA9A28E" w14:textId="77777777" w:rsidR="00A46E8E" w:rsidRPr="00A46E8E" w:rsidRDefault="00A46E8E" w:rsidP="00A46E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Fir.station_from_id;</w:t>
      </w:r>
    </w:p>
    <w:p w14:paraId="59CE1EF1" w14:textId="77777777" w:rsidR="00A46E8E" w:rsidRPr="00A46E8E" w:rsidRDefault="00A46E8E" w:rsidP="00A46E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46E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385D90B" w14:textId="77777777" w:rsidR="00A46E8E" w:rsidRPr="00A46E8E" w:rsidRDefault="00A46E8E" w:rsidP="00A46E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data</w:t>
      </w:r>
      <w:proofErr w:type="gramStart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1!trains</w:t>
      </w:r>
      <w:proofErr w:type="gramEnd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_routes Fir,;</w:t>
      </w:r>
    </w:p>
    <w:p w14:paraId="50E45E80" w14:textId="77777777" w:rsidR="00A46E8E" w:rsidRPr="00A46E8E" w:rsidRDefault="00A46E8E" w:rsidP="00A46E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</w:t>
      </w:r>
      <w:proofErr w:type="gramStart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1!trains</w:t>
      </w:r>
      <w:proofErr w:type="gramEnd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_routes Se;</w:t>
      </w:r>
    </w:p>
    <w:p w14:paraId="640A36BB" w14:textId="77777777" w:rsidR="00A46E8E" w:rsidRPr="00A46E8E" w:rsidRDefault="00A46E8E" w:rsidP="00A46E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46E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Fir.station</w:t>
      </w:r>
      <w:proofErr w:type="gramEnd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_from_id = Se.station_from_id;</w:t>
      </w:r>
    </w:p>
    <w:p w14:paraId="113B8907" w14:textId="76E282CA" w:rsidR="00BC605E" w:rsidRPr="00A46E8E" w:rsidRDefault="00A46E8E" w:rsidP="00A46E8E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  <w:lang w:val="en-US"/>
        </w:rPr>
      </w:pPr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AND  Fir.train</w:t>
      </w:r>
      <w:proofErr w:type="gramEnd"/>
      <w:r w:rsidRPr="00A46E8E">
        <w:rPr>
          <w:rFonts w:ascii="Courier New" w:hAnsi="Courier New" w:cs="Courier New"/>
          <w:color w:val="000000"/>
          <w:sz w:val="20"/>
          <w:szCs w:val="20"/>
          <w:lang w:val="en-US"/>
        </w:rPr>
        <w:t>_route_name &lt;&gt; Se.train_route_name</w:t>
      </w:r>
    </w:p>
    <w:p w14:paraId="5170F76F" w14:textId="1F1A2D07" w:rsidR="00B44D38" w:rsidRDefault="00A46E8E" w:rsidP="00E20469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46E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98F9A3" wp14:editId="28BCAC31">
            <wp:extent cx="5940425" cy="3723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320B" w14:textId="77777777" w:rsidR="00E20469" w:rsidRPr="00E20469" w:rsidRDefault="00E20469" w:rsidP="00E20469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6C32639" w14:textId="11AD6E22" w:rsidR="00E20469" w:rsidRDefault="00E20469" w:rsidP="00E2046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все маршруты, у которых станция прибытия встречается среди всех станций отправления:</w:t>
      </w:r>
    </w:p>
    <w:p w14:paraId="3F5D322F" w14:textId="77777777" w:rsidR="00E20469" w:rsidRPr="00E20469" w:rsidRDefault="00E20469" w:rsidP="00E204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046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>*;</w:t>
      </w:r>
    </w:p>
    <w:p w14:paraId="755B1C3F" w14:textId="77777777" w:rsidR="00E20469" w:rsidRPr="00E20469" w:rsidRDefault="00E20469" w:rsidP="00E204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2046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4357A1A9" w14:textId="77777777" w:rsidR="00E20469" w:rsidRPr="00E20469" w:rsidRDefault="00E20469" w:rsidP="00E204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trains_routes;</w:t>
      </w:r>
    </w:p>
    <w:p w14:paraId="4566DBAD" w14:textId="13E1A524" w:rsidR="00E20469" w:rsidRPr="00E20469" w:rsidRDefault="00E20469" w:rsidP="00E2046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2046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station_to_id ) = </w:t>
      </w:r>
      <w:r w:rsidRPr="00E2046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SOME </w:t>
      </w: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2046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station_from_id </w:t>
      </w:r>
      <w:r w:rsidRPr="00E2046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E20469">
        <w:rPr>
          <w:rFonts w:ascii="Courier New" w:hAnsi="Courier New" w:cs="Courier New"/>
          <w:color w:val="000000"/>
          <w:sz w:val="20"/>
          <w:szCs w:val="20"/>
          <w:lang w:val="en-US"/>
        </w:rPr>
        <w:t>trains_routes)</w:t>
      </w:r>
    </w:p>
    <w:p w14:paraId="474E8A44" w14:textId="1A4AC8E8" w:rsidR="00E20469" w:rsidRDefault="00E20469" w:rsidP="00A10E8E">
      <w:pPr>
        <w:spacing w:line="360" w:lineRule="auto"/>
        <w:ind w:left="-851"/>
        <w:rPr>
          <w:rFonts w:ascii="Times New Roman" w:hAnsi="Times New Roman" w:cs="Times New Roman"/>
          <w:sz w:val="28"/>
          <w:szCs w:val="28"/>
          <w:lang w:val="en-US"/>
        </w:rPr>
      </w:pPr>
      <w:r w:rsidRPr="00E204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61C98A" wp14:editId="4C1C3825">
            <wp:extent cx="6562545" cy="22707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8303" cy="22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19B0" w14:textId="1EDEA5B7" w:rsidR="00A10E8E" w:rsidRDefault="00CD7AA1" w:rsidP="00A10E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те маршруты, время в пути которых</w:t>
      </w:r>
      <w:r w:rsidRPr="00CD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среднего времени пути маршрутов из Москвы:</w:t>
      </w:r>
    </w:p>
    <w:p w14:paraId="2CBDB530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((Arrivals.arr_date-Departures.dep_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date)*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24*60+(arrival_hour*60+arrival_minutes)-(departure_hour*60+departure_minutes)) 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traveltime;</w:t>
      </w:r>
    </w:p>
    <w:p w14:paraId="04DCC038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3C6C64A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trains_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routes,;</w:t>
      </w:r>
      <w:proofErr w:type="gramEnd"/>
    </w:p>
    <w:p w14:paraId="1BB1C33A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arrivals,;</w:t>
      </w:r>
      <w:proofErr w:type="gramEnd"/>
    </w:p>
    <w:p w14:paraId="0D9B4058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departures;</w:t>
      </w:r>
    </w:p>
    <w:p w14:paraId="18003342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(  Trains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_routes.train_routes_id = Arrivals.train_routes_id;</w:t>
      </w:r>
    </w:p>
    <w:p w14:paraId="5ABB22CC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AND  Trains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_routes.train_routes_id = Departures.train_routes_id );</w:t>
      </w:r>
    </w:p>
    <w:p w14:paraId="5832D24F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AND  (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station_from_id ) 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(3,12);</w:t>
      </w:r>
    </w:p>
    <w:p w14:paraId="30BB179D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  </w:t>
      </w:r>
    </w:p>
    <w:p w14:paraId="14859FA1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routes.*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departures.dep_date, arrivals.arr_date,((arrivals.arr_date - departures.dep_date)*24*60 + (arrival_hour*60+arrival_minutes) - (departure_hour*60+departure_minutes)) 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travel_time;</w:t>
      </w:r>
    </w:p>
    <w:p w14:paraId="6549A2CD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trains_routes, arrivals, departures;</w:t>
      </w:r>
    </w:p>
    <w:p w14:paraId="54F77EF8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_routes_id = arrivals.train_routes_id AND;</w:t>
      </w:r>
    </w:p>
    <w:p w14:paraId="35CECA88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trains_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_routes_id = departures.train_routes_id AND;</w:t>
      </w:r>
    </w:p>
    <w:p w14:paraId="593CA676" w14:textId="77777777" w:rsidR="003F5D20" w:rsidRPr="003F5D20" w:rsidRDefault="003F5D20" w:rsidP="003F5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((arrivals.arr_date - departures.dep_</w:t>
      </w:r>
      <w:proofErr w:type="gramStart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date)*</w:t>
      </w:r>
      <w:proofErr w:type="gramEnd"/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24*60 + (arrival_hour*60+arrival_minutes) - (departure_hour*60+departure_minutes)) &gt; (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>SELECT AVG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(traveltime) </w:t>
      </w:r>
      <w:r w:rsidRPr="003F5D2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F5D20">
        <w:rPr>
          <w:rFonts w:ascii="Courier New" w:hAnsi="Courier New" w:cs="Courier New"/>
          <w:color w:val="000000"/>
          <w:sz w:val="20"/>
          <w:szCs w:val="20"/>
          <w:lang w:val="en-US"/>
        </w:rPr>
        <w:t>tmp);</w:t>
      </w:r>
    </w:p>
    <w:p w14:paraId="5E882FAD" w14:textId="2EAA0AAE" w:rsidR="00CD7AA1" w:rsidRPr="003F5D20" w:rsidRDefault="003F5D20" w:rsidP="003F5D20">
      <w:pPr>
        <w:spacing w:line="360" w:lineRule="auto"/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 w:rsidRPr="003F5D2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688622" wp14:editId="6A809B16">
            <wp:extent cx="7050176" cy="21259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6451" cy="21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1F0E" w14:textId="6DF109A8" w:rsidR="00CD7AA1" w:rsidRDefault="005C731C" w:rsidP="0040581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всех машинистов, которые должны отправиться в путь 02.10.2021 или отправляются из Саратова, допускаются повторения:</w:t>
      </w:r>
    </w:p>
    <w:p w14:paraId="76B0B5C6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driver, departures, 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arrivals,;</w:t>
      </w:r>
      <w:proofErr w:type="gramEnd"/>
    </w:p>
    <w:p w14:paraId="743A5706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trains_routes, stations, driver_route;</w:t>
      </w:r>
    </w:p>
    <w:p w14:paraId="7D29892C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driver.driver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_id = driver_route.driver_id;</w:t>
      </w:r>
    </w:p>
    <w:p w14:paraId="3D8050E6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driver_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route.route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_id = trains_routes.train_routes_id;</w:t>
      </w:r>
    </w:p>
    <w:p w14:paraId="7EAC6164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_routes_id = departures.train_routes_id;</w:t>
      </w:r>
    </w:p>
    <w:p w14:paraId="3621315D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_routes_id = arrivals.train_routes_id;</w:t>
      </w:r>
    </w:p>
    <w:p w14:paraId="326F9653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_from_id = stations.station_id;</w:t>
      </w:r>
    </w:p>
    <w:p w14:paraId="7DE6CA50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_from_id = 8;</w:t>
      </w:r>
    </w:p>
    <w:p w14:paraId="19EC48F0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>UNION ALL</w:t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B6EBFE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driver.*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dep_date, arr_date, station_name </w:t>
      </w: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_from;</w:t>
      </w:r>
    </w:p>
    <w:p w14:paraId="3C8829B8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driver, departures, 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arrivals,;</w:t>
      </w:r>
      <w:proofErr w:type="gramEnd"/>
    </w:p>
    <w:p w14:paraId="4EB54565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trains_routes, stations, driver_route;</w:t>
      </w:r>
    </w:p>
    <w:p w14:paraId="1B340D75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driver.driver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_id = driver_route.driver_id;</w:t>
      </w:r>
    </w:p>
    <w:p w14:paraId="36F50C35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driver_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route.route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_id = trains_routes.train_routes_id;</w:t>
      </w:r>
    </w:p>
    <w:p w14:paraId="71E22AC3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_routes_id = departures.train_routes_id;</w:t>
      </w:r>
    </w:p>
    <w:p w14:paraId="0C8F6F0F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_routes_id = arrivals.train_routes_id;</w:t>
      </w:r>
    </w:p>
    <w:p w14:paraId="75A43B6F" w14:textId="77777777" w:rsidR="005C731C" w:rsidRPr="005C731C" w:rsidRDefault="005C731C" w:rsidP="005C7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trains_</w:t>
      </w:r>
      <w:proofErr w:type="gramStart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>_from_id = stations.station_id;</w:t>
      </w:r>
    </w:p>
    <w:p w14:paraId="530C517D" w14:textId="3888F8E0" w:rsidR="005C731C" w:rsidRPr="0040581D" w:rsidRDefault="005C731C" w:rsidP="005C731C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5C731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AND dep_date =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2021, 10, 02);</w:t>
      </w:r>
    </w:p>
    <w:p w14:paraId="7C32F91C" w14:textId="23AE863F" w:rsidR="00CD7AA1" w:rsidRPr="005C731C" w:rsidRDefault="005C731C" w:rsidP="00AC71D2">
      <w:pPr>
        <w:spacing w:line="360" w:lineRule="auto"/>
        <w:ind w:left="-1276"/>
        <w:rPr>
          <w:rFonts w:ascii="Times New Roman" w:hAnsi="Times New Roman" w:cs="Times New Roman"/>
          <w:sz w:val="28"/>
          <w:szCs w:val="28"/>
        </w:rPr>
      </w:pPr>
      <w:r w:rsidRPr="005C7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60D8A7" wp14:editId="44F62A82">
            <wp:extent cx="7031525" cy="13258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40448" cy="13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B935" w14:textId="74FD5819" w:rsidR="00CD7AA1" w:rsidRDefault="008E60C0" w:rsidP="008E60C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таблицу отправлений: </w:t>
      </w:r>
      <w:r w:rsidR="00D07DF1">
        <w:rPr>
          <w:rFonts w:ascii="Times New Roman" w:hAnsi="Times New Roman" w:cs="Times New Roman"/>
          <w:sz w:val="28"/>
          <w:szCs w:val="28"/>
        </w:rPr>
        <w:t xml:space="preserve">номер отправления – 17, </w:t>
      </w:r>
      <w:r>
        <w:rPr>
          <w:rFonts w:ascii="Times New Roman" w:hAnsi="Times New Roman" w:cs="Times New Roman"/>
          <w:sz w:val="28"/>
          <w:szCs w:val="28"/>
        </w:rPr>
        <w:t>номер маршрута – 0, дата отправления – 02.10.2021</w:t>
      </w:r>
      <w:r w:rsidR="00D07DF1">
        <w:rPr>
          <w:rFonts w:ascii="Times New Roman" w:hAnsi="Times New Roman" w:cs="Times New Roman"/>
          <w:sz w:val="28"/>
          <w:szCs w:val="28"/>
        </w:rPr>
        <w:t xml:space="preserve">, путь – </w:t>
      </w:r>
      <w:r w:rsidR="00D07DF1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D07DF1">
        <w:rPr>
          <w:rFonts w:ascii="Times New Roman" w:hAnsi="Times New Roman" w:cs="Times New Roman"/>
          <w:sz w:val="28"/>
          <w:szCs w:val="28"/>
        </w:rPr>
        <w:t>:</w:t>
      </w:r>
    </w:p>
    <w:p w14:paraId="1BD23F9A" w14:textId="77777777" w:rsidR="00D07DF1" w:rsidRPr="00D07DF1" w:rsidRDefault="00D07DF1" w:rsidP="00D07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07DF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D07DF1">
        <w:rPr>
          <w:rFonts w:ascii="Courier New" w:hAnsi="Courier New" w:cs="Courier New"/>
          <w:color w:val="000000"/>
          <w:sz w:val="20"/>
          <w:szCs w:val="20"/>
          <w:lang w:val="en-US"/>
        </w:rPr>
        <w:t>departures (departure_id, train_routes_id, dep_date, platformway);</w:t>
      </w:r>
    </w:p>
    <w:p w14:paraId="1A94D803" w14:textId="6BDEC4F1" w:rsidR="00D07DF1" w:rsidRDefault="00D07DF1" w:rsidP="00D07D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(17, 0, {^2021/10/02}, </w:t>
      </w:r>
      <w:r>
        <w:rPr>
          <w:rFonts w:ascii="Courier New" w:hAnsi="Courier New" w:cs="Courier New"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3D0834" w14:textId="3DC66057" w:rsidR="00D07DF1" w:rsidRDefault="00D07DF1" w:rsidP="00D07DF1">
      <w:pPr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D07D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9876D0" wp14:editId="25EA50BE">
            <wp:extent cx="3444240" cy="221203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3319" cy="22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FFE2" w14:textId="77777777" w:rsidR="00D83038" w:rsidRDefault="00D07DF1" w:rsidP="00D830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отправление под номером 17</w:t>
      </w:r>
      <w:r w:rsidR="00CA10B8">
        <w:rPr>
          <w:rFonts w:ascii="Times New Roman" w:hAnsi="Times New Roman" w:cs="Times New Roman"/>
          <w:sz w:val="28"/>
          <w:szCs w:val="28"/>
        </w:rPr>
        <w:t>:</w:t>
      </w:r>
    </w:p>
    <w:p w14:paraId="71B2036C" w14:textId="2A9524D6" w:rsidR="00770985" w:rsidRPr="00D83038" w:rsidRDefault="00770985" w:rsidP="00D8303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D8303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DELETE FROM </w:t>
      </w:r>
      <w:r w:rsidRPr="00D83038">
        <w:rPr>
          <w:rFonts w:ascii="Courier New" w:hAnsi="Courier New" w:cs="Courier New"/>
          <w:color w:val="000000"/>
          <w:sz w:val="20"/>
          <w:szCs w:val="20"/>
          <w:lang w:val="en-US"/>
        </w:rPr>
        <w:t>departures;</w:t>
      </w:r>
    </w:p>
    <w:p w14:paraId="7427076D" w14:textId="0AF8BC14" w:rsidR="00CA10B8" w:rsidRPr="00770985" w:rsidRDefault="00770985" w:rsidP="00770985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  <w:lang w:val="en-US"/>
        </w:rPr>
      </w:pPr>
      <w:r w:rsidRPr="0077098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770985">
        <w:rPr>
          <w:rFonts w:ascii="Courier New" w:hAnsi="Courier New" w:cs="Courier New"/>
          <w:color w:val="000000"/>
          <w:sz w:val="20"/>
          <w:szCs w:val="20"/>
          <w:lang w:val="en-US"/>
        </w:rPr>
        <w:t>departure_id = 17;</w:t>
      </w:r>
    </w:p>
    <w:p w14:paraId="0B01AD11" w14:textId="05636C7B" w:rsidR="00CA10B8" w:rsidRDefault="00CA10B8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CA10B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3003C43" wp14:editId="33C8146A">
            <wp:simplePos x="0" y="0"/>
            <wp:positionH relativeFrom="column">
              <wp:posOffset>771525</wp:posOffset>
            </wp:positionH>
            <wp:positionV relativeFrom="paragraph">
              <wp:posOffset>-3810</wp:posOffset>
            </wp:positionV>
            <wp:extent cx="4448796" cy="207674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5245582A" w14:textId="495426EA" w:rsidR="00CA10B8" w:rsidRDefault="00CA10B8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3C65A8D0" w14:textId="230A0A2F" w:rsidR="00CA10B8" w:rsidRDefault="00CA10B8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53355FA6" w14:textId="41A35472" w:rsidR="00CA10B8" w:rsidRDefault="00CA10B8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31EB7DE5" w14:textId="301FBFFF" w:rsidR="00CA10B8" w:rsidRDefault="00CA10B8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4D156876" w14:textId="49555401" w:rsidR="00E40A96" w:rsidRDefault="00E40A96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69847BBC" w14:textId="77777777" w:rsidR="00E40A96" w:rsidRDefault="00E40A96" w:rsidP="00CA10B8">
      <w:pPr>
        <w:pStyle w:val="a3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4E8F15FE" w14:textId="6037D2C4" w:rsidR="00D83038" w:rsidRPr="00E40A96" w:rsidRDefault="00CA10B8" w:rsidP="00E40A96">
      <w:pPr>
        <w:spacing w:line="360" w:lineRule="auto"/>
        <w:ind w:left="503" w:firstLine="708"/>
        <w:rPr>
          <w:rFonts w:ascii="Times New Roman" w:hAnsi="Times New Roman" w:cs="Times New Roman"/>
          <w:sz w:val="28"/>
          <w:szCs w:val="28"/>
        </w:rPr>
      </w:pPr>
      <w:r w:rsidRPr="00E40A96">
        <w:rPr>
          <w:rFonts w:ascii="Times New Roman" w:hAnsi="Times New Roman" w:cs="Times New Roman"/>
          <w:sz w:val="28"/>
          <w:szCs w:val="28"/>
        </w:rPr>
        <w:t>*</w:t>
      </w:r>
      <w:r w:rsidRPr="00E40A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40A96">
        <w:rPr>
          <w:rFonts w:ascii="Times New Roman" w:hAnsi="Times New Roman" w:cs="Times New Roman"/>
          <w:sz w:val="28"/>
          <w:szCs w:val="28"/>
        </w:rPr>
        <w:t xml:space="preserve"> </w:t>
      </w:r>
      <w:r w:rsidRPr="00E40A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40A96">
        <w:rPr>
          <w:rFonts w:ascii="Times New Roman" w:hAnsi="Times New Roman" w:cs="Times New Roman"/>
          <w:sz w:val="28"/>
          <w:szCs w:val="28"/>
        </w:rPr>
        <w:t xml:space="preserve"> </w:t>
      </w:r>
      <w:r w:rsidRPr="00E40A96">
        <w:rPr>
          <w:rFonts w:ascii="Times New Roman" w:hAnsi="Times New Roman" w:cs="Times New Roman"/>
          <w:sz w:val="28"/>
          <w:szCs w:val="28"/>
          <w:lang w:val="en-US"/>
        </w:rPr>
        <w:t>FoxPro</w:t>
      </w:r>
      <w:r w:rsidRPr="00E40A96">
        <w:rPr>
          <w:rFonts w:ascii="Times New Roman" w:hAnsi="Times New Roman" w:cs="Times New Roman"/>
          <w:sz w:val="28"/>
          <w:szCs w:val="28"/>
        </w:rPr>
        <w:t xml:space="preserve"> пометил эту строку под удаление</w:t>
      </w:r>
    </w:p>
    <w:p w14:paraId="4154E16D" w14:textId="7B4F06E2" w:rsidR="00D83038" w:rsidRDefault="00F54A13" w:rsidP="00D4469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отправление под номером 4: поменять номер пути на с 8 на 9, если он не будет занят другим поездом в этот день:</w:t>
      </w:r>
    </w:p>
    <w:p w14:paraId="22BE65C0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_from_id;</w:t>
      </w:r>
    </w:p>
    <w:p w14:paraId="7D524CD7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95AC8FE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trains_</w:t>
      </w:r>
      <w:proofErr w:type="gramStart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routes,;</w:t>
      </w:r>
      <w:proofErr w:type="gramEnd"/>
    </w:p>
    <w:p w14:paraId="0ADD9FE7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departures;</w:t>
      </w:r>
    </w:p>
    <w:p w14:paraId="734C1C69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Trains</w:t>
      </w:r>
      <w:proofErr w:type="gramEnd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_routes.train_routes_id = Departures.train_routes_id;</w:t>
      </w:r>
    </w:p>
    <w:p w14:paraId="49EACA86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  </w:t>
      </w:r>
    </w:p>
    <w:p w14:paraId="4F68638D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departures </w:t>
      </w: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platformway = 9;</w:t>
      </w:r>
    </w:p>
    <w:p w14:paraId="72BFEF23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departure_id = 4 AND NOT </w:t>
      </w: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>EXISTS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460687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(</w:t>
      </w: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platformway;</w:t>
      </w:r>
    </w:p>
    <w:p w14:paraId="417549C7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departures, trains_routes;</w:t>
      </w:r>
    </w:p>
    <w:p w14:paraId="4B9C1DE0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trains_</w:t>
      </w:r>
      <w:proofErr w:type="gramStart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routes.station</w:t>
      </w:r>
      <w:proofErr w:type="gramEnd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_from_id = tmp.station_from_id;</w:t>
      </w:r>
    </w:p>
    <w:p w14:paraId="3F32F843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AND trains_</w:t>
      </w:r>
      <w:proofErr w:type="gramStart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routes.train</w:t>
      </w:r>
      <w:proofErr w:type="gramEnd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_routes_id = departures.train_routes_id;</w:t>
      </w:r>
    </w:p>
    <w:p w14:paraId="216AECAC" w14:textId="77777777" w:rsidR="007A6571" w:rsidRPr="007A6571" w:rsidRDefault="007A6571" w:rsidP="007A6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AND platformway = 9;</w:t>
      </w:r>
    </w:p>
    <w:p w14:paraId="21C80E41" w14:textId="4DFABC2F" w:rsidR="00F54A13" w:rsidRDefault="007A6571" w:rsidP="007A6571">
      <w:pPr>
        <w:spacing w:line="36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AND dep_date = </w:t>
      </w:r>
      <w:proofErr w:type="gramStart"/>
      <w:r w:rsidRPr="007A6571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A6571">
        <w:rPr>
          <w:rFonts w:ascii="Courier New" w:hAnsi="Courier New" w:cs="Courier New"/>
          <w:color w:val="000000"/>
          <w:sz w:val="20"/>
          <w:szCs w:val="20"/>
          <w:lang w:val="en-US"/>
        </w:rPr>
        <w:t>2021, 10, 01));</w:t>
      </w:r>
    </w:p>
    <w:p w14:paraId="2712290C" w14:textId="7EBD8041" w:rsidR="007A6571" w:rsidRDefault="007A6571" w:rsidP="007A6571">
      <w:pPr>
        <w:spacing w:line="36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6EE4815" w14:textId="3E501AE1" w:rsidR="007A6571" w:rsidRDefault="007A6571" w:rsidP="007A6571">
      <w:pPr>
        <w:spacing w:line="36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240DFF" w14:textId="7FDE5DAC" w:rsidR="007A6571" w:rsidRPr="007A6571" w:rsidRDefault="007A6571" w:rsidP="007A65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 применения запроса:</w:t>
      </w:r>
    </w:p>
    <w:p w14:paraId="1E1DE22A" w14:textId="0A5E5768" w:rsidR="00F54A13" w:rsidRPr="007A6571" w:rsidRDefault="007A6571" w:rsidP="007A6571">
      <w:pPr>
        <w:spacing w:line="360" w:lineRule="auto"/>
        <w:ind w:left="1418"/>
        <w:rPr>
          <w:rFonts w:ascii="Times New Roman" w:hAnsi="Times New Roman" w:cs="Times New Roman"/>
          <w:sz w:val="28"/>
          <w:szCs w:val="28"/>
          <w:lang w:val="en-US"/>
        </w:rPr>
      </w:pPr>
      <w:r w:rsidRPr="007A657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4BDAD0" wp14:editId="1B330436">
            <wp:extent cx="3604260" cy="342365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0779" cy="342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93D4" w14:textId="5CBDB58D" w:rsidR="00F54A13" w:rsidRDefault="007A6571" w:rsidP="007A65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применения запроса:</w:t>
      </w:r>
    </w:p>
    <w:p w14:paraId="74EAC0EE" w14:textId="573C8CFF" w:rsidR="007A6571" w:rsidRPr="007A6571" w:rsidRDefault="007A6571" w:rsidP="007A6571">
      <w:pPr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A65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F9E668" wp14:editId="5A1CB715">
            <wp:extent cx="3642360" cy="34681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6068" cy="34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571" w:rsidRPr="007A65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94A6B"/>
    <w:multiLevelType w:val="hybridMultilevel"/>
    <w:tmpl w:val="3F5C39E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79B3EFF"/>
    <w:multiLevelType w:val="hybridMultilevel"/>
    <w:tmpl w:val="DEF4DE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EA7AF6"/>
    <w:multiLevelType w:val="hybridMultilevel"/>
    <w:tmpl w:val="E60012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22F754D"/>
    <w:multiLevelType w:val="hybridMultilevel"/>
    <w:tmpl w:val="F556A8DE"/>
    <w:lvl w:ilvl="0" w:tplc="CCBE50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5AB2DA7"/>
    <w:multiLevelType w:val="hybridMultilevel"/>
    <w:tmpl w:val="2AE857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E882065"/>
    <w:multiLevelType w:val="hybridMultilevel"/>
    <w:tmpl w:val="FA4032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C064DAD"/>
    <w:multiLevelType w:val="hybridMultilevel"/>
    <w:tmpl w:val="507C0E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627504A"/>
    <w:multiLevelType w:val="hybridMultilevel"/>
    <w:tmpl w:val="C4A22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1A34604"/>
    <w:multiLevelType w:val="hybridMultilevel"/>
    <w:tmpl w:val="9522C6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4350130">
    <w:abstractNumId w:val="4"/>
  </w:num>
  <w:num w:numId="2" w16cid:durableId="1564101303">
    <w:abstractNumId w:val="0"/>
  </w:num>
  <w:num w:numId="3" w16cid:durableId="1973704421">
    <w:abstractNumId w:val="6"/>
  </w:num>
  <w:num w:numId="4" w16cid:durableId="1413042878">
    <w:abstractNumId w:val="1"/>
  </w:num>
  <w:num w:numId="5" w16cid:durableId="859009034">
    <w:abstractNumId w:val="8"/>
  </w:num>
  <w:num w:numId="6" w16cid:durableId="716781870">
    <w:abstractNumId w:val="7"/>
  </w:num>
  <w:num w:numId="7" w16cid:durableId="1332946713">
    <w:abstractNumId w:val="2"/>
  </w:num>
  <w:num w:numId="8" w16cid:durableId="292101686">
    <w:abstractNumId w:val="5"/>
  </w:num>
  <w:num w:numId="9" w16cid:durableId="19423018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2C0"/>
    <w:rsid w:val="00010645"/>
    <w:rsid w:val="000237CB"/>
    <w:rsid w:val="00042E44"/>
    <w:rsid w:val="00093A7A"/>
    <w:rsid w:val="000B5CD6"/>
    <w:rsid w:val="000C6632"/>
    <w:rsid w:val="00116C00"/>
    <w:rsid w:val="00150C3F"/>
    <w:rsid w:val="001A5787"/>
    <w:rsid w:val="001E2464"/>
    <w:rsid w:val="001F48CB"/>
    <w:rsid w:val="00242B9E"/>
    <w:rsid w:val="00265959"/>
    <w:rsid w:val="002E40C9"/>
    <w:rsid w:val="00305589"/>
    <w:rsid w:val="00321A9E"/>
    <w:rsid w:val="0033286C"/>
    <w:rsid w:val="003335E1"/>
    <w:rsid w:val="0033373C"/>
    <w:rsid w:val="00354A3D"/>
    <w:rsid w:val="003764FE"/>
    <w:rsid w:val="00397FDA"/>
    <w:rsid w:val="003A1459"/>
    <w:rsid w:val="003A6C48"/>
    <w:rsid w:val="003F5D20"/>
    <w:rsid w:val="00400F8E"/>
    <w:rsid w:val="0040581D"/>
    <w:rsid w:val="004F50E1"/>
    <w:rsid w:val="00553994"/>
    <w:rsid w:val="005660DE"/>
    <w:rsid w:val="005C731C"/>
    <w:rsid w:val="00624DCC"/>
    <w:rsid w:val="006542C0"/>
    <w:rsid w:val="00654E37"/>
    <w:rsid w:val="00680FB4"/>
    <w:rsid w:val="006D6A59"/>
    <w:rsid w:val="00731D8B"/>
    <w:rsid w:val="00770985"/>
    <w:rsid w:val="007A6571"/>
    <w:rsid w:val="007A6F65"/>
    <w:rsid w:val="007B0B9A"/>
    <w:rsid w:val="007B3B69"/>
    <w:rsid w:val="007F1C8A"/>
    <w:rsid w:val="00800A05"/>
    <w:rsid w:val="0080442D"/>
    <w:rsid w:val="00810F1E"/>
    <w:rsid w:val="008517A9"/>
    <w:rsid w:val="00854CBB"/>
    <w:rsid w:val="008E60C0"/>
    <w:rsid w:val="00963BAE"/>
    <w:rsid w:val="00971D6F"/>
    <w:rsid w:val="009861D3"/>
    <w:rsid w:val="009C132B"/>
    <w:rsid w:val="009E172B"/>
    <w:rsid w:val="00A10E8E"/>
    <w:rsid w:val="00A13B32"/>
    <w:rsid w:val="00A37A98"/>
    <w:rsid w:val="00A42B57"/>
    <w:rsid w:val="00A46E8E"/>
    <w:rsid w:val="00A54E27"/>
    <w:rsid w:val="00AC2A9A"/>
    <w:rsid w:val="00AC71D2"/>
    <w:rsid w:val="00AE3D7E"/>
    <w:rsid w:val="00B01F47"/>
    <w:rsid w:val="00B44D38"/>
    <w:rsid w:val="00BC605E"/>
    <w:rsid w:val="00BC6398"/>
    <w:rsid w:val="00BF6F63"/>
    <w:rsid w:val="00BF762F"/>
    <w:rsid w:val="00C2603E"/>
    <w:rsid w:val="00C4016C"/>
    <w:rsid w:val="00CA10B8"/>
    <w:rsid w:val="00CC7296"/>
    <w:rsid w:val="00CD03C1"/>
    <w:rsid w:val="00CD7AA1"/>
    <w:rsid w:val="00D07DF1"/>
    <w:rsid w:val="00D15903"/>
    <w:rsid w:val="00D44690"/>
    <w:rsid w:val="00D83038"/>
    <w:rsid w:val="00E000FB"/>
    <w:rsid w:val="00E10295"/>
    <w:rsid w:val="00E20469"/>
    <w:rsid w:val="00E40A96"/>
    <w:rsid w:val="00E41B68"/>
    <w:rsid w:val="00EF215E"/>
    <w:rsid w:val="00F37DF8"/>
    <w:rsid w:val="00F54A13"/>
    <w:rsid w:val="00FB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6A938"/>
  <w15:chartTrackingRefBased/>
  <w15:docId w15:val="{5FBE1312-F50E-40EA-9E36-59386BA2E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0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19</Pages>
  <Words>1603</Words>
  <Characters>9139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Надоров</dc:creator>
  <cp:keywords/>
  <dc:description/>
  <cp:lastModifiedBy>Иван Надоров</cp:lastModifiedBy>
  <cp:revision>76</cp:revision>
  <dcterms:created xsi:type="dcterms:W3CDTF">2022-11-27T14:10:00Z</dcterms:created>
  <dcterms:modified xsi:type="dcterms:W3CDTF">2022-11-27T20:24:00Z</dcterms:modified>
</cp:coreProperties>
</file>