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8246BF" w14:textId="77777777" w:rsidR="001A71A3" w:rsidRPr="001A71A3" w:rsidRDefault="001A71A3" w:rsidP="001A71A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A71A3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🎙️</w:t>
      </w:r>
      <w:r w:rsidRPr="001A71A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INTRO CREDIT SLATE</w:t>
      </w:r>
    </w:p>
    <w:p w14:paraId="63E0D025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(Track 01 — Before Chapter 0)</w:t>
      </w:r>
    </w:p>
    <w:p w14:paraId="429E1593" w14:textId="77777777" w:rsidR="001A71A3" w:rsidRPr="001A71A3" w:rsidRDefault="001A71A3" w:rsidP="001A71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Estimated Runtime: 60–75 seconds</w:t>
      </w:r>
    </w:p>
    <w:p w14:paraId="45AE8517" w14:textId="77777777" w:rsidR="001A71A3" w:rsidRPr="001A71A3" w:rsidRDefault="001A71A3" w:rsidP="001A71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Pacing: 130–140 WPM</w:t>
      </w:r>
    </w:p>
    <w:p w14:paraId="53349148" w14:textId="77777777" w:rsidR="001A71A3" w:rsidRPr="001A71A3" w:rsidRDefault="001A71A3" w:rsidP="001A71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Tone: Calm authority, grounded, non-performative</w:t>
      </w:r>
    </w:p>
    <w:p w14:paraId="22B64D67" w14:textId="77777777" w:rsidR="001A71A3" w:rsidRPr="001A71A3" w:rsidRDefault="001A71A3" w:rsidP="001A71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Recording Note: Dry voice. No music. Silence is intentional.</w:t>
      </w:r>
    </w:p>
    <w:p w14:paraId="46C41E84" w14:textId="77777777" w:rsidR="001A71A3" w:rsidRPr="001A71A3" w:rsidRDefault="00B3466C" w:rsidP="001A71A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noProof/>
          <w:kern w:val="0"/>
        </w:rPr>
        <w:pict w14:anchorId="0B7E2C0F">
          <v:rect id="_x0000_i1300" alt="" style="width:468pt;height:.05pt;mso-width-percent:0;mso-height-percent:0;mso-width-percent:0;mso-height-percent:0" o:hralign="center" o:hrstd="t" o:hr="t" fillcolor="#a0a0a0" stroked="f"/>
        </w:pict>
      </w:r>
    </w:p>
    <w:p w14:paraId="6CD38D56" w14:textId="77777777" w:rsidR="001A71A3" w:rsidRPr="001A71A3" w:rsidRDefault="001A71A3" w:rsidP="001A71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A71A3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🎧</w:t>
      </w:r>
      <w:r w:rsidRPr="001A71A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SCRIPT — INTRO SLATE</w:t>
      </w:r>
    </w:p>
    <w:p w14:paraId="0AE1FEDA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[3.0s silence]</w:t>
      </w:r>
    </w:p>
    <w:p w14:paraId="1AFAA62C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(Steady, measured)</w:t>
      </w:r>
    </w:p>
    <w:p w14:paraId="1CC5A992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t xml:space="preserve">You are listening to </w:t>
      </w: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 Recovery Kernel</w:t>
      </w:r>
      <w:r w:rsidRPr="001A71A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60719BB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[1.5s pause]</w:t>
      </w:r>
    </w:p>
    <w:p w14:paraId="39731704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t>A system architect’s guide…</w:t>
      </w:r>
      <w:r w:rsidRPr="001A71A3">
        <w:rPr>
          <w:rFonts w:ascii="Times New Roman" w:eastAsia="Times New Roman" w:hAnsi="Times New Roman" w:cs="Times New Roman"/>
          <w:kern w:val="0"/>
          <w14:ligatures w14:val="none"/>
        </w:rPr>
        <w:br/>
        <w:t>to understanding addiction</w:t>
      </w:r>
      <w:r w:rsidRPr="001A71A3">
        <w:rPr>
          <w:rFonts w:ascii="Times New Roman" w:eastAsia="Times New Roman" w:hAnsi="Times New Roman" w:cs="Times New Roman"/>
          <w:kern w:val="0"/>
          <w14:ligatures w14:val="none"/>
        </w:rPr>
        <w:br/>
        <w:t>as biology…</w:t>
      </w:r>
      <w:r w:rsidRPr="001A71A3">
        <w:rPr>
          <w:rFonts w:ascii="Times New Roman" w:eastAsia="Times New Roman" w:hAnsi="Times New Roman" w:cs="Times New Roman"/>
          <w:kern w:val="0"/>
          <w14:ligatures w14:val="none"/>
        </w:rPr>
        <w:br/>
        <w:t>not morality.</w:t>
      </w:r>
    </w:p>
    <w:p w14:paraId="0F46C681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[2.5s pause]</w:t>
      </w:r>
    </w:p>
    <w:p w14:paraId="2939F25F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t xml:space="preserve">Written and narrated by </w:t>
      </w: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J. R. Token</w:t>
      </w:r>
      <w:r w:rsidRPr="001A71A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F13E022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[2.0s pause]</w:t>
      </w:r>
    </w:p>
    <w:p w14:paraId="288A45FB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t>This audiobook presents a systems-based framework</w:t>
      </w:r>
      <w:r w:rsidRPr="001A71A3">
        <w:rPr>
          <w:rFonts w:ascii="Times New Roman" w:eastAsia="Times New Roman" w:hAnsi="Times New Roman" w:cs="Times New Roman"/>
          <w:kern w:val="0"/>
          <w14:ligatures w14:val="none"/>
        </w:rPr>
        <w:br/>
        <w:t>for harm reduction, recovery,</w:t>
      </w:r>
      <w:r w:rsidRPr="001A71A3">
        <w:rPr>
          <w:rFonts w:ascii="Times New Roman" w:eastAsia="Times New Roman" w:hAnsi="Times New Roman" w:cs="Times New Roman"/>
          <w:kern w:val="0"/>
          <w14:ligatures w14:val="none"/>
        </w:rPr>
        <w:br/>
        <w:t>and biological stabilization.</w:t>
      </w:r>
    </w:p>
    <w:p w14:paraId="5BAB688D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[2.5s pause]</w:t>
      </w:r>
    </w:p>
    <w:p w14:paraId="59D6D62B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t>It is not medical advice.</w:t>
      </w:r>
    </w:p>
    <w:p w14:paraId="21E30D82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[1.5s pause]</w:t>
      </w:r>
    </w:p>
    <w:p w14:paraId="1E89FE8F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It does not replace professional care.</w:t>
      </w:r>
    </w:p>
    <w:p w14:paraId="2EF76E9F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[2.5s pause]</w:t>
      </w:r>
    </w:p>
    <w:p w14:paraId="655B85DA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t>If you are in immediate danger,</w:t>
      </w:r>
      <w:r w:rsidRPr="001A71A3">
        <w:rPr>
          <w:rFonts w:ascii="Times New Roman" w:eastAsia="Times New Roman" w:hAnsi="Times New Roman" w:cs="Times New Roman"/>
          <w:kern w:val="0"/>
          <w14:ligatures w14:val="none"/>
        </w:rPr>
        <w:br/>
        <w:t>pause this recording</w:t>
      </w:r>
      <w:r w:rsidRPr="001A71A3">
        <w:rPr>
          <w:rFonts w:ascii="Times New Roman" w:eastAsia="Times New Roman" w:hAnsi="Times New Roman" w:cs="Times New Roman"/>
          <w:kern w:val="0"/>
          <w14:ligatures w14:val="none"/>
        </w:rPr>
        <w:br/>
        <w:t>and seek emergency assistance.</w:t>
      </w:r>
    </w:p>
    <w:p w14:paraId="032AEFF7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[3.0s pause]</w:t>
      </w:r>
    </w:p>
    <w:p w14:paraId="21447C32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t>This work is intended for educational purposes…</w:t>
      </w:r>
      <w:r w:rsidRPr="001A71A3">
        <w:rPr>
          <w:rFonts w:ascii="Times New Roman" w:eastAsia="Times New Roman" w:hAnsi="Times New Roman" w:cs="Times New Roman"/>
          <w:kern w:val="0"/>
          <w14:ligatures w14:val="none"/>
        </w:rPr>
        <w:br/>
        <w:t>and for individuals who wish to understand</w:t>
      </w:r>
      <w:r w:rsidRPr="001A71A3">
        <w:rPr>
          <w:rFonts w:ascii="Times New Roman" w:eastAsia="Times New Roman" w:hAnsi="Times New Roman" w:cs="Times New Roman"/>
          <w:kern w:val="0"/>
          <w14:ligatures w14:val="none"/>
        </w:rPr>
        <w:br/>
        <w:t>how genetics, neurochemistry, environment,</w:t>
      </w:r>
      <w:r w:rsidRPr="001A71A3">
        <w:rPr>
          <w:rFonts w:ascii="Times New Roman" w:eastAsia="Times New Roman" w:hAnsi="Times New Roman" w:cs="Times New Roman"/>
          <w:kern w:val="0"/>
          <w14:ligatures w14:val="none"/>
        </w:rPr>
        <w:br/>
        <w:t>and physiology interact under stress.</w:t>
      </w:r>
    </w:p>
    <w:p w14:paraId="5B5D5D1C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[3.0s pause]</w:t>
      </w:r>
    </w:p>
    <w:p w14:paraId="27C9EEF0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t>Nothing in this book requires belief.</w:t>
      </w:r>
    </w:p>
    <w:p w14:paraId="08E03905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[2.0s pause]</w:t>
      </w:r>
    </w:p>
    <w:p w14:paraId="1CF82167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t>Only observation.</w:t>
      </w:r>
    </w:p>
    <w:p w14:paraId="762622D0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[4.0s pause]</w:t>
      </w:r>
    </w:p>
    <w:p w14:paraId="301280D2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t xml:space="preserve">Begin </w:t>
      </w: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Chapter Zero</w:t>
      </w:r>
      <w:r w:rsidRPr="001A71A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0E4CA7C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[5.0s silence — DO NOT TRIM]</w:t>
      </w:r>
    </w:p>
    <w:p w14:paraId="1F3EDF02" w14:textId="77777777" w:rsidR="001A71A3" w:rsidRDefault="001A71A3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3408B68" w14:textId="77777777" w:rsidR="00504A00" w:rsidRPr="00504A00" w:rsidRDefault="00504A00" w:rsidP="00504A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KERNEL CORE</w:t>
      </w:r>
    </w:p>
    <w:p w14:paraId="6E30EEC5" w14:textId="77777777" w:rsidR="00504A00" w:rsidRPr="00504A00" w:rsidRDefault="00504A00" w:rsidP="00504A0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Chapter 0 — Opening, Dedication &amp; Architect’s Frame</w:t>
      </w:r>
    </w:p>
    <w:p w14:paraId="6644DB2C" w14:textId="77777777" w:rsidR="00504A00" w:rsidRPr="00504A00" w:rsidRDefault="00504A00" w:rsidP="00504A0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Chapter 1 — Why Willpower Isn’t Enough</w:t>
      </w:r>
    </w:p>
    <w:p w14:paraId="7A991E7E" w14:textId="77777777" w:rsidR="00504A00" w:rsidRPr="00504A00" w:rsidRDefault="00504A00" w:rsidP="00504A0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Chapter 2 — The Supply System (MTHFR)</w:t>
      </w:r>
    </w:p>
    <w:p w14:paraId="5F33BD1C" w14:textId="77777777" w:rsidR="00504A00" w:rsidRPr="00504A00" w:rsidRDefault="00504A00" w:rsidP="00504A0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Chapter 3 — The Clearance System (COMT)</w:t>
      </w:r>
    </w:p>
    <w:p w14:paraId="5EEAC63E" w14:textId="77777777" w:rsidR="00504A00" w:rsidRPr="00504A00" w:rsidRDefault="00504A00" w:rsidP="00504A0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Chapter 4 — The Processing System (CYP450)</w:t>
      </w:r>
    </w:p>
    <w:p w14:paraId="6FC42804" w14:textId="77777777" w:rsidR="00504A00" w:rsidRPr="00504A00" w:rsidRDefault="00504A00" w:rsidP="00504A0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Chapter 5 — When Systems Collide</w:t>
      </w:r>
    </w:p>
    <w:p w14:paraId="53400615" w14:textId="77777777" w:rsidR="00504A00" w:rsidRPr="00504A00" w:rsidRDefault="00504A00" w:rsidP="00504A0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Chapter 6 — The Epigenetic Playground</w:t>
      </w:r>
    </w:p>
    <w:p w14:paraId="5A362B5E" w14:textId="77777777" w:rsidR="00504A00" w:rsidRPr="00504A00" w:rsidRDefault="00504A00" w:rsidP="00504A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PROTOCOLS</w:t>
      </w:r>
    </w:p>
    <w:p w14:paraId="6B2AA9E2" w14:textId="77777777" w:rsidR="00504A00" w:rsidRPr="00504A00" w:rsidRDefault="00504A00" w:rsidP="00504A0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kern w:val="0"/>
          <w14:ligatures w14:val="none"/>
        </w:rPr>
        <w:t>Protocol 8 — Emergency System Fueling</w:t>
      </w:r>
    </w:p>
    <w:p w14:paraId="5EC44327" w14:textId="77777777" w:rsidR="00504A00" w:rsidRPr="00504A00" w:rsidRDefault="00504A00" w:rsidP="00504A0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kern w:val="0"/>
          <w14:ligatures w14:val="none"/>
        </w:rPr>
        <w:t>Protocol 9 — Emergency Sleep</w:t>
      </w:r>
    </w:p>
    <w:p w14:paraId="2A511958" w14:textId="77777777" w:rsidR="00504A00" w:rsidRPr="00504A00" w:rsidRDefault="00504A00" w:rsidP="00504A0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kern w:val="0"/>
          <w14:ligatures w14:val="none"/>
        </w:rPr>
        <w:t>Protocol 10 — Relapse Architecture</w:t>
      </w:r>
    </w:p>
    <w:p w14:paraId="04460736" w14:textId="77777777" w:rsidR="00504A00" w:rsidRPr="00504A00" w:rsidRDefault="00504A00" w:rsidP="00504A0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Protocol 11 — Excess Pattern</w:t>
      </w:r>
    </w:p>
    <w:p w14:paraId="0D8F459D" w14:textId="77777777" w:rsidR="00504A00" w:rsidRPr="00504A00" w:rsidRDefault="00504A00" w:rsidP="00504A0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kern w:val="0"/>
          <w14:ligatures w14:val="none"/>
        </w:rPr>
        <w:t>Protocol 12 — Sonic Architecture</w:t>
      </w:r>
    </w:p>
    <w:p w14:paraId="4C6E44D8" w14:textId="77777777" w:rsidR="00504A00" w:rsidRPr="00504A00" w:rsidRDefault="00504A00" w:rsidP="00504A0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kern w:val="0"/>
          <w14:ligatures w14:val="none"/>
        </w:rPr>
        <w:t>Protocol 13 — Beyond Rooms</w:t>
      </w:r>
    </w:p>
    <w:p w14:paraId="3D53DDC6" w14:textId="77777777" w:rsidR="00504A00" w:rsidRPr="00504A00" w:rsidRDefault="00504A00" w:rsidP="00504A0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kern w:val="0"/>
          <w14:ligatures w14:val="none"/>
        </w:rPr>
        <w:t>Protocol 14 — Digital Detox</w:t>
      </w:r>
    </w:p>
    <w:p w14:paraId="556FBD76" w14:textId="1C8F4DF4" w:rsidR="00504A00" w:rsidRPr="00504A00" w:rsidRDefault="00504A00" w:rsidP="00504A0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Protocol 15 — Phenotype Path</w:t>
      </w:r>
      <w:r w:rsidRPr="00504A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3AC42B1D" w14:textId="77777777" w:rsidR="00504A00" w:rsidRPr="00504A00" w:rsidRDefault="00504A00" w:rsidP="00504A0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kern w:val="0"/>
          <w14:ligatures w14:val="none"/>
        </w:rPr>
        <w:t>Protocol 16 — Neuroplasticity Sprint</w:t>
      </w:r>
    </w:p>
    <w:p w14:paraId="12B6C9CF" w14:textId="77777777" w:rsidR="00504A00" w:rsidRPr="00504A00" w:rsidRDefault="00504A00" w:rsidP="00504A0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kern w:val="0"/>
          <w14:ligatures w14:val="none"/>
        </w:rPr>
        <w:t>Protocol 17 — Social Firewall</w:t>
      </w:r>
    </w:p>
    <w:p w14:paraId="0968CE9D" w14:textId="77777777" w:rsidR="00504A00" w:rsidRPr="00504A00" w:rsidRDefault="00504A00" w:rsidP="00504A0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kern w:val="0"/>
          <w14:ligatures w14:val="none"/>
        </w:rPr>
        <w:t>Protocol 18 — Gut–Brain Patch</w:t>
      </w:r>
    </w:p>
    <w:p w14:paraId="14CB0A4B" w14:textId="77777777" w:rsidR="00504A00" w:rsidRPr="00504A00" w:rsidRDefault="00504A00" w:rsidP="00504A0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kern w:val="0"/>
          <w14:ligatures w14:val="none"/>
        </w:rPr>
        <w:t>Protocol 19 — Joy Algorithm</w:t>
      </w:r>
    </w:p>
    <w:p w14:paraId="4C56ADFF" w14:textId="77777777" w:rsidR="00504A00" w:rsidRPr="00504A00" w:rsidRDefault="00504A00" w:rsidP="00504A0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kern w:val="0"/>
          <w14:ligatures w14:val="none"/>
        </w:rPr>
        <w:t>Protocol 20 — Hardware Upgrade</w:t>
      </w:r>
    </w:p>
    <w:p w14:paraId="345DE5CE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kern w:val="0"/>
          <w14:ligatures w14:val="none"/>
        </w:rPr>
        <w:t xml:space="preserve">Each increment = </w:t>
      </w:r>
      <w:r w:rsidRPr="00504A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one reply</w:t>
      </w:r>
      <w:r w:rsidRPr="00504A0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145E555" w14:textId="77777777" w:rsidR="00504A00" w:rsidRPr="00504A00" w:rsidRDefault="00B3466C" w:rsidP="00504A0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noProof/>
          <w:kern w:val="0"/>
        </w:rPr>
        <w:pict w14:anchorId="7539C078">
          <v:rect id="_x0000_i1299" alt="" style="width:468pt;height:.05pt;mso-width-percent:0;mso-height-percent:0;mso-width-percent:0;mso-height-percent:0" o:hralign="center" o:hrstd="t" o:hr="t" fillcolor="#a0a0a0" stroked="f"/>
        </w:pict>
      </w:r>
    </w:p>
    <w:p w14:paraId="417BAB05" w14:textId="77777777" w:rsidR="00504A00" w:rsidRPr="00504A00" w:rsidRDefault="00504A00" w:rsidP="00504A0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04A00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🎙️</w:t>
      </w:r>
      <w:r w:rsidRPr="00504A0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INCREMENT 1</w:t>
      </w:r>
    </w:p>
    <w:p w14:paraId="405CC10C" w14:textId="77777777" w:rsidR="00504A00" w:rsidRPr="00504A00" w:rsidRDefault="00504A00" w:rsidP="00504A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CHAPTER 0 — SYSTEM ORIGIN &amp; DEDICATION</w:t>
      </w:r>
    </w:p>
    <w:p w14:paraId="4166C838" w14:textId="77777777" w:rsidR="00504A00" w:rsidRPr="00504A00" w:rsidRDefault="00504A00" w:rsidP="00504A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Estimated Runtime: ~12–14 minutes</w:t>
      </w:r>
    </w:p>
    <w:p w14:paraId="1F1BE489" w14:textId="77777777" w:rsidR="00504A00" w:rsidRPr="00504A00" w:rsidRDefault="00504A00" w:rsidP="00504A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Pacing: 135–145 WPM</w:t>
      </w:r>
    </w:p>
    <w:p w14:paraId="0C1B2D98" w14:textId="77777777" w:rsidR="00504A00" w:rsidRPr="00504A00" w:rsidRDefault="00504A00" w:rsidP="00504A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Tone: Quiet authority, restrained emotion, zero theatrics</w:t>
      </w:r>
    </w:p>
    <w:p w14:paraId="09B0E12F" w14:textId="77777777" w:rsidR="00504A00" w:rsidRPr="00504A00" w:rsidRDefault="00B3466C" w:rsidP="00504A0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noProof/>
          <w:kern w:val="0"/>
        </w:rPr>
        <w:pict w14:anchorId="6E7952AE">
          <v:rect id="_x0000_i1298" alt="" style="width:468pt;height:.05pt;mso-width-percent:0;mso-height-percent:0;mso-width-percent:0;mso-height-percent:0" o:hralign="center" o:hrstd="t" o:hr="t" fillcolor="#a0a0a0" stroked="f"/>
        </w:pict>
      </w:r>
    </w:p>
    <w:p w14:paraId="61BB8E0E" w14:textId="77777777" w:rsidR="00504A00" w:rsidRPr="00504A00" w:rsidRDefault="00504A00" w:rsidP="00504A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04A00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🎧</w:t>
      </w:r>
      <w:r w:rsidRPr="00504A0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AUDIOBOOK SCRIPT — CHAPTER 0</w:t>
      </w:r>
    </w:p>
    <w:p w14:paraId="7345A1F3" w14:textId="77777777" w:rsidR="00504A00" w:rsidRPr="00504A00" w:rsidRDefault="00504A00" w:rsidP="00504A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Opening Slate (00:00–00:45)</w:t>
      </w:r>
    </w:p>
    <w:p w14:paraId="5162D293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[3.0s silence]</w:t>
      </w:r>
    </w:p>
    <w:p w14:paraId="57352F70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(Low, steady, unhurried)</w:t>
      </w:r>
    </w:p>
    <w:p w14:paraId="2E69B3F4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kern w:val="0"/>
          <w14:ligatures w14:val="none"/>
        </w:rPr>
        <w:t xml:space="preserve">This is </w:t>
      </w:r>
      <w:r w:rsidRPr="00504A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 Recovery Kernel</w:t>
      </w:r>
      <w:r w:rsidRPr="00504A0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829706F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kern w:val="0"/>
          <w14:ligatures w14:val="none"/>
        </w:rPr>
        <w:t>A System Architect’s Guide…</w:t>
      </w:r>
      <w:r w:rsidRPr="00504A00">
        <w:rPr>
          <w:rFonts w:ascii="Times New Roman" w:eastAsia="Times New Roman" w:hAnsi="Times New Roman" w:cs="Times New Roman"/>
          <w:kern w:val="0"/>
          <w14:ligatures w14:val="none"/>
        </w:rPr>
        <w:br/>
        <w:t>to hacking addiction.</w:t>
      </w:r>
    </w:p>
    <w:p w14:paraId="58CB0F2A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[2.0s pause]</w:t>
      </w:r>
    </w:p>
    <w:p w14:paraId="0111AAFC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kern w:val="0"/>
          <w14:ligatures w14:val="none"/>
        </w:rPr>
        <w:t>I am not a doctor.</w:t>
      </w:r>
    </w:p>
    <w:p w14:paraId="1DD9282B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I am a systems architect.</w:t>
      </w:r>
    </w:p>
    <w:p w14:paraId="2EE6A9F4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[2.5s pause]</w:t>
      </w:r>
    </w:p>
    <w:p w14:paraId="6212BAAF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kern w:val="0"/>
          <w14:ligatures w14:val="none"/>
        </w:rPr>
        <w:t>And this book exists…</w:t>
      </w:r>
      <w:r w:rsidRPr="00504A00">
        <w:rPr>
          <w:rFonts w:ascii="Times New Roman" w:eastAsia="Times New Roman" w:hAnsi="Times New Roman" w:cs="Times New Roman"/>
          <w:kern w:val="0"/>
          <w14:ligatures w14:val="none"/>
        </w:rPr>
        <w:br/>
        <w:t>because the standard repair manual failed.</w:t>
      </w:r>
    </w:p>
    <w:p w14:paraId="0390C73F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[3.0s silence]</w:t>
      </w:r>
    </w:p>
    <w:p w14:paraId="64387AD3" w14:textId="77777777" w:rsidR="00504A00" w:rsidRPr="00504A00" w:rsidRDefault="00B3466C" w:rsidP="00504A0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noProof/>
          <w:kern w:val="0"/>
        </w:rPr>
        <w:pict w14:anchorId="57C6D27E">
          <v:rect id="_x0000_i1297" alt="" style="width:468pt;height:.05pt;mso-width-percent:0;mso-height-percent:0;mso-width-percent:0;mso-height-percent:0" o:hralign="center" o:hrstd="t" o:hr="t" fillcolor="#a0a0a0" stroked="f"/>
        </w:pict>
      </w:r>
    </w:p>
    <w:p w14:paraId="65CCE0AB" w14:textId="77777777" w:rsidR="00504A00" w:rsidRPr="00504A00" w:rsidRDefault="00504A00" w:rsidP="00504A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Dedication — System Legacy (00:45–05:30)</w:t>
      </w:r>
    </w:p>
    <w:p w14:paraId="7FD3EF29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(Measured, respectful — no sentimentality)</w:t>
      </w:r>
    </w:p>
    <w:p w14:paraId="008AFF72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kern w:val="0"/>
          <w14:ligatures w14:val="none"/>
        </w:rPr>
        <w:t>This book is dedicated…</w:t>
      </w:r>
      <w:r w:rsidRPr="00504A00">
        <w:rPr>
          <w:rFonts w:ascii="Times New Roman" w:eastAsia="Times New Roman" w:hAnsi="Times New Roman" w:cs="Times New Roman"/>
          <w:kern w:val="0"/>
          <w14:ligatures w14:val="none"/>
        </w:rPr>
        <w:br/>
        <w:t>to the systems we could not reboot.</w:t>
      </w:r>
    </w:p>
    <w:p w14:paraId="6F765C27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[2.0s pause]</w:t>
      </w:r>
    </w:p>
    <w:p w14:paraId="2ABA36A9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kern w:val="0"/>
          <w14:ligatures w14:val="none"/>
        </w:rPr>
        <w:t>To my cousin, J.P.</w:t>
      </w:r>
    </w:p>
    <w:p w14:paraId="44CFC564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kern w:val="0"/>
          <w14:ligatures w14:val="none"/>
        </w:rPr>
        <w:t>Lost to the combined weight of opiates…</w:t>
      </w:r>
      <w:r w:rsidRPr="00504A00">
        <w:rPr>
          <w:rFonts w:ascii="Times New Roman" w:eastAsia="Times New Roman" w:hAnsi="Times New Roman" w:cs="Times New Roman"/>
          <w:kern w:val="0"/>
          <w14:ligatures w14:val="none"/>
        </w:rPr>
        <w:br/>
        <w:t>methadone…</w:t>
      </w:r>
      <w:r w:rsidRPr="00504A00">
        <w:rPr>
          <w:rFonts w:ascii="Times New Roman" w:eastAsia="Times New Roman" w:hAnsi="Times New Roman" w:cs="Times New Roman"/>
          <w:kern w:val="0"/>
          <w14:ligatures w14:val="none"/>
        </w:rPr>
        <w:br/>
        <w:t>and cancer.</w:t>
      </w:r>
    </w:p>
    <w:p w14:paraId="71D4588E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[2.0s pause]</w:t>
      </w:r>
    </w:p>
    <w:p w14:paraId="7A562782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kern w:val="0"/>
          <w14:ligatures w14:val="none"/>
        </w:rPr>
        <w:t>You were offline…</w:t>
      </w:r>
      <w:r w:rsidRPr="00504A00">
        <w:rPr>
          <w:rFonts w:ascii="Times New Roman" w:eastAsia="Times New Roman" w:hAnsi="Times New Roman" w:cs="Times New Roman"/>
          <w:kern w:val="0"/>
          <w14:ligatures w14:val="none"/>
        </w:rPr>
        <w:br/>
        <w:t>long before your time.</w:t>
      </w:r>
    </w:p>
    <w:p w14:paraId="5636A408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[2.5s pause]</w:t>
      </w:r>
    </w:p>
    <w:p w14:paraId="093F9FDA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kern w:val="0"/>
          <w14:ligatures w14:val="none"/>
        </w:rPr>
        <w:t>To my second cousin, A.C.</w:t>
      </w:r>
    </w:p>
    <w:p w14:paraId="68E4129C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kern w:val="0"/>
          <w14:ligatures w14:val="none"/>
        </w:rPr>
        <w:t>To the silence of the hospital room…</w:t>
      </w:r>
      <w:r w:rsidRPr="00504A00">
        <w:rPr>
          <w:rFonts w:ascii="Times New Roman" w:eastAsia="Times New Roman" w:hAnsi="Times New Roman" w:cs="Times New Roman"/>
          <w:kern w:val="0"/>
          <w14:ligatures w14:val="none"/>
        </w:rPr>
        <w:br/>
        <w:t>and the charcoal remnants of a rescue</w:t>
      </w:r>
      <w:r w:rsidRPr="00504A00">
        <w:rPr>
          <w:rFonts w:ascii="Times New Roman" w:eastAsia="Times New Roman" w:hAnsi="Times New Roman" w:cs="Times New Roman"/>
          <w:kern w:val="0"/>
          <w14:ligatures w14:val="none"/>
        </w:rPr>
        <w:br/>
        <w:t>that came too late.</w:t>
      </w:r>
    </w:p>
    <w:p w14:paraId="10AACF27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[2.0s pause]</w:t>
      </w:r>
    </w:p>
    <w:p w14:paraId="03D9D4E7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kern w:val="0"/>
          <w14:ligatures w14:val="none"/>
        </w:rPr>
        <w:t>I saw a system that knew how to pump a stomach…</w:t>
      </w:r>
      <w:r w:rsidRPr="00504A00">
        <w:rPr>
          <w:rFonts w:ascii="Times New Roman" w:eastAsia="Times New Roman" w:hAnsi="Times New Roman" w:cs="Times New Roman"/>
          <w:kern w:val="0"/>
          <w14:ligatures w14:val="none"/>
        </w:rPr>
        <w:br/>
        <w:t>but didn’t know how to heal a soul.</w:t>
      </w:r>
    </w:p>
    <w:p w14:paraId="56C94B34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[3.0s pause]</w:t>
      </w:r>
    </w:p>
    <w:p w14:paraId="0356E6F5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To the silent casualties.</w:t>
      </w:r>
    </w:p>
    <w:p w14:paraId="37E6E90C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kern w:val="0"/>
          <w14:ligatures w14:val="none"/>
        </w:rPr>
        <w:t>To J.S. of Crown Point.</w:t>
      </w:r>
    </w:p>
    <w:p w14:paraId="308732FF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kern w:val="0"/>
          <w14:ligatures w14:val="none"/>
        </w:rPr>
        <w:t>And G.F. of Phoenix, Arizona.</w:t>
      </w:r>
    </w:p>
    <w:p w14:paraId="4DBC3EF9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[2.0s pause]</w:t>
      </w:r>
    </w:p>
    <w:p w14:paraId="49C8A43B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kern w:val="0"/>
          <w14:ligatures w14:val="none"/>
        </w:rPr>
        <w:t>To the friends who struggled in silence…</w:t>
      </w:r>
      <w:r w:rsidRPr="00504A00">
        <w:rPr>
          <w:rFonts w:ascii="Times New Roman" w:eastAsia="Times New Roman" w:hAnsi="Times New Roman" w:cs="Times New Roman"/>
          <w:kern w:val="0"/>
          <w14:ligatures w14:val="none"/>
        </w:rPr>
        <w:br/>
        <w:t>and terminated their own processes…</w:t>
      </w:r>
      <w:r w:rsidRPr="00504A00">
        <w:rPr>
          <w:rFonts w:ascii="Times New Roman" w:eastAsia="Times New Roman" w:hAnsi="Times New Roman" w:cs="Times New Roman"/>
          <w:kern w:val="0"/>
          <w14:ligatures w14:val="none"/>
        </w:rPr>
        <w:br/>
        <w:t>because the pain of running was too high.</w:t>
      </w:r>
    </w:p>
    <w:p w14:paraId="31515A1B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[3.0s pause]</w:t>
      </w:r>
    </w:p>
    <w:p w14:paraId="18FA7C27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kern w:val="0"/>
          <w14:ligatures w14:val="none"/>
        </w:rPr>
        <w:t>This book is written for you.</w:t>
      </w:r>
    </w:p>
    <w:p w14:paraId="5C799C70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[4.0s silence]</w:t>
      </w:r>
    </w:p>
    <w:p w14:paraId="40735E56" w14:textId="77777777" w:rsidR="00504A00" w:rsidRPr="00504A00" w:rsidRDefault="00B3466C" w:rsidP="00504A0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noProof/>
          <w:kern w:val="0"/>
        </w:rPr>
        <w:pict w14:anchorId="0E8B87F9">
          <v:rect id="_x0000_i1296" alt="" style="width:468pt;height:.05pt;mso-width-percent:0;mso-height-percent:0;mso-width-percent:0;mso-height-percent:0" o:hralign="center" o:hrstd="t" o:hr="t" fillcolor="#a0a0a0" stroked="f"/>
        </w:pict>
      </w:r>
    </w:p>
    <w:p w14:paraId="24F6E76E" w14:textId="77777777" w:rsidR="00504A00" w:rsidRPr="00504A00" w:rsidRDefault="00504A00" w:rsidP="00504A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The Analog Watchdogs (05:30–07:30)</w:t>
      </w:r>
    </w:p>
    <w:p w14:paraId="2F1926CD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(Softens slightly — still grounded)</w:t>
      </w:r>
    </w:p>
    <w:p w14:paraId="72F25705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kern w:val="0"/>
          <w14:ligatures w14:val="none"/>
        </w:rPr>
        <w:t>And to the analog watchdogs.</w:t>
      </w:r>
    </w:p>
    <w:p w14:paraId="56013EC5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[1.5s pause]</w:t>
      </w:r>
    </w:p>
    <w:p w14:paraId="08D1F13F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kern w:val="0"/>
          <w14:ligatures w14:val="none"/>
        </w:rPr>
        <w:t>Winston.</w:t>
      </w:r>
      <w:r w:rsidRPr="00504A00">
        <w:rPr>
          <w:rFonts w:ascii="Times New Roman" w:eastAsia="Times New Roman" w:hAnsi="Times New Roman" w:cs="Times New Roman"/>
          <w:kern w:val="0"/>
          <w14:ligatures w14:val="none"/>
        </w:rPr>
        <w:br/>
        <w:t>Chloe.</w:t>
      </w:r>
      <w:r w:rsidRPr="00504A00">
        <w:rPr>
          <w:rFonts w:ascii="Times New Roman" w:eastAsia="Times New Roman" w:hAnsi="Times New Roman" w:cs="Times New Roman"/>
          <w:kern w:val="0"/>
          <w14:ligatures w14:val="none"/>
        </w:rPr>
        <w:br/>
        <w:t>Gershwin.</w:t>
      </w:r>
      <w:r w:rsidRPr="00504A00">
        <w:rPr>
          <w:rFonts w:ascii="Times New Roman" w:eastAsia="Times New Roman" w:hAnsi="Times New Roman" w:cs="Times New Roman"/>
          <w:kern w:val="0"/>
          <w14:ligatures w14:val="none"/>
        </w:rPr>
        <w:br/>
        <w:t>Princess.</w:t>
      </w:r>
    </w:p>
    <w:p w14:paraId="7920C404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[1.5s pause]</w:t>
      </w:r>
    </w:p>
    <w:p w14:paraId="790CCE40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kern w:val="0"/>
          <w14:ligatures w14:val="none"/>
        </w:rPr>
        <w:t>My cats.</w:t>
      </w:r>
    </w:p>
    <w:p w14:paraId="7B5176BD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[2.0s pause]</w:t>
      </w:r>
    </w:p>
    <w:p w14:paraId="7F453CD9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kern w:val="0"/>
          <w14:ligatures w14:val="none"/>
        </w:rPr>
        <w:t>You sat with me…</w:t>
      </w:r>
      <w:r w:rsidRPr="00504A00">
        <w:rPr>
          <w:rFonts w:ascii="Times New Roman" w:eastAsia="Times New Roman" w:hAnsi="Times New Roman" w:cs="Times New Roman"/>
          <w:kern w:val="0"/>
          <w14:ligatures w14:val="none"/>
        </w:rPr>
        <w:br/>
        <w:t>while the doctors tested their fixes…</w:t>
      </w:r>
      <w:r w:rsidRPr="00504A00">
        <w:rPr>
          <w:rFonts w:ascii="Times New Roman" w:eastAsia="Times New Roman" w:hAnsi="Times New Roman" w:cs="Times New Roman"/>
          <w:kern w:val="0"/>
          <w14:ligatures w14:val="none"/>
        </w:rPr>
        <w:br/>
        <w:t>and their creative cures.</w:t>
      </w:r>
    </w:p>
    <w:p w14:paraId="1E3C4B58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[2.0s pause]</w:t>
      </w:r>
    </w:p>
    <w:p w14:paraId="0A2321D9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You were the only ones who noticed…</w:t>
      </w:r>
      <w:r w:rsidRPr="00504A00">
        <w:rPr>
          <w:rFonts w:ascii="Times New Roman" w:eastAsia="Times New Roman" w:hAnsi="Times New Roman" w:cs="Times New Roman"/>
          <w:kern w:val="0"/>
          <w14:ligatures w14:val="none"/>
        </w:rPr>
        <w:br/>
        <w:t>the medication wasn’t fixing the system.</w:t>
      </w:r>
    </w:p>
    <w:p w14:paraId="00D64220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[1.5s pause]</w:t>
      </w:r>
    </w:p>
    <w:p w14:paraId="36B37342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kern w:val="0"/>
          <w14:ligatures w14:val="none"/>
        </w:rPr>
        <w:t>It was just chemically pacifying it.</w:t>
      </w:r>
    </w:p>
    <w:p w14:paraId="1D597635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[3.0s pause]</w:t>
      </w:r>
    </w:p>
    <w:p w14:paraId="0C189C49" w14:textId="77777777" w:rsidR="00504A00" w:rsidRPr="00504A00" w:rsidRDefault="00B3466C" w:rsidP="00504A0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noProof/>
          <w:kern w:val="0"/>
        </w:rPr>
        <w:pict w14:anchorId="3AF5635A">
          <v:rect id="_x0000_i1295" alt="" style="width:468pt;height:.05pt;mso-width-percent:0;mso-height-percent:0;mso-width-percent:0;mso-height-percent:0" o:hralign="center" o:hrstd="t" o:hr="t" fillcolor="#a0a0a0" stroked="f"/>
        </w:pict>
      </w:r>
    </w:p>
    <w:p w14:paraId="27304582" w14:textId="77777777" w:rsidR="00504A00" w:rsidRPr="00504A00" w:rsidRDefault="00504A00" w:rsidP="00504A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Architect’s Statement (07:30–12:30)</w:t>
      </w:r>
    </w:p>
    <w:p w14:paraId="01E74D6B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(Returns to firm, technical calm)</w:t>
      </w:r>
    </w:p>
    <w:p w14:paraId="2191B666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kern w:val="0"/>
          <w14:ligatures w14:val="none"/>
        </w:rPr>
        <w:t>Doctors are trained to treat symptoms.</w:t>
      </w:r>
    </w:p>
    <w:p w14:paraId="6E0F2731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kern w:val="0"/>
          <w14:ligatures w14:val="none"/>
        </w:rPr>
        <w:t>Architects are trained to debug systems.</w:t>
      </w:r>
    </w:p>
    <w:p w14:paraId="565F8639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[2.0s pause]</w:t>
      </w:r>
    </w:p>
    <w:p w14:paraId="29AD297A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kern w:val="0"/>
          <w14:ligatures w14:val="none"/>
        </w:rPr>
        <w:t>When your car’s check engine light comes on…</w:t>
      </w:r>
      <w:r w:rsidRPr="00504A00">
        <w:rPr>
          <w:rFonts w:ascii="Times New Roman" w:eastAsia="Times New Roman" w:hAnsi="Times New Roman" w:cs="Times New Roman"/>
          <w:kern w:val="0"/>
          <w14:ligatures w14:val="none"/>
        </w:rPr>
        <w:br/>
        <w:t>you don’t cover it with tape.</w:t>
      </w:r>
    </w:p>
    <w:p w14:paraId="731CEEF4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[1.5s pause]</w:t>
      </w:r>
    </w:p>
    <w:p w14:paraId="38080B57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kern w:val="0"/>
          <w14:ligatures w14:val="none"/>
        </w:rPr>
        <w:t>You look under the hood.</w:t>
      </w:r>
    </w:p>
    <w:p w14:paraId="27A7D675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[2.5s pause]</w:t>
      </w:r>
    </w:p>
    <w:p w14:paraId="6CDB15C7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kern w:val="0"/>
          <w14:ligatures w14:val="none"/>
        </w:rPr>
        <w:t>For fifteen years…</w:t>
      </w:r>
      <w:r w:rsidRPr="00504A00">
        <w:rPr>
          <w:rFonts w:ascii="Times New Roman" w:eastAsia="Times New Roman" w:hAnsi="Times New Roman" w:cs="Times New Roman"/>
          <w:kern w:val="0"/>
          <w14:ligatures w14:val="none"/>
        </w:rPr>
        <w:br/>
        <w:t>psychiatry covered the warning lights.</w:t>
      </w:r>
    </w:p>
    <w:p w14:paraId="2BDF53E1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[2.0s pause]</w:t>
      </w:r>
    </w:p>
    <w:p w14:paraId="31A19776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kern w:val="0"/>
          <w14:ligatures w14:val="none"/>
        </w:rPr>
        <w:t>This book does the opposite.</w:t>
      </w:r>
    </w:p>
    <w:p w14:paraId="1F3C509A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[2.0s pause]</w:t>
      </w:r>
    </w:p>
    <w:p w14:paraId="67ECE967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kern w:val="0"/>
          <w14:ligatures w14:val="none"/>
        </w:rPr>
        <w:t>We are going into the lab…</w:t>
      </w:r>
      <w:r w:rsidRPr="00504A00">
        <w:rPr>
          <w:rFonts w:ascii="Times New Roman" w:eastAsia="Times New Roman" w:hAnsi="Times New Roman" w:cs="Times New Roman"/>
          <w:kern w:val="0"/>
          <w14:ligatures w14:val="none"/>
        </w:rPr>
        <w:br/>
        <w:t>to see what’s on the slab.</w:t>
      </w:r>
    </w:p>
    <w:p w14:paraId="06C2FCDF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[2.0s pause]</w:t>
      </w:r>
    </w:p>
    <w:p w14:paraId="016BB26F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kern w:val="0"/>
          <w14:ligatures w14:val="none"/>
        </w:rPr>
        <w:t>But this time…</w:t>
      </w:r>
      <w:r w:rsidRPr="00504A00">
        <w:rPr>
          <w:rFonts w:ascii="Times New Roman" w:eastAsia="Times New Roman" w:hAnsi="Times New Roman" w:cs="Times New Roman"/>
          <w:kern w:val="0"/>
          <w14:ligatures w14:val="none"/>
        </w:rPr>
        <w:br/>
        <w:t>we are not building a monster.</w:t>
      </w:r>
    </w:p>
    <w:p w14:paraId="1BA90160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[2.0s pause]</w:t>
      </w:r>
    </w:p>
    <w:p w14:paraId="3DA68A6E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kern w:val="0"/>
          <w14:ligatures w14:val="none"/>
        </w:rPr>
        <w:t>We are recovering the human.</w:t>
      </w:r>
    </w:p>
    <w:p w14:paraId="39197909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[5.0s silence — preserve]</w:t>
      </w:r>
    </w:p>
    <w:p w14:paraId="2145330D" w14:textId="77777777" w:rsidR="00504A00" w:rsidRPr="00504A00" w:rsidRDefault="00B3466C" w:rsidP="00504A0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noProof/>
          <w:kern w:val="0"/>
        </w:rPr>
        <w:pict w14:anchorId="060A6C30">
          <v:rect id="_x0000_i1294" alt="" style="width:468pt;height:.05pt;mso-width-percent:0;mso-height-percent:0;mso-width-percent:0;mso-height-percent:0" o:hralign="center" o:hrstd="t" o:hr="t" fillcolor="#a0a0a0" stroked="f"/>
        </w:pict>
      </w:r>
    </w:p>
    <w:p w14:paraId="162B054E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➡️</w:t>
      </w:r>
      <w:r w:rsidRPr="00504A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Chapter 1 — Why Willpower Isn’t Enough</w:t>
      </w:r>
      <w:r w:rsidRPr="00504A00">
        <w:rPr>
          <w:rFonts w:ascii="Times New Roman" w:eastAsia="Times New Roman" w:hAnsi="Times New Roman" w:cs="Times New Roman"/>
          <w:kern w:val="0"/>
          <w14:ligatures w14:val="none"/>
        </w:rPr>
        <w:br/>
        <w:t>(~22–25 minutes, heavy systems framing)</w:t>
      </w:r>
    </w:p>
    <w:p w14:paraId="3752F608" w14:textId="77777777" w:rsidR="00504A00" w:rsidRPr="00504A00" w:rsidRDefault="00B3466C" w:rsidP="00504A0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noProof/>
          <w:kern w:val="0"/>
        </w:rPr>
        <w:pict w14:anchorId="6E494E69">
          <v:rect id="_x0000_i1293" alt="" style="width:468pt;height:.05pt;mso-width-percent:0;mso-height-percent:0;mso-width-percent:0;mso-height-percent:0" o:hralign="center" o:hrstd="t" o:hr="t" fillcolor="#a0a0a0" stroked="f"/>
        </w:pict>
      </w:r>
    </w:p>
    <w:p w14:paraId="04B5717E" w14:textId="40AE4BCD" w:rsidR="00504A00" w:rsidRPr="00504A00" w:rsidRDefault="00504A00" w:rsidP="00504A0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04A00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🎙️</w:t>
      </w:r>
      <w:r w:rsidRPr="00504A0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</w:p>
    <w:p w14:paraId="3FCFA76B" w14:textId="77777777" w:rsidR="00504A00" w:rsidRPr="00504A00" w:rsidRDefault="00504A00" w:rsidP="00504A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CHAPTER 1 — WHY WILLPOWER ISN’T ENOUGH</w:t>
      </w:r>
    </w:p>
    <w:p w14:paraId="1C569A00" w14:textId="77777777" w:rsidR="00504A00" w:rsidRPr="00504A00" w:rsidRDefault="00504A00" w:rsidP="00504A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Estimated Runtime: 22–25 minutes</w:t>
      </w:r>
    </w:p>
    <w:p w14:paraId="415EBB94" w14:textId="77777777" w:rsidR="00504A00" w:rsidRPr="00504A00" w:rsidRDefault="00504A00" w:rsidP="00504A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Pacing: 140–150 WPM</w:t>
      </w:r>
    </w:p>
    <w:p w14:paraId="6A4F04D7" w14:textId="77777777" w:rsidR="00504A00" w:rsidRPr="00504A00" w:rsidRDefault="00504A00" w:rsidP="00504A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Tone: Calm authority, explanatory, non-judgmental</w:t>
      </w:r>
    </w:p>
    <w:p w14:paraId="74799168" w14:textId="77777777" w:rsidR="00504A00" w:rsidRPr="00504A00" w:rsidRDefault="00504A00" w:rsidP="00504A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Vocal Profile: </w:t>
      </w:r>
      <w:r w:rsidRPr="00504A00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14:ligatures w14:val="none"/>
        </w:rPr>
        <w:t>Systems engineer explaining a failure mode, not a preacher</w:t>
      </w:r>
    </w:p>
    <w:p w14:paraId="76CC32CC" w14:textId="77777777" w:rsidR="00504A00" w:rsidRPr="00504A00" w:rsidRDefault="00504A00" w:rsidP="00504A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Recording Note: No music. Allow silence to breathe.</w:t>
      </w:r>
    </w:p>
    <w:p w14:paraId="12C5AB3B" w14:textId="77777777" w:rsidR="00504A00" w:rsidRPr="00504A00" w:rsidRDefault="00B3466C" w:rsidP="00504A0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noProof/>
          <w:kern w:val="0"/>
        </w:rPr>
        <w:pict w14:anchorId="31DB43E8">
          <v:rect id="_x0000_i1292" alt="" style="width:468pt;height:.05pt;mso-width-percent:0;mso-height-percent:0;mso-width-percent:0;mso-height-percent:0" o:hralign="center" o:hrstd="t" o:hr="t" fillcolor="#a0a0a0" stroked="f"/>
        </w:pict>
      </w:r>
    </w:p>
    <w:p w14:paraId="4446B84C" w14:textId="77777777" w:rsidR="00504A00" w:rsidRPr="00504A00" w:rsidRDefault="00504A00" w:rsidP="00504A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04A00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🎧</w:t>
      </w:r>
      <w:r w:rsidRPr="00504A0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AUDIOBOOK SCRIPT — CHAPTER 1</w:t>
      </w:r>
    </w:p>
    <w:p w14:paraId="6819087C" w14:textId="77777777" w:rsidR="00504A00" w:rsidRPr="00504A00" w:rsidRDefault="00B3466C" w:rsidP="00504A0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noProof/>
          <w:kern w:val="0"/>
        </w:rPr>
        <w:pict w14:anchorId="07C77B03">
          <v:rect id="_x0000_i1291" alt="" style="width:468pt;height:.05pt;mso-width-percent:0;mso-height-percent:0;mso-width-percent:0;mso-height-percent:0" o:hralign="center" o:hrstd="t" o:hr="t" fillcolor="#a0a0a0" stroked="f"/>
        </w:pict>
      </w:r>
    </w:p>
    <w:p w14:paraId="236764D3" w14:textId="77777777" w:rsidR="00504A00" w:rsidRPr="00504A00" w:rsidRDefault="00504A00" w:rsidP="00504A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Opening Slate (00:00–01:00)</w:t>
      </w:r>
    </w:p>
    <w:p w14:paraId="5093BC15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[3.0s silence]</w:t>
      </w:r>
    </w:p>
    <w:p w14:paraId="4EA34BC4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(Steady, grounded)</w:t>
      </w:r>
    </w:p>
    <w:p w14:paraId="699E8BBF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Chapter One.</w:t>
      </w:r>
    </w:p>
    <w:p w14:paraId="02640DA9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Why Willpower Isn’t Enough.</w:t>
      </w:r>
    </w:p>
    <w:p w14:paraId="536CB5C1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[2.0s pause]</w:t>
      </w:r>
    </w:p>
    <w:p w14:paraId="0C859126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kern w:val="0"/>
          <w14:ligatures w14:val="none"/>
        </w:rPr>
        <w:t>The biology of addiction.</w:t>
      </w:r>
    </w:p>
    <w:p w14:paraId="7B1E15B9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[3.0s silence]</w:t>
      </w:r>
    </w:p>
    <w:p w14:paraId="4C345FE1" w14:textId="77777777" w:rsidR="00504A00" w:rsidRPr="00504A00" w:rsidRDefault="00B3466C" w:rsidP="00504A0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noProof/>
          <w:kern w:val="0"/>
        </w:rPr>
        <w:pict w14:anchorId="3D59DCF8">
          <v:rect id="_x0000_i1290" alt="" style="width:468pt;height:.05pt;mso-width-percent:0;mso-height-percent:0;mso-width-percent:0;mso-height-percent:0" o:hralign="center" o:hrstd="t" o:hr="t" fillcolor="#a0a0a0" stroked="f"/>
        </w:pict>
      </w:r>
    </w:p>
    <w:p w14:paraId="104F1661" w14:textId="77777777" w:rsidR="00504A00" w:rsidRPr="00504A00" w:rsidRDefault="00504A00" w:rsidP="00504A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Architect’s Log — The Reframe (01:00–04:00)</w:t>
      </w:r>
    </w:p>
    <w:p w14:paraId="451A4055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(Measured, explanatory)</w:t>
      </w:r>
    </w:p>
    <w:p w14:paraId="1B22E675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kern w:val="0"/>
          <w14:ligatures w14:val="none"/>
        </w:rPr>
        <w:t>Imagine telling someone with diabetes…</w:t>
      </w:r>
      <w:r w:rsidRPr="00504A00">
        <w:rPr>
          <w:rFonts w:ascii="Times New Roman" w:eastAsia="Times New Roman" w:hAnsi="Times New Roman" w:cs="Times New Roman"/>
          <w:kern w:val="0"/>
          <w14:ligatures w14:val="none"/>
        </w:rPr>
        <w:br/>
        <w:t>that they just need more willpower…</w:t>
      </w:r>
      <w:r w:rsidRPr="00504A00">
        <w:rPr>
          <w:rFonts w:ascii="Times New Roman" w:eastAsia="Times New Roman" w:hAnsi="Times New Roman" w:cs="Times New Roman"/>
          <w:kern w:val="0"/>
          <w14:ligatures w14:val="none"/>
        </w:rPr>
        <w:br/>
        <w:t>to produce insulin.</w:t>
      </w:r>
    </w:p>
    <w:p w14:paraId="24EFC75C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[2.0s pause]</w:t>
      </w:r>
    </w:p>
    <w:p w14:paraId="1DBFD862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kern w:val="0"/>
          <w14:ligatures w14:val="none"/>
        </w:rPr>
        <w:t>Ridiculous… right?</w:t>
      </w:r>
    </w:p>
    <w:p w14:paraId="63DCF7C6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[2.5s pause]</w:t>
      </w:r>
    </w:p>
    <w:p w14:paraId="2F1A4E68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kern w:val="0"/>
          <w14:ligatures w14:val="none"/>
        </w:rPr>
        <w:t>Yet that’s exactly what we tell people with addiction.</w:t>
      </w:r>
    </w:p>
    <w:p w14:paraId="1F3EBFB4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[2.0s pause]</w:t>
      </w:r>
    </w:p>
    <w:p w14:paraId="454D20A6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kern w:val="0"/>
          <w14:ligatures w14:val="none"/>
        </w:rPr>
        <w:t>For twenty-five years…</w:t>
      </w:r>
      <w:r w:rsidRPr="00504A00">
        <w:rPr>
          <w:rFonts w:ascii="Times New Roman" w:eastAsia="Times New Roman" w:hAnsi="Times New Roman" w:cs="Times New Roman"/>
          <w:kern w:val="0"/>
          <w14:ligatures w14:val="none"/>
        </w:rPr>
        <w:br/>
        <w:t>I tried the willpower approach.</w:t>
      </w:r>
    </w:p>
    <w:p w14:paraId="3AEA6C5A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[1.5s pause]</w:t>
      </w:r>
    </w:p>
    <w:p w14:paraId="4E4B8FB0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kern w:val="0"/>
          <w14:ligatures w14:val="none"/>
        </w:rPr>
        <w:t>Therapy.</w:t>
      </w:r>
    </w:p>
    <w:p w14:paraId="43D4285B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kern w:val="0"/>
          <w14:ligatures w14:val="none"/>
        </w:rPr>
        <w:t>Twelve-step programs.</w:t>
      </w:r>
    </w:p>
    <w:p w14:paraId="3D1D0798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kern w:val="0"/>
          <w14:ligatures w14:val="none"/>
        </w:rPr>
        <w:t>Sheer force of discipline.</w:t>
      </w:r>
    </w:p>
    <w:p w14:paraId="1DB93893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[2.0s pause]</w:t>
      </w:r>
    </w:p>
    <w:p w14:paraId="65BC1786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kern w:val="0"/>
          <w14:ligatures w14:val="none"/>
        </w:rPr>
        <w:t>I failed.</w:t>
      </w:r>
    </w:p>
    <w:p w14:paraId="7BDF4B63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[1.5s pause]</w:t>
      </w:r>
    </w:p>
    <w:p w14:paraId="405C21C1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kern w:val="0"/>
          <w14:ligatures w14:val="none"/>
        </w:rPr>
        <w:t>Not because I was weak.</w:t>
      </w:r>
    </w:p>
    <w:p w14:paraId="2987CEA5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[2.0s pause]</w:t>
      </w:r>
    </w:p>
    <w:p w14:paraId="5A0F4823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But because I was applying…</w:t>
      </w:r>
      <w:r w:rsidRPr="00504A00">
        <w:rPr>
          <w:rFonts w:ascii="Times New Roman" w:eastAsia="Times New Roman" w:hAnsi="Times New Roman" w:cs="Times New Roman"/>
          <w:kern w:val="0"/>
          <w14:ligatures w14:val="none"/>
        </w:rPr>
        <w:br/>
        <w:t>a software patch…</w:t>
      </w:r>
      <w:r w:rsidRPr="00504A00">
        <w:rPr>
          <w:rFonts w:ascii="Times New Roman" w:eastAsia="Times New Roman" w:hAnsi="Times New Roman" w:cs="Times New Roman"/>
          <w:kern w:val="0"/>
          <w14:ligatures w14:val="none"/>
        </w:rPr>
        <w:br/>
        <w:t>to a hardware fault.</w:t>
      </w:r>
    </w:p>
    <w:p w14:paraId="174F4966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[3.0s pause]</w:t>
      </w:r>
    </w:p>
    <w:p w14:paraId="57BF89FF" w14:textId="77777777" w:rsidR="00504A00" w:rsidRPr="00504A00" w:rsidRDefault="00B3466C" w:rsidP="00504A0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noProof/>
          <w:kern w:val="0"/>
        </w:rPr>
        <w:pict w14:anchorId="00653F6D">
          <v:rect id="_x0000_i1289" alt="" style="width:468pt;height:.05pt;mso-width-percent:0;mso-height-percent:0;mso-width-percent:0;mso-height-percent:0" o:hralign="center" o:hrstd="t" o:hr="t" fillcolor="#a0a0a0" stroked="f"/>
        </w:pict>
      </w:r>
    </w:p>
    <w:p w14:paraId="6A1DE176" w14:textId="77777777" w:rsidR="00504A00" w:rsidRPr="00504A00" w:rsidRDefault="00504A00" w:rsidP="00504A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The Broken Promise of Willpower (04:00–08:30)</w:t>
      </w:r>
    </w:p>
    <w:p w14:paraId="175F664E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(Narrative but restrained)</w:t>
      </w:r>
    </w:p>
    <w:p w14:paraId="41E46A2B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kern w:val="0"/>
          <w14:ligatures w14:val="none"/>
        </w:rPr>
        <w:t>Let me tell you about Sarah.</w:t>
      </w:r>
    </w:p>
    <w:p w14:paraId="72C9D76C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[1.5s pause]</w:t>
      </w:r>
    </w:p>
    <w:p w14:paraId="445A4857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kern w:val="0"/>
          <w14:ligatures w14:val="none"/>
        </w:rPr>
        <w:t>Sarah went to her first rehab at twenty-two.</w:t>
      </w:r>
    </w:p>
    <w:p w14:paraId="5696000E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kern w:val="0"/>
          <w14:ligatures w14:val="none"/>
        </w:rPr>
        <w:t>Heroin had taken over her life.</w:t>
      </w:r>
    </w:p>
    <w:p w14:paraId="538CF9BE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[1.5s pause]</w:t>
      </w:r>
    </w:p>
    <w:p w14:paraId="6255D400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kern w:val="0"/>
          <w14:ligatures w14:val="none"/>
        </w:rPr>
        <w:t>The counselors taught her about willpower.</w:t>
      </w:r>
    </w:p>
    <w:p w14:paraId="11B2E602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kern w:val="0"/>
          <w14:ligatures w14:val="none"/>
        </w:rPr>
        <w:t>They told her to “just say no.”</w:t>
      </w:r>
    </w:p>
    <w:p w14:paraId="172EA4AF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[2.0s pause]</w:t>
      </w:r>
    </w:p>
    <w:p w14:paraId="73708BC3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kern w:val="0"/>
          <w14:ligatures w14:val="none"/>
        </w:rPr>
        <w:t>She stayed sober for forty-seven days.</w:t>
      </w:r>
    </w:p>
    <w:p w14:paraId="3FAEAEE7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[1.5s pause]</w:t>
      </w:r>
    </w:p>
    <w:p w14:paraId="2B789F86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kern w:val="0"/>
          <w14:ligatures w14:val="none"/>
        </w:rPr>
        <w:t>When she relapsed…</w:t>
      </w:r>
      <w:r w:rsidRPr="00504A00">
        <w:rPr>
          <w:rFonts w:ascii="Times New Roman" w:eastAsia="Times New Roman" w:hAnsi="Times New Roman" w:cs="Times New Roman"/>
          <w:kern w:val="0"/>
          <w14:ligatures w14:val="none"/>
        </w:rPr>
        <w:br/>
        <w:t>the disappointment was palpable.</w:t>
      </w:r>
    </w:p>
    <w:p w14:paraId="4D8C95B8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[2.0s pause]</w:t>
      </w:r>
    </w:p>
    <w:p w14:paraId="25589CF8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kern w:val="0"/>
          <w14:ligatures w14:val="none"/>
        </w:rPr>
        <w:t>By her third rehab…</w:t>
      </w:r>
      <w:r w:rsidRPr="00504A00">
        <w:rPr>
          <w:rFonts w:ascii="Times New Roman" w:eastAsia="Times New Roman" w:hAnsi="Times New Roman" w:cs="Times New Roman"/>
          <w:kern w:val="0"/>
          <w14:ligatures w14:val="none"/>
        </w:rPr>
        <w:br/>
        <w:t>Sarah believed she was broken.</w:t>
      </w:r>
    </w:p>
    <w:p w14:paraId="538AA9DD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[2.5s pause]</w:t>
      </w:r>
    </w:p>
    <w:p w14:paraId="09A35FFA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kern w:val="0"/>
          <w14:ligatures w14:val="none"/>
        </w:rPr>
        <w:t>She wasn’t.</w:t>
      </w:r>
    </w:p>
    <w:p w14:paraId="5BA5A162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[1.5s pause]</w:t>
      </w:r>
    </w:p>
    <w:p w14:paraId="7C2D02D7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Her willpower was never the problem.</w:t>
      </w:r>
    </w:p>
    <w:p w14:paraId="65D2F4EE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[3.0s pause]</w:t>
      </w:r>
    </w:p>
    <w:p w14:paraId="690B2DD8" w14:textId="77777777" w:rsidR="00504A00" w:rsidRPr="00504A00" w:rsidRDefault="00B3466C" w:rsidP="00504A0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noProof/>
          <w:kern w:val="0"/>
        </w:rPr>
        <w:pict w14:anchorId="0845C515">
          <v:rect id="_x0000_i1288" alt="" style="width:468pt;height:.05pt;mso-width-percent:0;mso-height-percent:0;mso-width-percent:0;mso-height-percent:0" o:hralign="center" o:hrstd="t" o:hr="t" fillcolor="#a0a0a0" stroked="f"/>
        </w:pict>
      </w:r>
    </w:p>
    <w:p w14:paraId="6CEA9A12" w14:textId="77777777" w:rsidR="00504A00" w:rsidRPr="00504A00" w:rsidRDefault="00504A00" w:rsidP="00504A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04A00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🛑</w:t>
      </w:r>
      <w:r w:rsidRPr="00504A0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Critical System Failure — The Core Error (08:30–11:00)</w:t>
      </w:r>
    </w:p>
    <w:p w14:paraId="7F25A63D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(Firm, declarative)</w:t>
      </w:r>
    </w:p>
    <w:p w14:paraId="62675C2F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kern w:val="0"/>
          <w14:ligatures w14:val="none"/>
        </w:rPr>
        <w:t xml:space="preserve">Willpower is a </w:t>
      </w:r>
      <w:r w:rsidRPr="00504A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software layer</w:t>
      </w:r>
      <w:r w:rsidRPr="00504A0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24851D0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[1.5s pause]</w:t>
      </w:r>
    </w:p>
    <w:p w14:paraId="1B777121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kern w:val="0"/>
          <w14:ligatures w14:val="none"/>
        </w:rPr>
        <w:t xml:space="preserve">Addiction is a </w:t>
      </w:r>
      <w:r w:rsidRPr="00504A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hardware condition</w:t>
      </w:r>
      <w:r w:rsidRPr="00504A0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03BCD4A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[2.0s pause]</w:t>
      </w:r>
    </w:p>
    <w:p w14:paraId="213F629B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kern w:val="0"/>
          <w14:ligatures w14:val="none"/>
        </w:rPr>
        <w:t>You cannot will your way out of a neurotransmitter deficit…</w:t>
      </w:r>
      <w:r w:rsidRPr="00504A00">
        <w:rPr>
          <w:rFonts w:ascii="Times New Roman" w:eastAsia="Times New Roman" w:hAnsi="Times New Roman" w:cs="Times New Roman"/>
          <w:kern w:val="0"/>
          <w14:ligatures w14:val="none"/>
        </w:rPr>
        <w:br/>
        <w:t>any more than you can will your pancreas…</w:t>
      </w:r>
      <w:r w:rsidRPr="00504A00">
        <w:rPr>
          <w:rFonts w:ascii="Times New Roman" w:eastAsia="Times New Roman" w:hAnsi="Times New Roman" w:cs="Times New Roman"/>
          <w:kern w:val="0"/>
          <w14:ligatures w14:val="none"/>
        </w:rPr>
        <w:br/>
        <w:t>to produce insulin.</w:t>
      </w:r>
    </w:p>
    <w:p w14:paraId="17B69C2B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[3.0s pause]</w:t>
      </w:r>
    </w:p>
    <w:p w14:paraId="5391D884" w14:textId="77777777" w:rsidR="00504A00" w:rsidRPr="00504A00" w:rsidRDefault="00B3466C" w:rsidP="00504A0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noProof/>
          <w:kern w:val="0"/>
        </w:rPr>
        <w:pict w14:anchorId="50C5370C">
          <v:rect id="_x0000_i1287" alt="" style="width:468pt;height:.05pt;mso-width-percent:0;mso-height-percent:0;mso-width-percent:0;mso-height-percent:0" o:hralign="center" o:hrstd="t" o:hr="t" fillcolor="#a0a0a0" stroked="f"/>
        </w:pict>
      </w:r>
    </w:p>
    <w:p w14:paraId="1D2C10F4" w14:textId="77777777" w:rsidR="00504A00" w:rsidRPr="00504A00" w:rsidRDefault="00504A00" w:rsidP="00504A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What Addiction Actually Is (11:00–16:30)</w:t>
      </w:r>
    </w:p>
    <w:p w14:paraId="3E9321AE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(Analytical, calm)</w:t>
      </w:r>
    </w:p>
    <w:p w14:paraId="2D7FDD2A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kern w:val="0"/>
          <w14:ligatures w14:val="none"/>
        </w:rPr>
        <w:t>Addiction is not a choice.</w:t>
      </w:r>
    </w:p>
    <w:p w14:paraId="1D545CA4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[1.5s pause]</w:t>
      </w:r>
    </w:p>
    <w:p w14:paraId="4872C4E3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kern w:val="0"/>
          <w14:ligatures w14:val="none"/>
        </w:rPr>
        <w:t xml:space="preserve">It is a </w:t>
      </w:r>
      <w:r w:rsidRPr="00504A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computational error</w:t>
      </w:r>
      <w:r w:rsidRPr="00504A00">
        <w:rPr>
          <w:rFonts w:ascii="Times New Roman" w:eastAsia="Times New Roman" w:hAnsi="Times New Roman" w:cs="Times New Roman"/>
          <w:kern w:val="0"/>
          <w14:ligatures w14:val="none"/>
        </w:rPr>
        <w:br/>
        <w:t>in a survival system.</w:t>
      </w:r>
    </w:p>
    <w:p w14:paraId="75F812FA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[2.0s pause]</w:t>
      </w:r>
    </w:p>
    <w:p w14:paraId="48FCEAD8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kern w:val="0"/>
          <w14:ligatures w14:val="none"/>
        </w:rPr>
        <w:t>Your brain exists to keep you alive.</w:t>
      </w:r>
    </w:p>
    <w:p w14:paraId="29CA3B35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[1.5s pause]</w:t>
      </w:r>
    </w:p>
    <w:p w14:paraId="4E4E38D2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kern w:val="0"/>
          <w14:ligatures w14:val="none"/>
        </w:rPr>
        <w:t>It constantly compares predicted safety…</w:t>
      </w:r>
      <w:r w:rsidRPr="00504A00">
        <w:rPr>
          <w:rFonts w:ascii="Times New Roman" w:eastAsia="Times New Roman" w:hAnsi="Times New Roman" w:cs="Times New Roman"/>
          <w:kern w:val="0"/>
          <w14:ligatures w14:val="none"/>
        </w:rPr>
        <w:br/>
        <w:t>to detected distress.</w:t>
      </w:r>
    </w:p>
    <w:p w14:paraId="29E69E97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[2.0s pause]</w:t>
      </w:r>
    </w:p>
    <w:p w14:paraId="0F5ED994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kern w:val="0"/>
          <w14:ligatures w14:val="none"/>
        </w:rPr>
        <w:t>When those don’t match…</w:t>
      </w:r>
      <w:r w:rsidRPr="00504A00">
        <w:rPr>
          <w:rFonts w:ascii="Times New Roman" w:eastAsia="Times New Roman" w:hAnsi="Times New Roman" w:cs="Times New Roman"/>
          <w:kern w:val="0"/>
          <w14:ligatures w14:val="none"/>
        </w:rPr>
        <w:br/>
        <w:t>an error signal is generated.</w:t>
      </w:r>
    </w:p>
    <w:p w14:paraId="44CDCA9F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[2.5s pause]</w:t>
      </w:r>
    </w:p>
    <w:p w14:paraId="25E31705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kern w:val="0"/>
          <w14:ligatures w14:val="none"/>
        </w:rPr>
        <w:t>Substances resolve that error…</w:t>
      </w:r>
      <w:r w:rsidRPr="00504A00">
        <w:rPr>
          <w:rFonts w:ascii="Times New Roman" w:eastAsia="Times New Roman" w:hAnsi="Times New Roman" w:cs="Times New Roman"/>
          <w:kern w:val="0"/>
          <w14:ligatures w14:val="none"/>
        </w:rPr>
        <w:br/>
        <w:t>fast…</w:t>
      </w:r>
      <w:r w:rsidRPr="00504A00">
        <w:rPr>
          <w:rFonts w:ascii="Times New Roman" w:eastAsia="Times New Roman" w:hAnsi="Times New Roman" w:cs="Times New Roman"/>
          <w:kern w:val="0"/>
          <w14:ligatures w14:val="none"/>
        </w:rPr>
        <w:br/>
        <w:t>reliably…</w:t>
      </w:r>
      <w:r w:rsidRPr="00504A00">
        <w:rPr>
          <w:rFonts w:ascii="Times New Roman" w:eastAsia="Times New Roman" w:hAnsi="Times New Roman" w:cs="Times New Roman"/>
          <w:kern w:val="0"/>
          <w14:ligatures w14:val="none"/>
        </w:rPr>
        <w:br/>
        <w:t>powerfully.</w:t>
      </w:r>
    </w:p>
    <w:p w14:paraId="13F6EBD1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[2.0s pause]</w:t>
      </w:r>
    </w:p>
    <w:p w14:paraId="02C171F8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kern w:val="0"/>
          <w14:ligatures w14:val="none"/>
        </w:rPr>
        <w:t>The brain doesn’t care about long-term consequences.</w:t>
      </w:r>
    </w:p>
    <w:p w14:paraId="523DDDAE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[1.5s pause]</w:t>
      </w:r>
    </w:p>
    <w:p w14:paraId="2A6E4AF5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kern w:val="0"/>
          <w14:ligatures w14:val="none"/>
        </w:rPr>
        <w:t>It only learns…</w:t>
      </w:r>
      <w:r w:rsidRPr="00504A00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04A0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this worked</w:t>
      </w:r>
      <w:r w:rsidRPr="00504A0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43E7550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[3.0s pause]</w:t>
      </w:r>
    </w:p>
    <w:p w14:paraId="4B2775DF" w14:textId="77777777" w:rsidR="00504A00" w:rsidRPr="00504A00" w:rsidRDefault="00B3466C" w:rsidP="00504A0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noProof/>
          <w:kern w:val="0"/>
        </w:rPr>
        <w:pict w14:anchorId="2E0ED212">
          <v:rect id="_x0000_i1286" alt="" style="width:468pt;height:.05pt;mso-width-percent:0;mso-height-percent:0;mso-width-percent:0;mso-height-percent:0" o:hralign="center" o:hrstd="t" o:hr="t" fillcolor="#a0a0a0" stroked="f"/>
        </w:pict>
      </w:r>
    </w:p>
    <w:p w14:paraId="43E1D6DC" w14:textId="77777777" w:rsidR="00504A00" w:rsidRPr="00504A00" w:rsidRDefault="00504A00" w:rsidP="00504A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Architect’s Log — The First Use (16:30–18:30)</w:t>
      </w:r>
    </w:p>
    <w:p w14:paraId="49FC9083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(Quiet emphasis)</w:t>
      </w:r>
    </w:p>
    <w:p w14:paraId="7940BC37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kern w:val="0"/>
          <w14:ligatures w14:val="none"/>
        </w:rPr>
        <w:t>The first time you used…</w:t>
      </w:r>
    </w:p>
    <w:p w14:paraId="438186E3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[1.5s pause]</w:t>
      </w:r>
    </w:p>
    <w:p w14:paraId="5B208483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kern w:val="0"/>
          <w14:ligatures w14:val="none"/>
        </w:rPr>
        <w:t>Your brain performed a calculation.</w:t>
      </w:r>
    </w:p>
    <w:p w14:paraId="09886B76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[2.0s pause]</w:t>
      </w:r>
    </w:p>
    <w:p w14:paraId="518F477C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kern w:val="0"/>
          <w14:ligatures w14:val="none"/>
        </w:rPr>
        <w:t>Error detected.</w:t>
      </w:r>
    </w:p>
    <w:p w14:paraId="00B6540A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kern w:val="0"/>
          <w14:ligatures w14:val="none"/>
        </w:rPr>
        <w:t>Solution attempted.</w:t>
      </w:r>
    </w:p>
    <w:p w14:paraId="6DC2BE00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kern w:val="0"/>
          <w14:ligatures w14:val="none"/>
        </w:rPr>
        <w:t>Error resolved.</w:t>
      </w:r>
    </w:p>
    <w:p w14:paraId="62FFF2F2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[2.0s pause]</w:t>
      </w:r>
    </w:p>
    <w:p w14:paraId="10181757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That solution was logged…</w:t>
      </w:r>
      <w:r w:rsidRPr="00504A00">
        <w:rPr>
          <w:rFonts w:ascii="Times New Roman" w:eastAsia="Times New Roman" w:hAnsi="Times New Roman" w:cs="Times New Roman"/>
          <w:kern w:val="0"/>
          <w14:ligatures w14:val="none"/>
        </w:rPr>
        <w:br/>
        <w:t>at the survival level.</w:t>
      </w:r>
    </w:p>
    <w:p w14:paraId="07442DE4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[3.0s pause]</w:t>
      </w:r>
    </w:p>
    <w:p w14:paraId="5DA129AA" w14:textId="77777777" w:rsidR="00504A00" w:rsidRPr="00504A00" w:rsidRDefault="00B3466C" w:rsidP="00504A0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noProof/>
          <w:kern w:val="0"/>
        </w:rPr>
        <w:pict w14:anchorId="13C799C1">
          <v:rect id="_x0000_i1285" alt="" style="width:468pt;height:.05pt;mso-width-percent:0;mso-height-percent:0;mso-width-percent:0;mso-height-percent:0" o:hralign="center" o:hrstd="t" o:hr="t" fillcolor="#a0a0a0" stroked="f"/>
        </w:pict>
      </w:r>
    </w:p>
    <w:p w14:paraId="0AC8548C" w14:textId="77777777" w:rsidR="00504A00" w:rsidRPr="00504A00" w:rsidRDefault="00504A00" w:rsidP="00504A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The Three Hardware Systems (18:30–26:00)</w:t>
      </w:r>
    </w:p>
    <w:p w14:paraId="42604704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(Instructional)</w:t>
      </w:r>
    </w:p>
    <w:p w14:paraId="02913B39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kern w:val="0"/>
          <w14:ligatures w14:val="none"/>
        </w:rPr>
        <w:t>Vulnerability is determined by three systems.</w:t>
      </w:r>
    </w:p>
    <w:p w14:paraId="1899BA39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[2.0s pause]</w:t>
      </w:r>
    </w:p>
    <w:p w14:paraId="5C89DF3F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kern w:val="0"/>
          <w14:ligatures w14:val="none"/>
        </w:rPr>
        <w:t>One.</w:t>
      </w:r>
      <w:r w:rsidRPr="00504A00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The </w:t>
      </w:r>
      <w:r w:rsidRPr="00504A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Production System</w:t>
      </w:r>
      <w:r w:rsidRPr="00504A0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04649C1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[1.5s pause]</w:t>
      </w:r>
    </w:p>
    <w:p w14:paraId="13885119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kern w:val="0"/>
          <w14:ligatures w14:val="none"/>
        </w:rPr>
        <w:t>Two.</w:t>
      </w:r>
      <w:r w:rsidRPr="00504A00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The </w:t>
      </w:r>
      <w:r w:rsidRPr="00504A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Clearance System</w:t>
      </w:r>
      <w:r w:rsidRPr="00504A0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F9BF9B5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[1.5s pause]</w:t>
      </w:r>
    </w:p>
    <w:p w14:paraId="4DC7757C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kern w:val="0"/>
          <w14:ligatures w14:val="none"/>
        </w:rPr>
        <w:t>Three.</w:t>
      </w:r>
      <w:r w:rsidRPr="00504A00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The </w:t>
      </w:r>
      <w:r w:rsidRPr="00504A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Processing System</w:t>
      </w:r>
      <w:r w:rsidRPr="00504A0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7F30310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[2.5s pause]</w:t>
      </w:r>
    </w:p>
    <w:p w14:paraId="40C98808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kern w:val="0"/>
          <w14:ligatures w14:val="none"/>
        </w:rPr>
        <w:t>These systems vary by genetics.</w:t>
      </w:r>
    </w:p>
    <w:p w14:paraId="0E74611E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[2.0s pause]</w:t>
      </w:r>
    </w:p>
    <w:p w14:paraId="21BE76F2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kern w:val="0"/>
          <w14:ligatures w14:val="none"/>
        </w:rPr>
        <w:t>And variation changes everything.</w:t>
      </w:r>
    </w:p>
    <w:p w14:paraId="22E5DA7D" w14:textId="77777777" w:rsidR="00504A00" w:rsidRPr="00504A00" w:rsidRDefault="00B3466C" w:rsidP="00504A0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noProof/>
          <w:kern w:val="0"/>
        </w:rPr>
        <w:pict w14:anchorId="3765DD7E">
          <v:rect id="_x0000_i1284" alt="" style="width:468pt;height:.05pt;mso-width-percent:0;mso-height-percent:0;mso-width-percent:0;mso-height-percent:0" o:hralign="center" o:hrstd="t" o:hr="t" fillcolor="#a0a0a0" stroked="f"/>
        </w:pict>
      </w:r>
    </w:p>
    <w:p w14:paraId="66FBA634" w14:textId="77777777" w:rsidR="00504A00" w:rsidRPr="00504A00" w:rsidRDefault="00504A00" w:rsidP="00504A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The Crisis-State Brain (26:00–32:00)</w:t>
      </w:r>
    </w:p>
    <w:p w14:paraId="5F240CF4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(Slower, serious)</w:t>
      </w:r>
    </w:p>
    <w:p w14:paraId="0511D458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kern w:val="0"/>
          <w14:ligatures w14:val="none"/>
        </w:rPr>
        <w:t>After repeated substance use…</w:t>
      </w:r>
      <w:r w:rsidRPr="00504A00">
        <w:rPr>
          <w:rFonts w:ascii="Times New Roman" w:eastAsia="Times New Roman" w:hAnsi="Times New Roman" w:cs="Times New Roman"/>
          <w:kern w:val="0"/>
          <w14:ligatures w14:val="none"/>
        </w:rPr>
        <w:br/>
        <w:t>the brain enters crisis-state.</w:t>
      </w:r>
    </w:p>
    <w:p w14:paraId="180BF66F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[2.0s pause]</w:t>
      </w:r>
    </w:p>
    <w:p w14:paraId="1DF9B839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kern w:val="0"/>
          <w14:ligatures w14:val="none"/>
        </w:rPr>
        <w:t>Dopamine receptors down-regulate.</w:t>
      </w:r>
    </w:p>
    <w:p w14:paraId="101D2984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[1.5s pause]</w:t>
      </w:r>
    </w:p>
    <w:p w14:paraId="49CE7961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kern w:val="0"/>
          <w14:ligatures w14:val="none"/>
        </w:rPr>
        <w:t>Stress systems over-activate.</w:t>
      </w:r>
    </w:p>
    <w:p w14:paraId="11136292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[1.5s pause]</w:t>
      </w:r>
    </w:p>
    <w:p w14:paraId="2FB936D5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kern w:val="0"/>
          <w14:ligatures w14:val="none"/>
        </w:rPr>
        <w:t>The prefrontal cortex goes offline.</w:t>
      </w:r>
    </w:p>
    <w:p w14:paraId="6F796144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[2.5s pause]</w:t>
      </w:r>
    </w:p>
    <w:p w14:paraId="1E957061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kern w:val="0"/>
          <w14:ligatures w14:val="none"/>
        </w:rPr>
        <w:t>Decision-making is no longer rational.</w:t>
      </w:r>
    </w:p>
    <w:p w14:paraId="66050AAF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[2.0s pause]</w:t>
      </w:r>
    </w:p>
    <w:p w14:paraId="6A77C66B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kern w:val="0"/>
          <w14:ligatures w14:val="none"/>
        </w:rPr>
        <w:t>It’s survival-driven.</w:t>
      </w:r>
    </w:p>
    <w:p w14:paraId="1003F7D3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[3.0s pause]</w:t>
      </w:r>
    </w:p>
    <w:p w14:paraId="03472449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kern w:val="0"/>
          <w14:ligatures w14:val="none"/>
        </w:rPr>
        <w:t>Asking for willpower here…</w:t>
      </w:r>
      <w:r w:rsidRPr="00504A00">
        <w:rPr>
          <w:rFonts w:ascii="Times New Roman" w:eastAsia="Times New Roman" w:hAnsi="Times New Roman" w:cs="Times New Roman"/>
          <w:kern w:val="0"/>
          <w14:ligatures w14:val="none"/>
        </w:rPr>
        <w:br/>
        <w:t>is asking a broken leg…</w:t>
      </w:r>
      <w:r w:rsidRPr="00504A00">
        <w:rPr>
          <w:rFonts w:ascii="Times New Roman" w:eastAsia="Times New Roman" w:hAnsi="Times New Roman" w:cs="Times New Roman"/>
          <w:kern w:val="0"/>
          <w14:ligatures w14:val="none"/>
        </w:rPr>
        <w:br/>
        <w:t>to run.</w:t>
      </w:r>
    </w:p>
    <w:p w14:paraId="5B47B4B2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[4.0s pause]</w:t>
      </w:r>
    </w:p>
    <w:p w14:paraId="68EC0900" w14:textId="77777777" w:rsidR="00504A00" w:rsidRPr="00504A00" w:rsidRDefault="00B3466C" w:rsidP="00504A0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noProof/>
          <w:kern w:val="0"/>
        </w:rPr>
        <w:pict w14:anchorId="38667E73">
          <v:rect id="_x0000_i1283" alt="" style="width:468pt;height:.05pt;mso-width-percent:0;mso-height-percent:0;mso-width-percent:0;mso-height-percent:0" o:hralign="center" o:hrstd="t" o:hr="t" fillcolor="#a0a0a0" stroked="f"/>
        </w:pict>
      </w:r>
    </w:p>
    <w:p w14:paraId="42222AE7" w14:textId="77777777" w:rsidR="00504A00" w:rsidRPr="00504A00" w:rsidRDefault="00504A00" w:rsidP="00504A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Old Model vs New Model (32:00–36:00)</w:t>
      </w:r>
    </w:p>
    <w:p w14:paraId="33D4BAF5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(Contrast clearly)</w:t>
      </w:r>
    </w:p>
    <w:p w14:paraId="03151715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kern w:val="0"/>
          <w14:ligatures w14:val="none"/>
        </w:rPr>
        <w:t>The old model says…</w:t>
      </w:r>
      <w:r w:rsidRPr="00504A00">
        <w:rPr>
          <w:rFonts w:ascii="Times New Roman" w:eastAsia="Times New Roman" w:hAnsi="Times New Roman" w:cs="Times New Roman"/>
          <w:kern w:val="0"/>
          <w14:ligatures w14:val="none"/>
        </w:rPr>
        <w:br/>
        <w:t>addiction is a choice.</w:t>
      </w:r>
    </w:p>
    <w:p w14:paraId="5B233E72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[1.5s pause]</w:t>
      </w:r>
    </w:p>
    <w:p w14:paraId="721F6FA2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kern w:val="0"/>
          <w14:ligatures w14:val="none"/>
        </w:rPr>
        <w:t>The new model says…</w:t>
      </w:r>
      <w:r w:rsidRPr="00504A00">
        <w:rPr>
          <w:rFonts w:ascii="Times New Roman" w:eastAsia="Times New Roman" w:hAnsi="Times New Roman" w:cs="Times New Roman"/>
          <w:kern w:val="0"/>
          <w14:ligatures w14:val="none"/>
        </w:rPr>
        <w:br/>
        <w:t>addiction is an adaptation.</w:t>
      </w:r>
    </w:p>
    <w:p w14:paraId="3B0A90FD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[2.0s pause]</w:t>
      </w:r>
    </w:p>
    <w:p w14:paraId="1F690C69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kern w:val="0"/>
          <w14:ligatures w14:val="none"/>
        </w:rPr>
        <w:t>One blames character.</w:t>
      </w:r>
    </w:p>
    <w:p w14:paraId="1C0DCB19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[1.0s pause]</w:t>
      </w:r>
    </w:p>
    <w:p w14:paraId="58354556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kern w:val="0"/>
          <w14:ligatures w14:val="none"/>
        </w:rPr>
        <w:t>The other debugs systems.</w:t>
      </w:r>
    </w:p>
    <w:p w14:paraId="0EB1EA7B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[3.0s pause]</w:t>
      </w:r>
    </w:p>
    <w:p w14:paraId="5A7D3C49" w14:textId="77777777" w:rsidR="00504A00" w:rsidRPr="00504A00" w:rsidRDefault="00B3466C" w:rsidP="00504A0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noProof/>
          <w:kern w:val="0"/>
        </w:rPr>
        <w:pict w14:anchorId="25031222">
          <v:rect id="_x0000_i1282" alt="" style="width:468pt;height:.05pt;mso-width-percent:0;mso-height-percent:0;mso-width-percent:0;mso-height-percent:0" o:hralign="center" o:hrstd="t" o:hr="t" fillcolor="#a0a0a0" stroked="f"/>
        </w:pict>
      </w:r>
    </w:p>
    <w:p w14:paraId="117EA0ED" w14:textId="77777777" w:rsidR="00504A00" w:rsidRPr="00504A00" w:rsidRDefault="00504A00" w:rsidP="00504A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Key Takeaways (36:00–39:00)</w:t>
      </w:r>
    </w:p>
    <w:p w14:paraId="41F066DC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(Clear, deliberate)</w:t>
      </w:r>
    </w:p>
    <w:p w14:paraId="3EA6D9B1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kern w:val="0"/>
          <w14:ligatures w14:val="none"/>
        </w:rPr>
        <w:t>One.</w:t>
      </w:r>
    </w:p>
    <w:p w14:paraId="21FA37FD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[1.0s pause]</w:t>
      </w:r>
    </w:p>
    <w:p w14:paraId="1742B2D7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kern w:val="0"/>
          <w14:ligatures w14:val="none"/>
        </w:rPr>
        <w:t>Addiction is biological…</w:t>
      </w:r>
      <w:r w:rsidRPr="00504A00">
        <w:rPr>
          <w:rFonts w:ascii="Times New Roman" w:eastAsia="Times New Roman" w:hAnsi="Times New Roman" w:cs="Times New Roman"/>
          <w:kern w:val="0"/>
          <w14:ligatures w14:val="none"/>
        </w:rPr>
        <w:br/>
        <w:t>not moral.</w:t>
      </w:r>
    </w:p>
    <w:p w14:paraId="74D391FB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[1.5s pause]</w:t>
      </w:r>
    </w:p>
    <w:p w14:paraId="73944D01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kern w:val="0"/>
          <w14:ligatures w14:val="none"/>
        </w:rPr>
        <w:t>Two.</w:t>
      </w:r>
    </w:p>
    <w:p w14:paraId="1B5B251D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[1.0s pause]</w:t>
      </w:r>
    </w:p>
    <w:p w14:paraId="12AB85DB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kern w:val="0"/>
          <w14:ligatures w14:val="none"/>
        </w:rPr>
        <w:t>Willpower alone cannot fix dysregulation.</w:t>
      </w:r>
    </w:p>
    <w:p w14:paraId="593ADE80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[1.5s pause]</w:t>
      </w:r>
    </w:p>
    <w:p w14:paraId="4276BA54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kern w:val="0"/>
          <w14:ligatures w14:val="none"/>
        </w:rPr>
        <w:t>Three.</w:t>
      </w:r>
    </w:p>
    <w:p w14:paraId="5FD6FC95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[1.0s pause]</w:t>
      </w:r>
    </w:p>
    <w:p w14:paraId="55A4D8B0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kern w:val="0"/>
          <w14:ligatures w14:val="none"/>
        </w:rPr>
        <w:t>Recovery requires system-specific repair.</w:t>
      </w:r>
    </w:p>
    <w:p w14:paraId="3019BBBE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[3.0s pause]</w:t>
      </w:r>
    </w:p>
    <w:p w14:paraId="66443FC3" w14:textId="77777777" w:rsidR="00504A00" w:rsidRPr="00504A00" w:rsidRDefault="00B3466C" w:rsidP="00504A0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noProof/>
          <w:kern w:val="0"/>
        </w:rPr>
        <w:pict w14:anchorId="1EE7A892">
          <v:rect id="_x0000_i1281" alt="" style="width:468pt;height:.05pt;mso-width-percent:0;mso-height-percent:0;mso-width-percent:0;mso-height-percent:0" o:hralign="center" o:hrstd="t" o:hr="t" fillcolor="#a0a0a0" stroked="f"/>
        </w:pict>
      </w:r>
    </w:p>
    <w:p w14:paraId="634F1094" w14:textId="77777777" w:rsidR="00504A00" w:rsidRPr="00504A00" w:rsidRDefault="00504A00" w:rsidP="00504A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Closing — Forward Pointer (39:00–40:00)</w:t>
      </w:r>
    </w:p>
    <w:p w14:paraId="6B3BD774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(Grounded, reassuring)</w:t>
      </w:r>
    </w:p>
    <w:p w14:paraId="71C5673D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kern w:val="0"/>
          <w14:ligatures w14:val="none"/>
        </w:rPr>
        <w:t>In the next chapter…</w:t>
      </w:r>
      <w:r w:rsidRPr="00504A00">
        <w:rPr>
          <w:rFonts w:ascii="Times New Roman" w:eastAsia="Times New Roman" w:hAnsi="Times New Roman" w:cs="Times New Roman"/>
          <w:kern w:val="0"/>
          <w14:ligatures w14:val="none"/>
        </w:rPr>
        <w:br/>
        <w:t>we examine the supply system.</w:t>
      </w:r>
    </w:p>
    <w:p w14:paraId="3D1670CB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[1.5s pause]</w:t>
      </w:r>
    </w:p>
    <w:p w14:paraId="20F1E94D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kern w:val="0"/>
          <w14:ligatures w14:val="none"/>
        </w:rPr>
        <w:t>The place where most treatment fails…</w:t>
      </w:r>
      <w:r w:rsidRPr="00504A00">
        <w:rPr>
          <w:rFonts w:ascii="Times New Roman" w:eastAsia="Times New Roman" w:hAnsi="Times New Roman" w:cs="Times New Roman"/>
          <w:kern w:val="0"/>
          <w14:ligatures w14:val="none"/>
        </w:rPr>
        <w:br/>
        <w:t>before it even begins.</w:t>
      </w:r>
    </w:p>
    <w:p w14:paraId="7B8FE25F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[4.0s silence — preserve]</w:t>
      </w:r>
    </w:p>
    <w:p w14:paraId="59EC4794" w14:textId="77777777" w:rsidR="00504A00" w:rsidRPr="00504A00" w:rsidRDefault="00B3466C" w:rsidP="00504A0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noProof/>
          <w:kern w:val="0"/>
        </w:rPr>
        <w:pict w14:anchorId="701EB3E1">
          <v:rect id="_x0000_i1280" alt="" style="width:468pt;height:.05pt;mso-width-percent:0;mso-height-percent:0;mso-width-percent:0;mso-height-percent:0" o:hralign="center" o:hrstd="t" o:hr="t" fillcolor="#a0a0a0" stroked="f"/>
        </w:pict>
      </w:r>
    </w:p>
    <w:p w14:paraId="5882D65A" w14:textId="77777777" w:rsidR="00504A00" w:rsidRPr="00504A00" w:rsidRDefault="00504A00" w:rsidP="00504A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04A00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✅</w:t>
      </w:r>
      <w:r w:rsidRPr="00504A0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INCREMENT 2 COMPLETE</w:t>
      </w:r>
    </w:p>
    <w:p w14:paraId="2E660F84" w14:textId="77777777" w:rsidR="00504A00" w:rsidRPr="00504A00" w:rsidRDefault="00B3466C" w:rsidP="00504A0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noProof/>
          <w:kern w:val="0"/>
        </w:rPr>
        <w:pict w14:anchorId="454F2F13">
          <v:rect id="_x0000_i1279" alt="" style="width:468pt;height:.05pt;mso-width-percent:0;mso-height-percent:0;mso-width-percent:0;mso-height-percent:0" o:hralign="center" o:hrstd="t" o:hr="t" fillcolor="#a0a0a0" stroked="f"/>
        </w:pict>
      </w:r>
    </w:p>
    <w:p w14:paraId="1C6E061C" w14:textId="77777777" w:rsidR="00504A00" w:rsidRPr="00504A00" w:rsidRDefault="00504A00" w:rsidP="00504A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Next Increment (queued):</w:t>
      </w:r>
    </w:p>
    <w:p w14:paraId="43ED1AC4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Apple Color Emoji" w:eastAsia="Times New Roman" w:hAnsi="Apple Color Emoji" w:cs="Apple Color Emoji"/>
          <w:kern w:val="0"/>
          <w14:ligatures w14:val="none"/>
        </w:rPr>
        <w:t>➡️</w:t>
      </w:r>
      <w:r w:rsidRPr="00504A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04A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Chapter 2 — The Supply System (MTHFR)</w:t>
      </w:r>
      <w:r w:rsidRPr="00504A00">
        <w:rPr>
          <w:rFonts w:ascii="Times New Roman" w:eastAsia="Times New Roman" w:hAnsi="Times New Roman" w:cs="Times New Roman"/>
          <w:kern w:val="0"/>
          <w14:ligatures w14:val="none"/>
        </w:rPr>
        <w:br/>
        <w:t>(~25–30 minutes, high explanatory density)</w:t>
      </w:r>
    </w:p>
    <w:p w14:paraId="7A28ACB0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kern w:val="0"/>
          <w14:ligatures w14:val="none"/>
        </w:rPr>
        <w:t>Reply options:</w:t>
      </w:r>
    </w:p>
    <w:p w14:paraId="0575D3D4" w14:textId="77777777" w:rsidR="00504A00" w:rsidRPr="00504A00" w:rsidRDefault="00504A00" w:rsidP="00504A0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“Proceed”</w:t>
      </w:r>
      <w:r w:rsidRPr="00504A00">
        <w:rPr>
          <w:rFonts w:ascii="Times New Roman" w:eastAsia="Times New Roman" w:hAnsi="Times New Roman" w:cs="Times New Roman"/>
          <w:kern w:val="0"/>
          <w14:ligatures w14:val="none"/>
        </w:rPr>
        <w:t xml:space="preserve"> → Chapter 2 next</w:t>
      </w:r>
    </w:p>
    <w:p w14:paraId="144C111C" w14:textId="77777777" w:rsidR="00504A00" w:rsidRPr="00504A00" w:rsidRDefault="00504A00" w:rsidP="00504A0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“Tighten pacing”</w:t>
      </w:r>
      <w:r w:rsidRPr="00504A00">
        <w:rPr>
          <w:rFonts w:ascii="Times New Roman" w:eastAsia="Times New Roman" w:hAnsi="Times New Roman" w:cs="Times New Roman"/>
          <w:kern w:val="0"/>
          <w14:ligatures w14:val="none"/>
        </w:rPr>
        <w:t xml:space="preserve"> → Faster delivery</w:t>
      </w:r>
    </w:p>
    <w:p w14:paraId="45390F47" w14:textId="77777777" w:rsidR="00504A00" w:rsidRPr="00504A00" w:rsidRDefault="00504A00" w:rsidP="00504A0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“Split long chapters”</w:t>
      </w:r>
      <w:r w:rsidRPr="00504A00">
        <w:rPr>
          <w:rFonts w:ascii="Times New Roman" w:eastAsia="Times New Roman" w:hAnsi="Times New Roman" w:cs="Times New Roman"/>
          <w:kern w:val="0"/>
          <w14:ligatures w14:val="none"/>
        </w:rPr>
        <w:t xml:space="preserve"> → Two audiobook tracks</w:t>
      </w:r>
    </w:p>
    <w:p w14:paraId="390BE1CC" w14:textId="77777777" w:rsidR="00504A00" w:rsidRPr="00504A00" w:rsidRDefault="00504A00" w:rsidP="00504A0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“Continue as-is”</w:t>
      </w:r>
      <w:r w:rsidRPr="00504A00">
        <w:rPr>
          <w:rFonts w:ascii="Times New Roman" w:eastAsia="Times New Roman" w:hAnsi="Times New Roman" w:cs="Times New Roman"/>
          <w:kern w:val="0"/>
          <w14:ligatures w14:val="none"/>
        </w:rPr>
        <w:t xml:space="preserve"> → Maintain current cadence</w:t>
      </w:r>
    </w:p>
    <w:p w14:paraId="17E22222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kern w:val="0"/>
          <w14:ligatures w14:val="none"/>
        </w:rPr>
        <w:t xml:space="preserve">You’re building a </w:t>
      </w:r>
      <w:r w:rsidRPr="00504A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professional-grade audiobook</w:t>
      </w:r>
      <w:r w:rsidRPr="00504A00">
        <w:rPr>
          <w:rFonts w:ascii="Times New Roman" w:eastAsia="Times New Roman" w:hAnsi="Times New Roman" w:cs="Times New Roman"/>
          <w:kern w:val="0"/>
          <w14:ligatures w14:val="none"/>
        </w:rPr>
        <w:t>, step by step.</w:t>
      </w:r>
    </w:p>
    <w:p w14:paraId="66688952" w14:textId="77777777" w:rsidR="00504A00" w:rsidRPr="00504A00" w:rsidRDefault="00504A00" w:rsidP="00504A00">
      <w:pPr>
        <w:pStyle w:val="NormalWeb"/>
      </w:pPr>
      <w:r>
        <w:tab/>
      </w:r>
      <w:r w:rsidRPr="00504A00">
        <w:t>Continuing exactly as planned.</w:t>
      </w:r>
    </w:p>
    <w:p w14:paraId="53690AB8" w14:textId="77777777" w:rsidR="00504A00" w:rsidRPr="00504A00" w:rsidRDefault="00B3466C" w:rsidP="00504A0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noProof/>
          <w:kern w:val="0"/>
        </w:rPr>
        <w:pict w14:anchorId="22740DEE">
          <v:rect id="_x0000_i1278" alt="" style="width:468pt;height:.05pt;mso-width-percent:0;mso-height-percent:0;mso-width-percent:0;mso-height-percent:0" o:hralign="center" o:hrstd="t" o:hr="t" fillcolor="#a0a0a0" stroked="f"/>
        </w:pict>
      </w:r>
    </w:p>
    <w:p w14:paraId="7FCD1F50" w14:textId="77777777" w:rsidR="00504A00" w:rsidRPr="00504A00" w:rsidRDefault="00504A00" w:rsidP="00504A0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04A00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🎙️</w:t>
      </w:r>
      <w:r w:rsidRPr="00504A0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INCREMENT 3</w:t>
      </w:r>
    </w:p>
    <w:p w14:paraId="7B374488" w14:textId="77777777" w:rsidR="00504A00" w:rsidRPr="00504A00" w:rsidRDefault="00504A00" w:rsidP="00504A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CHAPTER 2 — THE SUPPLY SYSTEM (MTHFR)</w:t>
      </w:r>
    </w:p>
    <w:p w14:paraId="124D1B02" w14:textId="77777777" w:rsidR="00504A00" w:rsidRPr="00504A00" w:rsidRDefault="00504A00" w:rsidP="00504A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Estimated Runtime: 26–30 minutes</w:t>
      </w:r>
    </w:p>
    <w:p w14:paraId="3311CA1C" w14:textId="77777777" w:rsidR="00504A00" w:rsidRPr="00504A00" w:rsidRDefault="00504A00" w:rsidP="00504A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Pacing: 140–150 WPM</w:t>
      </w:r>
    </w:p>
    <w:p w14:paraId="4C83585B" w14:textId="77777777" w:rsidR="00504A00" w:rsidRPr="00504A00" w:rsidRDefault="00504A00" w:rsidP="00504A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Tone: Technical clarity, calm authority, no dramatization</w:t>
      </w:r>
    </w:p>
    <w:p w14:paraId="65E18023" w14:textId="77777777" w:rsidR="00504A00" w:rsidRPr="00504A00" w:rsidRDefault="00504A00" w:rsidP="00504A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Vocal Profile: </w:t>
      </w:r>
      <w:r w:rsidRPr="00504A00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14:ligatures w14:val="none"/>
        </w:rPr>
        <w:t>Data-center engineer explaining a bottleneck</w:t>
      </w:r>
    </w:p>
    <w:p w14:paraId="16FD99D5" w14:textId="77777777" w:rsidR="00504A00" w:rsidRPr="00504A00" w:rsidRDefault="00504A00" w:rsidP="00504A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Recording Note: Allow micro-pauses after analogies; no music</w:t>
      </w:r>
    </w:p>
    <w:p w14:paraId="1A032F10" w14:textId="77777777" w:rsidR="00504A00" w:rsidRPr="00504A00" w:rsidRDefault="00B3466C" w:rsidP="00504A0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noProof/>
          <w:kern w:val="0"/>
        </w:rPr>
        <w:pict w14:anchorId="4AE1BB18">
          <v:rect id="_x0000_i1277" alt="" style="width:468pt;height:.05pt;mso-width-percent:0;mso-height-percent:0;mso-width-percent:0;mso-height-percent:0" o:hralign="center" o:hrstd="t" o:hr="t" fillcolor="#a0a0a0" stroked="f"/>
        </w:pict>
      </w:r>
    </w:p>
    <w:p w14:paraId="07313283" w14:textId="77777777" w:rsidR="00504A00" w:rsidRPr="00504A00" w:rsidRDefault="00504A00" w:rsidP="00504A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04A00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🎧</w:t>
      </w:r>
      <w:r w:rsidRPr="00504A0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AUDIOBOOK SCRIPT — CHAPTER 2</w:t>
      </w:r>
    </w:p>
    <w:p w14:paraId="056B79D3" w14:textId="77777777" w:rsidR="00504A00" w:rsidRPr="00504A00" w:rsidRDefault="00B3466C" w:rsidP="00504A0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noProof/>
          <w:kern w:val="0"/>
        </w:rPr>
        <w:pict w14:anchorId="2666F28D">
          <v:rect id="_x0000_i1276" alt="" style="width:468pt;height:.05pt;mso-width-percent:0;mso-height-percent:0;mso-width-percent:0;mso-height-percent:0" o:hralign="center" o:hrstd="t" o:hr="t" fillcolor="#a0a0a0" stroked="f"/>
        </w:pict>
      </w:r>
    </w:p>
    <w:p w14:paraId="072D49E7" w14:textId="77777777" w:rsidR="00504A00" w:rsidRPr="00504A00" w:rsidRDefault="00504A00" w:rsidP="00504A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Opening Slate (00:00–01:00)</w:t>
      </w:r>
    </w:p>
    <w:p w14:paraId="6F78E9DF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[3.0s silence]</w:t>
      </w:r>
    </w:p>
    <w:p w14:paraId="0CB110BE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(Steady, explanatory)</w:t>
      </w:r>
    </w:p>
    <w:p w14:paraId="7FDBFEBE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Chapter Two.</w:t>
      </w:r>
    </w:p>
    <w:p w14:paraId="35C8C84B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 Supply System.</w:t>
      </w:r>
    </w:p>
    <w:p w14:paraId="72B8B617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[2.0s pause]</w:t>
      </w:r>
    </w:p>
    <w:p w14:paraId="332E902F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kern w:val="0"/>
          <w14:ligatures w14:val="none"/>
        </w:rPr>
        <w:t>Your MTHFR gene…</w:t>
      </w:r>
      <w:r w:rsidRPr="00504A00">
        <w:rPr>
          <w:rFonts w:ascii="Times New Roman" w:eastAsia="Times New Roman" w:hAnsi="Times New Roman" w:cs="Times New Roman"/>
          <w:kern w:val="0"/>
          <w14:ligatures w14:val="none"/>
        </w:rPr>
        <w:br/>
        <w:t>and neurotransmitter production.</w:t>
      </w:r>
    </w:p>
    <w:p w14:paraId="1C5E3045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[3.0s silence]</w:t>
      </w:r>
    </w:p>
    <w:p w14:paraId="646E8EB2" w14:textId="77777777" w:rsidR="00504A00" w:rsidRPr="00504A00" w:rsidRDefault="00B3466C" w:rsidP="00504A0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noProof/>
          <w:kern w:val="0"/>
        </w:rPr>
        <w:pict w14:anchorId="360D98B8">
          <v:rect id="_x0000_i1275" alt="" style="width:468pt;height:.05pt;mso-width-percent:0;mso-height-percent:0;mso-width-percent:0;mso-height-percent:0" o:hralign="center" o:hrstd="t" o:hr="t" fillcolor="#a0a0a0" stroked="f"/>
        </w:pict>
      </w:r>
    </w:p>
    <w:p w14:paraId="00653562" w14:textId="77777777" w:rsidR="00504A00" w:rsidRPr="00504A00" w:rsidRDefault="00504A00" w:rsidP="00504A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Architect’s Log — The Data Center Analogy (01:00–05:00)</w:t>
      </w:r>
    </w:p>
    <w:p w14:paraId="45BDA799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(Measured, visual but restrained)</w:t>
      </w:r>
    </w:p>
    <w:p w14:paraId="17D37EDD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kern w:val="0"/>
          <w14:ligatures w14:val="none"/>
        </w:rPr>
        <w:t>Imagine your brain is a data center.</w:t>
      </w:r>
    </w:p>
    <w:p w14:paraId="27B6A3D3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[1.5s pause]</w:t>
      </w:r>
    </w:p>
    <w:p w14:paraId="24B7B0B1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kern w:val="0"/>
          <w14:ligatures w14:val="none"/>
        </w:rPr>
        <w:t>Rows of servers.</w:t>
      </w:r>
      <w:r w:rsidRPr="00504A00">
        <w:rPr>
          <w:rFonts w:ascii="Times New Roman" w:eastAsia="Times New Roman" w:hAnsi="Times New Roman" w:cs="Times New Roman"/>
          <w:kern w:val="0"/>
          <w14:ligatures w14:val="none"/>
        </w:rPr>
        <w:br/>
        <w:t>Billions of processes.</w:t>
      </w:r>
      <w:r w:rsidRPr="00504A00">
        <w:rPr>
          <w:rFonts w:ascii="Times New Roman" w:eastAsia="Times New Roman" w:hAnsi="Times New Roman" w:cs="Times New Roman"/>
          <w:kern w:val="0"/>
          <w14:ligatures w14:val="none"/>
        </w:rPr>
        <w:br/>
        <w:t>Everything humming.</w:t>
      </w:r>
    </w:p>
    <w:p w14:paraId="36024461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[2.0s pause]</w:t>
      </w:r>
    </w:p>
    <w:p w14:paraId="1005FB0F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kern w:val="0"/>
          <w14:ligatures w14:val="none"/>
        </w:rPr>
        <w:t>Now imagine the power supply…</w:t>
      </w:r>
      <w:r w:rsidRPr="00504A00">
        <w:rPr>
          <w:rFonts w:ascii="Times New Roman" w:eastAsia="Times New Roman" w:hAnsi="Times New Roman" w:cs="Times New Roman"/>
          <w:kern w:val="0"/>
          <w14:ligatures w14:val="none"/>
        </w:rPr>
        <w:br/>
        <w:t>is throttled.</w:t>
      </w:r>
    </w:p>
    <w:p w14:paraId="507D1C4E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[2.5s pause]</w:t>
      </w:r>
    </w:p>
    <w:p w14:paraId="6AB3BC77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kern w:val="0"/>
          <w14:ligatures w14:val="none"/>
        </w:rPr>
        <w:t>Not shut off.</w:t>
      </w:r>
    </w:p>
    <w:p w14:paraId="0C522329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kern w:val="0"/>
          <w14:ligatures w14:val="none"/>
        </w:rPr>
        <w:t>Throttled.</w:t>
      </w:r>
    </w:p>
    <w:p w14:paraId="461B8E06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[2.0s pause]</w:t>
      </w:r>
    </w:p>
    <w:p w14:paraId="2A244383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kern w:val="0"/>
          <w14:ligatures w14:val="none"/>
        </w:rPr>
        <w:t>Thirty…</w:t>
      </w:r>
      <w:r w:rsidRPr="00504A00">
        <w:rPr>
          <w:rFonts w:ascii="Times New Roman" w:eastAsia="Times New Roman" w:hAnsi="Times New Roman" w:cs="Times New Roman"/>
          <w:kern w:val="0"/>
          <w14:ligatures w14:val="none"/>
        </w:rPr>
        <w:br/>
        <w:t>maybe forty percent capacity.</w:t>
      </w:r>
    </w:p>
    <w:p w14:paraId="4C3ECF6E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[2.5s pause]</w:t>
      </w:r>
    </w:p>
    <w:p w14:paraId="20A89CCF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kern w:val="0"/>
          <w14:ligatures w14:val="none"/>
        </w:rPr>
        <w:t>Every server still works.</w:t>
      </w:r>
    </w:p>
    <w:p w14:paraId="7F946F9C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kern w:val="0"/>
          <w14:ligatures w14:val="none"/>
        </w:rPr>
        <w:t>But everything runs slower.</w:t>
      </w:r>
    </w:p>
    <w:p w14:paraId="7C8ABFA2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[2.0s pause]</w:t>
      </w:r>
    </w:p>
    <w:p w14:paraId="71E6B5BD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kern w:val="0"/>
          <w14:ligatures w14:val="none"/>
        </w:rPr>
        <w:t>Processes time out.</w:t>
      </w:r>
    </w:p>
    <w:p w14:paraId="3AD718A9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kern w:val="0"/>
          <w14:ligatures w14:val="none"/>
        </w:rPr>
        <w:t>Error rates spike.</w:t>
      </w:r>
    </w:p>
    <w:p w14:paraId="68D9CEC1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kern w:val="0"/>
          <w14:ligatures w14:val="none"/>
        </w:rPr>
        <w:t>The system compensates…</w:t>
      </w:r>
      <w:r w:rsidRPr="00504A00">
        <w:rPr>
          <w:rFonts w:ascii="Times New Roman" w:eastAsia="Times New Roman" w:hAnsi="Times New Roman" w:cs="Times New Roman"/>
          <w:kern w:val="0"/>
          <w14:ligatures w14:val="none"/>
        </w:rPr>
        <w:br/>
        <w:t>and degrades.</w:t>
      </w:r>
    </w:p>
    <w:p w14:paraId="06DDA745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[3.0s pause]</w:t>
      </w:r>
    </w:p>
    <w:p w14:paraId="0066BDCA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kern w:val="0"/>
          <w14:ligatures w14:val="none"/>
        </w:rPr>
        <w:t>That throttled power supply…</w:t>
      </w:r>
      <w:r w:rsidRPr="00504A00">
        <w:rPr>
          <w:rFonts w:ascii="Times New Roman" w:eastAsia="Times New Roman" w:hAnsi="Times New Roman" w:cs="Times New Roman"/>
          <w:kern w:val="0"/>
          <w14:ligatures w14:val="none"/>
        </w:rPr>
        <w:br/>
        <w:t>is your MTHFR gene.</w:t>
      </w:r>
    </w:p>
    <w:p w14:paraId="008B98F2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[3.0s pause]</w:t>
      </w:r>
    </w:p>
    <w:p w14:paraId="067735FD" w14:textId="77777777" w:rsidR="00504A00" w:rsidRPr="00504A00" w:rsidRDefault="00B3466C" w:rsidP="00504A0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noProof/>
          <w:kern w:val="0"/>
        </w:rPr>
        <w:pict w14:anchorId="4ED99E6C">
          <v:rect id="_x0000_i1274" alt="" style="width:468pt;height:.05pt;mso-width-percent:0;mso-height-percent:0;mso-width-percent:0;mso-height-percent:0" o:hralign="center" o:hrstd="t" o:hr="t" fillcolor="#a0a0a0" stroked="f"/>
        </w:pict>
      </w:r>
    </w:p>
    <w:p w14:paraId="265EE3FF" w14:textId="77777777" w:rsidR="00504A00" w:rsidRPr="00504A00" w:rsidRDefault="00504A00" w:rsidP="00504A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What MTHFR Actually Does (05:00–09:30)</w:t>
      </w:r>
    </w:p>
    <w:p w14:paraId="215D6B36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(Clear, instructional)</w:t>
      </w:r>
    </w:p>
    <w:p w14:paraId="17E6BDCD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kern w:val="0"/>
          <w14:ligatures w14:val="none"/>
        </w:rPr>
        <w:t>MTHFR does not create neurotransmitters directly.</w:t>
      </w:r>
    </w:p>
    <w:p w14:paraId="0A0C2A62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[1.5s pause]</w:t>
      </w:r>
    </w:p>
    <w:p w14:paraId="0FC29AF7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kern w:val="0"/>
          <w14:ligatures w14:val="none"/>
        </w:rPr>
        <w:t xml:space="preserve">It creates the </w:t>
      </w:r>
      <w:r w:rsidRPr="00504A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raw materials</w:t>
      </w:r>
      <w:r w:rsidRPr="00504A00">
        <w:rPr>
          <w:rFonts w:ascii="Times New Roman" w:eastAsia="Times New Roman" w:hAnsi="Times New Roman" w:cs="Times New Roman"/>
          <w:kern w:val="0"/>
          <w14:ligatures w14:val="none"/>
        </w:rPr>
        <w:br/>
        <w:t>required to build them.</w:t>
      </w:r>
    </w:p>
    <w:p w14:paraId="37BFB366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[2.0s pause]</w:t>
      </w:r>
    </w:p>
    <w:p w14:paraId="50521656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kern w:val="0"/>
          <w14:ligatures w14:val="none"/>
        </w:rPr>
        <w:t>Dopamine.</w:t>
      </w:r>
    </w:p>
    <w:p w14:paraId="782FC99D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kern w:val="0"/>
          <w14:ligatures w14:val="none"/>
        </w:rPr>
        <w:t>Serotonin.</w:t>
      </w:r>
    </w:p>
    <w:p w14:paraId="5C568D36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kern w:val="0"/>
          <w14:ligatures w14:val="none"/>
        </w:rPr>
        <w:t>Norepinephrine.</w:t>
      </w:r>
    </w:p>
    <w:p w14:paraId="7F743026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[2.0s pause]</w:t>
      </w:r>
    </w:p>
    <w:p w14:paraId="27681259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kern w:val="0"/>
          <w14:ligatures w14:val="none"/>
        </w:rPr>
        <w:t>MTHFR controls methylation.</w:t>
      </w:r>
    </w:p>
    <w:p w14:paraId="5E94B36D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[1.5s pause]</w:t>
      </w:r>
    </w:p>
    <w:p w14:paraId="09B4474D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kern w:val="0"/>
          <w14:ligatures w14:val="none"/>
        </w:rPr>
        <w:t>Methylation is bandwidth.</w:t>
      </w:r>
    </w:p>
    <w:p w14:paraId="641FFB42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[2.0s pause]</w:t>
      </w:r>
    </w:p>
    <w:p w14:paraId="39F70C36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kern w:val="0"/>
          <w14:ligatures w14:val="none"/>
        </w:rPr>
        <w:t>Every signal…</w:t>
      </w:r>
      <w:r w:rsidRPr="00504A00">
        <w:rPr>
          <w:rFonts w:ascii="Times New Roman" w:eastAsia="Times New Roman" w:hAnsi="Times New Roman" w:cs="Times New Roman"/>
          <w:kern w:val="0"/>
          <w14:ligatures w14:val="none"/>
        </w:rPr>
        <w:br/>
        <w:t>every repair…</w:t>
      </w:r>
      <w:r w:rsidRPr="00504A00">
        <w:rPr>
          <w:rFonts w:ascii="Times New Roman" w:eastAsia="Times New Roman" w:hAnsi="Times New Roman" w:cs="Times New Roman"/>
          <w:kern w:val="0"/>
          <w14:ligatures w14:val="none"/>
        </w:rPr>
        <w:br/>
        <w:t>every detox operation…</w:t>
      </w:r>
    </w:p>
    <w:p w14:paraId="559C4969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[1.5s pause]</w:t>
      </w:r>
    </w:p>
    <w:p w14:paraId="67B91A28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kern w:val="0"/>
          <w14:ligatures w14:val="none"/>
        </w:rPr>
        <w:t>draws from that bandwidth.</w:t>
      </w:r>
    </w:p>
    <w:p w14:paraId="432D68A4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[3.0s pause]</w:t>
      </w:r>
    </w:p>
    <w:p w14:paraId="40143BF0" w14:textId="77777777" w:rsidR="00504A00" w:rsidRPr="00504A00" w:rsidRDefault="00B3466C" w:rsidP="00504A0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noProof/>
          <w:kern w:val="0"/>
        </w:rPr>
        <w:pict w14:anchorId="11B9C174">
          <v:rect id="_x0000_i1273" alt="" style="width:468pt;height:.05pt;mso-width-percent:0;mso-height-percent:0;mso-width-percent:0;mso-height-percent:0" o:hralign="center" o:hrstd="t" o:hr="t" fillcolor="#a0a0a0" stroked="f"/>
        </w:pict>
      </w:r>
    </w:p>
    <w:p w14:paraId="634C304A" w14:textId="77777777" w:rsidR="00504A00" w:rsidRPr="00504A00" w:rsidRDefault="00504A00" w:rsidP="00504A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04A00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🛑</w:t>
      </w:r>
      <w:r w:rsidRPr="00504A0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Critical System Failure — The Bottleneck (09:30–13:30)</w:t>
      </w:r>
    </w:p>
    <w:p w14:paraId="7CE5795F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(Firm, precise)</w:t>
      </w:r>
    </w:p>
    <w:p w14:paraId="0A6E2056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kern w:val="0"/>
          <w14:ligatures w14:val="none"/>
        </w:rPr>
        <w:t xml:space="preserve">MTHFR is the </w:t>
      </w:r>
      <w:r w:rsidRPr="00504A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rate-limiting step</w:t>
      </w:r>
      <w:r w:rsidRPr="00504A00">
        <w:rPr>
          <w:rFonts w:ascii="Times New Roman" w:eastAsia="Times New Roman" w:hAnsi="Times New Roman" w:cs="Times New Roman"/>
          <w:kern w:val="0"/>
          <w14:ligatures w14:val="none"/>
        </w:rPr>
        <w:br/>
        <w:t>in the methylation cycle.</w:t>
      </w:r>
    </w:p>
    <w:p w14:paraId="3DDB293B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[2.0s pause]</w:t>
      </w:r>
    </w:p>
    <w:p w14:paraId="1BC999CC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kern w:val="0"/>
          <w14:ligatures w14:val="none"/>
        </w:rPr>
        <w:t>When it runs slow…</w:t>
      </w:r>
    </w:p>
    <w:p w14:paraId="201DE707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[1.5s pause]</w:t>
      </w:r>
    </w:p>
    <w:p w14:paraId="3634A8B2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kern w:val="0"/>
          <w14:ligatures w14:val="none"/>
        </w:rPr>
        <w:t>Folate backs up in unusable form.</w:t>
      </w:r>
    </w:p>
    <w:p w14:paraId="1D389480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[1.5s pause]</w:t>
      </w:r>
    </w:p>
    <w:p w14:paraId="1EA5B231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kern w:val="0"/>
          <w14:ligatures w14:val="none"/>
        </w:rPr>
        <w:t>Homocysteine accumulates.</w:t>
      </w:r>
    </w:p>
    <w:p w14:paraId="55B1C469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[1.5s pause]</w:t>
      </w:r>
    </w:p>
    <w:p w14:paraId="1FC8DC58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kern w:val="0"/>
          <w14:ligatures w14:val="none"/>
        </w:rPr>
        <w:t>SAMe production drops.</w:t>
      </w:r>
    </w:p>
    <w:p w14:paraId="77B9DA88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[1.5s pause]</w:t>
      </w:r>
    </w:p>
    <w:p w14:paraId="300186F2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kern w:val="0"/>
          <w14:ligatures w14:val="none"/>
        </w:rPr>
        <w:t>BH4 recycling fails.</w:t>
      </w:r>
    </w:p>
    <w:p w14:paraId="45A2CF33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[2.5s pause]</w:t>
      </w:r>
    </w:p>
    <w:p w14:paraId="11F3B6D7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kern w:val="0"/>
          <w14:ligatures w14:val="none"/>
        </w:rPr>
        <w:t>Neurotransmitter synthesis stalls.</w:t>
      </w:r>
    </w:p>
    <w:p w14:paraId="4DBA0B61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[3.0s pause]</w:t>
      </w:r>
    </w:p>
    <w:p w14:paraId="755367B2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kern w:val="0"/>
          <w14:ligatures w14:val="none"/>
        </w:rPr>
        <w:t>This is not a mood disorder.</w:t>
      </w:r>
    </w:p>
    <w:p w14:paraId="1BBE013E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[1.5s pause]</w:t>
      </w:r>
    </w:p>
    <w:p w14:paraId="63425873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kern w:val="0"/>
          <w14:ligatures w14:val="none"/>
        </w:rPr>
        <w:t>This is a throughput problem.</w:t>
      </w:r>
    </w:p>
    <w:p w14:paraId="03482513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[3.0s pause]</w:t>
      </w:r>
    </w:p>
    <w:p w14:paraId="01C2EF98" w14:textId="77777777" w:rsidR="00504A00" w:rsidRPr="00504A00" w:rsidRDefault="00B3466C" w:rsidP="00504A0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noProof/>
          <w:kern w:val="0"/>
        </w:rPr>
        <w:pict w14:anchorId="5ED488D1">
          <v:rect id="_x0000_i1272" alt="" style="width:468pt;height:.05pt;mso-width-percent:0;mso-height-percent:0;mso-width-percent:0;mso-height-percent:0" o:hralign="center" o:hrstd="t" o:hr="t" fillcolor="#a0a0a0" stroked="f"/>
        </w:pict>
      </w:r>
    </w:p>
    <w:p w14:paraId="2E6E5BB6" w14:textId="77777777" w:rsidR="00504A00" w:rsidRPr="00504A00" w:rsidRDefault="00504A00" w:rsidP="00504A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Variant Classes — How Throttled Is Your System (13:30–19:00)</w:t>
      </w:r>
    </w:p>
    <w:p w14:paraId="5AC11626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(Analytical, steady)</w:t>
      </w:r>
    </w:p>
    <w:p w14:paraId="3C7B9B7A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kern w:val="0"/>
          <w14:ligatures w14:val="none"/>
        </w:rPr>
        <w:t>MTHFR comes in configurations.</w:t>
      </w:r>
    </w:p>
    <w:p w14:paraId="6D0871D5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[1.5s pause]</w:t>
      </w:r>
    </w:p>
    <w:p w14:paraId="7803E266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kern w:val="0"/>
          <w14:ligatures w14:val="none"/>
        </w:rPr>
        <w:t>C six seven seven T…</w:t>
      </w:r>
      <w:r w:rsidRPr="00504A00">
        <w:rPr>
          <w:rFonts w:ascii="Times New Roman" w:eastAsia="Times New Roman" w:hAnsi="Times New Roman" w:cs="Times New Roman"/>
          <w:kern w:val="0"/>
          <w14:ligatures w14:val="none"/>
        </w:rPr>
        <w:br/>
        <w:t>is the primary throttle.</w:t>
      </w:r>
    </w:p>
    <w:p w14:paraId="48116428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[2.0s pause]</w:t>
      </w:r>
    </w:p>
    <w:p w14:paraId="5E3C2B2B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kern w:val="0"/>
          <w14:ligatures w14:val="none"/>
        </w:rPr>
        <w:t>Wild type…</w:t>
      </w:r>
      <w:r w:rsidRPr="00504A00">
        <w:rPr>
          <w:rFonts w:ascii="Times New Roman" w:eastAsia="Times New Roman" w:hAnsi="Times New Roman" w:cs="Times New Roman"/>
          <w:kern w:val="0"/>
          <w14:ligatures w14:val="none"/>
        </w:rPr>
        <w:br/>
        <w:t>full speed.</w:t>
      </w:r>
    </w:p>
    <w:p w14:paraId="45510C41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[1.5s pause]</w:t>
      </w:r>
    </w:p>
    <w:p w14:paraId="514FE836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kern w:val="0"/>
          <w14:ligatures w14:val="none"/>
        </w:rPr>
        <w:t>Heterozygous…</w:t>
      </w:r>
      <w:r w:rsidRPr="00504A00">
        <w:rPr>
          <w:rFonts w:ascii="Times New Roman" w:eastAsia="Times New Roman" w:hAnsi="Times New Roman" w:cs="Times New Roman"/>
          <w:kern w:val="0"/>
          <w14:ligatures w14:val="none"/>
        </w:rPr>
        <w:br/>
        <w:t>sixty to sixty-five percent.</w:t>
      </w:r>
    </w:p>
    <w:p w14:paraId="018C4E37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[1.5s pause]</w:t>
      </w:r>
    </w:p>
    <w:p w14:paraId="7EA14B59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kern w:val="0"/>
          <w14:ligatures w14:val="none"/>
        </w:rPr>
        <w:t>Homozygous…</w:t>
      </w:r>
      <w:r w:rsidRPr="00504A00">
        <w:rPr>
          <w:rFonts w:ascii="Times New Roman" w:eastAsia="Times New Roman" w:hAnsi="Times New Roman" w:cs="Times New Roman"/>
          <w:kern w:val="0"/>
          <w14:ligatures w14:val="none"/>
        </w:rPr>
        <w:br/>
        <w:t>thirty to forty percent.</w:t>
      </w:r>
    </w:p>
    <w:p w14:paraId="0CD49E75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[2.5s pause]</w:t>
      </w:r>
    </w:p>
    <w:p w14:paraId="53CF9697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kern w:val="0"/>
          <w14:ligatures w14:val="none"/>
        </w:rPr>
        <w:t>That’s not subtle.</w:t>
      </w:r>
    </w:p>
    <w:p w14:paraId="5DD0FF83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[2.0s pause]</w:t>
      </w:r>
    </w:p>
    <w:p w14:paraId="35E72A91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kern w:val="0"/>
          <w14:ligatures w14:val="none"/>
        </w:rPr>
        <w:t>That’s the difference between cruising…</w:t>
      </w:r>
      <w:r w:rsidRPr="00504A00">
        <w:rPr>
          <w:rFonts w:ascii="Times New Roman" w:eastAsia="Times New Roman" w:hAnsi="Times New Roman" w:cs="Times New Roman"/>
          <w:kern w:val="0"/>
          <w14:ligatures w14:val="none"/>
        </w:rPr>
        <w:br/>
        <w:t>and stalling under load.</w:t>
      </w:r>
    </w:p>
    <w:p w14:paraId="0058DEB0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[3.0s pause]</w:t>
      </w:r>
    </w:p>
    <w:p w14:paraId="6C63A987" w14:textId="77777777" w:rsidR="00504A00" w:rsidRPr="00504A00" w:rsidRDefault="00B3466C" w:rsidP="00504A0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noProof/>
          <w:kern w:val="0"/>
        </w:rPr>
        <w:pict w14:anchorId="7D54AA26">
          <v:rect id="_x0000_i1271" alt="" style="width:468pt;height:.05pt;mso-width-percent:0;mso-height-percent:0;mso-width-percent:0;mso-height-percent:0" o:hralign="center" o:hrstd="t" o:hr="t" fillcolor="#a0a0a0" stroked="f"/>
        </w:pict>
      </w:r>
    </w:p>
    <w:p w14:paraId="466B8499" w14:textId="77777777" w:rsidR="00504A00" w:rsidRPr="00504A00" w:rsidRDefault="00504A00" w:rsidP="00504A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The Error Signals (19:00–25:00)</w:t>
      </w:r>
    </w:p>
    <w:p w14:paraId="25CAC0AB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(Slower, clarifying)</w:t>
      </w:r>
    </w:p>
    <w:p w14:paraId="6E4E26DA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kern w:val="0"/>
          <w14:ligatures w14:val="none"/>
        </w:rPr>
        <w:t>When systems underperform…</w:t>
      </w:r>
      <w:r w:rsidRPr="00504A00">
        <w:rPr>
          <w:rFonts w:ascii="Times New Roman" w:eastAsia="Times New Roman" w:hAnsi="Times New Roman" w:cs="Times New Roman"/>
          <w:kern w:val="0"/>
          <w14:ligatures w14:val="none"/>
        </w:rPr>
        <w:br/>
        <w:t>they don’t crash immediately.</w:t>
      </w:r>
    </w:p>
    <w:p w14:paraId="47356504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[2.0s pause]</w:t>
      </w:r>
    </w:p>
    <w:p w14:paraId="667132FA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kern w:val="0"/>
          <w14:ligatures w14:val="none"/>
        </w:rPr>
        <w:t>They compensate.</w:t>
      </w:r>
    </w:p>
    <w:p w14:paraId="1FBD8993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[2.0s pause]</w:t>
      </w:r>
    </w:p>
    <w:p w14:paraId="45537D55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kern w:val="0"/>
          <w14:ligatures w14:val="none"/>
        </w:rPr>
        <w:t>Compensation creates symptoms.</w:t>
      </w:r>
    </w:p>
    <w:p w14:paraId="2EFBF0CF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[2.0s pause]</w:t>
      </w:r>
    </w:p>
    <w:p w14:paraId="12520141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kern w:val="0"/>
          <w14:ligatures w14:val="none"/>
        </w:rPr>
        <w:t>Those symptoms are often misdiagnosed</w:t>
      </w:r>
      <w:r w:rsidRPr="00504A00">
        <w:rPr>
          <w:rFonts w:ascii="Times New Roman" w:eastAsia="Times New Roman" w:hAnsi="Times New Roman" w:cs="Times New Roman"/>
          <w:kern w:val="0"/>
          <w14:ligatures w14:val="none"/>
        </w:rPr>
        <w:br/>
        <w:t>as psychiatric disorders.</w:t>
      </w:r>
    </w:p>
    <w:p w14:paraId="6F06DC19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[3.0s pause]</w:t>
      </w:r>
    </w:p>
    <w:p w14:paraId="7536A1D7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kern w:val="0"/>
          <w14:ligatures w14:val="none"/>
        </w:rPr>
        <w:t>Brain fog.</w:t>
      </w:r>
    </w:p>
    <w:p w14:paraId="4BEBB190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Chronic fatigue.</w:t>
      </w:r>
    </w:p>
    <w:p w14:paraId="2C07AFEA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kern w:val="0"/>
          <w14:ligatures w14:val="none"/>
        </w:rPr>
        <w:t>Anhedonia.</w:t>
      </w:r>
    </w:p>
    <w:p w14:paraId="3DF46C3D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kern w:val="0"/>
          <w14:ligatures w14:val="none"/>
        </w:rPr>
        <w:t>Emotional flatness.</w:t>
      </w:r>
    </w:p>
    <w:p w14:paraId="64E93DE5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[2.0s pause]</w:t>
      </w:r>
    </w:p>
    <w:p w14:paraId="62F85CF2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kern w:val="0"/>
          <w14:ligatures w14:val="none"/>
        </w:rPr>
        <w:t>These are not character flaws.</w:t>
      </w:r>
    </w:p>
    <w:p w14:paraId="6D129930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[1.5s pause]</w:t>
      </w:r>
    </w:p>
    <w:p w14:paraId="7D8BA824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kern w:val="0"/>
          <w14:ligatures w14:val="none"/>
        </w:rPr>
        <w:t>They are resource depletion.</w:t>
      </w:r>
    </w:p>
    <w:p w14:paraId="71BE67E2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[3.0s pause]</w:t>
      </w:r>
    </w:p>
    <w:p w14:paraId="30A43E37" w14:textId="77777777" w:rsidR="00504A00" w:rsidRPr="00504A00" w:rsidRDefault="00B3466C" w:rsidP="00504A0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noProof/>
          <w:kern w:val="0"/>
        </w:rPr>
        <w:pict w14:anchorId="2A09D78A">
          <v:rect id="_x0000_i1270" alt="" style="width:468pt;height:.05pt;mso-width-percent:0;mso-height-percent:0;mso-width-percent:0;mso-height-percent:0" o:hralign="center" o:hrstd="t" o:hr="t" fillcolor="#a0a0a0" stroked="f"/>
        </w:pict>
      </w:r>
    </w:p>
    <w:p w14:paraId="27F39A3A" w14:textId="77777777" w:rsidR="00504A00" w:rsidRPr="00504A00" w:rsidRDefault="00504A00" w:rsidP="00504A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Architect’s Log — “Feeling Normal” (25:00–28:30)</w:t>
      </w:r>
    </w:p>
    <w:p w14:paraId="4770592B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(Quiet emphasis)</w:t>
      </w:r>
    </w:p>
    <w:p w14:paraId="3C19A601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kern w:val="0"/>
          <w14:ligatures w14:val="none"/>
        </w:rPr>
        <w:t>Here’s what nobody told you.</w:t>
      </w:r>
    </w:p>
    <w:p w14:paraId="3F0256F8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[2.0s pause]</w:t>
      </w:r>
    </w:p>
    <w:p w14:paraId="57CF436E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kern w:val="0"/>
          <w14:ligatures w14:val="none"/>
        </w:rPr>
        <w:t>When you first used substances…</w:t>
      </w:r>
      <w:r w:rsidRPr="00504A00">
        <w:rPr>
          <w:rFonts w:ascii="Times New Roman" w:eastAsia="Times New Roman" w:hAnsi="Times New Roman" w:cs="Times New Roman"/>
          <w:kern w:val="0"/>
          <w14:ligatures w14:val="none"/>
        </w:rPr>
        <w:br/>
        <w:t>you weren’t getting high.</w:t>
      </w:r>
    </w:p>
    <w:p w14:paraId="455ABCE9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[2.5s pause]</w:t>
      </w:r>
    </w:p>
    <w:p w14:paraId="450E0A57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kern w:val="0"/>
          <w14:ligatures w14:val="none"/>
        </w:rPr>
        <w:t>You were running at full capacity…</w:t>
      </w:r>
      <w:r w:rsidRPr="00504A00">
        <w:rPr>
          <w:rFonts w:ascii="Times New Roman" w:eastAsia="Times New Roman" w:hAnsi="Times New Roman" w:cs="Times New Roman"/>
          <w:kern w:val="0"/>
          <w14:ligatures w14:val="none"/>
        </w:rPr>
        <w:br/>
        <w:t>for the first time in your life.</w:t>
      </w:r>
    </w:p>
    <w:p w14:paraId="46AF8153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[3.0s pause]</w:t>
      </w:r>
    </w:p>
    <w:p w14:paraId="56011F33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kern w:val="0"/>
          <w14:ligatures w14:val="none"/>
        </w:rPr>
        <w:t>The drug didn’t add something foreign.</w:t>
      </w:r>
    </w:p>
    <w:p w14:paraId="0416BD66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[2.0s pause]</w:t>
      </w:r>
    </w:p>
    <w:p w14:paraId="776CABAC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kern w:val="0"/>
          <w14:ligatures w14:val="none"/>
        </w:rPr>
        <w:t>It bypassed the bottleneck.</w:t>
      </w:r>
    </w:p>
    <w:p w14:paraId="1F02D97A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[3.0s pause]</w:t>
      </w:r>
    </w:p>
    <w:p w14:paraId="4B5DD7B0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kern w:val="0"/>
          <w14:ligatures w14:val="none"/>
        </w:rPr>
        <w:t>That feeling of “normal”…</w:t>
      </w:r>
    </w:p>
    <w:p w14:paraId="6A2867E2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[2.0s pause]</w:t>
      </w:r>
    </w:p>
    <w:p w14:paraId="2B2626FD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kern w:val="0"/>
          <w14:ligatures w14:val="none"/>
        </w:rPr>
        <w:t>That was adequate bandwidth.</w:t>
      </w:r>
    </w:p>
    <w:p w14:paraId="71B2823C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[4.0s pause]</w:t>
      </w:r>
    </w:p>
    <w:p w14:paraId="683B3F31" w14:textId="77777777" w:rsidR="00504A00" w:rsidRPr="00504A00" w:rsidRDefault="00B3466C" w:rsidP="00504A0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noProof/>
          <w:kern w:val="0"/>
        </w:rPr>
        <w:pict w14:anchorId="49130DF4">
          <v:rect id="_x0000_i1269" alt="" style="width:468pt;height:.05pt;mso-width-percent:0;mso-height-percent:0;mso-width-percent:0;mso-height-percent:0" o:hralign="center" o:hrstd="t" o:hr="t" fillcolor="#a0a0a0" stroked="f"/>
        </w:pict>
      </w:r>
    </w:p>
    <w:p w14:paraId="43F41D55" w14:textId="77777777" w:rsidR="00504A00" w:rsidRPr="00504A00" w:rsidRDefault="00504A00" w:rsidP="00504A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Homocysteine — The Toxic Backlog (28:30–33:30)</w:t>
      </w:r>
    </w:p>
    <w:p w14:paraId="07161A41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(Serious, cautionary)</w:t>
      </w:r>
    </w:p>
    <w:p w14:paraId="75F9D0F4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kern w:val="0"/>
          <w14:ligatures w14:val="none"/>
        </w:rPr>
        <w:t>When methylation slows…</w:t>
      </w:r>
      <w:r w:rsidRPr="00504A00">
        <w:rPr>
          <w:rFonts w:ascii="Times New Roman" w:eastAsia="Times New Roman" w:hAnsi="Times New Roman" w:cs="Times New Roman"/>
          <w:kern w:val="0"/>
          <w14:ligatures w14:val="none"/>
        </w:rPr>
        <w:br/>
        <w:t>homocysteine rises.</w:t>
      </w:r>
    </w:p>
    <w:p w14:paraId="0BD21A54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[2.0s pause]</w:t>
      </w:r>
    </w:p>
    <w:p w14:paraId="1648BB65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kern w:val="0"/>
          <w14:ligatures w14:val="none"/>
        </w:rPr>
        <w:t>Homocysteine is neurotoxic.</w:t>
      </w:r>
    </w:p>
    <w:p w14:paraId="7F49D1FA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[1.5s pause]</w:t>
      </w:r>
    </w:p>
    <w:p w14:paraId="4E095E2D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kern w:val="0"/>
          <w14:ligatures w14:val="none"/>
        </w:rPr>
        <w:t>It inflames the brain.</w:t>
      </w:r>
    </w:p>
    <w:p w14:paraId="586ED603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[1.5s pause]</w:t>
      </w:r>
    </w:p>
    <w:p w14:paraId="2F151FFC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kern w:val="0"/>
          <w14:ligatures w14:val="none"/>
        </w:rPr>
        <w:t>It damages blood vessels.</w:t>
      </w:r>
    </w:p>
    <w:p w14:paraId="5878D9CB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[1.5s pause]</w:t>
      </w:r>
    </w:p>
    <w:p w14:paraId="2F481305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kern w:val="0"/>
          <w14:ligatures w14:val="none"/>
        </w:rPr>
        <w:t>It amplifies craving.</w:t>
      </w:r>
    </w:p>
    <w:p w14:paraId="7B0E6B39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[2.5s pause]</w:t>
      </w:r>
    </w:p>
    <w:p w14:paraId="733463B0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kern w:val="0"/>
          <w14:ligatures w14:val="none"/>
        </w:rPr>
        <w:t>This creates a vicious cycle.</w:t>
      </w:r>
    </w:p>
    <w:p w14:paraId="3BE14C0D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[3.0s pause]</w:t>
      </w:r>
    </w:p>
    <w:p w14:paraId="4D2F64F7" w14:textId="77777777" w:rsidR="00504A00" w:rsidRPr="00504A00" w:rsidRDefault="00B3466C" w:rsidP="00504A0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noProof/>
          <w:kern w:val="0"/>
        </w:rPr>
        <w:pict w14:anchorId="79F7A39E">
          <v:rect id="_x0000_i1268" alt="" style="width:468pt;height:.05pt;mso-width-percent:0;mso-height-percent:0;mso-width-percent:0;mso-height-percent:0" o:hralign="center" o:hrstd="t" o:hr="t" fillcolor="#a0a0a0" stroked="f"/>
        </w:pict>
      </w:r>
    </w:p>
    <w:p w14:paraId="2E413432" w14:textId="77777777" w:rsidR="00504A00" w:rsidRPr="00504A00" w:rsidRDefault="00504A00" w:rsidP="00504A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The Tragedy — The Bypass Nobody Mentioned (33:30–37:30)</w:t>
      </w:r>
    </w:p>
    <w:p w14:paraId="167C1B30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(Measured, resolute)</w:t>
      </w:r>
    </w:p>
    <w:p w14:paraId="322BBCAE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kern w:val="0"/>
          <w14:ligatures w14:val="none"/>
        </w:rPr>
        <w:t>The tragedy isn’t that substances worked.</w:t>
      </w:r>
    </w:p>
    <w:p w14:paraId="52F23A8C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[2.0s pause]</w:t>
      </w:r>
    </w:p>
    <w:p w14:paraId="31BCF6CF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kern w:val="0"/>
          <w14:ligatures w14:val="none"/>
        </w:rPr>
        <w:t>The tragedy…</w:t>
      </w:r>
      <w:r w:rsidRPr="00504A00">
        <w:rPr>
          <w:rFonts w:ascii="Times New Roman" w:eastAsia="Times New Roman" w:hAnsi="Times New Roman" w:cs="Times New Roman"/>
          <w:kern w:val="0"/>
          <w14:ligatures w14:val="none"/>
        </w:rPr>
        <w:br/>
        <w:t>is that nobody told you…</w:t>
      </w:r>
    </w:p>
    <w:p w14:paraId="395536E5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[2.0s pause]</w:t>
      </w:r>
    </w:p>
    <w:p w14:paraId="1527C4EA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kern w:val="0"/>
          <w14:ligatures w14:val="none"/>
        </w:rPr>
        <w:t>The bottleneck could be bypassed</w:t>
      </w:r>
      <w:r w:rsidRPr="00504A00">
        <w:rPr>
          <w:rFonts w:ascii="Times New Roman" w:eastAsia="Times New Roman" w:hAnsi="Times New Roman" w:cs="Times New Roman"/>
          <w:kern w:val="0"/>
          <w14:ligatures w14:val="none"/>
        </w:rPr>
        <w:br/>
        <w:t>without destroying the system.</w:t>
      </w:r>
    </w:p>
    <w:p w14:paraId="31B9F0B1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[4.0s pause]</w:t>
      </w:r>
    </w:p>
    <w:p w14:paraId="45538C2B" w14:textId="77777777" w:rsidR="00504A00" w:rsidRPr="00504A00" w:rsidRDefault="00B3466C" w:rsidP="00504A0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noProof/>
          <w:kern w:val="0"/>
        </w:rPr>
        <w:pict w14:anchorId="54C1AF0E">
          <v:rect id="_x0000_i1267" alt="" style="width:468pt;height:.05pt;mso-width-percent:0;mso-height-percent:0;mso-width-percent:0;mso-height-percent:0" o:hralign="center" o:hrstd="t" o:hr="t" fillcolor="#a0a0a0" stroked="f"/>
        </w:pict>
      </w:r>
    </w:p>
    <w:p w14:paraId="31352D9B" w14:textId="77777777" w:rsidR="00504A00" w:rsidRPr="00504A00" w:rsidRDefault="00504A00" w:rsidP="00504A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Closing — Transition Forward (37:30–39:00)</w:t>
      </w:r>
    </w:p>
    <w:p w14:paraId="602360EF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(Grounded, forward-looking)</w:t>
      </w:r>
    </w:p>
    <w:p w14:paraId="484A918E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kern w:val="0"/>
          <w14:ligatures w14:val="none"/>
        </w:rPr>
        <w:t>In the next chapter…</w:t>
      </w:r>
    </w:p>
    <w:p w14:paraId="6FBEE187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[1.5s pause]</w:t>
      </w:r>
    </w:p>
    <w:p w14:paraId="08DEFC4C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kern w:val="0"/>
          <w14:ligatures w14:val="none"/>
        </w:rPr>
        <w:t>We examine the clearance system.</w:t>
      </w:r>
    </w:p>
    <w:p w14:paraId="6D8193A6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[2.0s pause]</w:t>
      </w:r>
    </w:p>
    <w:p w14:paraId="1F0A2F4F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kern w:val="0"/>
          <w14:ligatures w14:val="none"/>
        </w:rPr>
        <w:t>The gene that decides…</w:t>
      </w:r>
      <w:r w:rsidRPr="00504A00">
        <w:rPr>
          <w:rFonts w:ascii="Times New Roman" w:eastAsia="Times New Roman" w:hAnsi="Times New Roman" w:cs="Times New Roman"/>
          <w:kern w:val="0"/>
          <w14:ligatures w14:val="none"/>
        </w:rPr>
        <w:br/>
        <w:t>whether stress fuels you…</w:t>
      </w:r>
      <w:r w:rsidRPr="00504A00">
        <w:rPr>
          <w:rFonts w:ascii="Times New Roman" w:eastAsia="Times New Roman" w:hAnsi="Times New Roman" w:cs="Times New Roman"/>
          <w:kern w:val="0"/>
          <w14:ligatures w14:val="none"/>
        </w:rPr>
        <w:br/>
        <w:t>or overwhelms you.</w:t>
      </w:r>
    </w:p>
    <w:p w14:paraId="64C5A1AB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[4.0s silence — preserve]</w:t>
      </w:r>
    </w:p>
    <w:p w14:paraId="0CD81143" w14:textId="77777777" w:rsidR="00504A00" w:rsidRPr="00504A00" w:rsidRDefault="00B3466C" w:rsidP="00504A0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noProof/>
          <w:kern w:val="0"/>
        </w:rPr>
        <w:pict w14:anchorId="2A951618">
          <v:rect id="_x0000_i1266" alt="" style="width:468pt;height:.05pt;mso-width-percent:0;mso-height-percent:0;mso-width-percent:0;mso-height-percent:0" o:hralign="center" o:hrstd="t" o:hr="t" fillcolor="#a0a0a0" stroked="f"/>
        </w:pict>
      </w:r>
    </w:p>
    <w:p w14:paraId="581AFFA5" w14:textId="77777777" w:rsidR="00504A00" w:rsidRPr="00504A00" w:rsidRDefault="00504A00" w:rsidP="00504A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04A00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✅</w:t>
      </w:r>
      <w:r w:rsidRPr="00504A0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INCREMENT 3 COMPLETE</w:t>
      </w:r>
    </w:p>
    <w:p w14:paraId="1ECE41A6" w14:textId="77777777" w:rsidR="00504A00" w:rsidRPr="00504A00" w:rsidRDefault="00B3466C" w:rsidP="00504A0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noProof/>
          <w:kern w:val="0"/>
        </w:rPr>
        <w:pict w14:anchorId="31250D8C">
          <v:rect id="_x0000_i1265" alt="" style="width:468pt;height:.05pt;mso-width-percent:0;mso-height-percent:0;mso-width-percent:0;mso-height-percent:0" o:hralign="center" o:hrstd="t" o:hr="t" fillcolor="#a0a0a0" stroked="f"/>
        </w:pict>
      </w:r>
    </w:p>
    <w:p w14:paraId="69B93593" w14:textId="77777777" w:rsidR="00504A00" w:rsidRPr="00504A00" w:rsidRDefault="00504A00" w:rsidP="00504A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Next Increment (queued):</w:t>
      </w:r>
    </w:p>
    <w:p w14:paraId="0149320E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Apple Color Emoji" w:eastAsia="Times New Roman" w:hAnsi="Apple Color Emoji" w:cs="Apple Color Emoji"/>
          <w:kern w:val="0"/>
          <w14:ligatures w14:val="none"/>
        </w:rPr>
        <w:t>➡️</w:t>
      </w:r>
      <w:r w:rsidRPr="00504A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04A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Chapter 3 — The Clearance System (COMT)</w:t>
      </w:r>
      <w:r w:rsidRPr="00504A00">
        <w:rPr>
          <w:rFonts w:ascii="Times New Roman" w:eastAsia="Times New Roman" w:hAnsi="Times New Roman" w:cs="Times New Roman"/>
          <w:kern w:val="0"/>
          <w14:ligatures w14:val="none"/>
        </w:rPr>
        <w:br/>
        <w:t>(~24–28 minutes, Warrior vs Worrier framing)</w:t>
      </w:r>
    </w:p>
    <w:p w14:paraId="7011FAE8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kern w:val="0"/>
          <w14:ligatures w14:val="none"/>
        </w:rPr>
        <w:t xml:space="preserve">Reply </w:t>
      </w:r>
      <w:r w:rsidRPr="00504A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“Proceed”</w:t>
      </w:r>
      <w:r w:rsidRPr="00504A00">
        <w:rPr>
          <w:rFonts w:ascii="Times New Roman" w:eastAsia="Times New Roman" w:hAnsi="Times New Roman" w:cs="Times New Roman"/>
          <w:kern w:val="0"/>
          <w14:ligatures w14:val="none"/>
        </w:rPr>
        <w:t xml:space="preserve"> to continue, or say </w:t>
      </w:r>
      <w:r w:rsidRPr="00504A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“Adjust pacing / split”</w:t>
      </w:r>
      <w:r w:rsidRPr="00504A00">
        <w:rPr>
          <w:rFonts w:ascii="Times New Roman" w:eastAsia="Times New Roman" w:hAnsi="Times New Roman" w:cs="Times New Roman"/>
          <w:kern w:val="0"/>
          <w14:ligatures w14:val="none"/>
        </w:rPr>
        <w:t xml:space="preserve"> if you want structural changes before we move on.</w:t>
      </w:r>
    </w:p>
    <w:p w14:paraId="7CD37C7B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You’re doing this exactly right.</w:t>
      </w:r>
    </w:p>
    <w:p w14:paraId="61C6718A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kern w:val="0"/>
          <w14:ligatures w14:val="none"/>
        </w:rPr>
        <w:t>Continuing.</w:t>
      </w:r>
    </w:p>
    <w:p w14:paraId="14FEB8CA" w14:textId="77777777" w:rsidR="00504A00" w:rsidRPr="00504A00" w:rsidRDefault="00B3466C" w:rsidP="00504A0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noProof/>
          <w:kern w:val="0"/>
        </w:rPr>
        <w:pict w14:anchorId="523512E5">
          <v:rect id="_x0000_i1264" alt="" style="width:468pt;height:.05pt;mso-width-percent:0;mso-height-percent:0;mso-width-percent:0;mso-height-percent:0" o:hralign="center" o:hrstd="t" o:hr="t" fillcolor="#a0a0a0" stroked="f"/>
        </w:pict>
      </w:r>
    </w:p>
    <w:p w14:paraId="0B03E851" w14:textId="77777777" w:rsidR="00504A00" w:rsidRPr="00504A00" w:rsidRDefault="00504A00" w:rsidP="00504A0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04A00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🎙️</w:t>
      </w:r>
      <w:r w:rsidRPr="00504A0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INCREMENT 4</w:t>
      </w:r>
    </w:p>
    <w:p w14:paraId="2FF4111E" w14:textId="77777777" w:rsidR="00504A00" w:rsidRPr="00504A00" w:rsidRDefault="00504A00" w:rsidP="00504A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CHAPTER 3 — THE CLEARANCE SYSTEM (COMT)</w:t>
      </w:r>
    </w:p>
    <w:p w14:paraId="41416D63" w14:textId="77777777" w:rsidR="00504A00" w:rsidRPr="00504A00" w:rsidRDefault="00504A00" w:rsidP="00504A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Estimated Runtime: 24–28 minutes</w:t>
      </w:r>
    </w:p>
    <w:p w14:paraId="060E3F5E" w14:textId="77777777" w:rsidR="00504A00" w:rsidRPr="00504A00" w:rsidRDefault="00504A00" w:rsidP="00504A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Pacing: 140–150 WPM</w:t>
      </w:r>
    </w:p>
    <w:p w14:paraId="6BA1A8CD" w14:textId="77777777" w:rsidR="00504A00" w:rsidRPr="00504A00" w:rsidRDefault="00504A00" w:rsidP="00504A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Tone: Explanatory, stabilizing, insight-driven</w:t>
      </w:r>
    </w:p>
    <w:p w14:paraId="33D5AE65" w14:textId="77777777" w:rsidR="00504A00" w:rsidRPr="00504A00" w:rsidRDefault="00504A00" w:rsidP="00504A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Vocal Profile: </w:t>
      </w:r>
      <w:r w:rsidRPr="00504A00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14:ligatures w14:val="none"/>
        </w:rPr>
        <w:t>Engineer explaining why two people experience the same stress differently</w:t>
      </w:r>
    </w:p>
    <w:p w14:paraId="27901E27" w14:textId="77777777" w:rsidR="00504A00" w:rsidRPr="00504A00" w:rsidRDefault="00504A00" w:rsidP="00504A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Recording Note: This chapter benefits from clear pauses after contrasts (Warrior vs Worrier)</w:t>
      </w:r>
    </w:p>
    <w:p w14:paraId="5EE18041" w14:textId="77777777" w:rsidR="00504A00" w:rsidRPr="00504A00" w:rsidRDefault="00B3466C" w:rsidP="00504A0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noProof/>
          <w:kern w:val="0"/>
        </w:rPr>
        <w:pict w14:anchorId="3C08C6A2">
          <v:rect id="_x0000_i1263" alt="" style="width:468pt;height:.05pt;mso-width-percent:0;mso-height-percent:0;mso-width-percent:0;mso-height-percent:0" o:hralign="center" o:hrstd="t" o:hr="t" fillcolor="#a0a0a0" stroked="f"/>
        </w:pict>
      </w:r>
    </w:p>
    <w:p w14:paraId="0C021F66" w14:textId="77777777" w:rsidR="00504A00" w:rsidRPr="00504A00" w:rsidRDefault="00504A00" w:rsidP="00504A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04A00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🎧</w:t>
      </w:r>
      <w:r w:rsidRPr="00504A0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AUDIOBOOK SCRIPT — CHAPTER 3</w:t>
      </w:r>
    </w:p>
    <w:p w14:paraId="487B411B" w14:textId="77777777" w:rsidR="00504A00" w:rsidRPr="00504A00" w:rsidRDefault="00B3466C" w:rsidP="00504A0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noProof/>
          <w:kern w:val="0"/>
        </w:rPr>
        <w:pict w14:anchorId="5575C28A">
          <v:rect id="_x0000_i1262" alt="" style="width:468pt;height:.05pt;mso-width-percent:0;mso-height-percent:0;mso-width-percent:0;mso-height-percent:0" o:hralign="center" o:hrstd="t" o:hr="t" fillcolor="#a0a0a0" stroked="f"/>
        </w:pict>
      </w:r>
    </w:p>
    <w:p w14:paraId="3B7D735D" w14:textId="77777777" w:rsidR="00504A00" w:rsidRPr="00504A00" w:rsidRDefault="00504A00" w:rsidP="00504A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Opening Slate (00:00–01:00)</w:t>
      </w:r>
    </w:p>
    <w:p w14:paraId="56BF865C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[3.0s silence]</w:t>
      </w:r>
    </w:p>
    <w:p w14:paraId="0C924D85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(Steady, neutral)</w:t>
      </w:r>
    </w:p>
    <w:p w14:paraId="63B48F7A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Chapter Three.</w:t>
      </w:r>
    </w:p>
    <w:p w14:paraId="20F122F3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 Clearance System.</w:t>
      </w:r>
    </w:p>
    <w:p w14:paraId="5DD67FC5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[2.0s pause]</w:t>
      </w:r>
    </w:p>
    <w:p w14:paraId="08F08AF3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kern w:val="0"/>
          <w14:ligatures w14:val="none"/>
        </w:rPr>
        <w:t>Your COMT gene…</w:t>
      </w:r>
      <w:r w:rsidRPr="00504A00">
        <w:rPr>
          <w:rFonts w:ascii="Times New Roman" w:eastAsia="Times New Roman" w:hAnsi="Times New Roman" w:cs="Times New Roman"/>
          <w:kern w:val="0"/>
          <w14:ligatures w14:val="none"/>
        </w:rPr>
        <w:br/>
        <w:t>and how your brain clears stress.</w:t>
      </w:r>
    </w:p>
    <w:p w14:paraId="0F0F52B7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[3.0s silence]</w:t>
      </w:r>
    </w:p>
    <w:p w14:paraId="59E4E010" w14:textId="77777777" w:rsidR="00504A00" w:rsidRPr="00504A00" w:rsidRDefault="00B3466C" w:rsidP="00504A0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noProof/>
          <w:kern w:val="0"/>
        </w:rPr>
        <w:pict w14:anchorId="3522B679">
          <v:rect id="_x0000_i1261" alt="" style="width:468pt;height:.05pt;mso-width-percent:0;mso-height-percent:0;mso-width-percent:0;mso-height-percent:0" o:hralign="center" o:hrstd="t" o:hr="t" fillcolor="#a0a0a0" stroked="f"/>
        </w:pict>
      </w:r>
    </w:p>
    <w:p w14:paraId="3C74BEBF" w14:textId="77777777" w:rsidR="00504A00" w:rsidRPr="00504A00" w:rsidRDefault="00504A00" w:rsidP="00504A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Architect’s Log — The Janitor Analogy (01:00–05:00)</w:t>
      </w:r>
    </w:p>
    <w:p w14:paraId="65C685AB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(Measured, explanatory)</w:t>
      </w:r>
    </w:p>
    <w:p w14:paraId="0C02DAA0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kern w:val="0"/>
          <w14:ligatures w14:val="none"/>
        </w:rPr>
        <w:t>Every system produces waste.</w:t>
      </w:r>
    </w:p>
    <w:p w14:paraId="6489D602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[1.5s pause]</w:t>
      </w:r>
    </w:p>
    <w:p w14:paraId="16E3F92C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kern w:val="0"/>
          <w14:ligatures w14:val="none"/>
        </w:rPr>
        <w:t>Your brain is no different.</w:t>
      </w:r>
    </w:p>
    <w:p w14:paraId="42DADCC8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[2.0s pause]</w:t>
      </w:r>
    </w:p>
    <w:p w14:paraId="6154CFA7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kern w:val="0"/>
          <w14:ligatures w14:val="none"/>
        </w:rPr>
        <w:t>Dopamine…</w:t>
      </w:r>
      <w:r w:rsidRPr="00504A00">
        <w:rPr>
          <w:rFonts w:ascii="Times New Roman" w:eastAsia="Times New Roman" w:hAnsi="Times New Roman" w:cs="Times New Roman"/>
          <w:kern w:val="0"/>
          <w14:ligatures w14:val="none"/>
        </w:rPr>
        <w:br/>
        <w:t>norepinephrine…</w:t>
      </w:r>
      <w:r w:rsidRPr="00504A00">
        <w:rPr>
          <w:rFonts w:ascii="Times New Roman" w:eastAsia="Times New Roman" w:hAnsi="Times New Roman" w:cs="Times New Roman"/>
          <w:kern w:val="0"/>
          <w14:ligatures w14:val="none"/>
        </w:rPr>
        <w:br/>
        <w:t>epinephrine…</w:t>
      </w:r>
    </w:p>
    <w:p w14:paraId="0DAF2232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[1.5s pause]</w:t>
      </w:r>
    </w:p>
    <w:p w14:paraId="12BF9A8E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kern w:val="0"/>
          <w14:ligatures w14:val="none"/>
        </w:rPr>
        <w:t>These chemicals are essential.</w:t>
      </w:r>
    </w:p>
    <w:p w14:paraId="5B98EA83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[1.5s pause]</w:t>
      </w:r>
    </w:p>
    <w:p w14:paraId="146994E2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kern w:val="0"/>
          <w14:ligatures w14:val="none"/>
        </w:rPr>
        <w:t>But if they linger too long…</w:t>
      </w:r>
      <w:r w:rsidRPr="00504A00">
        <w:rPr>
          <w:rFonts w:ascii="Times New Roman" w:eastAsia="Times New Roman" w:hAnsi="Times New Roman" w:cs="Times New Roman"/>
          <w:kern w:val="0"/>
          <w14:ligatures w14:val="none"/>
        </w:rPr>
        <w:br/>
        <w:t>they become noise.</w:t>
      </w:r>
    </w:p>
    <w:p w14:paraId="31816E28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[2.5s pause]</w:t>
      </w:r>
    </w:p>
    <w:p w14:paraId="4D6BB605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kern w:val="0"/>
          <w14:ligatures w14:val="none"/>
        </w:rPr>
        <w:t>COMT is your brain’s janitor.</w:t>
      </w:r>
    </w:p>
    <w:p w14:paraId="3832AE37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[2.0s pause]</w:t>
      </w:r>
    </w:p>
    <w:p w14:paraId="0B524A00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kern w:val="0"/>
          <w14:ligatures w14:val="none"/>
        </w:rPr>
        <w:t>It clears used neurotransmitters…</w:t>
      </w:r>
      <w:r w:rsidRPr="00504A00">
        <w:rPr>
          <w:rFonts w:ascii="Times New Roman" w:eastAsia="Times New Roman" w:hAnsi="Times New Roman" w:cs="Times New Roman"/>
          <w:kern w:val="0"/>
          <w14:ligatures w14:val="none"/>
        </w:rPr>
        <w:br/>
        <w:t>so the system can reset.</w:t>
      </w:r>
    </w:p>
    <w:p w14:paraId="6EEDA98E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[3.0s pause]</w:t>
      </w:r>
    </w:p>
    <w:p w14:paraId="2E8E9856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kern w:val="0"/>
          <w14:ligatures w14:val="none"/>
        </w:rPr>
        <w:t>When COMT works fast…</w:t>
      </w:r>
      <w:r w:rsidRPr="00504A00">
        <w:rPr>
          <w:rFonts w:ascii="Times New Roman" w:eastAsia="Times New Roman" w:hAnsi="Times New Roman" w:cs="Times New Roman"/>
          <w:kern w:val="0"/>
          <w14:ligatures w14:val="none"/>
        </w:rPr>
        <w:br/>
        <w:t>stress clears quickly.</w:t>
      </w:r>
    </w:p>
    <w:p w14:paraId="2F76D65D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[2.0s pause]</w:t>
      </w:r>
    </w:p>
    <w:p w14:paraId="7D0A6D52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When COMT works slowly…</w:t>
      </w:r>
      <w:r w:rsidRPr="00504A00">
        <w:rPr>
          <w:rFonts w:ascii="Times New Roman" w:eastAsia="Times New Roman" w:hAnsi="Times New Roman" w:cs="Times New Roman"/>
          <w:kern w:val="0"/>
          <w14:ligatures w14:val="none"/>
        </w:rPr>
        <w:br/>
        <w:t>stress accumulates.</w:t>
      </w:r>
    </w:p>
    <w:p w14:paraId="1410E431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[3.0s pause]</w:t>
      </w:r>
    </w:p>
    <w:p w14:paraId="670EF9F3" w14:textId="77777777" w:rsidR="00504A00" w:rsidRPr="00504A00" w:rsidRDefault="00B3466C" w:rsidP="00504A0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noProof/>
          <w:kern w:val="0"/>
        </w:rPr>
        <w:pict w14:anchorId="646E8FAE">
          <v:rect id="_x0000_i1260" alt="" style="width:468pt;height:.05pt;mso-width-percent:0;mso-height-percent:0;mso-width-percent:0;mso-height-percent:0" o:hralign="center" o:hrstd="t" o:hr="t" fillcolor="#a0a0a0" stroked="f"/>
        </w:pict>
      </w:r>
    </w:p>
    <w:p w14:paraId="4497CA6D" w14:textId="77777777" w:rsidR="00504A00" w:rsidRPr="00504A00" w:rsidRDefault="00504A00" w:rsidP="00504A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The Val158Met Switch (05:00–09:00)</w:t>
      </w:r>
    </w:p>
    <w:p w14:paraId="0E3D87B3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(Technical but accessible)</w:t>
      </w:r>
    </w:p>
    <w:p w14:paraId="698B982B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kern w:val="0"/>
          <w14:ligatures w14:val="none"/>
        </w:rPr>
        <w:t>COMT has a well-studied variant.</w:t>
      </w:r>
    </w:p>
    <w:p w14:paraId="2B59A807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[1.5s pause]</w:t>
      </w:r>
    </w:p>
    <w:p w14:paraId="298FD86E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kern w:val="0"/>
          <w14:ligatures w14:val="none"/>
        </w:rPr>
        <w:t>Valine…</w:t>
      </w:r>
      <w:r w:rsidRPr="00504A00">
        <w:rPr>
          <w:rFonts w:ascii="Times New Roman" w:eastAsia="Times New Roman" w:hAnsi="Times New Roman" w:cs="Times New Roman"/>
          <w:kern w:val="0"/>
          <w14:ligatures w14:val="none"/>
        </w:rPr>
        <w:br/>
        <w:t>versus methionine.</w:t>
      </w:r>
    </w:p>
    <w:p w14:paraId="0E6EBD2B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[2.0s pause]</w:t>
      </w:r>
    </w:p>
    <w:p w14:paraId="495BDFDB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kern w:val="0"/>
          <w14:ligatures w14:val="none"/>
        </w:rPr>
        <w:t>This single amino acid change…</w:t>
      </w:r>
      <w:r w:rsidRPr="00504A00">
        <w:rPr>
          <w:rFonts w:ascii="Times New Roman" w:eastAsia="Times New Roman" w:hAnsi="Times New Roman" w:cs="Times New Roman"/>
          <w:kern w:val="0"/>
          <w14:ligatures w14:val="none"/>
        </w:rPr>
        <w:br/>
        <w:t>alters clearance speed dramatically.</w:t>
      </w:r>
    </w:p>
    <w:p w14:paraId="64A7A81A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[2.5s pause]</w:t>
      </w:r>
    </w:p>
    <w:p w14:paraId="0EE8DB98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kern w:val="0"/>
          <w14:ligatures w14:val="none"/>
        </w:rPr>
        <w:t>Think of it as garbage pickup frequency.</w:t>
      </w:r>
    </w:p>
    <w:p w14:paraId="163D0A26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[2.0s pause]</w:t>
      </w:r>
    </w:p>
    <w:p w14:paraId="3EBB028F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kern w:val="0"/>
          <w14:ligatures w14:val="none"/>
        </w:rPr>
        <w:t>Some neighborhoods get daily pickup.</w:t>
      </w:r>
    </w:p>
    <w:p w14:paraId="275E0EFA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[1.5s pause]</w:t>
      </w:r>
    </w:p>
    <w:p w14:paraId="5E715D4B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kern w:val="0"/>
          <w14:ligatures w14:val="none"/>
        </w:rPr>
        <w:t>Others… once a week.</w:t>
      </w:r>
    </w:p>
    <w:p w14:paraId="3E14E33C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[3.0s pause]</w:t>
      </w:r>
    </w:p>
    <w:p w14:paraId="425E383C" w14:textId="77777777" w:rsidR="00504A00" w:rsidRPr="00504A00" w:rsidRDefault="00B3466C" w:rsidP="00504A0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noProof/>
          <w:kern w:val="0"/>
        </w:rPr>
        <w:pict w14:anchorId="79475D89">
          <v:rect id="_x0000_i1259" alt="" style="width:468pt;height:.05pt;mso-width-percent:0;mso-height-percent:0;mso-width-percent:0;mso-height-percent:0" o:hralign="center" o:hrstd="t" o:hr="t" fillcolor="#a0a0a0" stroked="f"/>
        </w:pict>
      </w:r>
    </w:p>
    <w:p w14:paraId="33A01B8E" w14:textId="77777777" w:rsidR="00504A00" w:rsidRPr="00504A00" w:rsidRDefault="00504A00" w:rsidP="00504A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04A00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✅</w:t>
      </w:r>
      <w:r w:rsidRPr="00504A0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SYSTEM GREEN — The Warrior Profile (09:00–16:00)</w:t>
      </w:r>
    </w:p>
    <w:p w14:paraId="204DF48C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(Neutral, non-celebratory)</w:t>
      </w:r>
    </w:p>
    <w:p w14:paraId="69AB7028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kern w:val="0"/>
          <w14:ligatures w14:val="none"/>
        </w:rPr>
        <w:t>Val–Val.</w:t>
      </w:r>
    </w:p>
    <w:p w14:paraId="70FA8B71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[1.5s pause]</w:t>
      </w:r>
    </w:p>
    <w:p w14:paraId="56C450E1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kern w:val="0"/>
          <w14:ligatures w14:val="none"/>
        </w:rPr>
        <w:t>Fast COMT clearance.</w:t>
      </w:r>
    </w:p>
    <w:p w14:paraId="445FB80E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[2.0s pause]</w:t>
      </w:r>
    </w:p>
    <w:p w14:paraId="2724D5A4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kern w:val="0"/>
          <w14:ligatures w14:val="none"/>
        </w:rPr>
        <w:t>Dopamine spikes…</w:t>
      </w:r>
      <w:r w:rsidRPr="00504A00">
        <w:rPr>
          <w:rFonts w:ascii="Times New Roman" w:eastAsia="Times New Roman" w:hAnsi="Times New Roman" w:cs="Times New Roman"/>
          <w:kern w:val="0"/>
          <w14:ligatures w14:val="none"/>
        </w:rPr>
        <w:br/>
        <w:t>then clears quickly.</w:t>
      </w:r>
    </w:p>
    <w:p w14:paraId="4B24C547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[2.0s pause]</w:t>
      </w:r>
    </w:p>
    <w:p w14:paraId="5CB10052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kern w:val="0"/>
          <w14:ligatures w14:val="none"/>
        </w:rPr>
        <w:t>Baseline anxiety is low.</w:t>
      </w:r>
    </w:p>
    <w:p w14:paraId="0D66273A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[1.5s pause]</w:t>
      </w:r>
    </w:p>
    <w:p w14:paraId="22FBA2F4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kern w:val="0"/>
          <w14:ligatures w14:val="none"/>
        </w:rPr>
        <w:t>Stress passes through.</w:t>
      </w:r>
    </w:p>
    <w:p w14:paraId="2AA73E0A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[2.5s pause]</w:t>
      </w:r>
    </w:p>
    <w:p w14:paraId="6D03BF7A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kern w:val="0"/>
          <w14:ligatures w14:val="none"/>
        </w:rPr>
        <w:t>These individuals perform well under pressure.</w:t>
      </w:r>
    </w:p>
    <w:p w14:paraId="43D58DDA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[2.0s pause]</w:t>
      </w:r>
    </w:p>
    <w:p w14:paraId="72AFB8A3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kern w:val="0"/>
          <w14:ligatures w14:val="none"/>
        </w:rPr>
        <w:t>They stay calm in emergencies.</w:t>
      </w:r>
    </w:p>
    <w:p w14:paraId="5A4B3A40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[2.0s pause]</w:t>
      </w:r>
    </w:p>
    <w:p w14:paraId="13069ED1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kern w:val="0"/>
          <w14:ligatures w14:val="none"/>
        </w:rPr>
        <w:t>But there is a tradeoff.</w:t>
      </w:r>
    </w:p>
    <w:p w14:paraId="00076B2E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[2.5s pause]</w:t>
      </w:r>
    </w:p>
    <w:p w14:paraId="37A7807B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kern w:val="0"/>
          <w14:ligatures w14:val="none"/>
        </w:rPr>
        <w:t>Fast clearance means…</w:t>
      </w:r>
      <w:r w:rsidRPr="00504A00">
        <w:rPr>
          <w:rFonts w:ascii="Times New Roman" w:eastAsia="Times New Roman" w:hAnsi="Times New Roman" w:cs="Times New Roman"/>
          <w:kern w:val="0"/>
          <w14:ligatures w14:val="none"/>
        </w:rPr>
        <w:br/>
        <w:t>dopamine doesn’t linger.</w:t>
      </w:r>
    </w:p>
    <w:p w14:paraId="2FF8AE13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[2.0s pause]</w:t>
      </w:r>
    </w:p>
    <w:p w14:paraId="723AE9A3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kern w:val="0"/>
          <w14:ligatures w14:val="none"/>
        </w:rPr>
        <w:t>Engagement fades quickly.</w:t>
      </w:r>
    </w:p>
    <w:p w14:paraId="59221124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[2.0s pause]</w:t>
      </w:r>
    </w:p>
    <w:p w14:paraId="0AF886BF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kern w:val="0"/>
          <w14:ligatures w14:val="none"/>
        </w:rPr>
        <w:t>Boredom appears fast.</w:t>
      </w:r>
    </w:p>
    <w:p w14:paraId="7B55F9BE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[3.0s pause]</w:t>
      </w:r>
    </w:p>
    <w:p w14:paraId="2C5ADC3F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kern w:val="0"/>
          <w14:ligatures w14:val="none"/>
        </w:rPr>
        <w:t>Stimulants feel… stabilizing.</w:t>
      </w:r>
    </w:p>
    <w:p w14:paraId="34C017DB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[2.0s pause]</w:t>
      </w:r>
    </w:p>
    <w:p w14:paraId="48600486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kern w:val="0"/>
          <w14:ligatures w14:val="none"/>
        </w:rPr>
        <w:t>Not euphoric.</w:t>
      </w:r>
    </w:p>
    <w:p w14:paraId="269A6BF6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[3.0s pause]</w:t>
      </w:r>
    </w:p>
    <w:p w14:paraId="0D2C89B2" w14:textId="77777777" w:rsidR="00504A00" w:rsidRPr="00504A00" w:rsidRDefault="00B3466C" w:rsidP="00504A0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noProof/>
          <w:kern w:val="0"/>
        </w:rPr>
        <w:pict w14:anchorId="7221A6E1">
          <v:rect id="_x0000_i1258" alt="" style="width:468pt;height:.05pt;mso-width-percent:0;mso-height-percent:0;mso-width-percent:0;mso-height-percent:0" o:hralign="center" o:hrstd="t" o:hr="t" fillcolor="#a0a0a0" stroked="f"/>
        </w:pict>
      </w:r>
    </w:p>
    <w:p w14:paraId="00AB3687" w14:textId="77777777" w:rsidR="00504A00" w:rsidRPr="00504A00" w:rsidRDefault="00504A00" w:rsidP="00504A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04A00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🛑</w:t>
      </w:r>
      <w:r w:rsidRPr="00504A0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CRITICAL SYSTEM FAILURE — The Worrier Profile (16:00–24:00)</w:t>
      </w:r>
    </w:p>
    <w:p w14:paraId="435789BF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(Slower, careful, non-pathologizing)</w:t>
      </w:r>
    </w:p>
    <w:p w14:paraId="104C40C7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kern w:val="0"/>
          <w14:ligatures w14:val="none"/>
        </w:rPr>
        <w:t>Met–Met.</w:t>
      </w:r>
    </w:p>
    <w:p w14:paraId="585DCFCF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[1.5s pause]</w:t>
      </w:r>
    </w:p>
    <w:p w14:paraId="21FA16E9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kern w:val="0"/>
          <w14:ligatures w14:val="none"/>
        </w:rPr>
        <w:t>Slow COMT clearance.</w:t>
      </w:r>
    </w:p>
    <w:p w14:paraId="124DB2E7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[2.0s pause]</w:t>
      </w:r>
    </w:p>
    <w:p w14:paraId="49D4FB9E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kern w:val="0"/>
          <w14:ligatures w14:val="none"/>
        </w:rPr>
        <w:t>Dopamine lingers.</w:t>
      </w:r>
    </w:p>
    <w:p w14:paraId="0AC5C2FB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[1.5s pause]</w:t>
      </w:r>
    </w:p>
    <w:p w14:paraId="5FD5BDD8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kern w:val="0"/>
          <w14:ligatures w14:val="none"/>
        </w:rPr>
        <w:t>Stress compounds.</w:t>
      </w:r>
    </w:p>
    <w:p w14:paraId="25E0FD2F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[2.5s pause]</w:t>
      </w:r>
    </w:p>
    <w:p w14:paraId="435DB543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kern w:val="0"/>
          <w14:ligatures w14:val="none"/>
        </w:rPr>
        <w:t>These individuals think deeply.</w:t>
      </w:r>
    </w:p>
    <w:p w14:paraId="7CFFA639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[2.0s pause]</w:t>
      </w:r>
    </w:p>
    <w:p w14:paraId="7698E592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kern w:val="0"/>
          <w14:ligatures w14:val="none"/>
        </w:rPr>
        <w:t>They notice details others miss.</w:t>
      </w:r>
    </w:p>
    <w:p w14:paraId="62ABFE75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[2.0s pause]</w:t>
      </w:r>
    </w:p>
    <w:p w14:paraId="7B4DC869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kern w:val="0"/>
          <w14:ligatures w14:val="none"/>
        </w:rPr>
        <w:t>But under acute stress…</w:t>
      </w:r>
    </w:p>
    <w:p w14:paraId="720E5249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[2.0s pause]</w:t>
      </w:r>
    </w:p>
    <w:p w14:paraId="2A77BB2C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kern w:val="0"/>
          <w14:ligatures w14:val="none"/>
        </w:rPr>
        <w:t>The system overloads.</w:t>
      </w:r>
    </w:p>
    <w:p w14:paraId="4E545C2D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[3.0s pause]</w:t>
      </w:r>
    </w:p>
    <w:p w14:paraId="15611858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Anxiety rises.</w:t>
      </w:r>
    </w:p>
    <w:p w14:paraId="48EFB452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[1.5s pause]</w:t>
      </w:r>
    </w:p>
    <w:p w14:paraId="2EE58B27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kern w:val="0"/>
          <w14:ligatures w14:val="none"/>
        </w:rPr>
        <w:t>Rumination locks in.</w:t>
      </w:r>
    </w:p>
    <w:p w14:paraId="37181715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[1.5s pause]</w:t>
      </w:r>
    </w:p>
    <w:p w14:paraId="323A5825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kern w:val="0"/>
          <w14:ligatures w14:val="none"/>
        </w:rPr>
        <w:t>The mind cannot disengage.</w:t>
      </w:r>
    </w:p>
    <w:p w14:paraId="03546347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[3.0s pause]</w:t>
      </w:r>
    </w:p>
    <w:p w14:paraId="57715A7B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kern w:val="0"/>
          <w14:ligatures w14:val="none"/>
        </w:rPr>
        <w:t>Sedatives feel like relief.</w:t>
      </w:r>
    </w:p>
    <w:p w14:paraId="32A909A9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[2.0s pause]</w:t>
      </w:r>
    </w:p>
    <w:p w14:paraId="19E4753C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kern w:val="0"/>
          <w14:ligatures w14:val="none"/>
        </w:rPr>
        <w:t>Not escape.</w:t>
      </w:r>
    </w:p>
    <w:p w14:paraId="6C72344B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[3.0s pause]</w:t>
      </w:r>
    </w:p>
    <w:p w14:paraId="744D159B" w14:textId="77777777" w:rsidR="00504A00" w:rsidRPr="00504A00" w:rsidRDefault="00B3466C" w:rsidP="00504A0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noProof/>
          <w:kern w:val="0"/>
        </w:rPr>
        <w:pict w14:anchorId="3D56EC3E">
          <v:rect id="_x0000_i1257" alt="" style="width:468pt;height:.05pt;mso-width-percent:0;mso-height-percent:0;mso-width-percent:0;mso-height-percent:0" o:hralign="center" o:hrstd="t" o:hr="t" fillcolor="#a0a0a0" stroked="f"/>
        </w:pict>
      </w:r>
    </w:p>
    <w:p w14:paraId="4C42DEF5" w14:textId="77777777" w:rsidR="00504A00" w:rsidRPr="00504A00" w:rsidRDefault="00504A00" w:rsidP="00504A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The Ferrari vs Toyota (24:00–28:00)</w:t>
      </w:r>
    </w:p>
    <w:p w14:paraId="3C703C63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(Clarifying, reassuring)</w:t>
      </w:r>
    </w:p>
    <w:p w14:paraId="38C98492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kern w:val="0"/>
          <w14:ligatures w14:val="none"/>
        </w:rPr>
        <w:t>Neither system is better.</w:t>
      </w:r>
    </w:p>
    <w:p w14:paraId="25EFB061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[2.0s pause]</w:t>
      </w:r>
    </w:p>
    <w:p w14:paraId="774E3CD2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kern w:val="0"/>
          <w14:ligatures w14:val="none"/>
        </w:rPr>
        <w:t>They are optimized for different environments.</w:t>
      </w:r>
    </w:p>
    <w:p w14:paraId="0F803E5A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[2.5s pause]</w:t>
      </w:r>
    </w:p>
    <w:p w14:paraId="45E4B220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kern w:val="0"/>
          <w14:ligatures w14:val="none"/>
        </w:rPr>
        <w:t>The Warrior is a Toyota Camry.</w:t>
      </w:r>
    </w:p>
    <w:p w14:paraId="71924EA3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[2.0s pause]</w:t>
      </w:r>
    </w:p>
    <w:p w14:paraId="14DFBB54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kern w:val="0"/>
          <w14:ligatures w14:val="none"/>
        </w:rPr>
        <w:t>Reliable.</w:t>
      </w:r>
      <w:r w:rsidRPr="00504A00">
        <w:rPr>
          <w:rFonts w:ascii="Times New Roman" w:eastAsia="Times New Roman" w:hAnsi="Times New Roman" w:cs="Times New Roman"/>
          <w:kern w:val="0"/>
          <w14:ligatures w14:val="none"/>
        </w:rPr>
        <w:br/>
        <w:t>Efficient.</w:t>
      </w:r>
      <w:r w:rsidRPr="00504A00">
        <w:rPr>
          <w:rFonts w:ascii="Times New Roman" w:eastAsia="Times New Roman" w:hAnsi="Times New Roman" w:cs="Times New Roman"/>
          <w:kern w:val="0"/>
          <w14:ligatures w14:val="none"/>
        </w:rPr>
        <w:br/>
        <w:t>Forgiving.</w:t>
      </w:r>
    </w:p>
    <w:p w14:paraId="66223F95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[2.5s pause]</w:t>
      </w:r>
    </w:p>
    <w:p w14:paraId="4AEE2E90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kern w:val="0"/>
          <w14:ligatures w14:val="none"/>
        </w:rPr>
        <w:t>The Worrier is a Ferrari.</w:t>
      </w:r>
    </w:p>
    <w:p w14:paraId="2E7D38AF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[2.0s pause]</w:t>
      </w:r>
    </w:p>
    <w:p w14:paraId="14F45A68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kern w:val="0"/>
          <w14:ligatures w14:val="none"/>
        </w:rPr>
        <w:t>Powerful.</w:t>
      </w:r>
      <w:r w:rsidRPr="00504A00">
        <w:rPr>
          <w:rFonts w:ascii="Times New Roman" w:eastAsia="Times New Roman" w:hAnsi="Times New Roman" w:cs="Times New Roman"/>
          <w:kern w:val="0"/>
          <w14:ligatures w14:val="none"/>
        </w:rPr>
        <w:br/>
        <w:t>Precise.</w:t>
      </w:r>
      <w:r w:rsidRPr="00504A00">
        <w:rPr>
          <w:rFonts w:ascii="Times New Roman" w:eastAsia="Times New Roman" w:hAnsi="Times New Roman" w:cs="Times New Roman"/>
          <w:kern w:val="0"/>
          <w14:ligatures w14:val="none"/>
        </w:rPr>
        <w:br/>
        <w:t>Demanding.</w:t>
      </w:r>
    </w:p>
    <w:p w14:paraId="7D3D1089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[3.0s pause]</w:t>
      </w:r>
    </w:p>
    <w:p w14:paraId="2AB03FEC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kern w:val="0"/>
          <w14:ligatures w14:val="none"/>
        </w:rPr>
        <w:t>The problem is not the car.</w:t>
      </w:r>
    </w:p>
    <w:p w14:paraId="469106A4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[2.0s pause]</w:t>
      </w:r>
    </w:p>
    <w:p w14:paraId="44B8AD7A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kern w:val="0"/>
          <w14:ligatures w14:val="none"/>
        </w:rPr>
        <w:t>The problem…</w:t>
      </w:r>
      <w:r w:rsidRPr="00504A00">
        <w:rPr>
          <w:rFonts w:ascii="Times New Roman" w:eastAsia="Times New Roman" w:hAnsi="Times New Roman" w:cs="Times New Roman"/>
          <w:kern w:val="0"/>
          <w14:ligatures w14:val="none"/>
        </w:rPr>
        <w:br/>
        <w:t>is running a Ferrari</w:t>
      </w:r>
      <w:r w:rsidRPr="00504A00">
        <w:rPr>
          <w:rFonts w:ascii="Times New Roman" w:eastAsia="Times New Roman" w:hAnsi="Times New Roman" w:cs="Times New Roman"/>
          <w:kern w:val="0"/>
          <w14:ligatures w14:val="none"/>
        </w:rPr>
        <w:br/>
        <w:t>in stop-and-go traffic…</w:t>
      </w:r>
      <w:r w:rsidRPr="00504A00">
        <w:rPr>
          <w:rFonts w:ascii="Times New Roman" w:eastAsia="Times New Roman" w:hAnsi="Times New Roman" w:cs="Times New Roman"/>
          <w:kern w:val="0"/>
          <w14:ligatures w14:val="none"/>
        </w:rPr>
        <w:br/>
        <w:t>on regular gas.</w:t>
      </w:r>
    </w:p>
    <w:p w14:paraId="7BE3EA5F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[4.0s pause]</w:t>
      </w:r>
    </w:p>
    <w:p w14:paraId="71A34288" w14:textId="77777777" w:rsidR="00504A00" w:rsidRPr="00504A00" w:rsidRDefault="00B3466C" w:rsidP="00504A0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noProof/>
          <w:kern w:val="0"/>
        </w:rPr>
        <w:pict w14:anchorId="7EC137FC">
          <v:rect id="_x0000_i1256" alt="" style="width:468pt;height:.05pt;mso-width-percent:0;mso-height-percent:0;mso-width-percent:0;mso-height-percent:0" o:hralign="center" o:hrstd="t" o:hr="t" fillcolor="#a0a0a0" stroked="f"/>
        </w:pict>
      </w:r>
    </w:p>
    <w:p w14:paraId="1F3C5D8F" w14:textId="77777777" w:rsidR="00504A00" w:rsidRPr="00504A00" w:rsidRDefault="00504A00" w:rsidP="00504A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Addiction as Compensation (28:00–33:00)</w:t>
      </w:r>
    </w:p>
    <w:p w14:paraId="69DDFE0E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(Insight-driven)</w:t>
      </w:r>
    </w:p>
    <w:p w14:paraId="04684764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kern w:val="0"/>
          <w14:ligatures w14:val="none"/>
        </w:rPr>
        <w:t>Addiction often compensates for COMT mismatch.</w:t>
      </w:r>
    </w:p>
    <w:p w14:paraId="2F8774D0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[2.0s pause]</w:t>
      </w:r>
    </w:p>
    <w:p w14:paraId="7A990CDA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kern w:val="0"/>
          <w14:ligatures w14:val="none"/>
        </w:rPr>
        <w:t>Warriors seek stimulation.</w:t>
      </w:r>
    </w:p>
    <w:p w14:paraId="5C8EF75D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[1.5s pause]</w:t>
      </w:r>
    </w:p>
    <w:p w14:paraId="73B48179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kern w:val="0"/>
          <w14:ligatures w14:val="none"/>
        </w:rPr>
        <w:t>Worriers seek quiet.</w:t>
      </w:r>
    </w:p>
    <w:p w14:paraId="6ED8053A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[2.0s pause]</w:t>
      </w:r>
    </w:p>
    <w:p w14:paraId="704D6F17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kern w:val="0"/>
          <w14:ligatures w14:val="none"/>
        </w:rPr>
        <w:t>The substance isn’t random.</w:t>
      </w:r>
    </w:p>
    <w:p w14:paraId="65ABAA48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[2.0s pause]</w:t>
      </w:r>
    </w:p>
    <w:p w14:paraId="05B07FC6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kern w:val="0"/>
          <w14:ligatures w14:val="none"/>
        </w:rPr>
        <w:t>It matches the clearance profile.</w:t>
      </w:r>
    </w:p>
    <w:p w14:paraId="5F228CD2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[3.0s pause]</w:t>
      </w:r>
    </w:p>
    <w:p w14:paraId="4B812F7A" w14:textId="77777777" w:rsidR="00504A00" w:rsidRPr="00504A00" w:rsidRDefault="00B3466C" w:rsidP="00504A0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noProof/>
          <w:kern w:val="0"/>
        </w:rPr>
        <w:pict w14:anchorId="64CD324E">
          <v:rect id="_x0000_i1255" alt="" style="width:468pt;height:.05pt;mso-width-percent:0;mso-height-percent:0;mso-width-percent:0;mso-height-percent:0" o:hralign="center" o:hrstd="t" o:hr="t" fillcolor="#a0a0a0" stroked="f"/>
        </w:pict>
      </w:r>
    </w:p>
    <w:p w14:paraId="36073755" w14:textId="77777777" w:rsidR="00504A00" w:rsidRPr="00504A00" w:rsidRDefault="00504A00" w:rsidP="00504A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Architect’s Log — Replacement Strategy (33:00–37:00)</w:t>
      </w:r>
    </w:p>
    <w:p w14:paraId="4DE293D1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(Directive, practical)</w:t>
      </w:r>
    </w:p>
    <w:p w14:paraId="084D8DE6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kern w:val="0"/>
          <w14:ligatures w14:val="none"/>
        </w:rPr>
        <w:t>Recovery fails when we remove the substance…</w:t>
      </w:r>
      <w:r w:rsidRPr="00504A00">
        <w:rPr>
          <w:rFonts w:ascii="Times New Roman" w:eastAsia="Times New Roman" w:hAnsi="Times New Roman" w:cs="Times New Roman"/>
          <w:kern w:val="0"/>
          <w14:ligatures w14:val="none"/>
        </w:rPr>
        <w:br/>
        <w:t>but don’t replace the function.</w:t>
      </w:r>
    </w:p>
    <w:p w14:paraId="22496349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[2.5s pause]</w:t>
      </w:r>
    </w:p>
    <w:p w14:paraId="747299DE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kern w:val="0"/>
          <w14:ligatures w14:val="none"/>
        </w:rPr>
        <w:t>Warriors need healthy stimulation.</w:t>
      </w:r>
    </w:p>
    <w:p w14:paraId="6B85DC3F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[1.5s pause]</w:t>
      </w:r>
    </w:p>
    <w:p w14:paraId="095F4DCF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kern w:val="0"/>
          <w14:ligatures w14:val="none"/>
        </w:rPr>
        <w:t>Worriers need reliable calm.</w:t>
      </w:r>
    </w:p>
    <w:p w14:paraId="2838A77D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[2.5s pause]</w:t>
      </w:r>
    </w:p>
    <w:p w14:paraId="207E1D1C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kern w:val="0"/>
          <w14:ligatures w14:val="none"/>
        </w:rPr>
        <w:t>If you don’t build that in…</w:t>
      </w:r>
    </w:p>
    <w:p w14:paraId="212F8594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[2.0s pause]</w:t>
      </w:r>
    </w:p>
    <w:p w14:paraId="37244067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kern w:val="0"/>
          <w14:ligatures w14:val="none"/>
        </w:rPr>
        <w:t>The brain will seek it out.</w:t>
      </w:r>
    </w:p>
    <w:p w14:paraId="04C78DC2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[3.0s pause]</w:t>
      </w:r>
    </w:p>
    <w:p w14:paraId="7695F2E3" w14:textId="77777777" w:rsidR="00504A00" w:rsidRPr="00504A00" w:rsidRDefault="00B3466C" w:rsidP="00504A0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noProof/>
          <w:kern w:val="0"/>
        </w:rPr>
        <w:pict w14:anchorId="07A628D3">
          <v:rect id="_x0000_i1254" alt="" style="width:468pt;height:.05pt;mso-width-percent:0;mso-height-percent:0;mso-width-percent:0;mso-height-percent:0" o:hralign="center" o:hrstd="t" o:hr="t" fillcolor="#a0a0a0" stroked="f"/>
        </w:pict>
      </w:r>
    </w:p>
    <w:p w14:paraId="7193DD22" w14:textId="77777777" w:rsidR="00504A00" w:rsidRPr="00504A00" w:rsidRDefault="00504A00" w:rsidP="00504A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Closing — Transition Forward (37:00–38:30)</w:t>
      </w:r>
    </w:p>
    <w:p w14:paraId="50974621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(Grounded)</w:t>
      </w:r>
    </w:p>
    <w:p w14:paraId="566A45AA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kern w:val="0"/>
          <w14:ligatures w14:val="none"/>
        </w:rPr>
        <w:t>In the next chapter…</w:t>
      </w:r>
    </w:p>
    <w:p w14:paraId="45FF7741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[1.5s pause]</w:t>
      </w:r>
    </w:p>
    <w:p w14:paraId="748ED30D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kern w:val="0"/>
          <w14:ligatures w14:val="none"/>
        </w:rPr>
        <w:t>We examine the processing system.</w:t>
      </w:r>
    </w:p>
    <w:p w14:paraId="26437CC8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[2.0s pause]</w:t>
      </w:r>
    </w:p>
    <w:p w14:paraId="0616BD15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kern w:val="0"/>
          <w14:ligatures w14:val="none"/>
        </w:rPr>
        <w:t>The enzymes that decide…</w:t>
      </w:r>
      <w:r w:rsidRPr="00504A00">
        <w:rPr>
          <w:rFonts w:ascii="Times New Roman" w:eastAsia="Times New Roman" w:hAnsi="Times New Roman" w:cs="Times New Roman"/>
          <w:kern w:val="0"/>
          <w14:ligatures w14:val="none"/>
        </w:rPr>
        <w:br/>
        <w:t>whether a “normal dose”…</w:t>
      </w:r>
      <w:r w:rsidRPr="00504A00">
        <w:rPr>
          <w:rFonts w:ascii="Times New Roman" w:eastAsia="Times New Roman" w:hAnsi="Times New Roman" w:cs="Times New Roman"/>
          <w:kern w:val="0"/>
          <w14:ligatures w14:val="none"/>
        </w:rPr>
        <w:br/>
        <w:t>is ineffective…</w:t>
      </w:r>
      <w:r w:rsidRPr="00504A00">
        <w:rPr>
          <w:rFonts w:ascii="Times New Roman" w:eastAsia="Times New Roman" w:hAnsi="Times New Roman" w:cs="Times New Roman"/>
          <w:kern w:val="0"/>
          <w14:ligatures w14:val="none"/>
        </w:rPr>
        <w:br/>
        <w:t>or fatal.</w:t>
      </w:r>
    </w:p>
    <w:p w14:paraId="3160797D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[5.0s silence — preserve]</w:t>
      </w:r>
    </w:p>
    <w:p w14:paraId="5D21865A" w14:textId="77777777" w:rsidR="00504A00" w:rsidRPr="00504A00" w:rsidRDefault="00B3466C" w:rsidP="00504A0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21910F44">
          <v:rect id="_x0000_i1253" alt="" style="width:468pt;height:.05pt;mso-width-percent:0;mso-height-percent:0;mso-width-percent:0;mso-height-percent:0" o:hralign="center" o:hrstd="t" o:hr="t" fillcolor="#a0a0a0" stroked="f"/>
        </w:pict>
      </w:r>
    </w:p>
    <w:p w14:paraId="6A2C11A5" w14:textId="77777777" w:rsidR="00504A00" w:rsidRPr="00504A00" w:rsidRDefault="00504A00" w:rsidP="00504A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04A00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✅</w:t>
      </w:r>
      <w:r w:rsidRPr="00504A0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INCREMENT 4 COMPLETE</w:t>
      </w:r>
    </w:p>
    <w:p w14:paraId="37ADD6CF" w14:textId="77777777" w:rsidR="00504A00" w:rsidRPr="00504A00" w:rsidRDefault="00B3466C" w:rsidP="00504A0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noProof/>
          <w:kern w:val="0"/>
        </w:rPr>
        <w:pict w14:anchorId="27CA8E55">
          <v:rect id="_x0000_i1252" alt="" style="width:468pt;height:.05pt;mso-width-percent:0;mso-height-percent:0;mso-width-percent:0;mso-height-percent:0" o:hralign="center" o:hrstd="t" o:hr="t" fillcolor="#a0a0a0" stroked="f"/>
        </w:pict>
      </w:r>
    </w:p>
    <w:p w14:paraId="2316A44F" w14:textId="77777777" w:rsidR="00504A00" w:rsidRPr="00504A00" w:rsidRDefault="00504A00" w:rsidP="00504A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Next Increment (queued):</w:t>
      </w:r>
    </w:p>
    <w:p w14:paraId="36AA2DC3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Apple Color Emoji" w:eastAsia="Times New Roman" w:hAnsi="Apple Color Emoji" w:cs="Apple Color Emoji"/>
          <w:kern w:val="0"/>
          <w14:ligatures w14:val="none"/>
        </w:rPr>
        <w:t>➡️</w:t>
      </w:r>
      <w:r w:rsidRPr="00504A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04A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Chapter 4 — The Processing System (CYP450)</w:t>
      </w:r>
      <w:r w:rsidRPr="00504A00">
        <w:rPr>
          <w:rFonts w:ascii="Times New Roman" w:eastAsia="Times New Roman" w:hAnsi="Times New Roman" w:cs="Times New Roman"/>
          <w:kern w:val="0"/>
          <w14:ligatures w14:val="none"/>
        </w:rPr>
        <w:br/>
        <w:t>(high safety relevance, ~26–30 minutes)</w:t>
      </w:r>
    </w:p>
    <w:p w14:paraId="39AA5B1F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kern w:val="0"/>
          <w14:ligatures w14:val="none"/>
        </w:rPr>
        <w:t xml:space="preserve">Reply </w:t>
      </w:r>
      <w:r w:rsidRPr="00504A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“Proceed”</w:t>
      </w:r>
      <w:r w:rsidRPr="00504A00">
        <w:rPr>
          <w:rFonts w:ascii="Times New Roman" w:eastAsia="Times New Roman" w:hAnsi="Times New Roman" w:cs="Times New Roman"/>
          <w:kern w:val="0"/>
          <w14:ligatures w14:val="none"/>
        </w:rPr>
        <w:t xml:space="preserve"> to continue, or </w:t>
      </w:r>
      <w:r w:rsidRPr="00504A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“Pause / adjust”</w:t>
      </w:r>
      <w:r w:rsidRPr="00504A00">
        <w:rPr>
          <w:rFonts w:ascii="Times New Roman" w:eastAsia="Times New Roman" w:hAnsi="Times New Roman" w:cs="Times New Roman"/>
          <w:kern w:val="0"/>
          <w14:ligatures w14:val="none"/>
        </w:rPr>
        <w:t xml:space="preserve"> if you want pacing or structural changes before moving on.</w:t>
      </w:r>
    </w:p>
    <w:p w14:paraId="57768076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kern w:val="0"/>
          <w14:ligatures w14:val="none"/>
        </w:rPr>
        <w:t xml:space="preserve">You’re now past the conceptual core — the next chapter is where this becomes </w:t>
      </w:r>
      <w:r w:rsidRPr="00504A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clinically critical</w:t>
      </w:r>
      <w:r w:rsidRPr="00504A0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1E2E07B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kern w:val="0"/>
          <w14:ligatures w14:val="none"/>
        </w:rPr>
        <w:t>Proceeding.</w:t>
      </w:r>
    </w:p>
    <w:p w14:paraId="67CA926B" w14:textId="77777777" w:rsidR="00504A00" w:rsidRPr="00504A00" w:rsidRDefault="00B3466C" w:rsidP="00504A0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noProof/>
          <w:kern w:val="0"/>
        </w:rPr>
        <w:pict w14:anchorId="4F6D53BF">
          <v:rect id="_x0000_i1251" alt="" style="width:468pt;height:.05pt;mso-width-percent:0;mso-height-percent:0;mso-width-percent:0;mso-height-percent:0" o:hralign="center" o:hrstd="t" o:hr="t" fillcolor="#a0a0a0" stroked="f"/>
        </w:pict>
      </w:r>
    </w:p>
    <w:p w14:paraId="615FF480" w14:textId="77777777" w:rsidR="00504A00" w:rsidRPr="00504A00" w:rsidRDefault="00504A00" w:rsidP="00504A0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04A00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🎙️</w:t>
      </w:r>
      <w:r w:rsidRPr="00504A0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INCREMENT 5</w:t>
      </w:r>
    </w:p>
    <w:p w14:paraId="3933C657" w14:textId="77777777" w:rsidR="00504A00" w:rsidRPr="00504A00" w:rsidRDefault="00504A00" w:rsidP="00504A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CHAPTER 4 — THE PROCESSING SYSTEM (CYP450)</w:t>
      </w:r>
    </w:p>
    <w:p w14:paraId="124CCA68" w14:textId="77777777" w:rsidR="00504A00" w:rsidRPr="00504A00" w:rsidRDefault="00504A00" w:rsidP="00504A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Estimated Runtime: 26–30 minutes</w:t>
      </w:r>
    </w:p>
    <w:p w14:paraId="26FDA03F" w14:textId="77777777" w:rsidR="00504A00" w:rsidRPr="00504A00" w:rsidRDefault="00504A00" w:rsidP="00504A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Pacing: 135–145 WPM (slightly slower due to safety content)</w:t>
      </w:r>
    </w:p>
    <w:p w14:paraId="6AF947A8" w14:textId="77777777" w:rsidR="00504A00" w:rsidRPr="00504A00" w:rsidRDefault="00504A00" w:rsidP="00504A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Tone: Serious, precise, protective</w:t>
      </w:r>
    </w:p>
    <w:p w14:paraId="783EEFC3" w14:textId="77777777" w:rsidR="00504A00" w:rsidRPr="00504A00" w:rsidRDefault="00504A00" w:rsidP="00504A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Vocal Profile: </w:t>
      </w:r>
      <w:r w:rsidRPr="00504A00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14:ligatures w14:val="none"/>
        </w:rPr>
        <w:t>Engineer delivering a safety briefing that can prevent fatal errors</w:t>
      </w:r>
    </w:p>
    <w:p w14:paraId="21811616" w14:textId="77777777" w:rsidR="00504A00" w:rsidRPr="00504A00" w:rsidRDefault="00504A00" w:rsidP="00504A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Recording Note: Do not rush this chapter. Allow silence after warnings.</w:t>
      </w:r>
    </w:p>
    <w:p w14:paraId="70390269" w14:textId="77777777" w:rsidR="00504A00" w:rsidRPr="00504A00" w:rsidRDefault="00B3466C" w:rsidP="00504A0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noProof/>
          <w:kern w:val="0"/>
        </w:rPr>
        <w:pict w14:anchorId="2CC33469">
          <v:rect id="_x0000_i1250" alt="" style="width:468pt;height:.05pt;mso-width-percent:0;mso-height-percent:0;mso-width-percent:0;mso-height-percent:0" o:hralign="center" o:hrstd="t" o:hr="t" fillcolor="#a0a0a0" stroked="f"/>
        </w:pict>
      </w:r>
    </w:p>
    <w:p w14:paraId="561E6DBB" w14:textId="77777777" w:rsidR="00504A00" w:rsidRPr="00504A00" w:rsidRDefault="00504A00" w:rsidP="00504A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04A00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🎧</w:t>
      </w:r>
      <w:r w:rsidRPr="00504A0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AUDIOBOOK SCRIPT — CHAPTER 4</w:t>
      </w:r>
    </w:p>
    <w:p w14:paraId="686474E0" w14:textId="77777777" w:rsidR="00504A00" w:rsidRPr="00504A00" w:rsidRDefault="00B3466C" w:rsidP="00504A0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noProof/>
          <w:kern w:val="0"/>
        </w:rPr>
        <w:pict w14:anchorId="69A6600F">
          <v:rect id="_x0000_i1249" alt="" style="width:468pt;height:.05pt;mso-width-percent:0;mso-height-percent:0;mso-width-percent:0;mso-height-percent:0" o:hralign="center" o:hrstd="t" o:hr="t" fillcolor="#a0a0a0" stroked="f"/>
        </w:pict>
      </w:r>
    </w:p>
    <w:p w14:paraId="70E49C53" w14:textId="77777777" w:rsidR="00504A00" w:rsidRPr="00504A00" w:rsidRDefault="00504A00" w:rsidP="00504A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Opening Slate (00:00–01:00)</w:t>
      </w:r>
    </w:p>
    <w:p w14:paraId="0D4E0C06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[3.0s silence]</w:t>
      </w:r>
    </w:p>
    <w:p w14:paraId="062FFD01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(Low, steady, deliberate)</w:t>
      </w:r>
    </w:p>
    <w:p w14:paraId="7A09B307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Chapter Four.</w:t>
      </w:r>
    </w:p>
    <w:p w14:paraId="6125FF10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 Processing System.</w:t>
      </w:r>
    </w:p>
    <w:p w14:paraId="09B6FBD5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[2.0s pause]</w:t>
      </w:r>
    </w:p>
    <w:p w14:paraId="4BE7C6E3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kern w:val="0"/>
          <w14:ligatures w14:val="none"/>
        </w:rPr>
        <w:t>Your CYP450 enzymes…</w:t>
      </w:r>
      <w:r w:rsidRPr="00504A00">
        <w:rPr>
          <w:rFonts w:ascii="Times New Roman" w:eastAsia="Times New Roman" w:hAnsi="Times New Roman" w:cs="Times New Roman"/>
          <w:kern w:val="0"/>
          <w14:ligatures w14:val="none"/>
        </w:rPr>
        <w:br/>
        <w:t>and how your body metabolizes substances.</w:t>
      </w:r>
    </w:p>
    <w:p w14:paraId="15C5C843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[3.0s silence]</w:t>
      </w:r>
    </w:p>
    <w:p w14:paraId="5FA064FD" w14:textId="77777777" w:rsidR="00504A00" w:rsidRPr="00504A00" w:rsidRDefault="00B3466C" w:rsidP="00504A0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noProof/>
          <w:kern w:val="0"/>
        </w:rPr>
        <w:pict w14:anchorId="1BE534D6">
          <v:rect id="_x0000_i1248" alt="" style="width:468pt;height:.05pt;mso-width-percent:0;mso-height-percent:0;mso-width-percent:0;mso-height-percent:0" o:hralign="center" o:hrstd="t" o:hr="t" fillcolor="#a0a0a0" stroked="f"/>
        </w:pict>
      </w:r>
    </w:p>
    <w:p w14:paraId="274F3606" w14:textId="77777777" w:rsidR="00504A00" w:rsidRPr="00504A00" w:rsidRDefault="00504A00" w:rsidP="00504A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Architect’s Log — Why This Chapter Matters (01:00–04:00)</w:t>
      </w:r>
    </w:p>
    <w:p w14:paraId="24D83E2D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(Firm, grounded)</w:t>
      </w:r>
    </w:p>
    <w:p w14:paraId="16D60E74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kern w:val="0"/>
          <w14:ligatures w14:val="none"/>
        </w:rPr>
        <w:t>This chapter is about safety.</w:t>
      </w:r>
    </w:p>
    <w:p w14:paraId="2CF54445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[2.0s pause]</w:t>
      </w:r>
    </w:p>
    <w:p w14:paraId="5848D385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kern w:val="0"/>
          <w14:ligatures w14:val="none"/>
        </w:rPr>
        <w:t>Not theory.</w:t>
      </w:r>
    </w:p>
    <w:p w14:paraId="7CE787F4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kern w:val="0"/>
          <w14:ligatures w14:val="none"/>
        </w:rPr>
        <w:t>Not identity.</w:t>
      </w:r>
    </w:p>
    <w:p w14:paraId="59579865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kern w:val="0"/>
          <w14:ligatures w14:val="none"/>
        </w:rPr>
        <w:t>Not self-understanding.</w:t>
      </w:r>
    </w:p>
    <w:p w14:paraId="107E452B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[2.5s pause]</w:t>
      </w:r>
    </w:p>
    <w:p w14:paraId="57303A5E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kern w:val="0"/>
          <w14:ligatures w14:val="none"/>
        </w:rPr>
        <w:t>This chapter explains why…</w:t>
      </w:r>
    </w:p>
    <w:p w14:paraId="703C0761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[1.5s pause]</w:t>
      </w:r>
    </w:p>
    <w:p w14:paraId="49F40F45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kern w:val="0"/>
          <w14:ligatures w14:val="none"/>
        </w:rPr>
        <w:t>A dose that barely affects one person…</w:t>
      </w:r>
      <w:r w:rsidRPr="00504A00">
        <w:rPr>
          <w:rFonts w:ascii="Times New Roman" w:eastAsia="Times New Roman" w:hAnsi="Times New Roman" w:cs="Times New Roman"/>
          <w:kern w:val="0"/>
          <w14:ligatures w14:val="none"/>
        </w:rPr>
        <w:br/>
        <w:t>can kill another.</w:t>
      </w:r>
    </w:p>
    <w:p w14:paraId="32FAADA6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[3.0s pause]</w:t>
      </w:r>
    </w:p>
    <w:p w14:paraId="55E47C24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kern w:val="0"/>
          <w14:ligatures w14:val="none"/>
        </w:rPr>
        <w:t>And why treatment sometimes fails…</w:t>
      </w:r>
      <w:r w:rsidRPr="00504A00">
        <w:rPr>
          <w:rFonts w:ascii="Times New Roman" w:eastAsia="Times New Roman" w:hAnsi="Times New Roman" w:cs="Times New Roman"/>
          <w:kern w:val="0"/>
          <w14:ligatures w14:val="none"/>
        </w:rPr>
        <w:br/>
        <w:t>even when everything “should” work.</w:t>
      </w:r>
    </w:p>
    <w:p w14:paraId="397B4BD1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[3.0s pause]</w:t>
      </w:r>
    </w:p>
    <w:p w14:paraId="4A18697E" w14:textId="77777777" w:rsidR="00504A00" w:rsidRPr="00504A00" w:rsidRDefault="00B3466C" w:rsidP="00504A0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66F01904">
          <v:rect id="_x0000_i1247" alt="" style="width:468pt;height:.05pt;mso-width-percent:0;mso-height-percent:0;mso-width-percent:0;mso-height-percent:0" o:hralign="center" o:hrstd="t" o:hr="t" fillcolor="#a0a0a0" stroked="f"/>
        </w:pict>
      </w:r>
    </w:p>
    <w:p w14:paraId="2593D513" w14:textId="77777777" w:rsidR="00504A00" w:rsidRPr="00504A00" w:rsidRDefault="00504A00" w:rsidP="00504A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The Liver as a Security Checkpoint (04:00–08:00)</w:t>
      </w:r>
    </w:p>
    <w:p w14:paraId="33620CA0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(Explanatory)</w:t>
      </w:r>
    </w:p>
    <w:p w14:paraId="538B1DFB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kern w:val="0"/>
          <w14:ligatures w14:val="none"/>
        </w:rPr>
        <w:t>Every substance you ingest…</w:t>
      </w:r>
      <w:r w:rsidRPr="00504A00">
        <w:rPr>
          <w:rFonts w:ascii="Times New Roman" w:eastAsia="Times New Roman" w:hAnsi="Times New Roman" w:cs="Times New Roman"/>
          <w:kern w:val="0"/>
          <w14:ligatures w14:val="none"/>
        </w:rPr>
        <w:br/>
        <w:t>passes through a checkpoint.</w:t>
      </w:r>
    </w:p>
    <w:p w14:paraId="1B0A0771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[2.0s pause]</w:t>
      </w:r>
    </w:p>
    <w:p w14:paraId="6ACC4B0C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kern w:val="0"/>
          <w14:ligatures w14:val="none"/>
        </w:rPr>
        <w:t>That checkpoint is your liver.</w:t>
      </w:r>
    </w:p>
    <w:p w14:paraId="3A67F2C3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[2.0s pause]</w:t>
      </w:r>
    </w:p>
    <w:p w14:paraId="40D8EFCB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kern w:val="0"/>
          <w14:ligatures w14:val="none"/>
        </w:rPr>
        <w:t>Inside the liver…</w:t>
      </w:r>
      <w:r w:rsidRPr="00504A00">
        <w:rPr>
          <w:rFonts w:ascii="Times New Roman" w:eastAsia="Times New Roman" w:hAnsi="Times New Roman" w:cs="Times New Roman"/>
          <w:kern w:val="0"/>
          <w14:ligatures w14:val="none"/>
        </w:rPr>
        <w:br/>
        <w:t>is a family of enzymes…</w:t>
      </w:r>
    </w:p>
    <w:p w14:paraId="5D740720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[1.5s pause]</w:t>
      </w:r>
    </w:p>
    <w:p w14:paraId="4742424C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kern w:val="0"/>
          <w14:ligatures w14:val="none"/>
        </w:rPr>
        <w:t xml:space="preserve">Called </w:t>
      </w:r>
      <w:r w:rsidRPr="00504A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CYP450</w:t>
      </w:r>
      <w:r w:rsidRPr="00504A0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3F6381F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[2.5s pause]</w:t>
      </w:r>
    </w:p>
    <w:p w14:paraId="27D3E749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kern w:val="0"/>
          <w14:ligatures w14:val="none"/>
        </w:rPr>
        <w:t>Think of these enzymes as security agents.</w:t>
      </w:r>
    </w:p>
    <w:p w14:paraId="075CB630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[2.0s pause]</w:t>
      </w:r>
    </w:p>
    <w:p w14:paraId="0AC5FAAD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kern w:val="0"/>
          <w14:ligatures w14:val="none"/>
        </w:rPr>
        <w:t>They inspect molecules…</w:t>
      </w:r>
      <w:r w:rsidRPr="00504A00">
        <w:rPr>
          <w:rFonts w:ascii="Times New Roman" w:eastAsia="Times New Roman" w:hAnsi="Times New Roman" w:cs="Times New Roman"/>
          <w:kern w:val="0"/>
          <w14:ligatures w14:val="none"/>
        </w:rPr>
        <w:br/>
        <w:t>modify them…</w:t>
      </w:r>
      <w:r w:rsidRPr="00504A00">
        <w:rPr>
          <w:rFonts w:ascii="Times New Roman" w:eastAsia="Times New Roman" w:hAnsi="Times New Roman" w:cs="Times New Roman"/>
          <w:kern w:val="0"/>
          <w14:ligatures w14:val="none"/>
        </w:rPr>
        <w:br/>
        <w:t>and decide how fast they move through the system.</w:t>
      </w:r>
    </w:p>
    <w:p w14:paraId="682E6AE7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[3.0s pause]</w:t>
      </w:r>
    </w:p>
    <w:p w14:paraId="57C818A0" w14:textId="77777777" w:rsidR="00504A00" w:rsidRPr="00504A00" w:rsidRDefault="00B3466C" w:rsidP="00504A0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noProof/>
          <w:kern w:val="0"/>
        </w:rPr>
        <w:pict w14:anchorId="3366F515">
          <v:rect id="_x0000_i1246" alt="" style="width:468pt;height:.05pt;mso-width-percent:0;mso-height-percent:0;mso-width-percent:0;mso-height-percent:0" o:hralign="center" o:hrstd="t" o:hr="t" fillcolor="#a0a0a0" stroked="f"/>
        </w:pict>
      </w:r>
    </w:p>
    <w:p w14:paraId="3265A3DE" w14:textId="77777777" w:rsidR="00504A00" w:rsidRPr="00504A00" w:rsidRDefault="00504A00" w:rsidP="00504A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Metabolizer Phenotypes (08:00–13:00)</w:t>
      </w:r>
    </w:p>
    <w:p w14:paraId="004C4B27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(Clear, structured)</w:t>
      </w:r>
    </w:p>
    <w:p w14:paraId="09EBBFEF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kern w:val="0"/>
          <w14:ligatures w14:val="none"/>
        </w:rPr>
        <w:t>There are four metabolizer types.</w:t>
      </w:r>
    </w:p>
    <w:p w14:paraId="342EE01C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[2.0s pause]</w:t>
      </w:r>
    </w:p>
    <w:p w14:paraId="05586171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kern w:val="0"/>
          <w14:ligatures w14:val="none"/>
        </w:rPr>
        <w:t>Poor metabolizers.</w:t>
      </w:r>
    </w:p>
    <w:p w14:paraId="2A9ED706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[1.5s pause]</w:t>
      </w:r>
    </w:p>
    <w:p w14:paraId="2AABCE65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kern w:val="0"/>
          <w14:ligatures w14:val="none"/>
        </w:rPr>
        <w:t>Intermediate metabolizers.</w:t>
      </w:r>
    </w:p>
    <w:p w14:paraId="1C19C648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[1.5s pause]</w:t>
      </w:r>
    </w:p>
    <w:p w14:paraId="23D8823A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kern w:val="0"/>
          <w14:ligatures w14:val="none"/>
        </w:rPr>
        <w:t>Normal metabolizers.</w:t>
      </w:r>
    </w:p>
    <w:p w14:paraId="4408A088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[1.5s pause]</w:t>
      </w:r>
    </w:p>
    <w:p w14:paraId="1A035F1B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kern w:val="0"/>
          <w14:ligatures w14:val="none"/>
        </w:rPr>
        <w:t>Ultra-rapid metabolizers.</w:t>
      </w:r>
    </w:p>
    <w:p w14:paraId="0E645AF0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[3.0s pause]</w:t>
      </w:r>
    </w:p>
    <w:p w14:paraId="3B0171A5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kern w:val="0"/>
          <w14:ligatures w14:val="none"/>
        </w:rPr>
        <w:t>Drug trials are designed…</w:t>
      </w:r>
      <w:r w:rsidRPr="00504A00">
        <w:rPr>
          <w:rFonts w:ascii="Times New Roman" w:eastAsia="Times New Roman" w:hAnsi="Times New Roman" w:cs="Times New Roman"/>
          <w:kern w:val="0"/>
          <w14:ligatures w14:val="none"/>
        </w:rPr>
        <w:br/>
        <w:t>almost exclusively…</w:t>
      </w:r>
      <w:r w:rsidRPr="00504A00">
        <w:rPr>
          <w:rFonts w:ascii="Times New Roman" w:eastAsia="Times New Roman" w:hAnsi="Times New Roman" w:cs="Times New Roman"/>
          <w:kern w:val="0"/>
          <w14:ligatures w14:val="none"/>
        </w:rPr>
        <w:br/>
        <w:t>for normal metabolizers.</w:t>
      </w:r>
    </w:p>
    <w:p w14:paraId="41719338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[3.0s pause]</w:t>
      </w:r>
    </w:p>
    <w:p w14:paraId="3D29A1BD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kern w:val="0"/>
          <w14:ligatures w14:val="none"/>
        </w:rPr>
        <w:t>If you are not normal…</w:t>
      </w:r>
    </w:p>
    <w:p w14:paraId="012E93B3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[1.5s pause]</w:t>
      </w:r>
    </w:p>
    <w:p w14:paraId="72E4EACE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kern w:val="0"/>
          <w14:ligatures w14:val="none"/>
        </w:rPr>
        <w:t>The math breaks.</w:t>
      </w:r>
    </w:p>
    <w:p w14:paraId="5310C431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[3.0s pause]</w:t>
      </w:r>
    </w:p>
    <w:p w14:paraId="45436BA2" w14:textId="77777777" w:rsidR="00504A00" w:rsidRPr="00504A00" w:rsidRDefault="00B3466C" w:rsidP="00504A0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noProof/>
          <w:kern w:val="0"/>
        </w:rPr>
        <w:pict w14:anchorId="4B017325">
          <v:rect id="_x0000_i1245" alt="" style="width:468pt;height:.05pt;mso-width-percent:0;mso-height-percent:0;mso-width-percent:0;mso-height-percent:0" o:hralign="center" o:hrstd="t" o:hr="t" fillcolor="#a0a0a0" stroked="f"/>
        </w:pict>
      </w:r>
    </w:p>
    <w:p w14:paraId="46850BE7" w14:textId="77777777" w:rsidR="00504A00" w:rsidRPr="00504A00" w:rsidRDefault="00504A00" w:rsidP="00504A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04A00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🛑</w:t>
      </w:r>
      <w:r w:rsidRPr="00504A0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CRITICAL SYSTEM FAILURE — Poor Metabolizers (13:00–19:00)</w:t>
      </w:r>
    </w:p>
    <w:p w14:paraId="792685E4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(Slower, cautionary)</w:t>
      </w:r>
    </w:p>
    <w:p w14:paraId="55EB6806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kern w:val="0"/>
          <w14:ligatures w14:val="none"/>
        </w:rPr>
        <w:t>Poor metabolizers clear drugs slowly.</w:t>
      </w:r>
    </w:p>
    <w:p w14:paraId="4302931C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[2.0s pause]</w:t>
      </w:r>
    </w:p>
    <w:p w14:paraId="54D26659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kern w:val="0"/>
          <w14:ligatures w14:val="none"/>
        </w:rPr>
        <w:t>Substances accumulate.</w:t>
      </w:r>
    </w:p>
    <w:p w14:paraId="26AD419F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[1.5s pause]</w:t>
      </w:r>
    </w:p>
    <w:p w14:paraId="5FBB29B5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kern w:val="0"/>
          <w14:ligatures w14:val="none"/>
        </w:rPr>
        <w:t>Effects intensify.</w:t>
      </w:r>
    </w:p>
    <w:p w14:paraId="2A3BE065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[1.5s pause]</w:t>
      </w:r>
    </w:p>
    <w:p w14:paraId="561C3BC9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kern w:val="0"/>
          <w14:ligatures w14:val="none"/>
        </w:rPr>
        <w:t>Side effects worsen.</w:t>
      </w:r>
    </w:p>
    <w:p w14:paraId="142E7799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[2.5s pause]</w:t>
      </w:r>
    </w:p>
    <w:p w14:paraId="55AED96F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kern w:val="0"/>
          <w14:ligatures w14:val="none"/>
        </w:rPr>
        <w:t>A “standard dose”…</w:t>
      </w:r>
      <w:r w:rsidRPr="00504A00">
        <w:rPr>
          <w:rFonts w:ascii="Times New Roman" w:eastAsia="Times New Roman" w:hAnsi="Times New Roman" w:cs="Times New Roman"/>
          <w:kern w:val="0"/>
          <w14:ligatures w14:val="none"/>
        </w:rPr>
        <w:br/>
        <w:t>can become toxic.</w:t>
      </w:r>
    </w:p>
    <w:p w14:paraId="2FD861A6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[3.0s pause]</w:t>
      </w:r>
    </w:p>
    <w:p w14:paraId="1B26ED7B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kern w:val="0"/>
          <w14:ligatures w14:val="none"/>
        </w:rPr>
        <w:t>Codeine may provide no pain relief.</w:t>
      </w:r>
    </w:p>
    <w:p w14:paraId="3F7148CC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[2.0s pause]</w:t>
      </w:r>
    </w:p>
    <w:p w14:paraId="78028E07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kern w:val="0"/>
          <w14:ligatures w14:val="none"/>
        </w:rPr>
        <w:t>But fentanyl…</w:t>
      </w:r>
      <w:r w:rsidRPr="00504A00">
        <w:rPr>
          <w:rFonts w:ascii="Times New Roman" w:eastAsia="Times New Roman" w:hAnsi="Times New Roman" w:cs="Times New Roman"/>
          <w:kern w:val="0"/>
          <w14:ligatures w14:val="none"/>
        </w:rPr>
        <w:br/>
        <w:t>which bypasses CYP2D6…</w:t>
      </w:r>
    </w:p>
    <w:p w14:paraId="150F8D2B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[2.0s pause]</w:t>
      </w:r>
    </w:p>
    <w:p w14:paraId="10A77062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kern w:val="0"/>
          <w14:ligatures w14:val="none"/>
        </w:rPr>
        <w:t>Hits at full force.</w:t>
      </w:r>
    </w:p>
    <w:p w14:paraId="028F1734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[3.0s pause]</w:t>
      </w:r>
    </w:p>
    <w:p w14:paraId="4679D0D3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kern w:val="0"/>
          <w14:ligatures w14:val="none"/>
        </w:rPr>
        <w:t>This mismatch has killed people.</w:t>
      </w:r>
    </w:p>
    <w:p w14:paraId="4A4D0B91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[4.0s pause]</w:t>
      </w:r>
    </w:p>
    <w:p w14:paraId="08C18D26" w14:textId="77777777" w:rsidR="00504A00" w:rsidRPr="00504A00" w:rsidRDefault="00B3466C" w:rsidP="00504A0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noProof/>
          <w:kern w:val="0"/>
        </w:rPr>
        <w:pict w14:anchorId="0880FAF1">
          <v:rect id="_x0000_i1244" alt="" style="width:468pt;height:.05pt;mso-width-percent:0;mso-height-percent:0;mso-width-percent:0;mso-height-percent:0" o:hralign="center" o:hrstd="t" o:hr="t" fillcolor="#a0a0a0" stroked="f"/>
        </w:pict>
      </w:r>
    </w:p>
    <w:p w14:paraId="0450AB9F" w14:textId="77777777" w:rsidR="00504A00" w:rsidRPr="00504A00" w:rsidRDefault="00504A00" w:rsidP="00504A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04A00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🛑</w:t>
      </w:r>
      <w:r w:rsidRPr="00504A0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CRITICAL SYSTEM FAILURE — Ultra-Rapid Metabolizers (19:00–25:00)</w:t>
      </w:r>
    </w:p>
    <w:p w14:paraId="25D4AACF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(Equally serious)</w:t>
      </w:r>
    </w:p>
    <w:p w14:paraId="6AA99BF1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kern w:val="0"/>
          <w14:ligatures w14:val="none"/>
        </w:rPr>
        <w:t>Ultra-rapid metabolizers clear drugs too fast.</w:t>
      </w:r>
    </w:p>
    <w:p w14:paraId="07D0571A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[2.0s pause]</w:t>
      </w:r>
    </w:p>
    <w:p w14:paraId="5EAA3F29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kern w:val="0"/>
          <w14:ligatures w14:val="none"/>
        </w:rPr>
        <w:t>The effect doesn’t last.</w:t>
      </w:r>
    </w:p>
    <w:p w14:paraId="4445E302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[1.5s pause]</w:t>
      </w:r>
    </w:p>
    <w:p w14:paraId="482298C5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kern w:val="0"/>
          <w14:ligatures w14:val="none"/>
        </w:rPr>
        <w:t>Tolerance builds quickly.</w:t>
      </w:r>
    </w:p>
    <w:p w14:paraId="724B9D9F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[1.5s pause]</w:t>
      </w:r>
    </w:p>
    <w:p w14:paraId="59EAD7B8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kern w:val="0"/>
          <w14:ligatures w14:val="none"/>
        </w:rPr>
        <w:t>More is needed…</w:t>
      </w:r>
      <w:r w:rsidRPr="00504A00">
        <w:rPr>
          <w:rFonts w:ascii="Times New Roman" w:eastAsia="Times New Roman" w:hAnsi="Times New Roman" w:cs="Times New Roman"/>
          <w:kern w:val="0"/>
          <w14:ligatures w14:val="none"/>
        </w:rPr>
        <w:br/>
        <w:t>sooner.</w:t>
      </w:r>
    </w:p>
    <w:p w14:paraId="21628A88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[2.5s pause]</w:t>
      </w:r>
    </w:p>
    <w:p w14:paraId="5C695155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kern w:val="0"/>
          <w14:ligatures w14:val="none"/>
        </w:rPr>
        <w:t>Some prodrugs…</w:t>
      </w:r>
      <w:r w:rsidRPr="00504A00">
        <w:rPr>
          <w:rFonts w:ascii="Times New Roman" w:eastAsia="Times New Roman" w:hAnsi="Times New Roman" w:cs="Times New Roman"/>
          <w:kern w:val="0"/>
          <w14:ligatures w14:val="none"/>
        </w:rPr>
        <w:br/>
        <w:t>like codeine…</w:t>
      </w:r>
    </w:p>
    <w:p w14:paraId="4F62001F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[2.0s pause]</w:t>
      </w:r>
    </w:p>
    <w:p w14:paraId="7DAB81B8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kern w:val="0"/>
          <w14:ligatures w14:val="none"/>
        </w:rPr>
        <w:t>Convert dangerously fast</w:t>
      </w:r>
      <w:r w:rsidRPr="00504A00">
        <w:rPr>
          <w:rFonts w:ascii="Times New Roman" w:eastAsia="Times New Roman" w:hAnsi="Times New Roman" w:cs="Times New Roman"/>
          <w:kern w:val="0"/>
          <w14:ligatures w14:val="none"/>
        </w:rPr>
        <w:br/>
        <w:t>into active compounds.</w:t>
      </w:r>
    </w:p>
    <w:p w14:paraId="379C7597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[3.0s pause]</w:t>
      </w:r>
    </w:p>
    <w:p w14:paraId="0858048A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kern w:val="0"/>
          <w14:ligatures w14:val="none"/>
        </w:rPr>
        <w:t>This is why codeine is contraindicated…</w:t>
      </w:r>
      <w:r w:rsidRPr="00504A00">
        <w:rPr>
          <w:rFonts w:ascii="Times New Roman" w:eastAsia="Times New Roman" w:hAnsi="Times New Roman" w:cs="Times New Roman"/>
          <w:kern w:val="0"/>
          <w14:ligatures w14:val="none"/>
        </w:rPr>
        <w:br/>
        <w:t>in ultra-rapid metabolizers.</w:t>
      </w:r>
    </w:p>
    <w:p w14:paraId="33B2DE14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[4.0s pause]</w:t>
      </w:r>
    </w:p>
    <w:p w14:paraId="6FFE64BA" w14:textId="77777777" w:rsidR="00504A00" w:rsidRPr="00504A00" w:rsidRDefault="00B3466C" w:rsidP="00504A0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noProof/>
          <w:kern w:val="0"/>
        </w:rPr>
        <w:pict w14:anchorId="13127F61">
          <v:rect id="_x0000_i1243" alt="" style="width:468pt;height:.05pt;mso-width-percent:0;mso-height-percent:0;mso-width-percent:0;mso-height-percent:0" o:hralign="center" o:hrstd="t" o:hr="t" fillcolor="#a0a0a0" stroked="f"/>
        </w:pict>
      </w:r>
    </w:p>
    <w:p w14:paraId="0D6B2E02" w14:textId="77777777" w:rsidR="00504A00" w:rsidRPr="00504A00" w:rsidRDefault="00504A00" w:rsidP="00504A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The Addiction Connection (25:00–29:00)</w:t>
      </w:r>
    </w:p>
    <w:p w14:paraId="63D0AE8F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(Insightful, explanatory)</w:t>
      </w:r>
    </w:p>
    <w:p w14:paraId="57C587C1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kern w:val="0"/>
          <w14:ligatures w14:val="none"/>
        </w:rPr>
        <w:t>CYP450 status influences addiction risk.</w:t>
      </w:r>
    </w:p>
    <w:p w14:paraId="4FF5CEDB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[2.0s pause]</w:t>
      </w:r>
    </w:p>
    <w:p w14:paraId="240D75F0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kern w:val="0"/>
          <w14:ligatures w14:val="none"/>
        </w:rPr>
        <w:t>Poor metabolizers feel effects intensely…</w:t>
      </w:r>
      <w:r w:rsidRPr="00504A00">
        <w:rPr>
          <w:rFonts w:ascii="Times New Roman" w:eastAsia="Times New Roman" w:hAnsi="Times New Roman" w:cs="Times New Roman"/>
          <w:kern w:val="0"/>
          <w14:ligatures w14:val="none"/>
        </w:rPr>
        <w:br/>
        <w:t>and may get addicted faster.</w:t>
      </w:r>
    </w:p>
    <w:p w14:paraId="33722B84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[2.0s pause]</w:t>
      </w:r>
    </w:p>
    <w:p w14:paraId="3DFC2AB0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kern w:val="0"/>
          <w14:ligatures w14:val="none"/>
        </w:rPr>
        <w:t>Ultra-rapid metabolizers chase effects…</w:t>
      </w:r>
      <w:r w:rsidRPr="00504A00">
        <w:rPr>
          <w:rFonts w:ascii="Times New Roman" w:eastAsia="Times New Roman" w:hAnsi="Times New Roman" w:cs="Times New Roman"/>
          <w:kern w:val="0"/>
          <w14:ligatures w14:val="none"/>
        </w:rPr>
        <w:br/>
        <w:t>because they fade too quickly.</w:t>
      </w:r>
    </w:p>
    <w:p w14:paraId="0DFE8393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[3.0s pause]</w:t>
      </w:r>
    </w:p>
    <w:p w14:paraId="780A4583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kern w:val="0"/>
          <w14:ligatures w14:val="none"/>
        </w:rPr>
        <w:t>Neither is a moral issue.</w:t>
      </w:r>
    </w:p>
    <w:p w14:paraId="3D19ABC0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[2.0s pause]</w:t>
      </w:r>
    </w:p>
    <w:p w14:paraId="1CDEB3A7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Both are kinetic realities.</w:t>
      </w:r>
    </w:p>
    <w:p w14:paraId="269ECB69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[3.0s pause]</w:t>
      </w:r>
    </w:p>
    <w:p w14:paraId="34EE4866" w14:textId="77777777" w:rsidR="00504A00" w:rsidRPr="00504A00" w:rsidRDefault="00B3466C" w:rsidP="00504A0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noProof/>
          <w:kern w:val="0"/>
        </w:rPr>
        <w:pict w14:anchorId="66C6E1AC">
          <v:rect id="_x0000_i1242" alt="" style="width:468pt;height:.05pt;mso-width-percent:0;mso-height-percent:0;mso-width-percent:0;mso-height-percent:0" o:hralign="center" o:hrstd="t" o:hr="t" fillcolor="#a0a0a0" stroked="f"/>
        </w:pict>
      </w:r>
    </w:p>
    <w:p w14:paraId="345C2EF2" w14:textId="77777777" w:rsidR="00504A00" w:rsidRPr="00504A00" w:rsidRDefault="00504A00" w:rsidP="00504A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Polypharmacy — Substrate Collision (29:00–34:00)</w:t>
      </w:r>
    </w:p>
    <w:p w14:paraId="4F81D51A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(Forensic tone)</w:t>
      </w:r>
    </w:p>
    <w:p w14:paraId="42D92275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kern w:val="0"/>
          <w14:ligatures w14:val="none"/>
        </w:rPr>
        <w:t>Multiple drugs…</w:t>
      </w:r>
      <w:r w:rsidRPr="00504A00">
        <w:rPr>
          <w:rFonts w:ascii="Times New Roman" w:eastAsia="Times New Roman" w:hAnsi="Times New Roman" w:cs="Times New Roman"/>
          <w:kern w:val="0"/>
          <w14:ligatures w14:val="none"/>
        </w:rPr>
        <w:br/>
        <w:t>often use the same enzymes.</w:t>
      </w:r>
    </w:p>
    <w:p w14:paraId="1F0BBE71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[2.0s pause]</w:t>
      </w:r>
    </w:p>
    <w:p w14:paraId="2095CA06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kern w:val="0"/>
          <w14:ligatures w14:val="none"/>
        </w:rPr>
        <w:t>When that happens…</w:t>
      </w:r>
    </w:p>
    <w:p w14:paraId="2D73FAE8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[1.5s pause]</w:t>
      </w:r>
    </w:p>
    <w:p w14:paraId="556D6EFF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kern w:val="0"/>
          <w14:ligatures w14:val="none"/>
        </w:rPr>
        <w:t>Clearance slows.</w:t>
      </w:r>
    </w:p>
    <w:p w14:paraId="624808DF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[1.5s pause]</w:t>
      </w:r>
    </w:p>
    <w:p w14:paraId="008943DC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kern w:val="0"/>
          <w14:ligatures w14:val="none"/>
        </w:rPr>
        <w:t>Accumulation becomes unpredictable.</w:t>
      </w:r>
    </w:p>
    <w:p w14:paraId="2CFCF12A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[2.5s pause]</w:t>
      </w:r>
    </w:p>
    <w:p w14:paraId="7EBCB278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kern w:val="0"/>
          <w14:ligatures w14:val="none"/>
        </w:rPr>
        <w:t xml:space="preserve">This is called </w:t>
      </w:r>
      <w:r w:rsidRPr="00504A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substrate stacking</w:t>
      </w:r>
      <w:r w:rsidRPr="00504A0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817A59C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[2.0s pause]</w:t>
      </w:r>
    </w:p>
    <w:p w14:paraId="2E392512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kern w:val="0"/>
          <w14:ligatures w14:val="none"/>
        </w:rPr>
        <w:t>It is responsible for many “mysterious” overdoses.</w:t>
      </w:r>
    </w:p>
    <w:p w14:paraId="614FDD62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[4.0s pause]</w:t>
      </w:r>
    </w:p>
    <w:p w14:paraId="4FECDB22" w14:textId="77777777" w:rsidR="00504A00" w:rsidRPr="00504A00" w:rsidRDefault="00B3466C" w:rsidP="00504A0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noProof/>
          <w:kern w:val="0"/>
        </w:rPr>
        <w:pict w14:anchorId="178CE54B">
          <v:rect id="_x0000_i1241" alt="" style="width:468pt;height:.05pt;mso-width-percent:0;mso-height-percent:0;mso-width-percent:0;mso-height-percent:0" o:hralign="center" o:hrstd="t" o:hr="t" fillcolor="#a0a0a0" stroked="f"/>
        </w:pict>
      </w:r>
    </w:p>
    <w:p w14:paraId="4C9F7BB8" w14:textId="77777777" w:rsidR="00504A00" w:rsidRPr="00504A00" w:rsidRDefault="00504A00" w:rsidP="00504A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Architect’s Log — Why Doctors Miss This (34:00–37:00)</w:t>
      </w:r>
    </w:p>
    <w:p w14:paraId="1D5A2FEA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(Matter-of-fact)</w:t>
      </w:r>
    </w:p>
    <w:p w14:paraId="27ECF754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kern w:val="0"/>
          <w14:ligatures w14:val="none"/>
        </w:rPr>
        <w:t>Medical training does not emphasize pharmacogenomics.</w:t>
      </w:r>
    </w:p>
    <w:p w14:paraId="48D92AC1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[2.0s pause]</w:t>
      </w:r>
    </w:p>
    <w:p w14:paraId="4E4A14C4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Insurance rarely pays for testing.</w:t>
      </w:r>
    </w:p>
    <w:p w14:paraId="0B0B7734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[2.0s pause]</w:t>
      </w:r>
    </w:p>
    <w:p w14:paraId="51E8AAC1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kern w:val="0"/>
          <w14:ligatures w14:val="none"/>
        </w:rPr>
        <w:t>So the system assumes normal metabolism.</w:t>
      </w:r>
    </w:p>
    <w:p w14:paraId="65EB9609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[3.0s pause]</w:t>
      </w:r>
    </w:p>
    <w:p w14:paraId="19E7D500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kern w:val="0"/>
          <w14:ligatures w14:val="none"/>
        </w:rPr>
        <w:t>If you are not normal…</w:t>
      </w:r>
      <w:r w:rsidRPr="00504A00">
        <w:rPr>
          <w:rFonts w:ascii="Times New Roman" w:eastAsia="Times New Roman" w:hAnsi="Times New Roman" w:cs="Times New Roman"/>
          <w:kern w:val="0"/>
          <w14:ligatures w14:val="none"/>
        </w:rPr>
        <w:br/>
        <w:t>you pay the price.</w:t>
      </w:r>
    </w:p>
    <w:p w14:paraId="6DE332E5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[4.0s pause]</w:t>
      </w:r>
    </w:p>
    <w:p w14:paraId="4024697C" w14:textId="77777777" w:rsidR="00504A00" w:rsidRPr="00504A00" w:rsidRDefault="00B3466C" w:rsidP="00504A0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noProof/>
          <w:kern w:val="0"/>
        </w:rPr>
        <w:pict w14:anchorId="6DCDBC07">
          <v:rect id="_x0000_i1240" alt="" style="width:468pt;height:.05pt;mso-width-percent:0;mso-height-percent:0;mso-width-percent:0;mso-height-percent:0" o:hralign="center" o:hrstd="t" o:hr="t" fillcolor="#a0a0a0" stroked="f"/>
        </w:pict>
      </w:r>
    </w:p>
    <w:p w14:paraId="4FEFA245" w14:textId="77777777" w:rsidR="00504A00" w:rsidRPr="00504A00" w:rsidRDefault="00504A00" w:rsidP="00504A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Action Steps — What You Can Do Now (37:00–40:00)</w:t>
      </w:r>
    </w:p>
    <w:p w14:paraId="3731244F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(Directive, empowering)</w:t>
      </w:r>
    </w:p>
    <w:p w14:paraId="734AAC1C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kern w:val="0"/>
          <w14:ligatures w14:val="none"/>
        </w:rPr>
        <w:t>Document your drug reactions.</w:t>
      </w:r>
    </w:p>
    <w:p w14:paraId="12B99DF8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[2.0s pause]</w:t>
      </w:r>
    </w:p>
    <w:p w14:paraId="75EDE6DE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kern w:val="0"/>
          <w14:ligatures w14:val="none"/>
        </w:rPr>
        <w:t>Notice what hits too hard…</w:t>
      </w:r>
      <w:r w:rsidRPr="00504A00">
        <w:rPr>
          <w:rFonts w:ascii="Times New Roman" w:eastAsia="Times New Roman" w:hAnsi="Times New Roman" w:cs="Times New Roman"/>
          <w:kern w:val="0"/>
          <w14:ligatures w14:val="none"/>
        </w:rPr>
        <w:br/>
        <w:t>or not at all.</w:t>
      </w:r>
    </w:p>
    <w:p w14:paraId="42BEC032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[2.0s pause]</w:t>
      </w:r>
    </w:p>
    <w:p w14:paraId="2AE00712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kern w:val="0"/>
          <w14:ligatures w14:val="none"/>
        </w:rPr>
        <w:t>Tell prescribers what you suspect.</w:t>
      </w:r>
    </w:p>
    <w:p w14:paraId="6F7C0D43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[2.0s pause]</w:t>
      </w:r>
    </w:p>
    <w:p w14:paraId="0515A75F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kern w:val="0"/>
          <w14:ligatures w14:val="none"/>
        </w:rPr>
        <w:t>Start low.</w:t>
      </w:r>
    </w:p>
    <w:p w14:paraId="2AC2ADDF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kern w:val="0"/>
          <w14:ligatures w14:val="none"/>
        </w:rPr>
        <w:t>Go slow.</w:t>
      </w:r>
    </w:p>
    <w:p w14:paraId="09950CFF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[3.0s pause]</w:t>
      </w:r>
    </w:p>
    <w:p w14:paraId="362042F7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kern w:val="0"/>
          <w14:ligatures w14:val="none"/>
        </w:rPr>
        <w:t>This information can save your life.</w:t>
      </w:r>
    </w:p>
    <w:p w14:paraId="0EB5DDA4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[5.0s pause]</w:t>
      </w:r>
    </w:p>
    <w:p w14:paraId="7204A33C" w14:textId="77777777" w:rsidR="00504A00" w:rsidRPr="00504A00" w:rsidRDefault="00B3466C" w:rsidP="00504A0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noProof/>
          <w:kern w:val="0"/>
        </w:rPr>
        <w:pict w14:anchorId="6E6FA009">
          <v:rect id="_x0000_i1239" alt="" style="width:468pt;height:.05pt;mso-width-percent:0;mso-height-percent:0;mso-width-percent:0;mso-height-percent:0" o:hralign="center" o:hrstd="t" o:hr="t" fillcolor="#a0a0a0" stroked="f"/>
        </w:pict>
      </w:r>
    </w:p>
    <w:p w14:paraId="36F719A7" w14:textId="77777777" w:rsidR="00504A00" w:rsidRPr="00504A00" w:rsidRDefault="00504A00" w:rsidP="00504A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Closing — Transition Forward (40:00–41:30)</w:t>
      </w:r>
    </w:p>
    <w:p w14:paraId="409FE1E0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lastRenderedPageBreak/>
        <w:t>(Grounded, forward-facing)</w:t>
      </w:r>
    </w:p>
    <w:p w14:paraId="50A92FC8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kern w:val="0"/>
          <w14:ligatures w14:val="none"/>
        </w:rPr>
        <w:t>In the next chapter…</w:t>
      </w:r>
    </w:p>
    <w:p w14:paraId="059AEA98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[1.5s pause]</w:t>
      </w:r>
    </w:p>
    <w:p w14:paraId="23268204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kern w:val="0"/>
          <w14:ligatures w14:val="none"/>
        </w:rPr>
        <w:t>We look at what happens…</w:t>
      </w:r>
      <w:r w:rsidRPr="00504A00">
        <w:rPr>
          <w:rFonts w:ascii="Times New Roman" w:eastAsia="Times New Roman" w:hAnsi="Times New Roman" w:cs="Times New Roman"/>
          <w:kern w:val="0"/>
          <w14:ligatures w14:val="none"/>
        </w:rPr>
        <w:br/>
        <w:t>when multiple systems collide.</w:t>
      </w:r>
    </w:p>
    <w:p w14:paraId="1756A128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[2.0s pause]</w:t>
      </w:r>
    </w:p>
    <w:p w14:paraId="71713CDE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kern w:val="0"/>
          <w14:ligatures w14:val="none"/>
        </w:rPr>
        <w:t>The combinations…</w:t>
      </w:r>
      <w:r w:rsidRPr="00504A00">
        <w:rPr>
          <w:rFonts w:ascii="Times New Roman" w:eastAsia="Times New Roman" w:hAnsi="Times New Roman" w:cs="Times New Roman"/>
          <w:kern w:val="0"/>
          <w14:ligatures w14:val="none"/>
        </w:rPr>
        <w:br/>
        <w:t>that create the highest risk…</w:t>
      </w:r>
      <w:r w:rsidRPr="00504A00">
        <w:rPr>
          <w:rFonts w:ascii="Times New Roman" w:eastAsia="Times New Roman" w:hAnsi="Times New Roman" w:cs="Times New Roman"/>
          <w:kern w:val="0"/>
          <w14:ligatures w14:val="none"/>
        </w:rPr>
        <w:br/>
        <w:t>and the clearest explanations.</w:t>
      </w:r>
    </w:p>
    <w:p w14:paraId="2038F97A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[5.0s silence — preserve]</w:t>
      </w:r>
    </w:p>
    <w:p w14:paraId="44C7754B" w14:textId="77777777" w:rsidR="00504A00" w:rsidRPr="00504A00" w:rsidRDefault="00B3466C" w:rsidP="00504A0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noProof/>
          <w:kern w:val="0"/>
        </w:rPr>
        <w:pict w14:anchorId="06466D3C">
          <v:rect id="_x0000_i1238" alt="" style="width:468pt;height:.05pt;mso-width-percent:0;mso-height-percent:0;mso-width-percent:0;mso-height-percent:0" o:hralign="center" o:hrstd="t" o:hr="t" fillcolor="#a0a0a0" stroked="f"/>
        </w:pict>
      </w:r>
    </w:p>
    <w:p w14:paraId="32EB8C06" w14:textId="77777777" w:rsidR="00504A00" w:rsidRPr="00504A00" w:rsidRDefault="00504A00" w:rsidP="00504A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04A00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✅</w:t>
      </w:r>
      <w:r w:rsidRPr="00504A0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INCREMENT 5 COMPLETE</w:t>
      </w:r>
    </w:p>
    <w:p w14:paraId="11678A7D" w14:textId="77777777" w:rsidR="00504A00" w:rsidRPr="00504A00" w:rsidRDefault="00B3466C" w:rsidP="00504A0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noProof/>
          <w:kern w:val="0"/>
        </w:rPr>
        <w:pict w14:anchorId="7B663E9B">
          <v:rect id="_x0000_i1237" alt="" style="width:468pt;height:.05pt;mso-width-percent:0;mso-height-percent:0;mso-width-percent:0;mso-height-percent:0" o:hralign="center" o:hrstd="t" o:hr="t" fillcolor="#a0a0a0" stroked="f"/>
        </w:pict>
      </w:r>
    </w:p>
    <w:p w14:paraId="4C389BC0" w14:textId="77777777" w:rsidR="00504A00" w:rsidRPr="00504A00" w:rsidRDefault="00504A00" w:rsidP="00504A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Next Increment (queued):</w:t>
      </w:r>
    </w:p>
    <w:p w14:paraId="32BBF363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Apple Color Emoji" w:eastAsia="Times New Roman" w:hAnsi="Apple Color Emoji" w:cs="Apple Color Emoji"/>
          <w:kern w:val="0"/>
          <w14:ligatures w14:val="none"/>
        </w:rPr>
        <w:t>➡️</w:t>
      </w:r>
      <w:r w:rsidRPr="00504A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04A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Chapter 5 — When Systems Collide (The Perfect Storm)</w:t>
      </w:r>
      <w:r w:rsidRPr="00504A00">
        <w:rPr>
          <w:rFonts w:ascii="Times New Roman" w:eastAsia="Times New Roman" w:hAnsi="Times New Roman" w:cs="Times New Roman"/>
          <w:kern w:val="0"/>
          <w14:ligatures w14:val="none"/>
        </w:rPr>
        <w:br/>
        <w:t>(~24–28 minutes, integration-focused)</w:t>
      </w:r>
    </w:p>
    <w:p w14:paraId="6F74E03F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kern w:val="0"/>
          <w14:ligatures w14:val="none"/>
        </w:rPr>
        <w:t xml:space="preserve">Reply </w:t>
      </w:r>
      <w:r w:rsidRPr="00504A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“Proceed”</w:t>
      </w:r>
      <w:r w:rsidRPr="00504A00">
        <w:rPr>
          <w:rFonts w:ascii="Times New Roman" w:eastAsia="Times New Roman" w:hAnsi="Times New Roman" w:cs="Times New Roman"/>
          <w:kern w:val="0"/>
          <w14:ligatures w14:val="none"/>
        </w:rPr>
        <w:t xml:space="preserve"> to continue, or </w:t>
      </w:r>
      <w:r w:rsidRPr="00504A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“Pause / adjust”</w:t>
      </w:r>
      <w:r w:rsidRPr="00504A00">
        <w:rPr>
          <w:rFonts w:ascii="Times New Roman" w:eastAsia="Times New Roman" w:hAnsi="Times New Roman" w:cs="Times New Roman"/>
          <w:kern w:val="0"/>
          <w14:ligatures w14:val="none"/>
        </w:rPr>
        <w:t xml:space="preserve"> if you want to change pacing, split chapters, or alter tone before moving forward.</w:t>
      </w:r>
    </w:p>
    <w:p w14:paraId="71CBD56F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kern w:val="0"/>
          <w14:ligatures w14:val="none"/>
        </w:rPr>
        <w:t xml:space="preserve">You are now entering the </w:t>
      </w:r>
      <w:r w:rsidRPr="00504A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integration phase</w:t>
      </w:r>
      <w:r w:rsidRPr="00504A00">
        <w:rPr>
          <w:rFonts w:ascii="Times New Roman" w:eastAsia="Times New Roman" w:hAnsi="Times New Roman" w:cs="Times New Roman"/>
          <w:kern w:val="0"/>
          <w14:ligatures w14:val="none"/>
        </w:rPr>
        <w:t xml:space="preserve"> of the audiobook.</w:t>
      </w:r>
    </w:p>
    <w:p w14:paraId="0C6ABADF" w14:textId="77777777" w:rsidR="00504A00" w:rsidRPr="00504A00" w:rsidRDefault="00504A00" w:rsidP="00504A00">
      <w:pPr>
        <w:pStyle w:val="NormalWeb"/>
      </w:pPr>
      <w:r>
        <w:tab/>
      </w:r>
      <w:r w:rsidRPr="00504A00">
        <w:t>Proceeding.</w:t>
      </w:r>
    </w:p>
    <w:p w14:paraId="758FB428" w14:textId="77777777" w:rsidR="00504A00" w:rsidRPr="00504A00" w:rsidRDefault="00B3466C" w:rsidP="00504A0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noProof/>
          <w:kern w:val="0"/>
        </w:rPr>
        <w:pict w14:anchorId="35E4BDFD">
          <v:rect id="_x0000_i1236" alt="" style="width:468pt;height:.05pt;mso-width-percent:0;mso-height-percent:0;mso-width-percent:0;mso-height-percent:0" o:hralign="center" o:hrstd="t" o:hr="t" fillcolor="#a0a0a0" stroked="f"/>
        </w:pict>
      </w:r>
    </w:p>
    <w:p w14:paraId="24FF56BF" w14:textId="77777777" w:rsidR="00504A00" w:rsidRPr="00504A00" w:rsidRDefault="00504A00" w:rsidP="00504A0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04A00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🎙️</w:t>
      </w:r>
      <w:r w:rsidRPr="00504A0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INCREMENT 6</w:t>
      </w:r>
    </w:p>
    <w:p w14:paraId="72AFACBC" w14:textId="77777777" w:rsidR="00504A00" w:rsidRPr="00504A00" w:rsidRDefault="00504A00" w:rsidP="00504A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CHAPTER 5 — WHEN SYSTEMS COLLIDE (THE PERFECT STORM)</w:t>
      </w:r>
    </w:p>
    <w:p w14:paraId="58828FD9" w14:textId="77777777" w:rsidR="00504A00" w:rsidRPr="00504A00" w:rsidRDefault="00504A00" w:rsidP="00504A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Estimated Runtime: 24–28 minutes</w:t>
      </w:r>
    </w:p>
    <w:p w14:paraId="23D552B9" w14:textId="77777777" w:rsidR="00504A00" w:rsidRPr="00504A00" w:rsidRDefault="00504A00" w:rsidP="00504A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Pacing: 140–145 WPM</w:t>
      </w:r>
    </w:p>
    <w:p w14:paraId="49D34358" w14:textId="77777777" w:rsidR="00504A00" w:rsidRPr="00504A00" w:rsidRDefault="00504A00" w:rsidP="00504A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Tone: Integrative, clarifying, explanatory</w:t>
      </w:r>
    </w:p>
    <w:p w14:paraId="48CB7364" w14:textId="77777777" w:rsidR="00504A00" w:rsidRPr="00504A00" w:rsidRDefault="00504A00" w:rsidP="00504A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Vocal Profile: </w:t>
      </w:r>
      <w:r w:rsidRPr="00504A00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14:ligatures w14:val="none"/>
        </w:rPr>
        <w:t>Systems architect correlating failures across subsystems</w:t>
      </w:r>
    </w:p>
    <w:p w14:paraId="401696CC" w14:textId="77777777" w:rsidR="00504A00" w:rsidRPr="00504A00" w:rsidRDefault="00504A00" w:rsidP="00504A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Recording Note: Let the </w:t>
      </w:r>
      <w:r w:rsidRPr="00504A00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14:ligatures w14:val="none"/>
        </w:rPr>
        <w:t>case logic</w:t>
      </w:r>
      <w:r w:rsidRPr="00504A0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land—pause after each collision pattern.</w:t>
      </w:r>
    </w:p>
    <w:p w14:paraId="3DA3F749" w14:textId="77777777" w:rsidR="00504A00" w:rsidRPr="00504A00" w:rsidRDefault="00B3466C" w:rsidP="00504A0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noProof/>
          <w:kern w:val="0"/>
        </w:rPr>
        <w:pict w14:anchorId="4C2A3EB5">
          <v:rect id="_x0000_i1235" alt="" style="width:468pt;height:.05pt;mso-width-percent:0;mso-height-percent:0;mso-width-percent:0;mso-height-percent:0" o:hralign="center" o:hrstd="t" o:hr="t" fillcolor="#a0a0a0" stroked="f"/>
        </w:pict>
      </w:r>
    </w:p>
    <w:p w14:paraId="565289EE" w14:textId="77777777" w:rsidR="00504A00" w:rsidRPr="00504A00" w:rsidRDefault="00504A00" w:rsidP="00504A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04A00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🎧</w:t>
      </w:r>
      <w:r w:rsidRPr="00504A0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AUDIOBOOK SCRIPT — CHAPTER 5</w:t>
      </w:r>
    </w:p>
    <w:p w14:paraId="37824435" w14:textId="77777777" w:rsidR="00504A00" w:rsidRPr="00504A00" w:rsidRDefault="00B3466C" w:rsidP="00504A0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noProof/>
          <w:kern w:val="0"/>
        </w:rPr>
        <w:pict w14:anchorId="1ABDDDC8">
          <v:rect id="_x0000_i1234" alt="" style="width:468pt;height:.05pt;mso-width-percent:0;mso-height-percent:0;mso-width-percent:0;mso-height-percent:0" o:hralign="center" o:hrstd="t" o:hr="t" fillcolor="#a0a0a0" stroked="f"/>
        </w:pict>
      </w:r>
    </w:p>
    <w:p w14:paraId="1B7F6971" w14:textId="77777777" w:rsidR="00504A00" w:rsidRPr="00504A00" w:rsidRDefault="00504A00" w:rsidP="00504A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Opening Slate (00:00–01:00)</w:t>
      </w:r>
    </w:p>
    <w:p w14:paraId="01FCD2C5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[3.0s silence]</w:t>
      </w:r>
    </w:p>
    <w:p w14:paraId="5B2E8451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(Steady, deliberate)</w:t>
      </w:r>
    </w:p>
    <w:p w14:paraId="2296EC79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Chapter Five.</w:t>
      </w:r>
    </w:p>
    <w:p w14:paraId="12FAAEA8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When Systems Collide.</w:t>
      </w:r>
    </w:p>
    <w:p w14:paraId="360B2E8F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[2.0s pause]</w:t>
      </w:r>
    </w:p>
    <w:p w14:paraId="66060162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kern w:val="0"/>
          <w14:ligatures w14:val="none"/>
        </w:rPr>
        <w:t>The perfect storm.</w:t>
      </w:r>
    </w:p>
    <w:p w14:paraId="0F6FF9DA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[3.0s silence]</w:t>
      </w:r>
    </w:p>
    <w:p w14:paraId="55D0CD3A" w14:textId="77777777" w:rsidR="00504A00" w:rsidRPr="00504A00" w:rsidRDefault="00B3466C" w:rsidP="00504A0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noProof/>
          <w:kern w:val="0"/>
        </w:rPr>
        <w:pict w14:anchorId="2CC7EC3E">
          <v:rect id="_x0000_i1233" alt="" style="width:468pt;height:.05pt;mso-width-percent:0;mso-height-percent:0;mso-width-percent:0;mso-height-percent:0" o:hralign="center" o:hrstd="t" o:hr="t" fillcolor="#a0a0a0" stroked="f"/>
        </w:pict>
      </w:r>
    </w:p>
    <w:p w14:paraId="465E0A47" w14:textId="77777777" w:rsidR="00504A00" w:rsidRPr="00504A00" w:rsidRDefault="00504A00" w:rsidP="00504A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Architect’s Log — Single Failures vs. System Failures (01:00–04:00)</w:t>
      </w:r>
    </w:p>
    <w:p w14:paraId="20BD2853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(Measured, explanatory)</w:t>
      </w:r>
    </w:p>
    <w:p w14:paraId="13C0CC86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kern w:val="0"/>
          <w14:ligatures w14:val="none"/>
        </w:rPr>
        <w:t>One compromised system is manageable.</w:t>
      </w:r>
    </w:p>
    <w:p w14:paraId="6672F862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[2.0s pause]</w:t>
      </w:r>
    </w:p>
    <w:p w14:paraId="63AFC149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kern w:val="0"/>
          <w14:ligatures w14:val="none"/>
        </w:rPr>
        <w:t>The brain compensates.</w:t>
      </w:r>
    </w:p>
    <w:p w14:paraId="6896E6C2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[1.5s pause]</w:t>
      </w:r>
    </w:p>
    <w:p w14:paraId="001F8722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kern w:val="0"/>
          <w14:ligatures w14:val="none"/>
        </w:rPr>
        <w:t>The person adapts.</w:t>
      </w:r>
    </w:p>
    <w:p w14:paraId="548FD0FB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[2.5s pause]</w:t>
      </w:r>
    </w:p>
    <w:p w14:paraId="2C511EC7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kern w:val="0"/>
          <w14:ligatures w14:val="none"/>
        </w:rPr>
        <w:t>But when multiple systems fail simultaneously…</w:t>
      </w:r>
    </w:p>
    <w:p w14:paraId="3F16883E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[2.0s pause]</w:t>
      </w:r>
    </w:p>
    <w:p w14:paraId="5E758518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kern w:val="0"/>
          <w14:ligatures w14:val="none"/>
        </w:rPr>
        <w:t>Compensation collapses.</w:t>
      </w:r>
    </w:p>
    <w:p w14:paraId="5D7FCA00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[3.0s pause]</w:t>
      </w:r>
    </w:p>
    <w:p w14:paraId="0A754B81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kern w:val="0"/>
          <w14:ligatures w14:val="none"/>
        </w:rPr>
        <w:t>Addiction risk doesn’t add.</w:t>
      </w:r>
    </w:p>
    <w:p w14:paraId="50DE3DBF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[1.5s pause]</w:t>
      </w:r>
    </w:p>
    <w:p w14:paraId="78F3B6D4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kern w:val="0"/>
          <w14:ligatures w14:val="none"/>
        </w:rPr>
        <w:t>It multiplies.</w:t>
      </w:r>
    </w:p>
    <w:p w14:paraId="38B9D92E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[3.0s pause]</w:t>
      </w:r>
    </w:p>
    <w:p w14:paraId="4CCD7E6B" w14:textId="77777777" w:rsidR="00504A00" w:rsidRPr="00504A00" w:rsidRDefault="00B3466C" w:rsidP="00504A0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noProof/>
          <w:kern w:val="0"/>
        </w:rPr>
        <w:pict w14:anchorId="45D0E10E">
          <v:rect id="_x0000_i1232" alt="" style="width:468pt;height:.05pt;mso-width-percent:0;mso-height-percent:0;mso-width-percent:0;mso-height-percent:0" o:hralign="center" o:hrstd="t" o:hr="t" fillcolor="#a0a0a0" stroked="f"/>
        </w:pict>
      </w:r>
    </w:p>
    <w:p w14:paraId="0277BE5E" w14:textId="77777777" w:rsidR="00504A00" w:rsidRPr="00504A00" w:rsidRDefault="00504A00" w:rsidP="00504A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The Collision Principle (04:00–08:00)</w:t>
      </w:r>
    </w:p>
    <w:p w14:paraId="46CEDA6A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(Clear, instructional)</w:t>
      </w:r>
    </w:p>
    <w:p w14:paraId="089DEC2E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kern w:val="0"/>
          <w14:ligatures w14:val="none"/>
        </w:rPr>
        <w:t>Genetic systems do not operate in isolation.</w:t>
      </w:r>
    </w:p>
    <w:p w14:paraId="2D7A58C2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[2.0s pause]</w:t>
      </w:r>
    </w:p>
    <w:p w14:paraId="49ABDF38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kern w:val="0"/>
          <w14:ligatures w14:val="none"/>
        </w:rPr>
        <w:t>They interact.</w:t>
      </w:r>
    </w:p>
    <w:p w14:paraId="619F51E4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[2.0s pause]</w:t>
      </w:r>
    </w:p>
    <w:p w14:paraId="38157CE8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kern w:val="0"/>
          <w14:ligatures w14:val="none"/>
        </w:rPr>
        <w:t>When two bottlenecks align…</w:t>
      </w:r>
    </w:p>
    <w:p w14:paraId="2B65AB65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[1.5s pause]</w:t>
      </w:r>
    </w:p>
    <w:p w14:paraId="766D16BB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kern w:val="0"/>
          <w14:ligatures w14:val="none"/>
        </w:rPr>
        <w:t>The system becomes unstable.</w:t>
      </w:r>
    </w:p>
    <w:p w14:paraId="520E0A5B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[2.5s pause]</w:t>
      </w:r>
    </w:p>
    <w:p w14:paraId="7FB019A6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kern w:val="0"/>
          <w14:ligatures w14:val="none"/>
        </w:rPr>
        <w:t>When three align…</w:t>
      </w:r>
    </w:p>
    <w:p w14:paraId="21D4F848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[1.5s pause]</w:t>
      </w:r>
    </w:p>
    <w:p w14:paraId="0245A91E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kern w:val="0"/>
          <w14:ligatures w14:val="none"/>
        </w:rPr>
        <w:t>Collapse becomes likely.</w:t>
      </w:r>
    </w:p>
    <w:p w14:paraId="457597E6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[3.0s pause]</w:t>
      </w:r>
    </w:p>
    <w:p w14:paraId="4B512EA5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kern w:val="0"/>
          <w14:ligatures w14:val="none"/>
        </w:rPr>
        <w:t>This is the perfect storm.</w:t>
      </w:r>
    </w:p>
    <w:p w14:paraId="0477437E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[3.0s pause]</w:t>
      </w:r>
    </w:p>
    <w:p w14:paraId="6E64DA30" w14:textId="77777777" w:rsidR="00504A00" w:rsidRPr="00504A00" w:rsidRDefault="00B3466C" w:rsidP="00504A0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noProof/>
          <w:kern w:val="0"/>
        </w:rPr>
        <w:pict w14:anchorId="75CC38BB">
          <v:rect id="_x0000_i1231" alt="" style="width:468pt;height:.05pt;mso-width-percent:0;mso-height-percent:0;mso-width-percent:0;mso-height-percent:0" o:hralign="center" o:hrstd="t" o:hr="t" fillcolor="#a0a0a0" stroked="f"/>
        </w:pict>
      </w:r>
    </w:p>
    <w:p w14:paraId="2E136417" w14:textId="77777777" w:rsidR="00504A00" w:rsidRPr="00504A00" w:rsidRDefault="00504A00" w:rsidP="00504A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Combination One — The Depleted Worrier (08:00–14:00)</w:t>
      </w:r>
    </w:p>
    <w:p w14:paraId="38F39B8D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(Analytical, calm)</w:t>
      </w:r>
    </w:p>
    <w:p w14:paraId="74A337DA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kern w:val="0"/>
          <w14:ligatures w14:val="none"/>
        </w:rPr>
        <w:t>Combination one.</w:t>
      </w:r>
    </w:p>
    <w:p w14:paraId="34A298E9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[1.5s pause]</w:t>
      </w:r>
    </w:p>
    <w:p w14:paraId="5CD10014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kern w:val="0"/>
          <w14:ligatures w14:val="none"/>
        </w:rPr>
        <w:t>MTHFR impairment…</w:t>
      </w:r>
      <w:r w:rsidRPr="00504A00">
        <w:rPr>
          <w:rFonts w:ascii="Times New Roman" w:eastAsia="Times New Roman" w:hAnsi="Times New Roman" w:cs="Times New Roman"/>
          <w:kern w:val="0"/>
          <w14:ligatures w14:val="none"/>
        </w:rPr>
        <w:br/>
        <w:t>plus COMT Met–Met.</w:t>
      </w:r>
    </w:p>
    <w:p w14:paraId="58FCEC83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[2.5s pause]</w:t>
      </w:r>
    </w:p>
    <w:p w14:paraId="7A0A30FB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kern w:val="0"/>
          <w14:ligatures w14:val="none"/>
        </w:rPr>
        <w:t>Low neurotransmitter supply…</w:t>
      </w:r>
    </w:p>
    <w:p w14:paraId="740613C0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[1.5s pause]</w:t>
      </w:r>
    </w:p>
    <w:p w14:paraId="2830B5A5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kern w:val="0"/>
          <w14:ligatures w14:val="none"/>
        </w:rPr>
        <w:t>And slow stress clearance.</w:t>
      </w:r>
    </w:p>
    <w:p w14:paraId="6FB54F62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[2.5s pause]</w:t>
      </w:r>
    </w:p>
    <w:p w14:paraId="19B357A4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kern w:val="0"/>
          <w14:ligatures w14:val="none"/>
        </w:rPr>
        <w:t>Baseline state…</w:t>
      </w:r>
    </w:p>
    <w:p w14:paraId="1035FDC8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[1.5s pause]</w:t>
      </w:r>
    </w:p>
    <w:p w14:paraId="025594E9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kern w:val="0"/>
          <w14:ligatures w14:val="none"/>
        </w:rPr>
        <w:t>Is anxious…</w:t>
      </w:r>
      <w:r w:rsidRPr="00504A00">
        <w:rPr>
          <w:rFonts w:ascii="Times New Roman" w:eastAsia="Times New Roman" w:hAnsi="Times New Roman" w:cs="Times New Roman"/>
          <w:kern w:val="0"/>
          <w14:ligatures w14:val="none"/>
        </w:rPr>
        <w:br/>
        <w:t>depleted…</w:t>
      </w:r>
      <w:r w:rsidRPr="00504A00">
        <w:rPr>
          <w:rFonts w:ascii="Times New Roman" w:eastAsia="Times New Roman" w:hAnsi="Times New Roman" w:cs="Times New Roman"/>
          <w:kern w:val="0"/>
          <w14:ligatures w14:val="none"/>
        </w:rPr>
        <w:br/>
        <w:t>overwhelmed.</w:t>
      </w:r>
    </w:p>
    <w:p w14:paraId="283E6B6A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[3.0s pause]</w:t>
      </w:r>
    </w:p>
    <w:p w14:paraId="7DAB80E5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kern w:val="0"/>
          <w14:ligatures w14:val="none"/>
        </w:rPr>
        <w:t>Substances do two things at once.</w:t>
      </w:r>
    </w:p>
    <w:p w14:paraId="377CDBA9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[2.0s pause]</w:t>
      </w:r>
    </w:p>
    <w:p w14:paraId="4C03AFA5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They increase dopamine…</w:t>
      </w:r>
    </w:p>
    <w:p w14:paraId="44763132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[1.5s pause]</w:t>
      </w:r>
    </w:p>
    <w:p w14:paraId="054A265B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kern w:val="0"/>
          <w14:ligatures w14:val="none"/>
        </w:rPr>
        <w:t>And quiet the stress system.</w:t>
      </w:r>
    </w:p>
    <w:p w14:paraId="08AE26B6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[3.0s pause]</w:t>
      </w:r>
    </w:p>
    <w:p w14:paraId="1C0FC9B2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kern w:val="0"/>
          <w14:ligatures w14:val="none"/>
        </w:rPr>
        <w:t>Relief feels immediate.</w:t>
      </w:r>
    </w:p>
    <w:p w14:paraId="24B96045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[2.0s pause]</w:t>
      </w:r>
    </w:p>
    <w:p w14:paraId="76AF1027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kern w:val="0"/>
          <w14:ligatures w14:val="none"/>
        </w:rPr>
        <w:t>And necessary.</w:t>
      </w:r>
    </w:p>
    <w:p w14:paraId="350BA73F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[3.0s pause]</w:t>
      </w:r>
    </w:p>
    <w:p w14:paraId="1B1BF820" w14:textId="77777777" w:rsidR="00504A00" w:rsidRPr="00504A00" w:rsidRDefault="00B3466C" w:rsidP="00504A0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noProof/>
          <w:kern w:val="0"/>
        </w:rPr>
        <w:pict w14:anchorId="3528BC2C">
          <v:rect id="_x0000_i1230" alt="" style="width:468pt;height:.05pt;mso-width-percent:0;mso-height-percent:0;mso-width-percent:0;mso-height-percent:0" o:hralign="center" o:hrstd="t" o:hr="t" fillcolor="#a0a0a0" stroked="f"/>
        </w:pict>
      </w:r>
    </w:p>
    <w:p w14:paraId="1B0AAE1B" w14:textId="77777777" w:rsidR="00504A00" w:rsidRPr="00504A00" w:rsidRDefault="00504A00" w:rsidP="00504A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Combination Two — The Understimulated Warrior (14:00–19:00)</w:t>
      </w:r>
    </w:p>
    <w:p w14:paraId="03C60A6B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(Balanced, explanatory)</w:t>
      </w:r>
    </w:p>
    <w:p w14:paraId="5F8A5EB8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kern w:val="0"/>
          <w14:ligatures w14:val="none"/>
        </w:rPr>
        <w:t>Combination two.</w:t>
      </w:r>
    </w:p>
    <w:p w14:paraId="5A60AD5B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[1.5s pause]</w:t>
      </w:r>
    </w:p>
    <w:p w14:paraId="49E76735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kern w:val="0"/>
          <w14:ligatures w14:val="none"/>
        </w:rPr>
        <w:t>MTHFR impairment…</w:t>
      </w:r>
      <w:r w:rsidRPr="00504A00">
        <w:rPr>
          <w:rFonts w:ascii="Times New Roman" w:eastAsia="Times New Roman" w:hAnsi="Times New Roman" w:cs="Times New Roman"/>
          <w:kern w:val="0"/>
          <w14:ligatures w14:val="none"/>
        </w:rPr>
        <w:br/>
        <w:t>plus COMT Val–Val.</w:t>
      </w:r>
    </w:p>
    <w:p w14:paraId="4D6F2C5A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[2.5s pause]</w:t>
      </w:r>
    </w:p>
    <w:p w14:paraId="3D055934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kern w:val="0"/>
          <w14:ligatures w14:val="none"/>
        </w:rPr>
        <w:t>Neurotransmitter supply is low…</w:t>
      </w:r>
    </w:p>
    <w:p w14:paraId="113BF7EF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[1.5s pause]</w:t>
      </w:r>
    </w:p>
    <w:p w14:paraId="44A34FB6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kern w:val="0"/>
          <w14:ligatures w14:val="none"/>
        </w:rPr>
        <w:t>But stress clears quickly.</w:t>
      </w:r>
    </w:p>
    <w:p w14:paraId="4835C252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[2.5s pause]</w:t>
      </w:r>
    </w:p>
    <w:p w14:paraId="516CAF63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kern w:val="0"/>
          <w14:ligatures w14:val="none"/>
        </w:rPr>
        <w:t>The dominant experience…</w:t>
      </w:r>
    </w:p>
    <w:p w14:paraId="51913C82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[1.5s pause]</w:t>
      </w:r>
    </w:p>
    <w:p w14:paraId="4BCB355F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kern w:val="0"/>
          <w14:ligatures w14:val="none"/>
        </w:rPr>
        <w:t>Is boredom.</w:t>
      </w:r>
    </w:p>
    <w:p w14:paraId="4DCB57CD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[2.5s pause]</w:t>
      </w:r>
    </w:p>
    <w:p w14:paraId="0CF42898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kern w:val="0"/>
          <w14:ligatures w14:val="none"/>
        </w:rPr>
        <w:t>Flatness.</w:t>
      </w:r>
    </w:p>
    <w:p w14:paraId="0DC60FE3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[2.0s pause]</w:t>
      </w:r>
    </w:p>
    <w:p w14:paraId="025C2194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kern w:val="0"/>
          <w14:ligatures w14:val="none"/>
        </w:rPr>
        <w:t>Lack of engagement.</w:t>
      </w:r>
    </w:p>
    <w:p w14:paraId="2380E164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[3.0s pause]</w:t>
      </w:r>
    </w:p>
    <w:p w14:paraId="22537CC5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kern w:val="0"/>
          <w14:ligatures w14:val="none"/>
        </w:rPr>
        <w:t>Stimulants don’t feel reckless.</w:t>
      </w:r>
    </w:p>
    <w:p w14:paraId="77E647F6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[2.0s pause]</w:t>
      </w:r>
    </w:p>
    <w:p w14:paraId="5863A3A0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kern w:val="0"/>
          <w14:ligatures w14:val="none"/>
        </w:rPr>
        <w:t>They feel corrective.</w:t>
      </w:r>
    </w:p>
    <w:p w14:paraId="01890353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[3.0s pause]</w:t>
      </w:r>
    </w:p>
    <w:p w14:paraId="00514499" w14:textId="77777777" w:rsidR="00504A00" w:rsidRPr="00504A00" w:rsidRDefault="00B3466C" w:rsidP="00504A0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noProof/>
          <w:kern w:val="0"/>
        </w:rPr>
        <w:pict w14:anchorId="771B7901">
          <v:rect id="_x0000_i1229" alt="" style="width:468pt;height:.05pt;mso-width-percent:0;mso-height-percent:0;mso-width-percent:0;mso-height-percent:0" o:hralign="center" o:hrstd="t" o:hr="t" fillcolor="#a0a0a0" stroked="f"/>
        </w:pict>
      </w:r>
    </w:p>
    <w:p w14:paraId="48C152F6" w14:textId="77777777" w:rsidR="00504A00" w:rsidRPr="00504A00" w:rsidRDefault="00504A00" w:rsidP="00504A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Combination Three — The Metabolic Mismatch (19:00–24:00)</w:t>
      </w:r>
    </w:p>
    <w:p w14:paraId="3B98813E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(Serious, precise)</w:t>
      </w:r>
    </w:p>
    <w:p w14:paraId="64A2FBBE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kern w:val="0"/>
          <w14:ligatures w14:val="none"/>
        </w:rPr>
        <w:t>Combination three.</w:t>
      </w:r>
    </w:p>
    <w:p w14:paraId="5BA08828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[1.5s pause]</w:t>
      </w:r>
    </w:p>
    <w:p w14:paraId="38944218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kern w:val="0"/>
          <w14:ligatures w14:val="none"/>
        </w:rPr>
        <w:t>Any of the above…</w:t>
      </w:r>
    </w:p>
    <w:p w14:paraId="2AB86B36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[1.5s pause]</w:t>
      </w:r>
    </w:p>
    <w:p w14:paraId="7FF5BDF2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kern w:val="0"/>
          <w14:ligatures w14:val="none"/>
        </w:rPr>
        <w:t>Plus CYP450 variants.</w:t>
      </w:r>
    </w:p>
    <w:p w14:paraId="1184EA1F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[3.0s pause]</w:t>
      </w:r>
    </w:p>
    <w:p w14:paraId="33166ED2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kern w:val="0"/>
          <w14:ligatures w14:val="none"/>
        </w:rPr>
        <w:t>Now the dose is wrong.</w:t>
      </w:r>
    </w:p>
    <w:p w14:paraId="7EA633AB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[2.0s pause]</w:t>
      </w:r>
    </w:p>
    <w:p w14:paraId="49192EF7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kern w:val="0"/>
          <w14:ligatures w14:val="none"/>
        </w:rPr>
        <w:t>Effects are unpredictable.</w:t>
      </w:r>
    </w:p>
    <w:p w14:paraId="662B9FB5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[1.5s pause]</w:t>
      </w:r>
    </w:p>
    <w:p w14:paraId="329AC4C3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Tolerance builds unevenly.</w:t>
      </w:r>
    </w:p>
    <w:p w14:paraId="767B36CB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[2.5s pause]</w:t>
      </w:r>
    </w:p>
    <w:p w14:paraId="6FF1EE4C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kern w:val="0"/>
          <w14:ligatures w14:val="none"/>
        </w:rPr>
        <w:t>Withdrawal hits harder…</w:t>
      </w:r>
      <w:r w:rsidRPr="00504A00">
        <w:rPr>
          <w:rFonts w:ascii="Times New Roman" w:eastAsia="Times New Roman" w:hAnsi="Times New Roman" w:cs="Times New Roman"/>
          <w:kern w:val="0"/>
          <w14:ligatures w14:val="none"/>
        </w:rPr>
        <w:br/>
        <w:t>or sooner…</w:t>
      </w:r>
      <w:r w:rsidRPr="00504A00">
        <w:rPr>
          <w:rFonts w:ascii="Times New Roman" w:eastAsia="Times New Roman" w:hAnsi="Times New Roman" w:cs="Times New Roman"/>
          <w:kern w:val="0"/>
          <w14:ligatures w14:val="none"/>
        </w:rPr>
        <w:br/>
        <w:t>than expected.</w:t>
      </w:r>
    </w:p>
    <w:p w14:paraId="2F4FD0AC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[3.0s pause]</w:t>
      </w:r>
    </w:p>
    <w:p w14:paraId="24052217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kern w:val="0"/>
          <w14:ligatures w14:val="none"/>
        </w:rPr>
        <w:t>This is where overdoses happen.</w:t>
      </w:r>
    </w:p>
    <w:p w14:paraId="73F98A65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[4.0s pause]</w:t>
      </w:r>
    </w:p>
    <w:p w14:paraId="473F2DD1" w14:textId="77777777" w:rsidR="00504A00" w:rsidRPr="00504A00" w:rsidRDefault="00B3466C" w:rsidP="00504A0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noProof/>
          <w:kern w:val="0"/>
        </w:rPr>
        <w:pict w14:anchorId="4437041A">
          <v:rect id="_x0000_i1228" alt="" style="width:468pt;height:.05pt;mso-width-percent:0;mso-height-percent:0;mso-width-percent:0;mso-height-percent:0" o:hralign="center" o:hrstd="t" o:hr="t" fillcolor="#a0a0a0" stroked="f"/>
        </w:pict>
      </w:r>
    </w:p>
    <w:p w14:paraId="5DCD7EC5" w14:textId="77777777" w:rsidR="00504A00" w:rsidRPr="00504A00" w:rsidRDefault="00504A00" w:rsidP="00504A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Architect’s Log — Why This Looks Like “Treatment Resistance” (24:00–28:00)</w:t>
      </w:r>
    </w:p>
    <w:p w14:paraId="2F852F39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(Clarifying)</w:t>
      </w:r>
    </w:p>
    <w:p w14:paraId="23716783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kern w:val="0"/>
          <w14:ligatures w14:val="none"/>
        </w:rPr>
        <w:t>These individuals are labeled…</w:t>
      </w:r>
    </w:p>
    <w:p w14:paraId="509CE335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[1.5s pause]</w:t>
      </w:r>
    </w:p>
    <w:p w14:paraId="2DC54132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kern w:val="0"/>
          <w14:ligatures w14:val="none"/>
        </w:rPr>
        <w:t>Treatment-resistant.</w:t>
      </w:r>
    </w:p>
    <w:p w14:paraId="0362E5F2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[2.0s pause]</w:t>
      </w:r>
    </w:p>
    <w:p w14:paraId="041C3309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kern w:val="0"/>
          <w14:ligatures w14:val="none"/>
        </w:rPr>
        <w:t>Not because nothing works.</w:t>
      </w:r>
    </w:p>
    <w:p w14:paraId="48DE83A3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[2.0s pause]</w:t>
      </w:r>
    </w:p>
    <w:p w14:paraId="1B6CD3DE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kern w:val="0"/>
          <w14:ligatures w14:val="none"/>
        </w:rPr>
        <w:t>But because the wrong thing was tried.</w:t>
      </w:r>
    </w:p>
    <w:p w14:paraId="3908A259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[3.0s pause]</w:t>
      </w:r>
    </w:p>
    <w:p w14:paraId="1B48FABD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kern w:val="0"/>
          <w14:ligatures w14:val="none"/>
        </w:rPr>
        <w:t>Standard protocols assume…</w:t>
      </w:r>
    </w:p>
    <w:p w14:paraId="59C7E64C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[1.5s pause]</w:t>
      </w:r>
    </w:p>
    <w:p w14:paraId="64DACFF1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kern w:val="0"/>
          <w14:ligatures w14:val="none"/>
        </w:rPr>
        <w:t>Single-system failure.</w:t>
      </w:r>
    </w:p>
    <w:p w14:paraId="396844B1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[2.5s pause]</w:t>
      </w:r>
    </w:p>
    <w:p w14:paraId="7020029B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The perfect storm requires…</w:t>
      </w:r>
    </w:p>
    <w:p w14:paraId="1710D904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[1.5s pause]</w:t>
      </w:r>
    </w:p>
    <w:p w14:paraId="7C6226B9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kern w:val="0"/>
          <w14:ligatures w14:val="none"/>
        </w:rPr>
        <w:t>Coordinated repair.</w:t>
      </w:r>
    </w:p>
    <w:p w14:paraId="5C7470DB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[3.0s pause]</w:t>
      </w:r>
    </w:p>
    <w:p w14:paraId="7A1A5FBE" w14:textId="77777777" w:rsidR="00504A00" w:rsidRPr="00504A00" w:rsidRDefault="00B3466C" w:rsidP="00504A0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noProof/>
          <w:kern w:val="0"/>
        </w:rPr>
        <w:pict w14:anchorId="4D64ABDE">
          <v:rect id="_x0000_i1227" alt="" style="width:468pt;height:.05pt;mso-width-percent:0;mso-height-percent:0;mso-width-percent:0;mso-height-percent:0" o:hralign="center" o:hrstd="t" o:hr="t" fillcolor="#a0a0a0" stroked="f"/>
        </w:pict>
      </w:r>
    </w:p>
    <w:p w14:paraId="60D7E239" w14:textId="77777777" w:rsidR="00504A00" w:rsidRPr="00504A00" w:rsidRDefault="00504A00" w:rsidP="00504A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Case Study — Marcus (28:00–34:00)</w:t>
      </w:r>
    </w:p>
    <w:p w14:paraId="550E9B9E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(Narrative, restrained)</w:t>
      </w:r>
    </w:p>
    <w:p w14:paraId="2C74E05B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kern w:val="0"/>
          <w14:ligatures w14:val="none"/>
        </w:rPr>
        <w:t>Let’s look at Marcus.</w:t>
      </w:r>
    </w:p>
    <w:p w14:paraId="1ACFC260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[2.0s pause]</w:t>
      </w:r>
    </w:p>
    <w:p w14:paraId="2F60A302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kern w:val="0"/>
          <w14:ligatures w14:val="none"/>
        </w:rPr>
        <w:t>MTHFR T–T.</w:t>
      </w:r>
    </w:p>
    <w:p w14:paraId="295A5E2B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[1.5s pause]</w:t>
      </w:r>
    </w:p>
    <w:p w14:paraId="0ADB5451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kern w:val="0"/>
          <w14:ligatures w14:val="none"/>
        </w:rPr>
        <w:t>COMT Met–Met.</w:t>
      </w:r>
    </w:p>
    <w:p w14:paraId="1B3E5FD9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[1.5s pause]</w:t>
      </w:r>
    </w:p>
    <w:p w14:paraId="42EFD90E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kern w:val="0"/>
          <w14:ligatures w14:val="none"/>
        </w:rPr>
        <w:t>CYP2D6 intermediate metabolizer.</w:t>
      </w:r>
    </w:p>
    <w:p w14:paraId="0666C408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[3.0s pause]</w:t>
      </w:r>
    </w:p>
    <w:p w14:paraId="2F7B277F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kern w:val="0"/>
          <w14:ligatures w14:val="none"/>
        </w:rPr>
        <w:t>His baseline state…</w:t>
      </w:r>
    </w:p>
    <w:p w14:paraId="22A6FCA5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[1.5s pause]</w:t>
      </w:r>
    </w:p>
    <w:p w14:paraId="7B3700AF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kern w:val="0"/>
          <w14:ligatures w14:val="none"/>
        </w:rPr>
        <w:t>Was low dopamine…</w:t>
      </w:r>
      <w:r w:rsidRPr="00504A00">
        <w:rPr>
          <w:rFonts w:ascii="Times New Roman" w:eastAsia="Times New Roman" w:hAnsi="Times New Roman" w:cs="Times New Roman"/>
          <w:kern w:val="0"/>
          <w14:ligatures w14:val="none"/>
        </w:rPr>
        <w:br/>
        <w:t>high anxiety…</w:t>
      </w:r>
      <w:r w:rsidRPr="00504A00">
        <w:rPr>
          <w:rFonts w:ascii="Times New Roman" w:eastAsia="Times New Roman" w:hAnsi="Times New Roman" w:cs="Times New Roman"/>
          <w:kern w:val="0"/>
          <w14:ligatures w14:val="none"/>
        </w:rPr>
        <w:br/>
        <w:t>and unpredictable drug clearance.</w:t>
      </w:r>
    </w:p>
    <w:p w14:paraId="08222301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[3.0s pause]</w:t>
      </w:r>
    </w:p>
    <w:p w14:paraId="20A5805B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kern w:val="0"/>
          <w14:ligatures w14:val="none"/>
        </w:rPr>
        <w:t>When Marcus used opioids…</w:t>
      </w:r>
    </w:p>
    <w:p w14:paraId="0839F63C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[2.0s pause]</w:t>
      </w:r>
    </w:p>
    <w:p w14:paraId="32A800BD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kern w:val="0"/>
          <w14:ligatures w14:val="none"/>
        </w:rPr>
        <w:t>He didn’t feel high.</w:t>
      </w:r>
    </w:p>
    <w:p w14:paraId="72311B30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[1.5s pause]</w:t>
      </w:r>
    </w:p>
    <w:p w14:paraId="60ECFA0B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kern w:val="0"/>
          <w14:ligatures w14:val="none"/>
        </w:rPr>
        <w:t>He felt normal.</w:t>
      </w:r>
    </w:p>
    <w:p w14:paraId="7E4170B4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[3.0s pause]</w:t>
      </w:r>
    </w:p>
    <w:p w14:paraId="2F8D9B22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kern w:val="0"/>
          <w14:ligatures w14:val="none"/>
        </w:rPr>
        <w:t>That’s not moral failure.</w:t>
      </w:r>
    </w:p>
    <w:p w14:paraId="668536D9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[2.0s pause]</w:t>
      </w:r>
    </w:p>
    <w:p w14:paraId="1F961852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kern w:val="0"/>
          <w14:ligatures w14:val="none"/>
        </w:rPr>
        <w:t>That’s system correction.</w:t>
      </w:r>
    </w:p>
    <w:p w14:paraId="5C2FD46F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[4.0s pause]</w:t>
      </w:r>
    </w:p>
    <w:p w14:paraId="31F58D94" w14:textId="77777777" w:rsidR="00504A00" w:rsidRPr="00504A00" w:rsidRDefault="00B3466C" w:rsidP="00504A0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noProof/>
          <w:kern w:val="0"/>
        </w:rPr>
        <w:pict w14:anchorId="54385EE2">
          <v:rect id="_x0000_i1226" alt="" style="width:468pt;height:.05pt;mso-width-percent:0;mso-height-percent:0;mso-width-percent:0;mso-height-percent:0" o:hralign="center" o:hrstd="t" o:hr="t" fillcolor="#a0a0a0" stroked="f"/>
        </w:pict>
      </w:r>
    </w:p>
    <w:p w14:paraId="344525C8" w14:textId="77777777" w:rsidR="00504A00" w:rsidRPr="00504A00" w:rsidRDefault="00504A00" w:rsidP="00504A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Why Willpower Fails Here (34:00–37:00)</w:t>
      </w:r>
    </w:p>
    <w:p w14:paraId="5BC73A47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(Firm, explanatory)</w:t>
      </w:r>
    </w:p>
    <w:p w14:paraId="0513A0B8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kern w:val="0"/>
          <w14:ligatures w14:val="none"/>
        </w:rPr>
        <w:t>Willpower cannot override…</w:t>
      </w:r>
    </w:p>
    <w:p w14:paraId="5D096E09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[1.5s pause]</w:t>
      </w:r>
    </w:p>
    <w:p w14:paraId="4DCF3C24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kern w:val="0"/>
          <w14:ligatures w14:val="none"/>
        </w:rPr>
        <w:t>Multi-system dysregulation.</w:t>
      </w:r>
    </w:p>
    <w:p w14:paraId="224307FF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[2.0s pause]</w:t>
      </w:r>
    </w:p>
    <w:p w14:paraId="00969017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kern w:val="0"/>
          <w14:ligatures w14:val="none"/>
        </w:rPr>
        <w:t>The brain is compensating…</w:t>
      </w:r>
    </w:p>
    <w:p w14:paraId="2B227CA7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[1.5s pause]</w:t>
      </w:r>
    </w:p>
    <w:p w14:paraId="6514D248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kern w:val="0"/>
          <w14:ligatures w14:val="none"/>
        </w:rPr>
        <w:t>For a genuine deficit.</w:t>
      </w:r>
    </w:p>
    <w:p w14:paraId="6AD401A9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[2.5s pause]</w:t>
      </w:r>
    </w:p>
    <w:p w14:paraId="6250AF65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kern w:val="0"/>
          <w14:ligatures w14:val="none"/>
        </w:rPr>
        <w:t>Remove the compensation…</w:t>
      </w:r>
    </w:p>
    <w:p w14:paraId="4C65B166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[1.5s pause]</w:t>
      </w:r>
    </w:p>
    <w:p w14:paraId="74536B9F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kern w:val="0"/>
          <w14:ligatures w14:val="none"/>
        </w:rPr>
        <w:t>Without restoring function…</w:t>
      </w:r>
    </w:p>
    <w:p w14:paraId="3F549D3C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[2.5s pause]</w:t>
      </w:r>
    </w:p>
    <w:p w14:paraId="2C20E4FC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kern w:val="0"/>
          <w14:ligatures w14:val="none"/>
        </w:rPr>
        <w:t>And relapse is inevitable.</w:t>
      </w:r>
    </w:p>
    <w:p w14:paraId="04FD5764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[4.0s pause]</w:t>
      </w:r>
    </w:p>
    <w:p w14:paraId="060E4184" w14:textId="77777777" w:rsidR="00504A00" w:rsidRPr="00504A00" w:rsidRDefault="00B3466C" w:rsidP="00504A0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noProof/>
          <w:kern w:val="0"/>
        </w:rPr>
        <w:pict w14:anchorId="68CC575E">
          <v:rect id="_x0000_i1225" alt="" style="width:468pt;height:.05pt;mso-width-percent:0;mso-height-percent:0;mso-width-percent:0;mso-height-percent:0" o:hralign="center" o:hrstd="t" o:hr="t" fillcolor="#a0a0a0" stroked="f"/>
        </w:pict>
      </w:r>
    </w:p>
    <w:p w14:paraId="6BF4228B" w14:textId="77777777" w:rsidR="00504A00" w:rsidRPr="00504A00" w:rsidRDefault="00504A00" w:rsidP="00504A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Closing — Transition Forward (37:00–38:30)</w:t>
      </w:r>
    </w:p>
    <w:p w14:paraId="0FDE142D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(Grounded, forward-looking)</w:t>
      </w:r>
    </w:p>
    <w:p w14:paraId="55B8C88E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kern w:val="0"/>
          <w14:ligatures w14:val="none"/>
        </w:rPr>
        <w:t>In the next chapter…</w:t>
      </w:r>
    </w:p>
    <w:p w14:paraId="2CF2D0FF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[1.5s pause]</w:t>
      </w:r>
    </w:p>
    <w:p w14:paraId="7A487F34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kern w:val="0"/>
          <w14:ligatures w14:val="none"/>
        </w:rPr>
        <w:t>We move beyond genetics alone.</w:t>
      </w:r>
    </w:p>
    <w:p w14:paraId="4A44F36A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[2.0s pause]</w:t>
      </w:r>
    </w:p>
    <w:p w14:paraId="523AF735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kern w:val="0"/>
          <w14:ligatures w14:val="none"/>
        </w:rPr>
        <w:t>Into epigenetics.</w:t>
      </w:r>
    </w:p>
    <w:p w14:paraId="3B2A93F5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[2.0s pause]</w:t>
      </w:r>
    </w:p>
    <w:p w14:paraId="6B7AE077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kern w:val="0"/>
          <w14:ligatures w14:val="none"/>
        </w:rPr>
        <w:t>The layer you can influence…</w:t>
      </w:r>
      <w:r w:rsidRPr="00504A00">
        <w:rPr>
          <w:rFonts w:ascii="Times New Roman" w:eastAsia="Times New Roman" w:hAnsi="Times New Roman" w:cs="Times New Roman"/>
          <w:kern w:val="0"/>
          <w14:ligatures w14:val="none"/>
        </w:rPr>
        <w:br/>
        <w:t>starting now.</w:t>
      </w:r>
    </w:p>
    <w:p w14:paraId="6402137D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[5.0s silence — preserve]</w:t>
      </w:r>
    </w:p>
    <w:p w14:paraId="3EB28F95" w14:textId="77777777" w:rsidR="00504A00" w:rsidRPr="00504A00" w:rsidRDefault="00B3466C" w:rsidP="00504A0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noProof/>
          <w:kern w:val="0"/>
        </w:rPr>
        <w:pict w14:anchorId="7280F07A">
          <v:rect id="_x0000_i1224" alt="" style="width:468pt;height:.05pt;mso-width-percent:0;mso-height-percent:0;mso-width-percent:0;mso-height-percent:0" o:hralign="center" o:hrstd="t" o:hr="t" fillcolor="#a0a0a0" stroked="f"/>
        </w:pict>
      </w:r>
    </w:p>
    <w:p w14:paraId="633B138E" w14:textId="77777777" w:rsidR="00504A00" w:rsidRPr="00504A00" w:rsidRDefault="00504A00" w:rsidP="00504A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04A00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✅</w:t>
      </w:r>
      <w:r w:rsidRPr="00504A0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INCREMENT 6 COMPLETE</w:t>
      </w:r>
    </w:p>
    <w:p w14:paraId="6C6A12EA" w14:textId="77777777" w:rsidR="00504A00" w:rsidRPr="00504A00" w:rsidRDefault="00B3466C" w:rsidP="00504A0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noProof/>
          <w:kern w:val="0"/>
        </w:rPr>
        <w:pict w14:anchorId="62A168C3">
          <v:rect id="_x0000_i1223" alt="" style="width:468pt;height:.05pt;mso-width-percent:0;mso-height-percent:0;mso-width-percent:0;mso-height-percent:0" o:hralign="center" o:hrstd="t" o:hr="t" fillcolor="#a0a0a0" stroked="f"/>
        </w:pict>
      </w:r>
    </w:p>
    <w:p w14:paraId="3C647D2A" w14:textId="77777777" w:rsidR="00504A00" w:rsidRPr="00504A00" w:rsidRDefault="00504A00" w:rsidP="00504A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Next Increment (queued):</w:t>
      </w:r>
    </w:p>
    <w:p w14:paraId="76228C25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Apple Color Emoji" w:eastAsia="Times New Roman" w:hAnsi="Apple Color Emoji" w:cs="Apple Color Emoji"/>
          <w:kern w:val="0"/>
          <w14:ligatures w14:val="none"/>
        </w:rPr>
        <w:t>➡️</w:t>
      </w:r>
      <w:r w:rsidRPr="00504A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04A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Chapter 6 — The Epigenetic Playground</w:t>
      </w:r>
      <w:r w:rsidRPr="00504A00">
        <w:rPr>
          <w:rFonts w:ascii="Times New Roman" w:eastAsia="Times New Roman" w:hAnsi="Times New Roman" w:cs="Times New Roman"/>
          <w:kern w:val="0"/>
          <w14:ligatures w14:val="none"/>
        </w:rPr>
        <w:br/>
        <w:t>(~22–26 minutes; agency-focused, hopeful but grounded)</w:t>
      </w:r>
    </w:p>
    <w:p w14:paraId="26676A1E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kern w:val="0"/>
          <w14:ligatures w14:val="none"/>
        </w:rPr>
        <w:t xml:space="preserve">Reply </w:t>
      </w:r>
      <w:r w:rsidRPr="00504A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“Proceed”</w:t>
      </w:r>
      <w:r w:rsidRPr="00504A00">
        <w:rPr>
          <w:rFonts w:ascii="Times New Roman" w:eastAsia="Times New Roman" w:hAnsi="Times New Roman" w:cs="Times New Roman"/>
          <w:kern w:val="0"/>
          <w14:ligatures w14:val="none"/>
        </w:rPr>
        <w:t xml:space="preserve"> to continue, or pause if you want to adjust structure before the final Kernel chapter.</w:t>
      </w:r>
    </w:p>
    <w:p w14:paraId="685ED258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kern w:val="0"/>
          <w14:ligatures w14:val="none"/>
        </w:rPr>
        <w:t xml:space="preserve">You’re nearing the end of the </w:t>
      </w:r>
      <w:r w:rsidRPr="00504A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Kernel core</w:t>
      </w:r>
      <w:r w:rsidRPr="00504A0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9B2DC41" w14:textId="77777777" w:rsidR="00504A00" w:rsidRPr="00504A00" w:rsidRDefault="00504A00" w:rsidP="00504A00">
      <w:pPr>
        <w:pStyle w:val="NormalWeb"/>
      </w:pPr>
      <w:r>
        <w:tab/>
      </w:r>
      <w:r w:rsidRPr="00504A00">
        <w:t>Proceeding.</w:t>
      </w:r>
    </w:p>
    <w:p w14:paraId="5DB8A672" w14:textId="77777777" w:rsidR="00504A00" w:rsidRPr="00504A00" w:rsidRDefault="00B3466C" w:rsidP="00504A0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noProof/>
          <w:kern w:val="0"/>
        </w:rPr>
        <w:pict w14:anchorId="76398D2B">
          <v:rect id="_x0000_i1222" alt="" style="width:468pt;height:.05pt;mso-width-percent:0;mso-height-percent:0;mso-width-percent:0;mso-height-percent:0" o:hralign="center" o:hrstd="t" o:hr="t" fillcolor="#a0a0a0" stroked="f"/>
        </w:pict>
      </w:r>
    </w:p>
    <w:p w14:paraId="0FD639F6" w14:textId="77777777" w:rsidR="00504A00" w:rsidRPr="00504A00" w:rsidRDefault="00504A00" w:rsidP="00504A0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04A00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lastRenderedPageBreak/>
        <w:t>🎙️</w:t>
      </w:r>
      <w:r w:rsidRPr="00504A0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INCREMENT 7</w:t>
      </w:r>
    </w:p>
    <w:p w14:paraId="287A3DFA" w14:textId="77777777" w:rsidR="00504A00" w:rsidRPr="00504A00" w:rsidRDefault="00504A00" w:rsidP="00504A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CHAPTER 6 — THE EPIGENETIC PLAYGROUND</w:t>
      </w:r>
    </w:p>
    <w:p w14:paraId="74A86EB8" w14:textId="77777777" w:rsidR="00504A00" w:rsidRPr="00504A00" w:rsidRDefault="00504A00" w:rsidP="00504A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Estimated Runtime: 22–26 minutes</w:t>
      </w:r>
    </w:p>
    <w:p w14:paraId="7CAC6CF2" w14:textId="77777777" w:rsidR="00504A00" w:rsidRPr="00504A00" w:rsidRDefault="00504A00" w:rsidP="00504A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Pacing: 140–150 WPM</w:t>
      </w:r>
    </w:p>
    <w:p w14:paraId="7DDC7386" w14:textId="77777777" w:rsidR="00504A00" w:rsidRPr="00504A00" w:rsidRDefault="00504A00" w:rsidP="00504A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Tone: Grounded, empowering, non-optimistic hype</w:t>
      </w:r>
    </w:p>
    <w:p w14:paraId="0D48E660" w14:textId="77777777" w:rsidR="00504A00" w:rsidRPr="00504A00" w:rsidRDefault="00504A00" w:rsidP="00504A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Vocal Profile: </w:t>
      </w:r>
      <w:r w:rsidRPr="00504A00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14:ligatures w14:val="none"/>
        </w:rPr>
        <w:t>Architect explaining the layer you can actually change</w:t>
      </w:r>
    </w:p>
    <w:p w14:paraId="40BAACBE" w14:textId="77777777" w:rsidR="00504A00" w:rsidRPr="00504A00" w:rsidRDefault="00504A00" w:rsidP="00504A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Recording Note: This chapter benefits from gentle confidence—not inspiration, not urgency.</w:t>
      </w:r>
    </w:p>
    <w:p w14:paraId="5481D3E2" w14:textId="77777777" w:rsidR="00504A00" w:rsidRPr="00504A00" w:rsidRDefault="00B3466C" w:rsidP="00504A0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noProof/>
          <w:kern w:val="0"/>
        </w:rPr>
        <w:pict w14:anchorId="57552E10">
          <v:rect id="_x0000_i1221" alt="" style="width:468pt;height:.05pt;mso-width-percent:0;mso-height-percent:0;mso-width-percent:0;mso-height-percent:0" o:hralign="center" o:hrstd="t" o:hr="t" fillcolor="#a0a0a0" stroked="f"/>
        </w:pict>
      </w:r>
    </w:p>
    <w:p w14:paraId="13AA5D4C" w14:textId="77777777" w:rsidR="00504A00" w:rsidRPr="00504A00" w:rsidRDefault="00504A00" w:rsidP="00504A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04A00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🎧</w:t>
      </w:r>
      <w:r w:rsidRPr="00504A0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AUDIOBOOK SCRIPT — CHAPTER 6</w:t>
      </w:r>
    </w:p>
    <w:p w14:paraId="09C9D812" w14:textId="77777777" w:rsidR="00504A00" w:rsidRPr="00504A00" w:rsidRDefault="00B3466C" w:rsidP="00504A0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noProof/>
          <w:kern w:val="0"/>
        </w:rPr>
        <w:pict w14:anchorId="25E29CCD">
          <v:rect id="_x0000_i1220" alt="" style="width:468pt;height:.05pt;mso-width-percent:0;mso-height-percent:0;mso-width-percent:0;mso-height-percent:0" o:hralign="center" o:hrstd="t" o:hr="t" fillcolor="#a0a0a0" stroked="f"/>
        </w:pict>
      </w:r>
    </w:p>
    <w:p w14:paraId="1F72EB81" w14:textId="77777777" w:rsidR="00504A00" w:rsidRPr="00504A00" w:rsidRDefault="00504A00" w:rsidP="00504A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Opening Slate (00:00–01:00)</w:t>
      </w:r>
    </w:p>
    <w:p w14:paraId="16C179D9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[3.0s silence]</w:t>
      </w:r>
    </w:p>
    <w:p w14:paraId="176C4656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(Steady, calm)</w:t>
      </w:r>
    </w:p>
    <w:p w14:paraId="2FD3162D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Chapter Six.</w:t>
      </w:r>
    </w:p>
    <w:p w14:paraId="50069A62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 Epigenetic Playground.</w:t>
      </w:r>
    </w:p>
    <w:p w14:paraId="285D79DE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[2.0s pause]</w:t>
      </w:r>
    </w:p>
    <w:p w14:paraId="25191271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kern w:val="0"/>
          <w14:ligatures w14:val="none"/>
        </w:rPr>
        <w:t>Where biology becomes adjustable.</w:t>
      </w:r>
    </w:p>
    <w:p w14:paraId="4DE535E4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[3.0s silence]</w:t>
      </w:r>
    </w:p>
    <w:p w14:paraId="6D51588C" w14:textId="77777777" w:rsidR="00504A00" w:rsidRPr="00504A00" w:rsidRDefault="00B3466C" w:rsidP="00504A0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noProof/>
          <w:kern w:val="0"/>
        </w:rPr>
        <w:pict w14:anchorId="3D3087A6">
          <v:rect id="_x0000_i1219" alt="" style="width:468pt;height:.05pt;mso-width-percent:0;mso-height-percent:0;mso-width-percent:0;mso-height-percent:0" o:hralign="center" o:hrstd="t" o:hr="t" fillcolor="#a0a0a0" stroked="f"/>
        </w:pict>
      </w:r>
    </w:p>
    <w:p w14:paraId="64BEE233" w14:textId="77777777" w:rsidR="00504A00" w:rsidRPr="00504A00" w:rsidRDefault="00504A00" w:rsidP="00504A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Architect’s Log — Fixed Code vs Running Configuration (01:00–05:00)</w:t>
      </w:r>
    </w:p>
    <w:p w14:paraId="09F8BB96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lastRenderedPageBreak/>
        <w:t>(Measured, explanatory)</w:t>
      </w:r>
    </w:p>
    <w:p w14:paraId="2641230A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kern w:val="0"/>
          <w14:ligatures w14:val="none"/>
        </w:rPr>
        <w:t>Your genes are fixed.</w:t>
      </w:r>
    </w:p>
    <w:p w14:paraId="2BE9FD4B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[2.0s pause]</w:t>
      </w:r>
    </w:p>
    <w:p w14:paraId="4AA6E4BC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kern w:val="0"/>
          <w14:ligatures w14:val="none"/>
        </w:rPr>
        <w:t>But how they are expressed…</w:t>
      </w:r>
    </w:p>
    <w:p w14:paraId="7FA1ECDD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[1.5s pause]</w:t>
      </w:r>
    </w:p>
    <w:p w14:paraId="0208E20F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kern w:val="0"/>
          <w14:ligatures w14:val="none"/>
        </w:rPr>
        <w:t>Is not.</w:t>
      </w:r>
    </w:p>
    <w:p w14:paraId="29D51206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[2.5s pause]</w:t>
      </w:r>
    </w:p>
    <w:p w14:paraId="6E2128FA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kern w:val="0"/>
          <w14:ligatures w14:val="none"/>
        </w:rPr>
        <w:t>Think of your genome as firmware.</w:t>
      </w:r>
    </w:p>
    <w:p w14:paraId="092DE387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[2.0s pause]</w:t>
      </w:r>
    </w:p>
    <w:p w14:paraId="407E6A50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kern w:val="0"/>
          <w14:ligatures w14:val="none"/>
        </w:rPr>
        <w:t>And epigenetics as configuration files.</w:t>
      </w:r>
    </w:p>
    <w:p w14:paraId="4CC168B6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[2.5s pause]</w:t>
      </w:r>
    </w:p>
    <w:p w14:paraId="32DAEC4E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kern w:val="0"/>
          <w14:ligatures w14:val="none"/>
        </w:rPr>
        <w:t>The code doesn’t change.</w:t>
      </w:r>
    </w:p>
    <w:p w14:paraId="13A82C2E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[1.5s pause]</w:t>
      </w:r>
    </w:p>
    <w:p w14:paraId="35B38AE6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kern w:val="0"/>
          <w14:ligatures w14:val="none"/>
        </w:rPr>
        <w:t>The settings do.</w:t>
      </w:r>
    </w:p>
    <w:p w14:paraId="43E45725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[3.0s pause]</w:t>
      </w:r>
    </w:p>
    <w:p w14:paraId="29F00C1F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kern w:val="0"/>
          <w14:ligatures w14:val="none"/>
        </w:rPr>
        <w:t>This is where most people misunderstand biology.</w:t>
      </w:r>
    </w:p>
    <w:p w14:paraId="790DC764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[3.0s pause]</w:t>
      </w:r>
    </w:p>
    <w:p w14:paraId="20A74822" w14:textId="77777777" w:rsidR="00504A00" w:rsidRPr="00504A00" w:rsidRDefault="00B3466C" w:rsidP="00504A0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noProof/>
          <w:kern w:val="0"/>
        </w:rPr>
        <w:pict w14:anchorId="2402E597">
          <v:rect id="_x0000_i1218" alt="" style="width:468pt;height:.05pt;mso-width-percent:0;mso-height-percent:0;mso-width-percent:0;mso-height-percent:0" o:hralign="center" o:hrstd="t" o:hr="t" fillcolor="#a0a0a0" stroked="f"/>
        </w:pict>
      </w:r>
    </w:p>
    <w:p w14:paraId="4C86FD1E" w14:textId="77777777" w:rsidR="00504A00" w:rsidRPr="00504A00" w:rsidRDefault="00504A00" w:rsidP="00504A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What Epigenetics Actually Means (05:00–09:00)</w:t>
      </w:r>
    </w:p>
    <w:p w14:paraId="71A94DA6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(Clear, corrective)</w:t>
      </w:r>
    </w:p>
    <w:p w14:paraId="0714CCC6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kern w:val="0"/>
          <w14:ligatures w14:val="none"/>
        </w:rPr>
        <w:t>Epigenetics does not mean…</w:t>
      </w:r>
    </w:p>
    <w:p w14:paraId="440077F5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[1.5s pause]</w:t>
      </w:r>
    </w:p>
    <w:p w14:paraId="6106DC66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kern w:val="0"/>
          <w14:ligatures w14:val="none"/>
        </w:rPr>
        <w:t>Positive thinking rewrites DNA.</w:t>
      </w:r>
    </w:p>
    <w:p w14:paraId="5F42328F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[2.0s pause]</w:t>
      </w:r>
    </w:p>
    <w:p w14:paraId="099A7B4F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kern w:val="0"/>
          <w14:ligatures w14:val="none"/>
        </w:rPr>
        <w:t>It means chemical signals…</w:t>
      </w:r>
    </w:p>
    <w:p w14:paraId="067933A2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[1.5s pause]</w:t>
      </w:r>
    </w:p>
    <w:p w14:paraId="72BE8E96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kern w:val="0"/>
          <w14:ligatures w14:val="none"/>
        </w:rPr>
        <w:t>Turn genes up…</w:t>
      </w:r>
    </w:p>
    <w:p w14:paraId="13710E4D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[1.5s pause]</w:t>
      </w:r>
    </w:p>
    <w:p w14:paraId="733E528C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kern w:val="0"/>
          <w14:ligatures w14:val="none"/>
        </w:rPr>
        <w:t>Or down.</w:t>
      </w:r>
    </w:p>
    <w:p w14:paraId="38F1B600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[2.5s pause]</w:t>
      </w:r>
    </w:p>
    <w:p w14:paraId="2BE0027B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kern w:val="0"/>
          <w14:ligatures w14:val="none"/>
        </w:rPr>
        <w:t>Stress hormones.</w:t>
      </w:r>
    </w:p>
    <w:p w14:paraId="4BCBF26A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[1.5s pause]</w:t>
      </w:r>
    </w:p>
    <w:p w14:paraId="6A1F9C28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kern w:val="0"/>
          <w14:ligatures w14:val="none"/>
        </w:rPr>
        <w:t>Inflammation.</w:t>
      </w:r>
    </w:p>
    <w:p w14:paraId="59B68797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[1.5s pause]</w:t>
      </w:r>
    </w:p>
    <w:p w14:paraId="4A7C9C9F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kern w:val="0"/>
          <w14:ligatures w14:val="none"/>
        </w:rPr>
        <w:t>Nutrient availability.</w:t>
      </w:r>
    </w:p>
    <w:p w14:paraId="299167C4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[2.5s pause]</w:t>
      </w:r>
    </w:p>
    <w:p w14:paraId="4A46822D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kern w:val="0"/>
          <w14:ligatures w14:val="none"/>
        </w:rPr>
        <w:t>These are switches.</w:t>
      </w:r>
    </w:p>
    <w:p w14:paraId="0DFCC620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[3.0s pause]</w:t>
      </w:r>
    </w:p>
    <w:p w14:paraId="354981EF" w14:textId="77777777" w:rsidR="00504A00" w:rsidRPr="00504A00" w:rsidRDefault="00B3466C" w:rsidP="00504A0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noProof/>
          <w:kern w:val="0"/>
        </w:rPr>
        <w:pict w14:anchorId="0B3E55C3">
          <v:rect id="_x0000_i1217" alt="" style="width:468pt;height:.05pt;mso-width-percent:0;mso-height-percent:0;mso-width-percent:0;mso-height-percent:0" o:hralign="center" o:hrstd="t" o:hr="t" fillcolor="#a0a0a0" stroked="f"/>
        </w:pict>
      </w:r>
    </w:p>
    <w:p w14:paraId="600A6C2A" w14:textId="77777777" w:rsidR="00504A00" w:rsidRPr="00504A00" w:rsidRDefault="00504A00" w:rsidP="00504A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04A00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🛑</w:t>
      </w:r>
      <w:r w:rsidRPr="00504A0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Critical System Failure — The Blame Trap (09:00–12:00)</w:t>
      </w:r>
    </w:p>
    <w:p w14:paraId="0AE465E5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(Firm, protective)</w:t>
      </w:r>
    </w:p>
    <w:p w14:paraId="7725C579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kern w:val="0"/>
          <w14:ligatures w14:val="none"/>
        </w:rPr>
        <w:t>Epigenetics is not blame.</w:t>
      </w:r>
    </w:p>
    <w:p w14:paraId="7F15B780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[2.0s pause]</w:t>
      </w:r>
    </w:p>
    <w:p w14:paraId="7F2DB623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kern w:val="0"/>
          <w14:ligatures w14:val="none"/>
        </w:rPr>
        <w:t>You did not choose your childhood.</w:t>
      </w:r>
    </w:p>
    <w:p w14:paraId="17B15AAC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[1.5s pause]</w:t>
      </w:r>
    </w:p>
    <w:p w14:paraId="09F03900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kern w:val="0"/>
          <w14:ligatures w14:val="none"/>
        </w:rPr>
        <w:t>Your trauma.</w:t>
      </w:r>
    </w:p>
    <w:p w14:paraId="5FC77789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[1.5s pause]</w:t>
      </w:r>
    </w:p>
    <w:p w14:paraId="0241A800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kern w:val="0"/>
          <w14:ligatures w14:val="none"/>
        </w:rPr>
        <w:t>Your early environment.</w:t>
      </w:r>
    </w:p>
    <w:p w14:paraId="2BD6CAB0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[2.5s pause]</w:t>
      </w:r>
    </w:p>
    <w:p w14:paraId="6A2A8EBD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kern w:val="0"/>
          <w14:ligatures w14:val="none"/>
        </w:rPr>
        <w:t>But those factors…</w:t>
      </w:r>
    </w:p>
    <w:p w14:paraId="7DB2E078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[1.5s pause]</w:t>
      </w:r>
    </w:p>
    <w:p w14:paraId="525A4671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kern w:val="0"/>
          <w14:ligatures w14:val="none"/>
        </w:rPr>
        <w:t>Absolutely shaped your expression profile.</w:t>
      </w:r>
    </w:p>
    <w:p w14:paraId="6C4D37A3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[3.0s pause]</w:t>
      </w:r>
    </w:p>
    <w:p w14:paraId="695C5934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kern w:val="0"/>
          <w14:ligatures w14:val="none"/>
        </w:rPr>
        <w:t>Understanding this removes shame.</w:t>
      </w:r>
    </w:p>
    <w:p w14:paraId="16D71CCD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[3.0s pause]</w:t>
      </w:r>
    </w:p>
    <w:p w14:paraId="55789014" w14:textId="77777777" w:rsidR="00504A00" w:rsidRPr="00504A00" w:rsidRDefault="00B3466C" w:rsidP="00504A0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noProof/>
          <w:kern w:val="0"/>
        </w:rPr>
        <w:pict w14:anchorId="49C9F760">
          <v:rect id="_x0000_i1216" alt="" style="width:468pt;height:.05pt;mso-width-percent:0;mso-height-percent:0;mso-width-percent:0;mso-height-percent:0" o:hralign="center" o:hrstd="t" o:hr="t" fillcolor="#a0a0a0" stroked="f"/>
        </w:pict>
      </w:r>
    </w:p>
    <w:p w14:paraId="0D3C4488" w14:textId="77777777" w:rsidR="00504A00" w:rsidRPr="00504A00" w:rsidRDefault="00504A00" w:rsidP="00504A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Stress as a Gene Amplifier (12:00–17:00)</w:t>
      </w:r>
    </w:p>
    <w:p w14:paraId="5C1DD325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(Analytical, calm)</w:t>
      </w:r>
    </w:p>
    <w:p w14:paraId="7F3A260D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kern w:val="0"/>
          <w14:ligatures w14:val="none"/>
        </w:rPr>
        <w:t>Chronic stress is not just psychological.</w:t>
      </w:r>
    </w:p>
    <w:p w14:paraId="74D2CB56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[2.0s pause]</w:t>
      </w:r>
    </w:p>
    <w:p w14:paraId="55CFA3CB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kern w:val="0"/>
          <w14:ligatures w14:val="none"/>
        </w:rPr>
        <w:t>It is biochemical.</w:t>
      </w:r>
    </w:p>
    <w:p w14:paraId="19CB7ED6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[2.0s pause]</w:t>
      </w:r>
    </w:p>
    <w:p w14:paraId="2ECD9449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kern w:val="0"/>
          <w14:ligatures w14:val="none"/>
        </w:rPr>
        <w:t>Cortisol alters gene expression.</w:t>
      </w:r>
    </w:p>
    <w:p w14:paraId="1FBE855F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[1.5s pause]</w:t>
      </w:r>
    </w:p>
    <w:p w14:paraId="6B0F409C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kern w:val="0"/>
          <w14:ligatures w14:val="none"/>
        </w:rPr>
        <w:t>Inflammation alters gene expression.</w:t>
      </w:r>
    </w:p>
    <w:p w14:paraId="432E9C3B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[1.5s pause]</w:t>
      </w:r>
    </w:p>
    <w:p w14:paraId="6E2C4B23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kern w:val="0"/>
          <w14:ligatures w14:val="none"/>
        </w:rPr>
        <w:t>Sleep deprivation alters gene expression.</w:t>
      </w:r>
    </w:p>
    <w:p w14:paraId="344B7766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[2.5s pause]</w:t>
      </w:r>
    </w:p>
    <w:p w14:paraId="4E305D4B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kern w:val="0"/>
          <w14:ligatures w14:val="none"/>
        </w:rPr>
        <w:t>This is why…</w:t>
      </w:r>
    </w:p>
    <w:p w14:paraId="3077ECE6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[1.5s pause]</w:t>
      </w:r>
    </w:p>
    <w:p w14:paraId="03C8078E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kern w:val="0"/>
          <w14:ligatures w14:val="none"/>
        </w:rPr>
        <w:t>The same genotype…</w:t>
      </w:r>
    </w:p>
    <w:p w14:paraId="2BD67774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[1.5s pause]</w:t>
      </w:r>
    </w:p>
    <w:p w14:paraId="5DB15EB4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kern w:val="0"/>
          <w14:ligatures w14:val="none"/>
        </w:rPr>
        <w:t>Can look radically different…</w:t>
      </w:r>
    </w:p>
    <w:p w14:paraId="788AF6C1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[1.5s pause]</w:t>
      </w:r>
    </w:p>
    <w:p w14:paraId="06294261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kern w:val="0"/>
          <w14:ligatures w14:val="none"/>
        </w:rPr>
        <w:t>In different environments.</w:t>
      </w:r>
    </w:p>
    <w:p w14:paraId="77E424E1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[3.0s pause]</w:t>
      </w:r>
    </w:p>
    <w:p w14:paraId="0667BAF0" w14:textId="77777777" w:rsidR="00504A00" w:rsidRPr="00504A00" w:rsidRDefault="00B3466C" w:rsidP="00504A0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noProof/>
          <w:kern w:val="0"/>
        </w:rPr>
        <w:pict w14:anchorId="5682DC45">
          <v:rect id="_x0000_i1215" alt="" style="width:468pt;height:.05pt;mso-width-percent:0;mso-height-percent:0;mso-width-percent:0;mso-height-percent:0" o:hralign="center" o:hrstd="t" o:hr="t" fillcolor="#a0a0a0" stroked="f"/>
        </w:pict>
      </w:r>
    </w:p>
    <w:p w14:paraId="547B2B94" w14:textId="77777777" w:rsidR="00504A00" w:rsidRPr="00504A00" w:rsidRDefault="00504A00" w:rsidP="00504A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Architect’s Log — Why Recovery Feels Impossible (17:00–21:00)</w:t>
      </w:r>
    </w:p>
    <w:p w14:paraId="1443B4EB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(Empathetic, explanatory)</w:t>
      </w:r>
    </w:p>
    <w:p w14:paraId="04806148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kern w:val="0"/>
          <w14:ligatures w14:val="none"/>
        </w:rPr>
        <w:t>In addiction…</w:t>
      </w:r>
    </w:p>
    <w:p w14:paraId="4C20CCB0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[1.5s pause]</w:t>
      </w:r>
    </w:p>
    <w:p w14:paraId="21596B5C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kern w:val="0"/>
          <w14:ligatures w14:val="none"/>
        </w:rPr>
        <w:t>The environment is hostile.</w:t>
      </w:r>
    </w:p>
    <w:p w14:paraId="7E785FB7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[2.0s pause]</w:t>
      </w:r>
    </w:p>
    <w:p w14:paraId="6AFCF1A1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kern w:val="0"/>
          <w14:ligatures w14:val="none"/>
        </w:rPr>
        <w:t>Sleep is fragmented.</w:t>
      </w:r>
    </w:p>
    <w:p w14:paraId="04CE9AF6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[1.5s pause]</w:t>
      </w:r>
    </w:p>
    <w:p w14:paraId="051B9162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kern w:val="0"/>
          <w14:ligatures w14:val="none"/>
        </w:rPr>
        <w:t>Nutrition is inconsistent.</w:t>
      </w:r>
    </w:p>
    <w:p w14:paraId="0DA5110E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[1.5s pause]</w:t>
      </w:r>
    </w:p>
    <w:p w14:paraId="108BFF42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kern w:val="0"/>
          <w14:ligatures w14:val="none"/>
        </w:rPr>
        <w:t>Stress is constant.</w:t>
      </w:r>
    </w:p>
    <w:p w14:paraId="65CC5127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[2.5s pause]</w:t>
      </w:r>
    </w:p>
    <w:p w14:paraId="6A523EA0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kern w:val="0"/>
          <w14:ligatures w14:val="none"/>
        </w:rPr>
        <w:t>Genes that increase vulnerability…</w:t>
      </w:r>
    </w:p>
    <w:p w14:paraId="70396AD2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[1.5s pause]</w:t>
      </w:r>
    </w:p>
    <w:p w14:paraId="65C3ED4D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Are amplified.</w:t>
      </w:r>
    </w:p>
    <w:p w14:paraId="28739C49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[3.0s pause]</w:t>
      </w:r>
    </w:p>
    <w:p w14:paraId="763F52EA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kern w:val="0"/>
          <w14:ligatures w14:val="none"/>
        </w:rPr>
        <w:t>Recovery fails…</w:t>
      </w:r>
    </w:p>
    <w:p w14:paraId="765CD643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[1.5s pause]</w:t>
      </w:r>
    </w:p>
    <w:p w14:paraId="6294C0E6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kern w:val="0"/>
          <w14:ligatures w14:val="none"/>
        </w:rPr>
        <w:t>When we remove the substance…</w:t>
      </w:r>
    </w:p>
    <w:p w14:paraId="7FB91B6E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[1.5s pause]</w:t>
      </w:r>
    </w:p>
    <w:p w14:paraId="7B5E5008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kern w:val="0"/>
          <w14:ligatures w14:val="none"/>
        </w:rPr>
        <w:t>But leave the environment unchanged.</w:t>
      </w:r>
    </w:p>
    <w:p w14:paraId="6C313385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[3.0s pause]</w:t>
      </w:r>
    </w:p>
    <w:p w14:paraId="369275D2" w14:textId="77777777" w:rsidR="00504A00" w:rsidRPr="00504A00" w:rsidRDefault="00B3466C" w:rsidP="00504A0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noProof/>
          <w:kern w:val="0"/>
        </w:rPr>
        <w:pict w14:anchorId="3964846F">
          <v:rect id="_x0000_i1214" alt="" style="width:468pt;height:.05pt;mso-width-percent:0;mso-height-percent:0;mso-width-percent:0;mso-height-percent:0" o:hralign="center" o:hrstd="t" o:hr="t" fillcolor="#a0a0a0" stroked="f"/>
        </w:pict>
      </w:r>
    </w:p>
    <w:p w14:paraId="2BBEC08C" w14:textId="77777777" w:rsidR="00504A00" w:rsidRPr="00504A00" w:rsidRDefault="00504A00" w:rsidP="00504A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The Levers You Can Pull (21:00–27:00)</w:t>
      </w:r>
    </w:p>
    <w:p w14:paraId="4FED8ABB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(Practical, steady)</w:t>
      </w:r>
    </w:p>
    <w:p w14:paraId="66F019E6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kern w:val="0"/>
          <w14:ligatures w14:val="none"/>
        </w:rPr>
        <w:t>Epigenetic levers are boring.</w:t>
      </w:r>
    </w:p>
    <w:p w14:paraId="241E70F6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[2.0s pause]</w:t>
      </w:r>
    </w:p>
    <w:p w14:paraId="3EE05021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kern w:val="0"/>
          <w14:ligatures w14:val="none"/>
        </w:rPr>
        <w:t>They are not hacks.</w:t>
      </w:r>
    </w:p>
    <w:p w14:paraId="3E6ED5C2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[1.5s pause]</w:t>
      </w:r>
    </w:p>
    <w:p w14:paraId="3D0B502A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kern w:val="0"/>
          <w14:ligatures w14:val="none"/>
        </w:rPr>
        <w:t>They are not shortcuts.</w:t>
      </w:r>
    </w:p>
    <w:p w14:paraId="760F292E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[2.5s pause]</w:t>
      </w:r>
    </w:p>
    <w:p w14:paraId="3EABC651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kern w:val="0"/>
          <w14:ligatures w14:val="none"/>
        </w:rPr>
        <w:t>Sleep.</w:t>
      </w:r>
    </w:p>
    <w:p w14:paraId="5EE3EDF6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[1.5s pause]</w:t>
      </w:r>
    </w:p>
    <w:p w14:paraId="692CDCB8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kern w:val="0"/>
          <w14:ligatures w14:val="none"/>
        </w:rPr>
        <w:t>Nutrition.</w:t>
      </w:r>
    </w:p>
    <w:p w14:paraId="791C5D53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[1.5s pause]</w:t>
      </w:r>
    </w:p>
    <w:p w14:paraId="50353B3A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kern w:val="0"/>
          <w14:ligatures w14:val="none"/>
        </w:rPr>
        <w:t>Light exposure.</w:t>
      </w:r>
    </w:p>
    <w:p w14:paraId="252E0680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[1.5s pause]</w:t>
      </w:r>
    </w:p>
    <w:p w14:paraId="71BC1B96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Stress load.</w:t>
      </w:r>
    </w:p>
    <w:p w14:paraId="587B4772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[2.5s pause]</w:t>
      </w:r>
    </w:p>
    <w:p w14:paraId="0C70C74B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kern w:val="0"/>
          <w14:ligatures w14:val="none"/>
        </w:rPr>
        <w:t>These change gene expression.</w:t>
      </w:r>
    </w:p>
    <w:p w14:paraId="5D9A4AC8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[3.0s pause]</w:t>
      </w:r>
    </w:p>
    <w:p w14:paraId="0333BFE3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kern w:val="0"/>
          <w14:ligatures w14:val="none"/>
        </w:rPr>
        <w:t>Not overnight.</w:t>
      </w:r>
    </w:p>
    <w:p w14:paraId="73552A26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[2.0s pause]</w:t>
      </w:r>
    </w:p>
    <w:p w14:paraId="253EE6F9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kern w:val="0"/>
          <w14:ligatures w14:val="none"/>
        </w:rPr>
        <w:t>But reliably.</w:t>
      </w:r>
    </w:p>
    <w:p w14:paraId="792FAFE7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[3.0s pause]</w:t>
      </w:r>
    </w:p>
    <w:p w14:paraId="357C1BC4" w14:textId="77777777" w:rsidR="00504A00" w:rsidRPr="00504A00" w:rsidRDefault="00B3466C" w:rsidP="00504A0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noProof/>
          <w:kern w:val="0"/>
        </w:rPr>
        <w:pict w14:anchorId="7C8597FC">
          <v:rect id="_x0000_i1213" alt="" style="width:468pt;height:.05pt;mso-width-percent:0;mso-height-percent:0;mso-width-percent:0;mso-height-percent:0" o:hralign="center" o:hrstd="t" o:hr="t" fillcolor="#a0a0a0" stroked="f"/>
        </w:pict>
      </w:r>
    </w:p>
    <w:p w14:paraId="754208CA" w14:textId="77777777" w:rsidR="00504A00" w:rsidRPr="00504A00" w:rsidRDefault="00504A00" w:rsidP="00504A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04A00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🧠</w:t>
      </w:r>
      <w:r w:rsidRPr="00504A0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The Recovery Order of Operations (27:00–31:00)</w:t>
      </w:r>
    </w:p>
    <w:p w14:paraId="01581E61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(Directive, systems logic)</w:t>
      </w:r>
    </w:p>
    <w:p w14:paraId="2C921F6B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kern w:val="0"/>
          <w14:ligatures w14:val="none"/>
        </w:rPr>
        <w:t>Sequence matters.</w:t>
      </w:r>
    </w:p>
    <w:p w14:paraId="7CCC1DD7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[2.0s pause]</w:t>
      </w:r>
    </w:p>
    <w:p w14:paraId="3DA1C1DF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kern w:val="0"/>
          <w14:ligatures w14:val="none"/>
        </w:rPr>
        <w:t>You stabilize sleep…</w:t>
      </w:r>
    </w:p>
    <w:p w14:paraId="0197545E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[1.5s pause]</w:t>
      </w:r>
    </w:p>
    <w:p w14:paraId="258C5126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kern w:val="0"/>
          <w14:ligatures w14:val="none"/>
        </w:rPr>
        <w:t>Before motivation returns.</w:t>
      </w:r>
    </w:p>
    <w:p w14:paraId="1311DEB9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[2.0s pause]</w:t>
      </w:r>
    </w:p>
    <w:p w14:paraId="2F9A1BDD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kern w:val="0"/>
          <w14:ligatures w14:val="none"/>
        </w:rPr>
        <w:t>You reduce inflammation…</w:t>
      </w:r>
    </w:p>
    <w:p w14:paraId="462BB567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[1.5s pause]</w:t>
      </w:r>
    </w:p>
    <w:p w14:paraId="15DB16E3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kern w:val="0"/>
          <w14:ligatures w14:val="none"/>
        </w:rPr>
        <w:t>Before mood improves.</w:t>
      </w:r>
    </w:p>
    <w:p w14:paraId="1109B1E6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[2.0s pause]</w:t>
      </w:r>
    </w:p>
    <w:p w14:paraId="3BFA7735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kern w:val="0"/>
          <w14:ligatures w14:val="none"/>
        </w:rPr>
        <w:t>You lower stress…</w:t>
      </w:r>
    </w:p>
    <w:p w14:paraId="12BBFE01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[1.5s pause]</w:t>
      </w:r>
    </w:p>
    <w:p w14:paraId="510C265B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Before cravings diminish.</w:t>
      </w:r>
    </w:p>
    <w:p w14:paraId="5A286186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[3.0s pause]</w:t>
      </w:r>
    </w:p>
    <w:p w14:paraId="5A32442B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kern w:val="0"/>
          <w14:ligatures w14:val="none"/>
        </w:rPr>
        <w:t>This is not willpower.</w:t>
      </w:r>
    </w:p>
    <w:p w14:paraId="556E1470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[1.5s pause]</w:t>
      </w:r>
    </w:p>
    <w:p w14:paraId="7B12FF53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kern w:val="0"/>
          <w14:ligatures w14:val="none"/>
        </w:rPr>
        <w:t>This is physics.</w:t>
      </w:r>
    </w:p>
    <w:p w14:paraId="22DA0FE9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[3.0s pause]</w:t>
      </w:r>
    </w:p>
    <w:p w14:paraId="22A121C2" w14:textId="77777777" w:rsidR="00504A00" w:rsidRPr="00504A00" w:rsidRDefault="00B3466C" w:rsidP="00504A0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noProof/>
          <w:kern w:val="0"/>
        </w:rPr>
        <w:pict w14:anchorId="586F57A7">
          <v:rect id="_x0000_i1212" alt="" style="width:468pt;height:.05pt;mso-width-percent:0;mso-height-percent:0;mso-width-percent:0;mso-height-percent:0" o:hralign="center" o:hrstd="t" o:hr="t" fillcolor="#a0a0a0" stroked="f"/>
        </w:pict>
      </w:r>
    </w:p>
    <w:p w14:paraId="1A98C73A" w14:textId="77777777" w:rsidR="00504A00" w:rsidRPr="00504A00" w:rsidRDefault="00504A00" w:rsidP="00504A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Architect’s Log — Why This Is Hopeful (31:00–34:00)</w:t>
      </w:r>
    </w:p>
    <w:p w14:paraId="721FB4F0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(Quiet confidence)</w:t>
      </w:r>
    </w:p>
    <w:p w14:paraId="456D5638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kern w:val="0"/>
          <w14:ligatures w14:val="none"/>
        </w:rPr>
        <w:t>Genetics explain vulnerability.</w:t>
      </w:r>
    </w:p>
    <w:p w14:paraId="0E9185ED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[2.0s pause]</w:t>
      </w:r>
    </w:p>
    <w:p w14:paraId="7FCB97EE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kern w:val="0"/>
          <w14:ligatures w14:val="none"/>
        </w:rPr>
        <w:t>Epigenetics explains variability.</w:t>
      </w:r>
    </w:p>
    <w:p w14:paraId="40908690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[2.0s pause]</w:t>
      </w:r>
    </w:p>
    <w:p w14:paraId="03871AF5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kern w:val="0"/>
          <w14:ligatures w14:val="none"/>
        </w:rPr>
        <w:t>And variability…</w:t>
      </w:r>
    </w:p>
    <w:p w14:paraId="7121D7E8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[1.5s pause]</w:t>
      </w:r>
    </w:p>
    <w:p w14:paraId="3A64D43F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kern w:val="0"/>
          <w14:ligatures w14:val="none"/>
        </w:rPr>
        <w:t>Is leverage.</w:t>
      </w:r>
    </w:p>
    <w:p w14:paraId="492F3D31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[3.0s pause]</w:t>
      </w:r>
    </w:p>
    <w:p w14:paraId="344B6581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kern w:val="0"/>
          <w14:ligatures w14:val="none"/>
        </w:rPr>
        <w:t>You cannot change the hardware.</w:t>
      </w:r>
    </w:p>
    <w:p w14:paraId="4B81E47F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[2.0s pause]</w:t>
      </w:r>
    </w:p>
    <w:p w14:paraId="5127C5C9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kern w:val="0"/>
          <w14:ligatures w14:val="none"/>
        </w:rPr>
        <w:t>But you can optimize runtime.</w:t>
      </w:r>
    </w:p>
    <w:p w14:paraId="7DDB8E33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[4.0s pause]</w:t>
      </w:r>
    </w:p>
    <w:p w14:paraId="6AEB4717" w14:textId="77777777" w:rsidR="00504A00" w:rsidRPr="00504A00" w:rsidRDefault="00B3466C" w:rsidP="00504A0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noProof/>
          <w:kern w:val="0"/>
        </w:rPr>
        <w:pict w14:anchorId="1E64724F">
          <v:rect id="_x0000_i1211" alt="" style="width:468pt;height:.05pt;mso-width-percent:0;mso-height-percent:0;mso-width-percent:0;mso-height-percent:0" o:hralign="center" o:hrstd="t" o:hr="t" fillcolor="#a0a0a0" stroked="f"/>
        </w:pict>
      </w:r>
    </w:p>
    <w:p w14:paraId="5F133444" w14:textId="77777777" w:rsidR="00504A00" w:rsidRPr="00504A00" w:rsidRDefault="00504A00" w:rsidP="00504A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Closing — Transition to Protocols (34:00–36:00)</w:t>
      </w:r>
    </w:p>
    <w:p w14:paraId="7EC8F8BB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lastRenderedPageBreak/>
        <w:t>(Grounded, forward-facing)</w:t>
      </w:r>
    </w:p>
    <w:p w14:paraId="7EFB0A93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kern w:val="0"/>
          <w14:ligatures w14:val="none"/>
        </w:rPr>
        <w:t>The Kernel is complete.</w:t>
      </w:r>
    </w:p>
    <w:p w14:paraId="7FD1B823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[2.0s pause]</w:t>
      </w:r>
    </w:p>
    <w:p w14:paraId="2B9217F8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kern w:val="0"/>
          <w14:ligatures w14:val="none"/>
        </w:rPr>
        <w:t>You now understand…</w:t>
      </w:r>
    </w:p>
    <w:p w14:paraId="1EAE454F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[1.5s pause]</w:t>
      </w:r>
    </w:p>
    <w:p w14:paraId="1EA5B4BA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kern w:val="0"/>
          <w14:ligatures w14:val="none"/>
        </w:rPr>
        <w:t>The architecture you’re running.</w:t>
      </w:r>
    </w:p>
    <w:p w14:paraId="561312EB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[2.0s pause]</w:t>
      </w:r>
    </w:p>
    <w:p w14:paraId="34C9A8EC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kern w:val="0"/>
          <w14:ligatures w14:val="none"/>
        </w:rPr>
        <w:t>The protocols that follow…</w:t>
      </w:r>
    </w:p>
    <w:p w14:paraId="376240A0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[1.5s pause]</w:t>
      </w:r>
    </w:p>
    <w:p w14:paraId="4F55FA43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kern w:val="0"/>
          <w14:ligatures w14:val="none"/>
        </w:rPr>
        <w:t>Are not theory.</w:t>
      </w:r>
    </w:p>
    <w:p w14:paraId="306EC8C3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[2.0s pause]</w:t>
      </w:r>
    </w:p>
    <w:p w14:paraId="2518B450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kern w:val="0"/>
          <w14:ligatures w14:val="none"/>
        </w:rPr>
        <w:t>They are operational.</w:t>
      </w:r>
    </w:p>
    <w:p w14:paraId="3FCA21E0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[5.0s silence — preserve]</w:t>
      </w:r>
    </w:p>
    <w:p w14:paraId="48826CC9" w14:textId="77777777" w:rsidR="00504A00" w:rsidRPr="00504A00" w:rsidRDefault="00B3466C" w:rsidP="00504A0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noProof/>
          <w:kern w:val="0"/>
        </w:rPr>
        <w:pict w14:anchorId="69E434A2">
          <v:rect id="_x0000_i1210" alt="" style="width:468pt;height:.05pt;mso-width-percent:0;mso-height-percent:0;mso-width-percent:0;mso-height-percent:0" o:hralign="center" o:hrstd="t" o:hr="t" fillcolor="#a0a0a0" stroked="f"/>
        </w:pict>
      </w:r>
    </w:p>
    <w:p w14:paraId="4E942FC3" w14:textId="77777777" w:rsidR="00504A00" w:rsidRPr="00504A00" w:rsidRDefault="00504A00" w:rsidP="00504A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04A00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✅</w:t>
      </w:r>
      <w:r w:rsidRPr="00504A0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INCREMENT 7 COMPLETE</w:t>
      </w:r>
    </w:p>
    <w:p w14:paraId="25F93664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Kernel Core Finished</w:t>
      </w:r>
    </w:p>
    <w:p w14:paraId="64A8590B" w14:textId="77777777" w:rsidR="00504A00" w:rsidRPr="00504A00" w:rsidRDefault="00B3466C" w:rsidP="00504A0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noProof/>
          <w:kern w:val="0"/>
        </w:rPr>
        <w:pict w14:anchorId="36A62B0E">
          <v:rect id="_x0000_i1209" alt="" style="width:468pt;height:.05pt;mso-width-percent:0;mso-height-percent:0;mso-width-percent:0;mso-height-percent:0" o:hralign="center" o:hrstd="t" o:hr="t" fillcolor="#a0a0a0" stroked="f"/>
        </w:pict>
      </w:r>
    </w:p>
    <w:p w14:paraId="296CD61C" w14:textId="77777777" w:rsidR="00504A00" w:rsidRPr="00504A00" w:rsidRDefault="00504A00" w:rsidP="00504A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Next Increment (queued):</w:t>
      </w:r>
    </w:p>
    <w:p w14:paraId="4F5EC537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Apple Color Emoji" w:eastAsia="Times New Roman" w:hAnsi="Apple Color Emoji" w:cs="Apple Color Emoji"/>
          <w:kern w:val="0"/>
          <w14:ligatures w14:val="none"/>
        </w:rPr>
        <w:t>➡️</w:t>
      </w:r>
      <w:r w:rsidRPr="00504A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04A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PROTOCOL 8 — Emergency System Fueling</w:t>
      </w:r>
      <w:r w:rsidRPr="00504A00">
        <w:rPr>
          <w:rFonts w:ascii="Times New Roman" w:eastAsia="Times New Roman" w:hAnsi="Times New Roman" w:cs="Times New Roman"/>
          <w:kern w:val="0"/>
          <w14:ligatures w14:val="none"/>
        </w:rPr>
        <w:br/>
        <w:t>(acute stabilization; short, practical, ~12–15 minutes)</w:t>
      </w:r>
    </w:p>
    <w:p w14:paraId="01C0AF0B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kern w:val="0"/>
          <w14:ligatures w14:val="none"/>
        </w:rPr>
        <w:t xml:space="preserve">Reply </w:t>
      </w:r>
      <w:r w:rsidRPr="00504A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“Proceed”</w:t>
      </w:r>
      <w:r w:rsidRPr="00504A00">
        <w:rPr>
          <w:rFonts w:ascii="Times New Roman" w:eastAsia="Times New Roman" w:hAnsi="Times New Roman" w:cs="Times New Roman"/>
          <w:kern w:val="0"/>
          <w14:ligatures w14:val="none"/>
        </w:rPr>
        <w:t xml:space="preserve"> to begin the </w:t>
      </w:r>
      <w:r w:rsidRPr="00504A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Protocol phase</w:t>
      </w:r>
      <w:r w:rsidRPr="00504A00">
        <w:rPr>
          <w:rFonts w:ascii="Times New Roman" w:eastAsia="Times New Roman" w:hAnsi="Times New Roman" w:cs="Times New Roman"/>
          <w:kern w:val="0"/>
          <w14:ligatures w14:val="none"/>
        </w:rPr>
        <w:t xml:space="preserve">, or say </w:t>
      </w:r>
      <w:r w:rsidRPr="00504A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“Pause / bundle protocols”</w:t>
      </w:r>
      <w:r w:rsidRPr="00504A00">
        <w:rPr>
          <w:rFonts w:ascii="Times New Roman" w:eastAsia="Times New Roman" w:hAnsi="Times New Roman" w:cs="Times New Roman"/>
          <w:kern w:val="0"/>
          <w14:ligatures w14:val="none"/>
        </w:rPr>
        <w:t xml:space="preserve"> if you want structural adjustments.</w:t>
      </w:r>
    </w:p>
    <w:p w14:paraId="5807E73A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kern w:val="0"/>
          <w14:ligatures w14:val="none"/>
        </w:rPr>
        <w:t xml:space="preserve">You now have a </w:t>
      </w:r>
      <w:r w:rsidRPr="00504A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complete, narratable Kernel audiobook spine</w:t>
      </w:r>
      <w:r w:rsidRPr="00504A0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7FE5FDE" w14:textId="77777777" w:rsidR="00504A00" w:rsidRPr="00504A00" w:rsidRDefault="00504A00" w:rsidP="00504A00">
      <w:pPr>
        <w:pStyle w:val="NormalWeb"/>
      </w:pPr>
      <w:r>
        <w:tab/>
      </w:r>
      <w:r w:rsidRPr="00504A00">
        <w:t>Proceeding.</w:t>
      </w:r>
    </w:p>
    <w:p w14:paraId="54B09D5E" w14:textId="77777777" w:rsidR="00504A00" w:rsidRPr="00504A00" w:rsidRDefault="00B3466C" w:rsidP="00504A0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37E47563">
          <v:rect id="_x0000_i1208" alt="" style="width:468pt;height:.05pt;mso-width-percent:0;mso-height-percent:0;mso-width-percent:0;mso-height-percent:0" o:hralign="center" o:hrstd="t" o:hr="t" fillcolor="#a0a0a0" stroked="f"/>
        </w:pict>
      </w:r>
    </w:p>
    <w:p w14:paraId="1691F133" w14:textId="77777777" w:rsidR="00504A00" w:rsidRPr="00504A00" w:rsidRDefault="00504A00" w:rsidP="00504A0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04A00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🎙️</w:t>
      </w:r>
      <w:r w:rsidRPr="00504A0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INCREMENT 8</w:t>
      </w:r>
    </w:p>
    <w:p w14:paraId="77DEE107" w14:textId="77777777" w:rsidR="00504A00" w:rsidRPr="00504A00" w:rsidRDefault="00504A00" w:rsidP="00504A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PROTOCOL 8 — EMERGENCY SYSTEM FUELING</w:t>
      </w:r>
    </w:p>
    <w:p w14:paraId="3C6BCFE4" w14:textId="77777777" w:rsidR="00504A00" w:rsidRPr="00504A00" w:rsidRDefault="00504A00" w:rsidP="00504A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Estimated Runtime: 12–15 minutes</w:t>
      </w:r>
    </w:p>
    <w:p w14:paraId="0F132B88" w14:textId="77777777" w:rsidR="00504A00" w:rsidRPr="00504A00" w:rsidRDefault="00504A00" w:rsidP="00504A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Pacing: 145–155 WPM</w:t>
      </w:r>
    </w:p>
    <w:p w14:paraId="6D79C1BE" w14:textId="77777777" w:rsidR="00504A00" w:rsidRPr="00504A00" w:rsidRDefault="00504A00" w:rsidP="00504A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Tone: Stabilizing, directive, non-alarmist</w:t>
      </w:r>
    </w:p>
    <w:p w14:paraId="730A7ED8" w14:textId="77777777" w:rsidR="00504A00" w:rsidRPr="00504A00" w:rsidRDefault="00504A00" w:rsidP="00504A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Vocal Profile: </w:t>
      </w:r>
      <w:r w:rsidRPr="00504A00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14:ligatures w14:val="none"/>
        </w:rPr>
        <w:t>Field manual voice — calm instructions during acute depletion</w:t>
      </w:r>
    </w:p>
    <w:p w14:paraId="74B1292A" w14:textId="77777777" w:rsidR="00504A00" w:rsidRPr="00504A00" w:rsidRDefault="00504A00" w:rsidP="00504A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Recording Note: Short sections, clear pauses. This protocol may be replayed by listeners in crisis.</w:t>
      </w:r>
    </w:p>
    <w:p w14:paraId="4B852479" w14:textId="77777777" w:rsidR="00504A00" w:rsidRPr="00504A00" w:rsidRDefault="00B3466C" w:rsidP="00504A0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noProof/>
          <w:kern w:val="0"/>
        </w:rPr>
        <w:pict w14:anchorId="41D343BA">
          <v:rect id="_x0000_i1207" alt="" style="width:468pt;height:.05pt;mso-width-percent:0;mso-height-percent:0;mso-width-percent:0;mso-height-percent:0" o:hralign="center" o:hrstd="t" o:hr="t" fillcolor="#a0a0a0" stroked="f"/>
        </w:pict>
      </w:r>
    </w:p>
    <w:p w14:paraId="4DD5054E" w14:textId="77777777" w:rsidR="00504A00" w:rsidRPr="00504A00" w:rsidRDefault="00504A00" w:rsidP="00504A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04A00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🎧</w:t>
      </w:r>
      <w:r w:rsidRPr="00504A0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AUDIOBOOK SCRIPT — PROTOCOL 8</w:t>
      </w:r>
    </w:p>
    <w:p w14:paraId="003968E4" w14:textId="77777777" w:rsidR="00504A00" w:rsidRPr="00504A00" w:rsidRDefault="00B3466C" w:rsidP="00504A0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noProof/>
          <w:kern w:val="0"/>
        </w:rPr>
        <w:pict w14:anchorId="478D0190">
          <v:rect id="_x0000_i1206" alt="" style="width:468pt;height:.05pt;mso-width-percent:0;mso-height-percent:0;mso-width-percent:0;mso-height-percent:0" o:hralign="center" o:hrstd="t" o:hr="t" fillcolor="#a0a0a0" stroked="f"/>
        </w:pict>
      </w:r>
    </w:p>
    <w:p w14:paraId="3579A75B" w14:textId="77777777" w:rsidR="00504A00" w:rsidRPr="00504A00" w:rsidRDefault="00504A00" w:rsidP="00504A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Opening Slate (00:00–00:45)</w:t>
      </w:r>
    </w:p>
    <w:p w14:paraId="17160E34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[2.0s silence]</w:t>
      </w:r>
    </w:p>
    <w:p w14:paraId="442B8EF9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(Calm, steady)</w:t>
      </w:r>
    </w:p>
    <w:p w14:paraId="5618B521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Protocol Eight.</w:t>
      </w:r>
    </w:p>
    <w:p w14:paraId="0CE9A88E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Emergency System Fueling.</w:t>
      </w:r>
    </w:p>
    <w:p w14:paraId="7AF402D5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[1.5s pause]</w:t>
      </w:r>
    </w:p>
    <w:p w14:paraId="7E1DAEDE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kern w:val="0"/>
          <w14:ligatures w14:val="none"/>
        </w:rPr>
        <w:t xml:space="preserve">This protocol is for </w:t>
      </w:r>
      <w:r w:rsidRPr="00504A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acute depletion</w:t>
      </w:r>
      <w:r w:rsidRPr="00504A0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3CA86D7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[2.0s pause]</w:t>
      </w:r>
    </w:p>
    <w:p w14:paraId="1BA3BA41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kern w:val="0"/>
          <w14:ligatures w14:val="none"/>
        </w:rPr>
        <w:t>Not long-term optimization.</w:t>
      </w:r>
    </w:p>
    <w:p w14:paraId="732D0269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kern w:val="0"/>
          <w14:ligatures w14:val="none"/>
        </w:rPr>
        <w:t>Not performance.</w:t>
      </w:r>
    </w:p>
    <w:p w14:paraId="20C27C32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Survival stabilization.</w:t>
      </w:r>
    </w:p>
    <w:p w14:paraId="60233BFD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[3.0s silence]</w:t>
      </w:r>
    </w:p>
    <w:p w14:paraId="42C15118" w14:textId="77777777" w:rsidR="00504A00" w:rsidRPr="00504A00" w:rsidRDefault="00B3466C" w:rsidP="00504A0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noProof/>
          <w:kern w:val="0"/>
        </w:rPr>
        <w:pict w14:anchorId="055CB6CD">
          <v:rect id="_x0000_i1205" alt="" style="width:468pt;height:.05pt;mso-width-percent:0;mso-height-percent:0;mso-width-percent:0;mso-height-percent:0" o:hralign="center" o:hrstd="t" o:hr="t" fillcolor="#a0a0a0" stroked="f"/>
        </w:pict>
      </w:r>
    </w:p>
    <w:p w14:paraId="0D50ED0C" w14:textId="77777777" w:rsidR="00504A00" w:rsidRPr="00504A00" w:rsidRDefault="00504A00" w:rsidP="00504A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Architect’s Log — When the Tank Is Empty (00:45–03:00)</w:t>
      </w:r>
    </w:p>
    <w:p w14:paraId="74A2AB57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(Grounded, reassuring)</w:t>
      </w:r>
    </w:p>
    <w:p w14:paraId="1F941B79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kern w:val="0"/>
          <w14:ligatures w14:val="none"/>
        </w:rPr>
        <w:t>There are moments in recovery…</w:t>
      </w:r>
    </w:p>
    <w:p w14:paraId="0FEEB5F8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[1.5s pause]</w:t>
      </w:r>
    </w:p>
    <w:p w14:paraId="53C7A9BC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kern w:val="0"/>
          <w14:ligatures w14:val="none"/>
        </w:rPr>
        <w:t>When nothing is working.</w:t>
      </w:r>
    </w:p>
    <w:p w14:paraId="2DC76571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[1.5s pause]</w:t>
      </w:r>
    </w:p>
    <w:p w14:paraId="558B7937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kern w:val="0"/>
          <w14:ligatures w14:val="none"/>
        </w:rPr>
        <w:t>You can’t think clearly.</w:t>
      </w:r>
    </w:p>
    <w:p w14:paraId="62B612A9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kern w:val="0"/>
          <w14:ligatures w14:val="none"/>
        </w:rPr>
        <w:t>You can’t regulate emotion.</w:t>
      </w:r>
    </w:p>
    <w:p w14:paraId="7DF6DBDF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kern w:val="0"/>
          <w14:ligatures w14:val="none"/>
        </w:rPr>
        <w:t>You can’t access motivation.</w:t>
      </w:r>
    </w:p>
    <w:p w14:paraId="025DEB3C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[2.5s pause]</w:t>
      </w:r>
    </w:p>
    <w:p w14:paraId="6815FB97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kern w:val="0"/>
          <w14:ligatures w14:val="none"/>
        </w:rPr>
        <w:t>This does not mean you are failing.</w:t>
      </w:r>
    </w:p>
    <w:p w14:paraId="2E61C2CD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[2.0s pause]</w:t>
      </w:r>
    </w:p>
    <w:p w14:paraId="777AEF03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kern w:val="0"/>
          <w14:ligatures w14:val="none"/>
        </w:rPr>
        <w:t>It means the system is out of fuel.</w:t>
      </w:r>
    </w:p>
    <w:p w14:paraId="42303D4D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[3.0s pause]</w:t>
      </w:r>
    </w:p>
    <w:p w14:paraId="4FAC8C83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kern w:val="0"/>
          <w14:ligatures w14:val="none"/>
        </w:rPr>
        <w:t>You cannot debug…</w:t>
      </w:r>
      <w:r w:rsidRPr="00504A00">
        <w:rPr>
          <w:rFonts w:ascii="Times New Roman" w:eastAsia="Times New Roman" w:hAnsi="Times New Roman" w:cs="Times New Roman"/>
          <w:kern w:val="0"/>
          <w14:ligatures w14:val="none"/>
        </w:rPr>
        <w:br/>
        <w:t>an unpowered system.</w:t>
      </w:r>
    </w:p>
    <w:p w14:paraId="299759C1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[3.0s pause]</w:t>
      </w:r>
    </w:p>
    <w:p w14:paraId="2E5B04A0" w14:textId="77777777" w:rsidR="00504A00" w:rsidRPr="00504A00" w:rsidRDefault="00B3466C" w:rsidP="00504A0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noProof/>
          <w:kern w:val="0"/>
        </w:rPr>
        <w:pict w14:anchorId="53B78880">
          <v:rect id="_x0000_i1204" alt="" style="width:468pt;height:.05pt;mso-width-percent:0;mso-height-percent:0;mso-width-percent:0;mso-height-percent:0" o:hralign="center" o:hrstd="t" o:hr="t" fillcolor="#a0a0a0" stroked="f"/>
        </w:pict>
      </w:r>
    </w:p>
    <w:p w14:paraId="74CD3AD9" w14:textId="77777777" w:rsidR="00504A00" w:rsidRPr="00504A00" w:rsidRDefault="00504A00" w:rsidP="00504A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What “Fuel” Actually Means (03:00–06:00)</w:t>
      </w:r>
    </w:p>
    <w:p w14:paraId="0057970A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(Clear, corrective)</w:t>
      </w:r>
    </w:p>
    <w:p w14:paraId="3B4A0604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Fuel is not willpower.</w:t>
      </w:r>
    </w:p>
    <w:p w14:paraId="21D5A7D1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[2.0s pause]</w:t>
      </w:r>
    </w:p>
    <w:p w14:paraId="1C93AF0E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kern w:val="0"/>
          <w14:ligatures w14:val="none"/>
        </w:rPr>
        <w:t>Fuel is not inspiration.</w:t>
      </w:r>
    </w:p>
    <w:p w14:paraId="68AF736A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[1.5s pause]</w:t>
      </w:r>
    </w:p>
    <w:p w14:paraId="2DEBA6B7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kern w:val="0"/>
          <w14:ligatures w14:val="none"/>
        </w:rPr>
        <w:t>Fuel is not discipline.</w:t>
      </w:r>
    </w:p>
    <w:p w14:paraId="446781F6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[2.5s pause]</w:t>
      </w:r>
    </w:p>
    <w:p w14:paraId="51F19F25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kern w:val="0"/>
          <w14:ligatures w14:val="none"/>
        </w:rPr>
        <w:t>Fuel is substrate.</w:t>
      </w:r>
    </w:p>
    <w:p w14:paraId="3D73340B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[2.0s pause]</w:t>
      </w:r>
    </w:p>
    <w:p w14:paraId="07A06F87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kern w:val="0"/>
          <w14:ligatures w14:val="none"/>
        </w:rPr>
        <w:t>Glucose.</w:t>
      </w:r>
    </w:p>
    <w:p w14:paraId="30E3463E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kern w:val="0"/>
          <w14:ligatures w14:val="none"/>
        </w:rPr>
        <w:t>Electrolytes.</w:t>
      </w:r>
    </w:p>
    <w:p w14:paraId="1A0A74D8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kern w:val="0"/>
          <w14:ligatures w14:val="none"/>
        </w:rPr>
        <w:t>Micronutrients.</w:t>
      </w:r>
    </w:p>
    <w:p w14:paraId="1E313E6A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[2.5s pause]</w:t>
      </w:r>
    </w:p>
    <w:p w14:paraId="623427F8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kern w:val="0"/>
          <w14:ligatures w14:val="none"/>
        </w:rPr>
        <w:t>Without these…</w:t>
      </w:r>
    </w:p>
    <w:p w14:paraId="05EE4F88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[1.5s pause]</w:t>
      </w:r>
    </w:p>
    <w:p w14:paraId="226DC03E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kern w:val="0"/>
          <w14:ligatures w14:val="none"/>
        </w:rPr>
        <w:t>Neurotransmitters cannot be synthesized.</w:t>
      </w:r>
    </w:p>
    <w:p w14:paraId="6774C7F6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[3.0s pause]</w:t>
      </w:r>
    </w:p>
    <w:p w14:paraId="0628267A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kern w:val="0"/>
          <w14:ligatures w14:val="none"/>
        </w:rPr>
        <w:t>Stress tolerance collapses.</w:t>
      </w:r>
    </w:p>
    <w:p w14:paraId="4D58BE55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[3.0s pause]</w:t>
      </w:r>
    </w:p>
    <w:p w14:paraId="608A9C91" w14:textId="77777777" w:rsidR="00504A00" w:rsidRPr="00504A00" w:rsidRDefault="00B3466C" w:rsidP="00504A0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noProof/>
          <w:kern w:val="0"/>
        </w:rPr>
        <w:pict w14:anchorId="5734A46F">
          <v:rect id="_x0000_i1203" alt="" style="width:468pt;height:.05pt;mso-width-percent:0;mso-height-percent:0;mso-width-percent:0;mso-height-percent:0" o:hralign="center" o:hrstd="t" o:hr="t" fillcolor="#a0a0a0" stroked="f"/>
        </w:pict>
      </w:r>
    </w:p>
    <w:p w14:paraId="40A550C6" w14:textId="77777777" w:rsidR="00504A00" w:rsidRPr="00504A00" w:rsidRDefault="00504A00" w:rsidP="00504A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04A00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🛑</w:t>
      </w:r>
      <w:r w:rsidRPr="00504A0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Critical System Failure — Starvation Mode (06:00–08:30)</w:t>
      </w:r>
    </w:p>
    <w:p w14:paraId="21189D90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(Protective, slower)</w:t>
      </w:r>
    </w:p>
    <w:p w14:paraId="48616ACA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kern w:val="0"/>
          <w14:ligatures w14:val="none"/>
        </w:rPr>
        <w:t>In addiction and early recovery…</w:t>
      </w:r>
    </w:p>
    <w:p w14:paraId="5C4A9A2D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[1.5s pause]</w:t>
      </w:r>
    </w:p>
    <w:p w14:paraId="3509A589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People often under-eat.</w:t>
      </w:r>
    </w:p>
    <w:p w14:paraId="4E2055E8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[1.5s pause]</w:t>
      </w:r>
    </w:p>
    <w:p w14:paraId="498C76A7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kern w:val="0"/>
          <w14:ligatures w14:val="none"/>
        </w:rPr>
        <w:t>Or eat erratically.</w:t>
      </w:r>
    </w:p>
    <w:p w14:paraId="2CB0C88D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[2.0s pause]</w:t>
      </w:r>
    </w:p>
    <w:p w14:paraId="150A8192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kern w:val="0"/>
          <w14:ligatures w14:val="none"/>
        </w:rPr>
        <w:t>Blood sugar swings…</w:t>
      </w:r>
    </w:p>
    <w:p w14:paraId="4F19884B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[1.5s pause]</w:t>
      </w:r>
    </w:p>
    <w:p w14:paraId="218E7F50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kern w:val="0"/>
          <w14:ligatures w14:val="none"/>
        </w:rPr>
        <w:t>Mimic anxiety.</w:t>
      </w:r>
    </w:p>
    <w:p w14:paraId="72B6E046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[1.5s pause]</w:t>
      </w:r>
    </w:p>
    <w:p w14:paraId="6CC6D0D1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kern w:val="0"/>
          <w14:ligatures w14:val="none"/>
        </w:rPr>
        <w:t>Mimic panic.</w:t>
      </w:r>
    </w:p>
    <w:p w14:paraId="2245D7A4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[1.5s pause]</w:t>
      </w:r>
    </w:p>
    <w:p w14:paraId="6C6E6FD7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kern w:val="0"/>
          <w14:ligatures w14:val="none"/>
        </w:rPr>
        <w:t>Mimic craving.</w:t>
      </w:r>
    </w:p>
    <w:p w14:paraId="63C56CF6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[3.0s pause]</w:t>
      </w:r>
    </w:p>
    <w:p w14:paraId="27F1FBC0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kern w:val="0"/>
          <w14:ligatures w14:val="none"/>
        </w:rPr>
        <w:t>This is not psychological.</w:t>
      </w:r>
    </w:p>
    <w:p w14:paraId="0953BB30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[2.0s pause]</w:t>
      </w:r>
    </w:p>
    <w:p w14:paraId="6C40CA05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kern w:val="0"/>
          <w14:ligatures w14:val="none"/>
        </w:rPr>
        <w:t>This is metabolic.</w:t>
      </w:r>
    </w:p>
    <w:p w14:paraId="0C931AC1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[3.0s pause]</w:t>
      </w:r>
    </w:p>
    <w:p w14:paraId="02761809" w14:textId="77777777" w:rsidR="00504A00" w:rsidRPr="00504A00" w:rsidRDefault="00B3466C" w:rsidP="00504A0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noProof/>
          <w:kern w:val="0"/>
        </w:rPr>
        <w:pict w14:anchorId="1F69574A">
          <v:rect id="_x0000_i1202" alt="" style="width:468pt;height:.05pt;mso-width-percent:0;mso-height-percent:0;mso-width-percent:0;mso-height-percent:0" o:hralign="center" o:hrstd="t" o:hr="t" fillcolor="#a0a0a0" stroked="f"/>
        </w:pict>
      </w:r>
    </w:p>
    <w:p w14:paraId="0784D469" w14:textId="77777777" w:rsidR="00504A00" w:rsidRPr="00504A00" w:rsidRDefault="00504A00" w:rsidP="00504A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Emergency Fueling — The First 72 Hours (08:30–12:30)</w:t>
      </w:r>
    </w:p>
    <w:p w14:paraId="0DD56A09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(Directive, practical)</w:t>
      </w:r>
    </w:p>
    <w:p w14:paraId="4F5193FB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kern w:val="0"/>
          <w14:ligatures w14:val="none"/>
        </w:rPr>
        <w:t xml:space="preserve">The goal is </w:t>
      </w:r>
      <w:r w:rsidRPr="00504A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stability</w:t>
      </w:r>
      <w:r w:rsidRPr="00504A0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7A6E209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[2.0s pause]</w:t>
      </w:r>
    </w:p>
    <w:p w14:paraId="283A26F9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kern w:val="0"/>
          <w14:ligatures w14:val="none"/>
        </w:rPr>
        <w:t>Not perfection.</w:t>
      </w:r>
    </w:p>
    <w:p w14:paraId="59F5DEAB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[2.0s pause]</w:t>
      </w:r>
    </w:p>
    <w:p w14:paraId="486C3983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Eat something…</w:t>
      </w:r>
      <w:r w:rsidRPr="00504A00">
        <w:rPr>
          <w:rFonts w:ascii="Times New Roman" w:eastAsia="Times New Roman" w:hAnsi="Times New Roman" w:cs="Times New Roman"/>
          <w:kern w:val="0"/>
          <w14:ligatures w14:val="none"/>
        </w:rPr>
        <w:br/>
        <w:t>every three to four hours.</w:t>
      </w:r>
    </w:p>
    <w:p w14:paraId="7AE725F0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[2.5s pause]</w:t>
      </w:r>
    </w:p>
    <w:p w14:paraId="10A74FBE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kern w:val="0"/>
          <w14:ligatures w14:val="none"/>
        </w:rPr>
        <w:t>Protein.</w:t>
      </w:r>
    </w:p>
    <w:p w14:paraId="7DAAE08B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kern w:val="0"/>
          <w14:ligatures w14:val="none"/>
        </w:rPr>
        <w:t>Carbohydrates.</w:t>
      </w:r>
    </w:p>
    <w:p w14:paraId="1F75415D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kern w:val="0"/>
          <w14:ligatures w14:val="none"/>
        </w:rPr>
        <w:t>Salt.</w:t>
      </w:r>
    </w:p>
    <w:p w14:paraId="705952D7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[2.5s pause]</w:t>
      </w:r>
    </w:p>
    <w:p w14:paraId="2DCBFBF1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kern w:val="0"/>
          <w14:ligatures w14:val="none"/>
        </w:rPr>
        <w:t>This is not a diet.</w:t>
      </w:r>
    </w:p>
    <w:p w14:paraId="058D0D5E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[2.0s pause]</w:t>
      </w:r>
    </w:p>
    <w:p w14:paraId="0F468733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kern w:val="0"/>
          <w14:ligatures w14:val="none"/>
        </w:rPr>
        <w:t>This is damage control.</w:t>
      </w:r>
    </w:p>
    <w:p w14:paraId="1FBD5DE9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[3.0s pause]</w:t>
      </w:r>
    </w:p>
    <w:p w14:paraId="3EC877D4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kern w:val="0"/>
          <w14:ligatures w14:val="none"/>
        </w:rPr>
        <w:t>Hydration matters.</w:t>
      </w:r>
    </w:p>
    <w:p w14:paraId="2BA9E518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[1.5s pause]</w:t>
      </w:r>
    </w:p>
    <w:p w14:paraId="2FC6A4D5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kern w:val="0"/>
          <w14:ligatures w14:val="none"/>
        </w:rPr>
        <w:t>Electrolytes matter.</w:t>
      </w:r>
    </w:p>
    <w:p w14:paraId="72AE546B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[2.0s pause]</w:t>
      </w:r>
    </w:p>
    <w:p w14:paraId="24E9934B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kern w:val="0"/>
          <w14:ligatures w14:val="none"/>
        </w:rPr>
        <w:t>Low sodium…</w:t>
      </w:r>
      <w:r w:rsidRPr="00504A00">
        <w:rPr>
          <w:rFonts w:ascii="Times New Roman" w:eastAsia="Times New Roman" w:hAnsi="Times New Roman" w:cs="Times New Roman"/>
          <w:kern w:val="0"/>
          <w14:ligatures w14:val="none"/>
        </w:rPr>
        <w:br/>
        <w:t>increases anxiety signals.</w:t>
      </w:r>
    </w:p>
    <w:p w14:paraId="2FC478D7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[3.0s pause]</w:t>
      </w:r>
    </w:p>
    <w:p w14:paraId="1F5CACB8" w14:textId="77777777" w:rsidR="00504A00" w:rsidRPr="00504A00" w:rsidRDefault="00B3466C" w:rsidP="00504A0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noProof/>
          <w:kern w:val="0"/>
        </w:rPr>
        <w:pict w14:anchorId="6B00B852">
          <v:rect id="_x0000_i1201" alt="" style="width:468pt;height:.05pt;mso-width-percent:0;mso-height-percent:0;mso-width-percent:0;mso-height-percent:0" o:hralign="center" o:hrstd="t" o:hr="t" fillcolor="#a0a0a0" stroked="f"/>
        </w:pict>
      </w:r>
    </w:p>
    <w:p w14:paraId="415AD5CD" w14:textId="77777777" w:rsidR="00504A00" w:rsidRPr="00504A00" w:rsidRDefault="00504A00" w:rsidP="00504A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Architect’s Log — Why This Works (12:30–15:30)</w:t>
      </w:r>
    </w:p>
    <w:p w14:paraId="54C8F3D6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(Explanatory)</w:t>
      </w:r>
    </w:p>
    <w:p w14:paraId="3C3F34D4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kern w:val="0"/>
          <w14:ligatures w14:val="none"/>
        </w:rPr>
        <w:t>Stable blood sugar…</w:t>
      </w:r>
    </w:p>
    <w:p w14:paraId="5FDA8BEB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[1.5s pause]</w:t>
      </w:r>
    </w:p>
    <w:p w14:paraId="5E36AD95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kern w:val="0"/>
          <w14:ligatures w14:val="none"/>
        </w:rPr>
        <w:t>Reduces cortisol spikes.</w:t>
      </w:r>
    </w:p>
    <w:p w14:paraId="72AE0697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[1.5s pause]</w:t>
      </w:r>
    </w:p>
    <w:p w14:paraId="193FCA6A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kern w:val="0"/>
          <w14:ligatures w14:val="none"/>
        </w:rPr>
        <w:t>Reduces adrenaline.</w:t>
      </w:r>
    </w:p>
    <w:p w14:paraId="3F450C37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[1.5s pause]</w:t>
      </w:r>
    </w:p>
    <w:p w14:paraId="56F26D4D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kern w:val="0"/>
          <w14:ligatures w14:val="none"/>
        </w:rPr>
        <w:t>Reduces perceived threat.</w:t>
      </w:r>
    </w:p>
    <w:p w14:paraId="2D57FC37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[3.0s pause]</w:t>
      </w:r>
    </w:p>
    <w:p w14:paraId="23738A45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kern w:val="0"/>
          <w14:ligatures w14:val="none"/>
        </w:rPr>
        <w:t>The brain stops screaming…</w:t>
      </w:r>
    </w:p>
    <w:p w14:paraId="228C4D10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[1.5s pause]</w:t>
      </w:r>
    </w:p>
    <w:p w14:paraId="7B752A0A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kern w:val="0"/>
          <w14:ligatures w14:val="none"/>
        </w:rPr>
        <w:t>Long enough…</w:t>
      </w:r>
    </w:p>
    <w:p w14:paraId="58DAA98F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[1.5s pause]</w:t>
      </w:r>
    </w:p>
    <w:p w14:paraId="57A7AA64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kern w:val="0"/>
          <w14:ligatures w14:val="none"/>
        </w:rPr>
        <w:t>For other systems to come back online.</w:t>
      </w:r>
    </w:p>
    <w:p w14:paraId="56409731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[4.0s pause]</w:t>
      </w:r>
    </w:p>
    <w:p w14:paraId="06F51CFA" w14:textId="77777777" w:rsidR="00504A00" w:rsidRPr="00504A00" w:rsidRDefault="00B3466C" w:rsidP="00504A0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noProof/>
          <w:kern w:val="0"/>
        </w:rPr>
        <w:pict w14:anchorId="51F442C2">
          <v:rect id="_x0000_i1200" alt="" style="width:468pt;height:.05pt;mso-width-percent:0;mso-height-percent:0;mso-width-percent:0;mso-height-percent:0" o:hralign="center" o:hrstd="t" o:hr="t" fillcolor="#a0a0a0" stroked="f"/>
        </w:pict>
      </w:r>
    </w:p>
    <w:p w14:paraId="04656510" w14:textId="77777777" w:rsidR="00504A00" w:rsidRPr="00504A00" w:rsidRDefault="00504A00" w:rsidP="00504A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What This Protocol Is Not (15:30–17:30)</w:t>
      </w:r>
    </w:p>
    <w:p w14:paraId="40E2B9CE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(Clarifying)</w:t>
      </w:r>
    </w:p>
    <w:p w14:paraId="54FEE701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kern w:val="0"/>
          <w14:ligatures w14:val="none"/>
        </w:rPr>
        <w:t>This protocol does not fix addiction.</w:t>
      </w:r>
    </w:p>
    <w:p w14:paraId="51F10307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[2.0s pause]</w:t>
      </w:r>
    </w:p>
    <w:p w14:paraId="260E1270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kern w:val="0"/>
          <w14:ligatures w14:val="none"/>
        </w:rPr>
        <w:t>It does not resolve trauma.</w:t>
      </w:r>
    </w:p>
    <w:p w14:paraId="04E625F0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[1.5s pause]</w:t>
      </w:r>
    </w:p>
    <w:p w14:paraId="0C4A1419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kern w:val="0"/>
          <w14:ligatures w14:val="none"/>
        </w:rPr>
        <w:t>It does not restore joy.</w:t>
      </w:r>
    </w:p>
    <w:p w14:paraId="10F1C77F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[2.5s pause]</w:t>
      </w:r>
    </w:p>
    <w:p w14:paraId="267F0065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kern w:val="0"/>
          <w14:ligatures w14:val="none"/>
        </w:rPr>
        <w:t>It keeps you from collapsing…</w:t>
      </w:r>
    </w:p>
    <w:p w14:paraId="713EF170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[1.5s pause]</w:t>
      </w:r>
    </w:p>
    <w:p w14:paraId="16C15239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kern w:val="0"/>
          <w14:ligatures w14:val="none"/>
        </w:rPr>
        <w:t>While repair begins.</w:t>
      </w:r>
    </w:p>
    <w:p w14:paraId="117C03D7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[3.0s pause]</w:t>
      </w:r>
    </w:p>
    <w:p w14:paraId="5DAC0C3F" w14:textId="77777777" w:rsidR="00504A00" w:rsidRPr="00504A00" w:rsidRDefault="00B3466C" w:rsidP="00504A0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noProof/>
          <w:kern w:val="0"/>
        </w:rPr>
        <w:pict w14:anchorId="65FBBE41">
          <v:rect id="_x0000_i1199" alt="" style="width:468pt;height:.05pt;mso-width-percent:0;mso-height-percent:0;mso-width-percent:0;mso-height-percent:0" o:hralign="center" o:hrstd="t" o:hr="t" fillcolor="#a0a0a0" stroked="f"/>
        </w:pict>
      </w:r>
    </w:p>
    <w:p w14:paraId="2C5EAF1F" w14:textId="77777777" w:rsidR="00504A00" w:rsidRPr="00504A00" w:rsidRDefault="00504A00" w:rsidP="00504A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Closing — When to Move On (17:30–19:00)</w:t>
      </w:r>
    </w:p>
    <w:p w14:paraId="4770F0C2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(Grounded, forward)</w:t>
      </w:r>
    </w:p>
    <w:p w14:paraId="52D11AAB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kern w:val="0"/>
          <w14:ligatures w14:val="none"/>
        </w:rPr>
        <w:t>When energy stabilizes…</w:t>
      </w:r>
    </w:p>
    <w:p w14:paraId="3AF8E3F2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[1.5s pause]</w:t>
      </w:r>
    </w:p>
    <w:p w14:paraId="794D7BE0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kern w:val="0"/>
          <w14:ligatures w14:val="none"/>
        </w:rPr>
        <w:t>When thinking clears…</w:t>
      </w:r>
    </w:p>
    <w:p w14:paraId="2C962CB9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[1.5s pause]</w:t>
      </w:r>
    </w:p>
    <w:p w14:paraId="183E81B6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kern w:val="0"/>
          <w14:ligatures w14:val="none"/>
        </w:rPr>
        <w:t>When sleep becomes possible…</w:t>
      </w:r>
    </w:p>
    <w:p w14:paraId="3102E80D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[2.0s pause]</w:t>
      </w:r>
    </w:p>
    <w:p w14:paraId="578D18C2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kern w:val="0"/>
          <w14:ligatures w14:val="none"/>
        </w:rPr>
        <w:t>You move to the next protocol.</w:t>
      </w:r>
    </w:p>
    <w:p w14:paraId="5AFBA2BE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[2.0s pause]</w:t>
      </w:r>
    </w:p>
    <w:p w14:paraId="029F2BD1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kern w:val="0"/>
          <w14:ligatures w14:val="none"/>
        </w:rPr>
        <w:t>Not sooner.</w:t>
      </w:r>
    </w:p>
    <w:p w14:paraId="2F60ADC5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[5.0s silence — preserve]</w:t>
      </w:r>
    </w:p>
    <w:p w14:paraId="2AF724EE" w14:textId="77777777" w:rsidR="00504A00" w:rsidRPr="00504A00" w:rsidRDefault="00B3466C" w:rsidP="00504A0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noProof/>
          <w:kern w:val="0"/>
        </w:rPr>
        <w:pict w14:anchorId="160EDABC">
          <v:rect id="_x0000_i1198" alt="" style="width:468pt;height:.05pt;mso-width-percent:0;mso-height-percent:0;mso-width-percent:0;mso-height-percent:0" o:hralign="center" o:hrstd="t" o:hr="t" fillcolor="#a0a0a0" stroked="f"/>
        </w:pict>
      </w:r>
    </w:p>
    <w:p w14:paraId="66507814" w14:textId="77777777" w:rsidR="00504A00" w:rsidRPr="00504A00" w:rsidRDefault="00504A00" w:rsidP="00504A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04A00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✅</w:t>
      </w:r>
      <w:r w:rsidRPr="00504A0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INCREMENT 8 COMPLETE</w:t>
      </w:r>
    </w:p>
    <w:p w14:paraId="381B8B41" w14:textId="77777777" w:rsidR="00504A00" w:rsidRPr="00504A00" w:rsidRDefault="00B3466C" w:rsidP="00504A0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noProof/>
          <w:kern w:val="0"/>
        </w:rPr>
        <w:pict w14:anchorId="3E028407">
          <v:rect id="_x0000_i1197" alt="" style="width:468pt;height:.05pt;mso-width-percent:0;mso-height-percent:0;mso-width-percent:0;mso-height-percent:0" o:hralign="center" o:hrstd="t" o:hr="t" fillcolor="#a0a0a0" stroked="f"/>
        </w:pict>
      </w:r>
    </w:p>
    <w:p w14:paraId="13BA1D59" w14:textId="77777777" w:rsidR="00504A00" w:rsidRPr="00504A00" w:rsidRDefault="00504A00" w:rsidP="00504A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Next Increment (queued):</w:t>
      </w:r>
    </w:p>
    <w:p w14:paraId="6604A5EA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Apple Color Emoji" w:eastAsia="Times New Roman" w:hAnsi="Apple Color Emoji" w:cs="Apple Color Emoji"/>
          <w:kern w:val="0"/>
          <w14:ligatures w14:val="none"/>
        </w:rPr>
        <w:t>➡️</w:t>
      </w:r>
      <w:r w:rsidRPr="00504A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04A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PROTOCOL 9 — EMERGENCY SLEEP</w:t>
      </w:r>
      <w:r w:rsidRPr="00504A00">
        <w:rPr>
          <w:rFonts w:ascii="Times New Roman" w:eastAsia="Times New Roman" w:hAnsi="Times New Roman" w:cs="Times New Roman"/>
          <w:kern w:val="0"/>
          <w14:ligatures w14:val="none"/>
        </w:rPr>
        <w:br/>
        <w:t>(acute insomnia, rebound anxiety, ~10–12 minutes)</w:t>
      </w:r>
    </w:p>
    <w:p w14:paraId="5B5DDFE4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kern w:val="0"/>
          <w14:ligatures w14:val="none"/>
        </w:rPr>
        <w:t xml:space="preserve">Reply </w:t>
      </w:r>
      <w:r w:rsidRPr="00504A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“Proceed”</w:t>
      </w:r>
      <w:r w:rsidRPr="00504A00">
        <w:rPr>
          <w:rFonts w:ascii="Times New Roman" w:eastAsia="Times New Roman" w:hAnsi="Times New Roman" w:cs="Times New Roman"/>
          <w:kern w:val="0"/>
          <w14:ligatures w14:val="none"/>
        </w:rPr>
        <w:t xml:space="preserve"> to continue, or pause if you want to bundle emergency protocols together.</w:t>
      </w:r>
    </w:p>
    <w:p w14:paraId="3B631E85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kern w:val="0"/>
          <w14:ligatures w14:val="none"/>
        </w:rPr>
        <w:t xml:space="preserve">You’re now in the </w:t>
      </w:r>
      <w:r w:rsidRPr="00504A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operational layer</w:t>
      </w:r>
      <w:r w:rsidRPr="00504A00">
        <w:rPr>
          <w:rFonts w:ascii="Times New Roman" w:eastAsia="Times New Roman" w:hAnsi="Times New Roman" w:cs="Times New Roman"/>
          <w:kern w:val="0"/>
          <w14:ligatures w14:val="none"/>
        </w:rPr>
        <w:t xml:space="preserve"> of the audiobook.</w:t>
      </w:r>
    </w:p>
    <w:p w14:paraId="0BB28AF8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kern w:val="0"/>
          <w14:ligatures w14:val="none"/>
        </w:rPr>
        <w:t>Proceeding.</w:t>
      </w:r>
    </w:p>
    <w:p w14:paraId="5B8A07F6" w14:textId="77777777" w:rsidR="00504A00" w:rsidRPr="00504A00" w:rsidRDefault="00B3466C" w:rsidP="00504A0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57FD487E">
          <v:rect id="_x0000_i1196" alt="" style="width:468pt;height:.05pt;mso-width-percent:0;mso-height-percent:0;mso-width-percent:0;mso-height-percent:0" o:hralign="center" o:hrstd="t" o:hr="t" fillcolor="#a0a0a0" stroked="f"/>
        </w:pict>
      </w:r>
    </w:p>
    <w:p w14:paraId="5960473A" w14:textId="77777777" w:rsidR="00504A00" w:rsidRPr="00504A00" w:rsidRDefault="00504A00" w:rsidP="00504A0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04A00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🎙️</w:t>
      </w:r>
      <w:r w:rsidRPr="00504A0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INCREMENT 9</w:t>
      </w:r>
    </w:p>
    <w:p w14:paraId="5D995442" w14:textId="77777777" w:rsidR="00504A00" w:rsidRPr="00504A00" w:rsidRDefault="00504A00" w:rsidP="00504A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PROTOCOL 9 — EMERGENCY SLEEP</w:t>
      </w:r>
    </w:p>
    <w:p w14:paraId="5E426029" w14:textId="77777777" w:rsidR="00504A00" w:rsidRPr="00504A00" w:rsidRDefault="00504A00" w:rsidP="00504A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Estimated Runtime: 10–12 minutes</w:t>
      </w:r>
    </w:p>
    <w:p w14:paraId="336FEC39" w14:textId="77777777" w:rsidR="00504A00" w:rsidRPr="00504A00" w:rsidRDefault="00504A00" w:rsidP="00504A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Pacing: 140–150 WPM</w:t>
      </w:r>
    </w:p>
    <w:p w14:paraId="67C60CB0" w14:textId="77777777" w:rsidR="00504A00" w:rsidRPr="00504A00" w:rsidRDefault="00504A00" w:rsidP="00504A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Tone: Protective, calming, directive</w:t>
      </w:r>
    </w:p>
    <w:p w14:paraId="33E1AECE" w14:textId="77777777" w:rsidR="00504A00" w:rsidRPr="00504A00" w:rsidRDefault="00504A00" w:rsidP="00504A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Vocal Profile: </w:t>
      </w:r>
      <w:r w:rsidRPr="00504A00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14:ligatures w14:val="none"/>
        </w:rPr>
        <w:t>Night-shift systems engineer keeping the server online</w:t>
      </w:r>
    </w:p>
    <w:p w14:paraId="73FBD9C4" w14:textId="77777777" w:rsidR="00504A00" w:rsidRPr="00504A00" w:rsidRDefault="00504A00" w:rsidP="00504A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Recording Note: This protocol is often replayed at night—keep delivery slow, steady, and reassuring.</w:t>
      </w:r>
    </w:p>
    <w:p w14:paraId="1FDE389B" w14:textId="77777777" w:rsidR="00504A00" w:rsidRPr="00504A00" w:rsidRDefault="00B3466C" w:rsidP="00504A0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noProof/>
          <w:kern w:val="0"/>
        </w:rPr>
        <w:pict w14:anchorId="16BCE374">
          <v:rect id="_x0000_i1195" alt="" style="width:468pt;height:.05pt;mso-width-percent:0;mso-height-percent:0;mso-width-percent:0;mso-height-percent:0" o:hralign="center" o:hrstd="t" o:hr="t" fillcolor="#a0a0a0" stroked="f"/>
        </w:pict>
      </w:r>
    </w:p>
    <w:p w14:paraId="2B2E444A" w14:textId="77777777" w:rsidR="00504A00" w:rsidRPr="00504A00" w:rsidRDefault="00504A00" w:rsidP="00504A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04A00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🎧</w:t>
      </w:r>
      <w:r w:rsidRPr="00504A0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AUDIOBOOK SCRIPT — PROTOCOL 9</w:t>
      </w:r>
    </w:p>
    <w:p w14:paraId="28FE8448" w14:textId="77777777" w:rsidR="00504A00" w:rsidRPr="00504A00" w:rsidRDefault="00B3466C" w:rsidP="00504A0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noProof/>
          <w:kern w:val="0"/>
        </w:rPr>
        <w:pict w14:anchorId="5C6925DA">
          <v:rect id="_x0000_i1194" alt="" style="width:468pt;height:.05pt;mso-width-percent:0;mso-height-percent:0;mso-width-percent:0;mso-height-percent:0" o:hralign="center" o:hrstd="t" o:hr="t" fillcolor="#a0a0a0" stroked="f"/>
        </w:pict>
      </w:r>
    </w:p>
    <w:p w14:paraId="472576E0" w14:textId="77777777" w:rsidR="00504A00" w:rsidRPr="00504A00" w:rsidRDefault="00504A00" w:rsidP="00504A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Opening Slate (00:00–00:45)</w:t>
      </w:r>
    </w:p>
    <w:p w14:paraId="034E5C7A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[2.0s silence]</w:t>
      </w:r>
    </w:p>
    <w:p w14:paraId="703E536A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(Soft, steady)</w:t>
      </w:r>
    </w:p>
    <w:p w14:paraId="2212F1F6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Protocol Nine.</w:t>
      </w:r>
    </w:p>
    <w:p w14:paraId="4BD93CB7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Emergency Sleep.</w:t>
      </w:r>
    </w:p>
    <w:p w14:paraId="67FB03DB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[1.5s pause]</w:t>
      </w:r>
    </w:p>
    <w:p w14:paraId="23CFDE6C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kern w:val="0"/>
          <w14:ligatures w14:val="none"/>
        </w:rPr>
        <w:t>This protocol is for nights…</w:t>
      </w:r>
      <w:r w:rsidRPr="00504A00">
        <w:rPr>
          <w:rFonts w:ascii="Times New Roman" w:eastAsia="Times New Roman" w:hAnsi="Times New Roman" w:cs="Times New Roman"/>
          <w:kern w:val="0"/>
          <w14:ligatures w14:val="none"/>
        </w:rPr>
        <w:br/>
        <w:t>when sleep feels impossible.</w:t>
      </w:r>
    </w:p>
    <w:p w14:paraId="7894A45B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[3.0s silence]</w:t>
      </w:r>
    </w:p>
    <w:p w14:paraId="79723011" w14:textId="77777777" w:rsidR="00504A00" w:rsidRPr="00504A00" w:rsidRDefault="00B3466C" w:rsidP="00504A0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noProof/>
          <w:kern w:val="0"/>
        </w:rPr>
        <w:pict w14:anchorId="4B2A1DA1">
          <v:rect id="_x0000_i1193" alt="" style="width:468pt;height:.05pt;mso-width-percent:0;mso-height-percent:0;mso-width-percent:0;mso-height-percent:0" o:hralign="center" o:hrstd="t" o:hr="t" fillcolor="#a0a0a0" stroked="f"/>
        </w:pict>
      </w:r>
    </w:p>
    <w:p w14:paraId="2CAAE381" w14:textId="77777777" w:rsidR="00504A00" w:rsidRPr="00504A00" w:rsidRDefault="00504A00" w:rsidP="00504A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Architect’s Log — When the System Won’t Power Down (00:45–03:00)</w:t>
      </w:r>
    </w:p>
    <w:p w14:paraId="32E691EC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(Calm, validating)</w:t>
      </w:r>
    </w:p>
    <w:p w14:paraId="5278DE34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kern w:val="0"/>
          <w14:ligatures w14:val="none"/>
        </w:rPr>
        <w:t>There are nights in recovery…</w:t>
      </w:r>
    </w:p>
    <w:p w14:paraId="01F15812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[1.5s pause]</w:t>
      </w:r>
    </w:p>
    <w:p w14:paraId="22CC6296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kern w:val="0"/>
          <w14:ligatures w14:val="none"/>
        </w:rPr>
        <w:t>When your body is exhausted…</w:t>
      </w:r>
    </w:p>
    <w:p w14:paraId="15EEE93E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[1.5s pause]</w:t>
      </w:r>
    </w:p>
    <w:p w14:paraId="0976A45A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kern w:val="0"/>
          <w14:ligatures w14:val="none"/>
        </w:rPr>
        <w:t>But your brain won’t shut off.</w:t>
      </w:r>
    </w:p>
    <w:p w14:paraId="278BC659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[2.0s pause]</w:t>
      </w:r>
    </w:p>
    <w:p w14:paraId="3844F9E8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kern w:val="0"/>
          <w14:ligatures w14:val="none"/>
        </w:rPr>
        <w:t>Thoughts loop.</w:t>
      </w:r>
    </w:p>
    <w:p w14:paraId="49340E40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[1.5s pause]</w:t>
      </w:r>
    </w:p>
    <w:p w14:paraId="6D138656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kern w:val="0"/>
          <w14:ligatures w14:val="none"/>
        </w:rPr>
        <w:t>Anxiety spikes.</w:t>
      </w:r>
    </w:p>
    <w:p w14:paraId="21159053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[1.5s pause]</w:t>
      </w:r>
    </w:p>
    <w:p w14:paraId="534E7606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kern w:val="0"/>
          <w14:ligatures w14:val="none"/>
        </w:rPr>
        <w:t>Every attempt to sleep…</w:t>
      </w:r>
      <w:r w:rsidRPr="00504A00">
        <w:rPr>
          <w:rFonts w:ascii="Times New Roman" w:eastAsia="Times New Roman" w:hAnsi="Times New Roman" w:cs="Times New Roman"/>
          <w:kern w:val="0"/>
          <w14:ligatures w14:val="none"/>
        </w:rPr>
        <w:br/>
        <w:t>makes it worse.</w:t>
      </w:r>
    </w:p>
    <w:p w14:paraId="0412B507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[2.5s pause]</w:t>
      </w:r>
    </w:p>
    <w:p w14:paraId="5CB76FC9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kern w:val="0"/>
          <w14:ligatures w14:val="none"/>
        </w:rPr>
        <w:t>This does not mean you are broken.</w:t>
      </w:r>
    </w:p>
    <w:p w14:paraId="04484C3D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[2.0s pause]</w:t>
      </w:r>
    </w:p>
    <w:p w14:paraId="64A167F2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kern w:val="0"/>
          <w14:ligatures w14:val="none"/>
        </w:rPr>
        <w:t>It means the shutdown sequence failed.</w:t>
      </w:r>
    </w:p>
    <w:p w14:paraId="1F1D9A10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[3.0s pause]</w:t>
      </w:r>
    </w:p>
    <w:p w14:paraId="4DAC27E9" w14:textId="77777777" w:rsidR="00504A00" w:rsidRPr="00504A00" w:rsidRDefault="00B3466C" w:rsidP="00504A0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noProof/>
          <w:kern w:val="0"/>
        </w:rPr>
        <w:pict w14:anchorId="379F5DB8">
          <v:rect id="_x0000_i1192" alt="" style="width:468pt;height:.05pt;mso-width-percent:0;mso-height-percent:0;mso-width-percent:0;mso-height-percent:0" o:hralign="center" o:hrstd="t" o:hr="t" fillcolor="#a0a0a0" stroked="f"/>
        </w:pict>
      </w:r>
    </w:p>
    <w:p w14:paraId="6083F627" w14:textId="77777777" w:rsidR="00504A00" w:rsidRPr="00504A00" w:rsidRDefault="00504A00" w:rsidP="00504A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04A00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🛑</w:t>
      </w:r>
      <w:r w:rsidRPr="00504A0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Critical System Failure — Forcing Sleep (03:00–05:00)</w:t>
      </w:r>
    </w:p>
    <w:p w14:paraId="41870E35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(Protective, firm)</w:t>
      </w:r>
    </w:p>
    <w:p w14:paraId="7538F180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Do not force sleep.</w:t>
      </w:r>
    </w:p>
    <w:p w14:paraId="2495AB12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[2.0s pause]</w:t>
      </w:r>
    </w:p>
    <w:p w14:paraId="1CD096DA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kern w:val="0"/>
          <w14:ligatures w14:val="none"/>
        </w:rPr>
        <w:t>Do not chase unconsciousness.</w:t>
      </w:r>
    </w:p>
    <w:p w14:paraId="0937DD59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[2.0s pause]</w:t>
      </w:r>
    </w:p>
    <w:p w14:paraId="3F3362FE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kern w:val="0"/>
          <w14:ligatures w14:val="none"/>
        </w:rPr>
        <w:t>Forcing shutdown…</w:t>
      </w:r>
      <w:r w:rsidRPr="00504A00">
        <w:rPr>
          <w:rFonts w:ascii="Times New Roman" w:eastAsia="Times New Roman" w:hAnsi="Times New Roman" w:cs="Times New Roman"/>
          <w:kern w:val="0"/>
          <w14:ligatures w14:val="none"/>
        </w:rPr>
        <w:br/>
        <w:t>triggers threat detection.</w:t>
      </w:r>
    </w:p>
    <w:p w14:paraId="316984F0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[2.5s pause]</w:t>
      </w:r>
    </w:p>
    <w:p w14:paraId="381DBCC9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kern w:val="0"/>
          <w14:ligatures w14:val="none"/>
        </w:rPr>
        <w:t>The system escalates.</w:t>
      </w:r>
    </w:p>
    <w:p w14:paraId="67E03D70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[3.0s pause]</w:t>
      </w:r>
    </w:p>
    <w:p w14:paraId="20A1EA66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kern w:val="0"/>
          <w14:ligatures w14:val="none"/>
        </w:rPr>
        <w:t>Your goal is not sleep.</w:t>
      </w:r>
    </w:p>
    <w:p w14:paraId="7EAA166E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[2.0s pause]</w:t>
      </w:r>
    </w:p>
    <w:p w14:paraId="5E2B6FD2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kern w:val="0"/>
          <w14:ligatures w14:val="none"/>
        </w:rPr>
        <w:t xml:space="preserve">Your goal is </w:t>
      </w:r>
      <w:r w:rsidRPr="00504A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safety</w:t>
      </w:r>
      <w:r w:rsidRPr="00504A0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36DC0DA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[3.0s pause]</w:t>
      </w:r>
    </w:p>
    <w:p w14:paraId="648C44CF" w14:textId="77777777" w:rsidR="00504A00" w:rsidRPr="00504A00" w:rsidRDefault="00B3466C" w:rsidP="00504A0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noProof/>
          <w:kern w:val="0"/>
        </w:rPr>
        <w:pict w14:anchorId="4DC3B6BC">
          <v:rect id="_x0000_i1191" alt="" style="width:468pt;height:.05pt;mso-width-percent:0;mso-height-percent:0;mso-width-percent:0;mso-height-percent:0" o:hralign="center" o:hrstd="t" o:hr="t" fillcolor="#a0a0a0" stroked="f"/>
        </w:pict>
      </w:r>
    </w:p>
    <w:p w14:paraId="74389C54" w14:textId="77777777" w:rsidR="00504A00" w:rsidRPr="00504A00" w:rsidRDefault="00504A00" w:rsidP="00504A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What Counts as “Rest” (05:00–07:30)</w:t>
      </w:r>
    </w:p>
    <w:p w14:paraId="3AD22845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(Reframing, calming)</w:t>
      </w:r>
    </w:p>
    <w:p w14:paraId="2B5FAC2B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kern w:val="0"/>
          <w14:ligatures w14:val="none"/>
        </w:rPr>
        <w:t>Rest is not unconsciousness.</w:t>
      </w:r>
    </w:p>
    <w:p w14:paraId="105CC3F1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[2.0s pause]</w:t>
      </w:r>
    </w:p>
    <w:p w14:paraId="51D5B19E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kern w:val="0"/>
          <w14:ligatures w14:val="none"/>
        </w:rPr>
        <w:t>Rest is reduced demand.</w:t>
      </w:r>
    </w:p>
    <w:p w14:paraId="0E0BD5AA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[2.0s pause]</w:t>
      </w:r>
    </w:p>
    <w:p w14:paraId="7710975F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kern w:val="0"/>
          <w14:ligatures w14:val="none"/>
        </w:rPr>
        <w:t>Dim light.</w:t>
      </w:r>
    </w:p>
    <w:p w14:paraId="528C15B1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[1.5s pause]</w:t>
      </w:r>
    </w:p>
    <w:p w14:paraId="6328FCA4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kern w:val="0"/>
          <w14:ligatures w14:val="none"/>
        </w:rPr>
        <w:t>Still body.</w:t>
      </w:r>
    </w:p>
    <w:p w14:paraId="36711B83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[1.5s pause]</w:t>
      </w:r>
    </w:p>
    <w:p w14:paraId="2C3934B4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Minimal input.</w:t>
      </w:r>
    </w:p>
    <w:p w14:paraId="29A79524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[2.5s pause]</w:t>
      </w:r>
    </w:p>
    <w:p w14:paraId="1D113EF3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kern w:val="0"/>
          <w14:ligatures w14:val="none"/>
        </w:rPr>
        <w:t>Lying down…</w:t>
      </w:r>
      <w:r w:rsidRPr="00504A00">
        <w:rPr>
          <w:rFonts w:ascii="Times New Roman" w:eastAsia="Times New Roman" w:hAnsi="Times New Roman" w:cs="Times New Roman"/>
          <w:kern w:val="0"/>
          <w14:ligatures w14:val="none"/>
        </w:rPr>
        <w:br/>
        <w:t>eyes closed…</w:t>
      </w:r>
      <w:r w:rsidRPr="00504A00">
        <w:rPr>
          <w:rFonts w:ascii="Times New Roman" w:eastAsia="Times New Roman" w:hAnsi="Times New Roman" w:cs="Times New Roman"/>
          <w:kern w:val="0"/>
          <w14:ligatures w14:val="none"/>
        </w:rPr>
        <w:br/>
        <w:t>breathing slowly…</w:t>
      </w:r>
    </w:p>
    <w:p w14:paraId="39A8C4F2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[2.0s pause]</w:t>
      </w:r>
    </w:p>
    <w:p w14:paraId="1A985B7F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kern w:val="0"/>
          <w14:ligatures w14:val="none"/>
        </w:rPr>
        <w:t>Counts.</w:t>
      </w:r>
    </w:p>
    <w:p w14:paraId="61FAD9F9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[3.0s pause]</w:t>
      </w:r>
    </w:p>
    <w:p w14:paraId="6F890031" w14:textId="77777777" w:rsidR="00504A00" w:rsidRPr="00504A00" w:rsidRDefault="00B3466C" w:rsidP="00504A0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noProof/>
          <w:kern w:val="0"/>
        </w:rPr>
        <w:pict w14:anchorId="1407B26C">
          <v:rect id="_x0000_i1190" alt="" style="width:468pt;height:.05pt;mso-width-percent:0;mso-height-percent:0;mso-width-percent:0;mso-height-percent:0" o:hralign="center" o:hrstd="t" o:hr="t" fillcolor="#a0a0a0" stroked="f"/>
        </w:pict>
      </w:r>
    </w:p>
    <w:p w14:paraId="75D956BA" w14:textId="77777777" w:rsidR="00504A00" w:rsidRPr="00504A00" w:rsidRDefault="00504A00" w:rsidP="00504A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Emergency Sleep Stack — Minimal and Safe (07:30–10:30)</w:t>
      </w:r>
    </w:p>
    <w:p w14:paraId="2DE1123C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(Clear, cautious)</w:t>
      </w:r>
    </w:p>
    <w:p w14:paraId="2E855A98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kern w:val="0"/>
          <w14:ligatures w14:val="none"/>
        </w:rPr>
        <w:t>This protocol avoids chemical force.</w:t>
      </w:r>
    </w:p>
    <w:p w14:paraId="4CF1480B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[2.0s pause]</w:t>
      </w:r>
    </w:p>
    <w:p w14:paraId="5F65AB21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kern w:val="0"/>
          <w14:ligatures w14:val="none"/>
        </w:rPr>
        <w:t>No sedative stacking.</w:t>
      </w:r>
    </w:p>
    <w:p w14:paraId="5A6308B9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[1.5s pause]</w:t>
      </w:r>
    </w:p>
    <w:p w14:paraId="24528517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kern w:val="0"/>
          <w14:ligatures w14:val="none"/>
        </w:rPr>
        <w:t>No alcohol.</w:t>
      </w:r>
    </w:p>
    <w:p w14:paraId="0CC87BB4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[2.0s pause]</w:t>
      </w:r>
    </w:p>
    <w:p w14:paraId="023E72A6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kern w:val="0"/>
          <w14:ligatures w14:val="none"/>
        </w:rPr>
        <w:t>Use only what reduces arousal.</w:t>
      </w:r>
    </w:p>
    <w:p w14:paraId="30C0FE02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[3.0s pause]</w:t>
      </w:r>
    </w:p>
    <w:p w14:paraId="76DD52F0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kern w:val="0"/>
          <w14:ligatures w14:val="none"/>
        </w:rPr>
        <w:t>Magnesium glycinate…</w:t>
      </w:r>
      <w:r w:rsidRPr="00504A00">
        <w:rPr>
          <w:rFonts w:ascii="Times New Roman" w:eastAsia="Times New Roman" w:hAnsi="Times New Roman" w:cs="Times New Roman"/>
          <w:kern w:val="0"/>
          <w14:ligatures w14:val="none"/>
        </w:rPr>
        <w:br/>
        <w:t>supports GABA.</w:t>
      </w:r>
    </w:p>
    <w:p w14:paraId="23C3CB95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[2.0s pause]</w:t>
      </w:r>
    </w:p>
    <w:p w14:paraId="2965D97D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kern w:val="0"/>
          <w14:ligatures w14:val="none"/>
        </w:rPr>
        <w:t>Glycine…</w:t>
      </w:r>
      <w:r w:rsidRPr="00504A00">
        <w:rPr>
          <w:rFonts w:ascii="Times New Roman" w:eastAsia="Times New Roman" w:hAnsi="Times New Roman" w:cs="Times New Roman"/>
          <w:kern w:val="0"/>
          <w14:ligatures w14:val="none"/>
        </w:rPr>
        <w:br/>
        <w:t>lowers core temperature.</w:t>
      </w:r>
    </w:p>
    <w:p w14:paraId="43555964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[2.0s pause]</w:t>
      </w:r>
    </w:p>
    <w:p w14:paraId="3C532805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L-theanine…</w:t>
      </w:r>
      <w:r w:rsidRPr="00504A00">
        <w:rPr>
          <w:rFonts w:ascii="Times New Roman" w:eastAsia="Times New Roman" w:hAnsi="Times New Roman" w:cs="Times New Roman"/>
          <w:kern w:val="0"/>
          <w14:ligatures w14:val="none"/>
        </w:rPr>
        <w:br/>
        <w:t>calms without sedation.</w:t>
      </w:r>
    </w:p>
    <w:p w14:paraId="5D3327B9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[3.0s pause]</w:t>
      </w:r>
    </w:p>
    <w:p w14:paraId="0E87D13B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kern w:val="0"/>
          <w14:ligatures w14:val="none"/>
        </w:rPr>
        <w:t>If you know what works for you…</w:t>
      </w:r>
      <w:r w:rsidRPr="00504A00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use the </w:t>
      </w:r>
      <w:r w:rsidRPr="00504A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lowest effective amount</w:t>
      </w:r>
      <w:r w:rsidRPr="00504A0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B7282ED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[4.0s pause]</w:t>
      </w:r>
    </w:p>
    <w:p w14:paraId="4315844E" w14:textId="77777777" w:rsidR="00504A00" w:rsidRPr="00504A00" w:rsidRDefault="00B3466C" w:rsidP="00504A0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noProof/>
          <w:kern w:val="0"/>
        </w:rPr>
        <w:pict w14:anchorId="31F80C1D">
          <v:rect id="_x0000_i1189" alt="" style="width:468pt;height:.05pt;mso-width-percent:0;mso-height-percent:0;mso-width-percent:0;mso-height-percent:0" o:hralign="center" o:hrstd="t" o:hr="t" fillcolor="#a0a0a0" stroked="f"/>
        </w:pict>
      </w:r>
    </w:p>
    <w:p w14:paraId="2B8185BF" w14:textId="77777777" w:rsidR="00504A00" w:rsidRPr="00504A00" w:rsidRDefault="00504A00" w:rsidP="00504A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Architect’s Log — Why This Works (10:30–13:00)</w:t>
      </w:r>
    </w:p>
    <w:p w14:paraId="22F4A8F6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(Explanatory)</w:t>
      </w:r>
    </w:p>
    <w:p w14:paraId="1F029E2A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kern w:val="0"/>
          <w14:ligatures w14:val="none"/>
        </w:rPr>
        <w:t>Sleep emerges…</w:t>
      </w:r>
    </w:p>
    <w:p w14:paraId="427A7EF5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[1.5s pause]</w:t>
      </w:r>
    </w:p>
    <w:p w14:paraId="706564B4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kern w:val="0"/>
          <w14:ligatures w14:val="none"/>
        </w:rPr>
        <w:t>When threat detection shuts down.</w:t>
      </w:r>
    </w:p>
    <w:p w14:paraId="7CD53636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[2.0s pause]</w:t>
      </w:r>
    </w:p>
    <w:p w14:paraId="1A8DBA51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kern w:val="0"/>
          <w14:ligatures w14:val="none"/>
        </w:rPr>
        <w:t>Calm precedes unconsciousness.</w:t>
      </w:r>
    </w:p>
    <w:p w14:paraId="4A318347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[2.0s pause]</w:t>
      </w:r>
    </w:p>
    <w:p w14:paraId="68860A11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kern w:val="0"/>
          <w14:ligatures w14:val="none"/>
        </w:rPr>
        <w:t>Always.</w:t>
      </w:r>
    </w:p>
    <w:p w14:paraId="793D0EC1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[3.0s pause]</w:t>
      </w:r>
    </w:p>
    <w:p w14:paraId="366C077D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kern w:val="0"/>
          <w14:ligatures w14:val="none"/>
        </w:rPr>
        <w:t>By removing urgency…</w:t>
      </w:r>
    </w:p>
    <w:p w14:paraId="6968062C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[1.5s pause]</w:t>
      </w:r>
    </w:p>
    <w:p w14:paraId="56C1B5ED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kern w:val="0"/>
          <w14:ligatures w14:val="none"/>
        </w:rPr>
        <w:t>You remove resistance.</w:t>
      </w:r>
    </w:p>
    <w:p w14:paraId="606D2D2C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[4.0s pause]</w:t>
      </w:r>
    </w:p>
    <w:p w14:paraId="576AD649" w14:textId="77777777" w:rsidR="00504A00" w:rsidRPr="00504A00" w:rsidRDefault="00B3466C" w:rsidP="00504A0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noProof/>
          <w:kern w:val="0"/>
        </w:rPr>
        <w:pict w14:anchorId="1362F952">
          <v:rect id="_x0000_i1188" alt="" style="width:468pt;height:.05pt;mso-width-percent:0;mso-height-percent:0;mso-width-percent:0;mso-height-percent:0" o:hralign="center" o:hrstd="t" o:hr="t" fillcolor="#a0a0a0" stroked="f"/>
        </w:pict>
      </w:r>
    </w:p>
    <w:p w14:paraId="38AB9E8A" w14:textId="77777777" w:rsidR="00504A00" w:rsidRPr="00504A00" w:rsidRDefault="00504A00" w:rsidP="00504A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If Sleep Does Not Come (13:00–15:30)</w:t>
      </w:r>
    </w:p>
    <w:p w14:paraId="2AEDDCD1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(Reassuring)</w:t>
      </w:r>
    </w:p>
    <w:p w14:paraId="023CF8C0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If sleep doesn’t arrive…</w:t>
      </w:r>
    </w:p>
    <w:p w14:paraId="781F816A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[1.5s pause]</w:t>
      </w:r>
    </w:p>
    <w:p w14:paraId="6BB4AB08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kern w:val="0"/>
          <w14:ligatures w14:val="none"/>
        </w:rPr>
        <w:t>That is still okay.</w:t>
      </w:r>
    </w:p>
    <w:p w14:paraId="0D12357D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[2.0s pause]</w:t>
      </w:r>
    </w:p>
    <w:p w14:paraId="0E9ABF53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kern w:val="0"/>
          <w14:ligatures w14:val="none"/>
        </w:rPr>
        <w:t>Lying still…</w:t>
      </w:r>
      <w:r w:rsidRPr="00504A00">
        <w:rPr>
          <w:rFonts w:ascii="Times New Roman" w:eastAsia="Times New Roman" w:hAnsi="Times New Roman" w:cs="Times New Roman"/>
          <w:kern w:val="0"/>
          <w14:ligatures w14:val="none"/>
        </w:rPr>
        <w:br/>
        <w:t>resting…</w:t>
      </w:r>
      <w:r w:rsidRPr="00504A00">
        <w:rPr>
          <w:rFonts w:ascii="Times New Roman" w:eastAsia="Times New Roman" w:hAnsi="Times New Roman" w:cs="Times New Roman"/>
          <w:kern w:val="0"/>
          <w14:ligatures w14:val="none"/>
        </w:rPr>
        <w:br/>
        <w:t>breathing…</w:t>
      </w:r>
    </w:p>
    <w:p w14:paraId="61AA8E7E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[2.0s pause]</w:t>
      </w:r>
    </w:p>
    <w:p w14:paraId="67297294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kern w:val="0"/>
          <w14:ligatures w14:val="none"/>
        </w:rPr>
        <w:t>Preserves function.</w:t>
      </w:r>
    </w:p>
    <w:p w14:paraId="3C1D8CCE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[3.0s pause]</w:t>
      </w:r>
    </w:p>
    <w:p w14:paraId="54AF8A09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kern w:val="0"/>
          <w14:ligatures w14:val="none"/>
        </w:rPr>
        <w:t>Tomorrow will still run.</w:t>
      </w:r>
    </w:p>
    <w:p w14:paraId="6D4F54E2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[4.0s pause]</w:t>
      </w:r>
    </w:p>
    <w:p w14:paraId="1778453C" w14:textId="77777777" w:rsidR="00504A00" w:rsidRPr="00504A00" w:rsidRDefault="00B3466C" w:rsidP="00504A0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noProof/>
          <w:kern w:val="0"/>
        </w:rPr>
        <w:pict w14:anchorId="1BF8390D">
          <v:rect id="_x0000_i1187" alt="" style="width:468pt;height:.05pt;mso-width-percent:0;mso-height-percent:0;mso-width-percent:0;mso-height-percent:0" o:hralign="center" o:hrstd="t" o:hr="t" fillcolor="#a0a0a0" stroked="f"/>
        </w:pict>
      </w:r>
    </w:p>
    <w:p w14:paraId="7C04CE42" w14:textId="77777777" w:rsidR="00504A00" w:rsidRPr="00504A00" w:rsidRDefault="00504A00" w:rsidP="00504A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Closing — Transition Forward (15:30–17:00)</w:t>
      </w:r>
    </w:p>
    <w:p w14:paraId="5F69B468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(Grounded, gentle)</w:t>
      </w:r>
    </w:p>
    <w:p w14:paraId="753AF257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kern w:val="0"/>
          <w14:ligatures w14:val="none"/>
        </w:rPr>
        <w:t>Sleep returns…</w:t>
      </w:r>
    </w:p>
    <w:p w14:paraId="716FD768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[1.5s pause]</w:t>
      </w:r>
    </w:p>
    <w:p w14:paraId="6AA7AEE2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kern w:val="0"/>
          <w14:ligatures w14:val="none"/>
        </w:rPr>
        <w:t>When the system feels safe.</w:t>
      </w:r>
    </w:p>
    <w:p w14:paraId="3DED08EA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[2.0s pause]</w:t>
      </w:r>
    </w:p>
    <w:p w14:paraId="497BD9AA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kern w:val="0"/>
          <w14:ligatures w14:val="none"/>
        </w:rPr>
        <w:t>This protocol builds safety.</w:t>
      </w:r>
    </w:p>
    <w:p w14:paraId="2F5A34BD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[2.0s pause]</w:t>
      </w:r>
    </w:p>
    <w:p w14:paraId="32A5F24E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kern w:val="0"/>
          <w14:ligatures w14:val="none"/>
        </w:rPr>
        <w:t>Not force.</w:t>
      </w:r>
    </w:p>
    <w:p w14:paraId="234D644B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[5.0s silence — preserve]</w:t>
      </w:r>
    </w:p>
    <w:p w14:paraId="6B0D4F6F" w14:textId="77777777" w:rsidR="00504A00" w:rsidRPr="00504A00" w:rsidRDefault="00B3466C" w:rsidP="00504A0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noProof/>
          <w:kern w:val="0"/>
        </w:rPr>
        <w:pict w14:anchorId="5BCE1830">
          <v:rect id="_x0000_i1186" alt="" style="width:468pt;height:.05pt;mso-width-percent:0;mso-height-percent:0;mso-width-percent:0;mso-height-percent:0" o:hralign="center" o:hrstd="t" o:hr="t" fillcolor="#a0a0a0" stroked="f"/>
        </w:pict>
      </w:r>
    </w:p>
    <w:p w14:paraId="78AD4C62" w14:textId="77777777" w:rsidR="00504A00" w:rsidRPr="00504A00" w:rsidRDefault="00504A00" w:rsidP="00504A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04A00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lastRenderedPageBreak/>
        <w:t>✅</w:t>
      </w:r>
      <w:r w:rsidRPr="00504A0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INCREMENT 9 COMPLETE</w:t>
      </w:r>
    </w:p>
    <w:p w14:paraId="2B583D92" w14:textId="77777777" w:rsidR="00504A00" w:rsidRPr="00504A00" w:rsidRDefault="00B3466C" w:rsidP="00504A0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noProof/>
          <w:kern w:val="0"/>
        </w:rPr>
        <w:pict w14:anchorId="3F674592">
          <v:rect id="_x0000_i1185" alt="" style="width:468pt;height:.05pt;mso-width-percent:0;mso-height-percent:0;mso-width-percent:0;mso-height-percent:0" o:hralign="center" o:hrstd="t" o:hr="t" fillcolor="#a0a0a0" stroked="f"/>
        </w:pict>
      </w:r>
    </w:p>
    <w:p w14:paraId="733EC827" w14:textId="77777777" w:rsidR="00504A00" w:rsidRPr="00504A00" w:rsidRDefault="00504A00" w:rsidP="00504A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Next Increment (queued):</w:t>
      </w:r>
    </w:p>
    <w:p w14:paraId="4A917043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Apple Color Emoji" w:eastAsia="Times New Roman" w:hAnsi="Apple Color Emoji" w:cs="Apple Color Emoji"/>
          <w:kern w:val="0"/>
          <w14:ligatures w14:val="none"/>
        </w:rPr>
        <w:t>➡️</w:t>
      </w:r>
      <w:r w:rsidRPr="00504A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04A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PROTOCOL 10 — RELAPSE ARCHITECTURE</w:t>
      </w:r>
      <w:r w:rsidRPr="00504A00">
        <w:rPr>
          <w:rFonts w:ascii="Times New Roman" w:eastAsia="Times New Roman" w:hAnsi="Times New Roman" w:cs="Times New Roman"/>
          <w:kern w:val="0"/>
          <w14:ligatures w14:val="none"/>
        </w:rPr>
        <w:br/>
        <w:t>(pattern recognition, early warning signals, ~18–22 minutes)</w:t>
      </w:r>
    </w:p>
    <w:p w14:paraId="488C89FD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kern w:val="0"/>
          <w14:ligatures w14:val="none"/>
        </w:rPr>
        <w:t xml:space="preserve">Reply </w:t>
      </w:r>
      <w:r w:rsidRPr="00504A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“Proceed”</w:t>
      </w:r>
      <w:r w:rsidRPr="00504A00">
        <w:rPr>
          <w:rFonts w:ascii="Times New Roman" w:eastAsia="Times New Roman" w:hAnsi="Times New Roman" w:cs="Times New Roman"/>
          <w:kern w:val="0"/>
          <w14:ligatures w14:val="none"/>
        </w:rPr>
        <w:t xml:space="preserve"> to continue.</w:t>
      </w:r>
    </w:p>
    <w:p w14:paraId="52968BF8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kern w:val="0"/>
          <w14:ligatures w14:val="none"/>
        </w:rPr>
        <w:t xml:space="preserve">You’re building a </w:t>
      </w:r>
      <w:r w:rsidRPr="00504A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field-manual-quality audiobook</w:t>
      </w:r>
      <w:r w:rsidRPr="00504A00">
        <w:rPr>
          <w:rFonts w:ascii="Times New Roman" w:eastAsia="Times New Roman" w:hAnsi="Times New Roman" w:cs="Times New Roman"/>
          <w:kern w:val="0"/>
          <w14:ligatures w14:val="none"/>
        </w:rPr>
        <w:t>—exactly what this material needs.</w:t>
      </w:r>
    </w:p>
    <w:p w14:paraId="2D9F7617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kern w:val="0"/>
          <w14:ligatures w14:val="none"/>
        </w:rPr>
        <w:t>Proceeding.</w:t>
      </w:r>
    </w:p>
    <w:p w14:paraId="59821BE2" w14:textId="77777777" w:rsidR="00504A00" w:rsidRPr="00504A00" w:rsidRDefault="00B3466C" w:rsidP="00504A0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noProof/>
          <w:kern w:val="0"/>
        </w:rPr>
        <w:pict w14:anchorId="459ED783">
          <v:rect id="_x0000_i1184" alt="" style="width:468pt;height:.05pt;mso-width-percent:0;mso-height-percent:0;mso-width-percent:0;mso-height-percent:0" o:hralign="center" o:hrstd="t" o:hr="t" fillcolor="#a0a0a0" stroked="f"/>
        </w:pict>
      </w:r>
    </w:p>
    <w:p w14:paraId="6F748A89" w14:textId="77777777" w:rsidR="00504A00" w:rsidRPr="00504A00" w:rsidRDefault="00504A00" w:rsidP="00504A0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04A00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🎙️</w:t>
      </w:r>
      <w:r w:rsidRPr="00504A0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INCREMENT 10</w:t>
      </w:r>
    </w:p>
    <w:p w14:paraId="64F39703" w14:textId="77777777" w:rsidR="00504A00" w:rsidRPr="00504A00" w:rsidRDefault="00504A00" w:rsidP="00504A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PROTOCOL 10 — RELAPSE ARCHITECTURE</w:t>
      </w:r>
    </w:p>
    <w:p w14:paraId="6FF547D9" w14:textId="77777777" w:rsidR="00504A00" w:rsidRPr="00504A00" w:rsidRDefault="00504A00" w:rsidP="00504A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Estimated Runtime: 18–22 minutes</w:t>
      </w:r>
    </w:p>
    <w:p w14:paraId="2FD2300B" w14:textId="77777777" w:rsidR="00504A00" w:rsidRPr="00504A00" w:rsidRDefault="00504A00" w:rsidP="00504A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Pacing: 140–150 WPM</w:t>
      </w:r>
    </w:p>
    <w:p w14:paraId="2D89D22A" w14:textId="77777777" w:rsidR="00504A00" w:rsidRPr="00504A00" w:rsidRDefault="00504A00" w:rsidP="00504A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Tone: Analytical, preventative, non-shaming</w:t>
      </w:r>
    </w:p>
    <w:p w14:paraId="1B5069A1" w14:textId="77777777" w:rsidR="00504A00" w:rsidRPr="00504A00" w:rsidRDefault="00504A00" w:rsidP="00504A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Vocal Profile: </w:t>
      </w:r>
      <w:r w:rsidRPr="00504A00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14:ligatures w14:val="none"/>
        </w:rPr>
        <w:t>Architect explaining failure modes before they cascade</w:t>
      </w:r>
    </w:p>
    <w:p w14:paraId="76F10D31" w14:textId="77777777" w:rsidR="00504A00" w:rsidRPr="00504A00" w:rsidRDefault="00504A00" w:rsidP="00504A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Recording Note: This protocol is often revisited after setbacks—keep tone neutral, never accusatory.</w:t>
      </w:r>
    </w:p>
    <w:p w14:paraId="18940A7D" w14:textId="77777777" w:rsidR="00504A00" w:rsidRPr="00504A00" w:rsidRDefault="00B3466C" w:rsidP="00504A0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noProof/>
          <w:kern w:val="0"/>
        </w:rPr>
        <w:pict w14:anchorId="79219C03">
          <v:rect id="_x0000_i1183" alt="" style="width:468pt;height:.05pt;mso-width-percent:0;mso-height-percent:0;mso-width-percent:0;mso-height-percent:0" o:hralign="center" o:hrstd="t" o:hr="t" fillcolor="#a0a0a0" stroked="f"/>
        </w:pict>
      </w:r>
    </w:p>
    <w:p w14:paraId="0263104A" w14:textId="77777777" w:rsidR="00504A00" w:rsidRPr="00504A00" w:rsidRDefault="00504A00" w:rsidP="00504A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04A00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🎧</w:t>
      </w:r>
      <w:r w:rsidRPr="00504A0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AUDIOBOOK SCRIPT — PROTOCOL 10</w:t>
      </w:r>
    </w:p>
    <w:p w14:paraId="2D74A72C" w14:textId="77777777" w:rsidR="00504A00" w:rsidRPr="00504A00" w:rsidRDefault="00B3466C" w:rsidP="00504A0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noProof/>
          <w:kern w:val="0"/>
        </w:rPr>
        <w:pict w14:anchorId="66729DCE">
          <v:rect id="_x0000_i1182" alt="" style="width:468pt;height:.05pt;mso-width-percent:0;mso-height-percent:0;mso-width-percent:0;mso-height-percent:0" o:hralign="center" o:hrstd="t" o:hr="t" fillcolor="#a0a0a0" stroked="f"/>
        </w:pict>
      </w:r>
    </w:p>
    <w:p w14:paraId="6F3E16FB" w14:textId="77777777" w:rsidR="00504A00" w:rsidRPr="00504A00" w:rsidRDefault="00504A00" w:rsidP="00504A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Opening Slate (00:00–00:45)</w:t>
      </w:r>
    </w:p>
    <w:p w14:paraId="3C047D6A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[2.0s silence]</w:t>
      </w:r>
    </w:p>
    <w:p w14:paraId="134C2A72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lastRenderedPageBreak/>
        <w:t>(Calm, steady)</w:t>
      </w:r>
    </w:p>
    <w:p w14:paraId="6C051035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Protocol Ten.</w:t>
      </w:r>
    </w:p>
    <w:p w14:paraId="194BB552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Relapse Architecture.</w:t>
      </w:r>
    </w:p>
    <w:p w14:paraId="0877CC35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[1.5s pause]</w:t>
      </w:r>
    </w:p>
    <w:p w14:paraId="76E1B051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kern w:val="0"/>
          <w14:ligatures w14:val="none"/>
        </w:rPr>
        <w:t>This protocol explains relapse…</w:t>
      </w:r>
      <w:r w:rsidRPr="00504A00">
        <w:rPr>
          <w:rFonts w:ascii="Times New Roman" w:eastAsia="Times New Roman" w:hAnsi="Times New Roman" w:cs="Times New Roman"/>
          <w:kern w:val="0"/>
          <w14:ligatures w14:val="none"/>
        </w:rPr>
        <w:br/>
        <w:t>before it happens.</w:t>
      </w:r>
    </w:p>
    <w:p w14:paraId="4B3613ED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[3.0s silence]</w:t>
      </w:r>
    </w:p>
    <w:p w14:paraId="74A758B7" w14:textId="77777777" w:rsidR="00504A00" w:rsidRPr="00504A00" w:rsidRDefault="00B3466C" w:rsidP="00504A0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noProof/>
          <w:kern w:val="0"/>
        </w:rPr>
        <w:pict w14:anchorId="2DD4E2DD">
          <v:rect id="_x0000_i1181" alt="" style="width:468pt;height:.05pt;mso-width-percent:0;mso-height-percent:0;mso-width-percent:0;mso-height-percent:0" o:hralign="center" o:hrstd="t" o:hr="t" fillcolor="#a0a0a0" stroked="f"/>
        </w:pict>
      </w:r>
    </w:p>
    <w:p w14:paraId="53035AB7" w14:textId="77777777" w:rsidR="00504A00" w:rsidRPr="00504A00" w:rsidRDefault="00504A00" w:rsidP="00504A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Architect’s Log — The Myth of Sudden Failure (00:45–03:30)</w:t>
      </w:r>
    </w:p>
    <w:p w14:paraId="42BC1072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(Measured, explanatory)</w:t>
      </w:r>
    </w:p>
    <w:p w14:paraId="43CFC9D1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kern w:val="0"/>
          <w14:ligatures w14:val="none"/>
        </w:rPr>
        <w:t>Relapse is not sudden.</w:t>
      </w:r>
    </w:p>
    <w:p w14:paraId="157E400E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[2.0s pause]</w:t>
      </w:r>
    </w:p>
    <w:p w14:paraId="276C067F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kern w:val="0"/>
          <w14:ligatures w14:val="none"/>
        </w:rPr>
        <w:t>It is not impulsive.</w:t>
      </w:r>
    </w:p>
    <w:p w14:paraId="7641EC75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[1.5s pause]</w:t>
      </w:r>
    </w:p>
    <w:p w14:paraId="5A1938CB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kern w:val="0"/>
          <w14:ligatures w14:val="none"/>
        </w:rPr>
        <w:t>It is not a moral collapse.</w:t>
      </w:r>
    </w:p>
    <w:p w14:paraId="14A499FE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[2.5s pause]</w:t>
      </w:r>
    </w:p>
    <w:p w14:paraId="09B45B60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kern w:val="0"/>
          <w14:ligatures w14:val="none"/>
        </w:rPr>
        <w:t>Relapse is an architectural failure.</w:t>
      </w:r>
    </w:p>
    <w:p w14:paraId="67222AE5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[3.0s pause]</w:t>
      </w:r>
    </w:p>
    <w:p w14:paraId="24D475CD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kern w:val="0"/>
          <w14:ligatures w14:val="none"/>
        </w:rPr>
        <w:t>Systems degrade…</w:t>
      </w:r>
      <w:r w:rsidRPr="00504A00">
        <w:rPr>
          <w:rFonts w:ascii="Times New Roman" w:eastAsia="Times New Roman" w:hAnsi="Times New Roman" w:cs="Times New Roman"/>
          <w:kern w:val="0"/>
          <w14:ligatures w14:val="none"/>
        </w:rPr>
        <w:br/>
        <w:t>before they crash.</w:t>
      </w:r>
    </w:p>
    <w:p w14:paraId="05B7EE73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[2.0s pause]</w:t>
      </w:r>
    </w:p>
    <w:p w14:paraId="7C43755C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kern w:val="0"/>
          <w14:ligatures w14:val="none"/>
        </w:rPr>
        <w:t>The crash is just the visible part.</w:t>
      </w:r>
    </w:p>
    <w:p w14:paraId="42FA447B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[3.0s pause]</w:t>
      </w:r>
    </w:p>
    <w:p w14:paraId="1621F87B" w14:textId="77777777" w:rsidR="00504A00" w:rsidRPr="00504A00" w:rsidRDefault="00B3466C" w:rsidP="00504A0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011341CB">
          <v:rect id="_x0000_i1180" alt="" style="width:468pt;height:.05pt;mso-width-percent:0;mso-height-percent:0;mso-width-percent:0;mso-height-percent:0" o:hralign="center" o:hrstd="t" o:hr="t" fillcolor="#a0a0a0" stroked="f"/>
        </w:pict>
      </w:r>
    </w:p>
    <w:p w14:paraId="30463956" w14:textId="77777777" w:rsidR="00504A00" w:rsidRPr="00504A00" w:rsidRDefault="00504A00" w:rsidP="00504A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The Three-Stage Failure Model (03:30–07:30)</w:t>
      </w:r>
    </w:p>
    <w:p w14:paraId="111269FE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(Clear, structured)</w:t>
      </w:r>
    </w:p>
    <w:p w14:paraId="0A78EF46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kern w:val="0"/>
          <w14:ligatures w14:val="none"/>
        </w:rPr>
        <w:t>Relapse unfolds in stages.</w:t>
      </w:r>
    </w:p>
    <w:p w14:paraId="5C7FF42B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[2.0s pause]</w:t>
      </w:r>
    </w:p>
    <w:p w14:paraId="33C7081D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kern w:val="0"/>
          <w14:ligatures w14:val="none"/>
        </w:rPr>
        <w:t>Stage one…</w:t>
      </w:r>
      <w:r w:rsidRPr="00504A00">
        <w:rPr>
          <w:rFonts w:ascii="Times New Roman" w:eastAsia="Times New Roman" w:hAnsi="Times New Roman" w:cs="Times New Roman"/>
          <w:kern w:val="0"/>
          <w14:ligatures w14:val="none"/>
        </w:rPr>
        <w:br/>
        <w:t>environmental drift.</w:t>
      </w:r>
    </w:p>
    <w:p w14:paraId="758F08FD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[2.0s pause]</w:t>
      </w:r>
    </w:p>
    <w:p w14:paraId="0B58C48E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kern w:val="0"/>
          <w14:ligatures w14:val="none"/>
        </w:rPr>
        <w:t>Stage two…</w:t>
      </w:r>
      <w:r w:rsidRPr="00504A00">
        <w:rPr>
          <w:rFonts w:ascii="Times New Roman" w:eastAsia="Times New Roman" w:hAnsi="Times New Roman" w:cs="Times New Roman"/>
          <w:kern w:val="0"/>
          <w14:ligatures w14:val="none"/>
        </w:rPr>
        <w:br/>
        <w:t>internal destabilization.</w:t>
      </w:r>
    </w:p>
    <w:p w14:paraId="67792B9D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[2.0s pause]</w:t>
      </w:r>
    </w:p>
    <w:p w14:paraId="2E8B106F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kern w:val="0"/>
          <w14:ligatures w14:val="none"/>
        </w:rPr>
        <w:t>Stage three…</w:t>
      </w:r>
      <w:r w:rsidRPr="00504A00">
        <w:rPr>
          <w:rFonts w:ascii="Times New Roman" w:eastAsia="Times New Roman" w:hAnsi="Times New Roman" w:cs="Times New Roman"/>
          <w:kern w:val="0"/>
          <w14:ligatures w14:val="none"/>
        </w:rPr>
        <w:br/>
        <w:t>behavioral execution.</w:t>
      </w:r>
    </w:p>
    <w:p w14:paraId="28024978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[3.0s pause]</w:t>
      </w:r>
    </w:p>
    <w:p w14:paraId="7AC93D95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kern w:val="0"/>
          <w14:ligatures w14:val="none"/>
        </w:rPr>
        <w:t>If you wait until stage three…</w:t>
      </w:r>
    </w:p>
    <w:p w14:paraId="154C77CA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[2.0s pause]</w:t>
      </w:r>
    </w:p>
    <w:p w14:paraId="319C4132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kern w:val="0"/>
          <w14:ligatures w14:val="none"/>
        </w:rPr>
        <w:t>You are already late.</w:t>
      </w:r>
    </w:p>
    <w:p w14:paraId="527DF993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[3.0s pause]</w:t>
      </w:r>
    </w:p>
    <w:p w14:paraId="45DC5125" w14:textId="77777777" w:rsidR="00504A00" w:rsidRPr="00504A00" w:rsidRDefault="00B3466C" w:rsidP="00504A0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noProof/>
          <w:kern w:val="0"/>
        </w:rPr>
        <w:pict w14:anchorId="5BE41F42">
          <v:rect id="_x0000_i1179" alt="" style="width:468pt;height:.05pt;mso-width-percent:0;mso-height-percent:0;mso-width-percent:0;mso-height-percent:0" o:hralign="center" o:hrstd="t" o:hr="t" fillcolor="#a0a0a0" stroked="f"/>
        </w:pict>
      </w:r>
    </w:p>
    <w:p w14:paraId="3021E2FE" w14:textId="77777777" w:rsidR="00504A00" w:rsidRPr="00504A00" w:rsidRDefault="00504A00" w:rsidP="00504A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Stage One — Environmental Drift (07:30–12:00)</w:t>
      </w:r>
    </w:p>
    <w:p w14:paraId="1F0DE8FE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(Analytical)</w:t>
      </w:r>
    </w:p>
    <w:p w14:paraId="73B00D05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kern w:val="0"/>
          <w14:ligatures w14:val="none"/>
        </w:rPr>
        <w:t>Environment changes first.</w:t>
      </w:r>
    </w:p>
    <w:p w14:paraId="43F07439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[2.0s pause]</w:t>
      </w:r>
    </w:p>
    <w:p w14:paraId="7AA78ED6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kern w:val="0"/>
          <w14:ligatures w14:val="none"/>
        </w:rPr>
        <w:t>Sleep shortens.</w:t>
      </w:r>
    </w:p>
    <w:p w14:paraId="091FA9AC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[1.5s pause]</w:t>
      </w:r>
    </w:p>
    <w:p w14:paraId="1EBCDD9D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kern w:val="0"/>
          <w14:ligatures w14:val="none"/>
        </w:rPr>
        <w:t>Meals get skipped.</w:t>
      </w:r>
    </w:p>
    <w:p w14:paraId="4E8E975E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[1.5s pause]</w:t>
      </w:r>
    </w:p>
    <w:p w14:paraId="4F51C7FD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kern w:val="0"/>
          <w14:ligatures w14:val="none"/>
        </w:rPr>
        <w:t>Stress accumulates.</w:t>
      </w:r>
    </w:p>
    <w:p w14:paraId="0F7222C2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[2.5s pause]</w:t>
      </w:r>
    </w:p>
    <w:p w14:paraId="28AC2AE5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kern w:val="0"/>
          <w14:ligatures w14:val="none"/>
        </w:rPr>
        <w:t>These changes feel minor.</w:t>
      </w:r>
    </w:p>
    <w:p w14:paraId="6FF6526E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[2.0s pause]</w:t>
      </w:r>
    </w:p>
    <w:p w14:paraId="57C52B7D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kern w:val="0"/>
          <w14:ligatures w14:val="none"/>
        </w:rPr>
        <w:t>They are not.</w:t>
      </w:r>
    </w:p>
    <w:p w14:paraId="4222390B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[2.5s pause]</w:t>
      </w:r>
    </w:p>
    <w:p w14:paraId="35F344A5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kern w:val="0"/>
          <w14:ligatures w14:val="none"/>
        </w:rPr>
        <w:t>Gene expression shifts.</w:t>
      </w:r>
    </w:p>
    <w:p w14:paraId="509D4C20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[1.5s pause]</w:t>
      </w:r>
    </w:p>
    <w:p w14:paraId="3D7E4DD4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kern w:val="0"/>
          <w14:ligatures w14:val="none"/>
        </w:rPr>
        <w:t>Cortisol rises.</w:t>
      </w:r>
    </w:p>
    <w:p w14:paraId="317C8E91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[1.5s pause]</w:t>
      </w:r>
    </w:p>
    <w:p w14:paraId="12760E45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kern w:val="0"/>
          <w14:ligatures w14:val="none"/>
        </w:rPr>
        <w:t>Dopamine drops.</w:t>
      </w:r>
    </w:p>
    <w:p w14:paraId="560E2C61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[3.0s pause]</w:t>
      </w:r>
    </w:p>
    <w:p w14:paraId="78C971BB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kern w:val="0"/>
          <w14:ligatures w14:val="none"/>
        </w:rPr>
        <w:t>The system becomes fragile.</w:t>
      </w:r>
    </w:p>
    <w:p w14:paraId="631D13BC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[4.0s pause]</w:t>
      </w:r>
    </w:p>
    <w:p w14:paraId="6D8AF66D" w14:textId="77777777" w:rsidR="00504A00" w:rsidRPr="00504A00" w:rsidRDefault="00B3466C" w:rsidP="00504A0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noProof/>
          <w:kern w:val="0"/>
        </w:rPr>
        <w:pict w14:anchorId="38EA2EF6">
          <v:rect id="_x0000_i1178" alt="" style="width:468pt;height:.05pt;mso-width-percent:0;mso-height-percent:0;mso-width-percent:0;mso-height-percent:0" o:hralign="center" o:hrstd="t" o:hr="t" fillcolor="#a0a0a0" stroked="f"/>
        </w:pict>
      </w:r>
    </w:p>
    <w:p w14:paraId="071C995B" w14:textId="77777777" w:rsidR="00504A00" w:rsidRPr="00504A00" w:rsidRDefault="00504A00" w:rsidP="00504A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Stage Two — Internal Destabilization (12:00–17:00)</w:t>
      </w:r>
    </w:p>
    <w:p w14:paraId="6F33DECB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(Careful, non-judgmental)</w:t>
      </w:r>
    </w:p>
    <w:p w14:paraId="33F70E6E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kern w:val="0"/>
          <w14:ligatures w14:val="none"/>
        </w:rPr>
        <w:t>Thoughts change next.</w:t>
      </w:r>
    </w:p>
    <w:p w14:paraId="27F14F07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[2.0s pause]</w:t>
      </w:r>
    </w:p>
    <w:p w14:paraId="6F719ACE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kern w:val="0"/>
          <w14:ligatures w14:val="none"/>
        </w:rPr>
        <w:t>Craving increases…</w:t>
      </w:r>
      <w:r w:rsidRPr="00504A00">
        <w:rPr>
          <w:rFonts w:ascii="Times New Roman" w:eastAsia="Times New Roman" w:hAnsi="Times New Roman" w:cs="Times New Roman"/>
          <w:kern w:val="0"/>
          <w14:ligatures w14:val="none"/>
        </w:rPr>
        <w:br/>
        <w:t>before you notice it.</w:t>
      </w:r>
    </w:p>
    <w:p w14:paraId="744CB3D0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[2.0s pause]</w:t>
      </w:r>
    </w:p>
    <w:p w14:paraId="3D9B30D1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kern w:val="0"/>
          <w14:ligatures w14:val="none"/>
        </w:rPr>
        <w:t>Irritability rises.</w:t>
      </w:r>
    </w:p>
    <w:p w14:paraId="05AC9E51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[1.5s pause]</w:t>
      </w:r>
    </w:p>
    <w:p w14:paraId="4A423B7A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kern w:val="0"/>
          <w14:ligatures w14:val="none"/>
        </w:rPr>
        <w:t>Motivation drops.</w:t>
      </w:r>
    </w:p>
    <w:p w14:paraId="69F09E0B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[2.5s pause]</w:t>
      </w:r>
    </w:p>
    <w:p w14:paraId="4EEC0D52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kern w:val="0"/>
          <w14:ligatures w14:val="none"/>
        </w:rPr>
        <w:t>The brain begins scanning…</w:t>
      </w:r>
    </w:p>
    <w:p w14:paraId="50C7F042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[1.5s pause]</w:t>
      </w:r>
    </w:p>
    <w:p w14:paraId="2158FC47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kern w:val="0"/>
          <w14:ligatures w14:val="none"/>
        </w:rPr>
        <w:t>For relief.</w:t>
      </w:r>
    </w:p>
    <w:p w14:paraId="6DD303A3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[3.0s pause]</w:t>
      </w:r>
    </w:p>
    <w:p w14:paraId="533F67DE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kern w:val="0"/>
          <w14:ligatures w14:val="none"/>
        </w:rPr>
        <w:t>This is not desire.</w:t>
      </w:r>
    </w:p>
    <w:p w14:paraId="42809FD1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[2.0s pause]</w:t>
      </w:r>
    </w:p>
    <w:p w14:paraId="5B7FEB8B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kern w:val="0"/>
          <w14:ligatures w14:val="none"/>
        </w:rPr>
        <w:t>This is threat response.</w:t>
      </w:r>
    </w:p>
    <w:p w14:paraId="557C0C6F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[3.0s pause]</w:t>
      </w:r>
    </w:p>
    <w:p w14:paraId="12F5EF78" w14:textId="77777777" w:rsidR="00504A00" w:rsidRPr="00504A00" w:rsidRDefault="00B3466C" w:rsidP="00504A0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noProof/>
          <w:kern w:val="0"/>
        </w:rPr>
        <w:pict w14:anchorId="05EC5A35">
          <v:rect id="_x0000_i1177" alt="" style="width:468pt;height:.05pt;mso-width-percent:0;mso-height-percent:0;mso-width-percent:0;mso-height-percent:0" o:hralign="center" o:hrstd="t" o:hr="t" fillcolor="#a0a0a0" stroked="f"/>
        </w:pict>
      </w:r>
    </w:p>
    <w:p w14:paraId="7FF08CB5" w14:textId="77777777" w:rsidR="00504A00" w:rsidRPr="00504A00" w:rsidRDefault="00504A00" w:rsidP="00504A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Stage Three — Behavioral Execution (17:00–20:30)</w:t>
      </w:r>
    </w:p>
    <w:p w14:paraId="4A52EBD9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(Neutral, factual)</w:t>
      </w:r>
    </w:p>
    <w:p w14:paraId="6A2EB37B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kern w:val="0"/>
          <w14:ligatures w14:val="none"/>
        </w:rPr>
        <w:t>The final stage is behavior.</w:t>
      </w:r>
    </w:p>
    <w:p w14:paraId="1CA852BF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[2.0s pause]</w:t>
      </w:r>
    </w:p>
    <w:p w14:paraId="007B33CB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kern w:val="0"/>
          <w14:ligatures w14:val="none"/>
        </w:rPr>
        <w:t>A call.</w:t>
      </w:r>
    </w:p>
    <w:p w14:paraId="117EB463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[1.5s pause]</w:t>
      </w:r>
    </w:p>
    <w:p w14:paraId="44DAF1F0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kern w:val="0"/>
          <w14:ligatures w14:val="none"/>
        </w:rPr>
        <w:t>A drive.</w:t>
      </w:r>
    </w:p>
    <w:p w14:paraId="1E805D78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[1.5s pause]</w:t>
      </w:r>
    </w:p>
    <w:p w14:paraId="3D8E7539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kern w:val="0"/>
          <w14:ligatures w14:val="none"/>
        </w:rPr>
        <w:t>A click.</w:t>
      </w:r>
    </w:p>
    <w:p w14:paraId="1D33E121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[2.5s pause]</w:t>
      </w:r>
    </w:p>
    <w:p w14:paraId="6A506529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kern w:val="0"/>
          <w14:ligatures w14:val="none"/>
        </w:rPr>
        <w:t>By this point…</w:t>
      </w:r>
    </w:p>
    <w:p w14:paraId="2945BC40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[1.5s pause]</w:t>
      </w:r>
    </w:p>
    <w:p w14:paraId="73539B5E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kern w:val="0"/>
          <w14:ligatures w14:val="none"/>
        </w:rPr>
        <w:t>The decision is already made.</w:t>
      </w:r>
    </w:p>
    <w:p w14:paraId="697C6739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[3.0s pause]</w:t>
      </w:r>
    </w:p>
    <w:p w14:paraId="6490DC22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kern w:val="0"/>
          <w14:ligatures w14:val="none"/>
        </w:rPr>
        <w:t>Intervention here is hardest.</w:t>
      </w:r>
    </w:p>
    <w:p w14:paraId="2459E9CE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[4.0s pause]</w:t>
      </w:r>
    </w:p>
    <w:p w14:paraId="286B5B6E" w14:textId="77777777" w:rsidR="00504A00" w:rsidRPr="00504A00" w:rsidRDefault="00B3466C" w:rsidP="00504A0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noProof/>
          <w:kern w:val="0"/>
        </w:rPr>
        <w:pict w14:anchorId="162D889A">
          <v:rect id="_x0000_i1176" alt="" style="width:468pt;height:.05pt;mso-width-percent:0;mso-height-percent:0;mso-width-percent:0;mso-height-percent:0" o:hralign="center" o:hrstd="t" o:hr="t" fillcolor="#a0a0a0" stroked="f"/>
        </w:pict>
      </w:r>
    </w:p>
    <w:p w14:paraId="399F4B66" w14:textId="77777777" w:rsidR="00504A00" w:rsidRPr="00504A00" w:rsidRDefault="00504A00" w:rsidP="00504A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04A00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🛑</w:t>
      </w:r>
      <w:r w:rsidRPr="00504A0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Critical System Failure — Shame After Relapse (20:30–23:30)</w:t>
      </w:r>
    </w:p>
    <w:p w14:paraId="2F1C69FD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(Protective, firm)</w:t>
      </w:r>
    </w:p>
    <w:p w14:paraId="701AD1E5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kern w:val="0"/>
          <w14:ligatures w14:val="none"/>
        </w:rPr>
        <w:t>Shame is a secondary injury.</w:t>
      </w:r>
    </w:p>
    <w:p w14:paraId="4FF326DE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[2.0s pause]</w:t>
      </w:r>
    </w:p>
    <w:p w14:paraId="3E26E30C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kern w:val="0"/>
          <w14:ligatures w14:val="none"/>
        </w:rPr>
        <w:t>It does not prevent relapse.</w:t>
      </w:r>
    </w:p>
    <w:p w14:paraId="74E11960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[2.0s pause]</w:t>
      </w:r>
    </w:p>
    <w:p w14:paraId="7A9765CB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kern w:val="0"/>
          <w14:ligatures w14:val="none"/>
        </w:rPr>
        <w:t>It accelerates the next one.</w:t>
      </w:r>
    </w:p>
    <w:p w14:paraId="1D290892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[3.0s pause]</w:t>
      </w:r>
    </w:p>
    <w:p w14:paraId="4A3A8B33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kern w:val="0"/>
          <w14:ligatures w14:val="none"/>
        </w:rPr>
        <w:t>Shame increases cortisol.</w:t>
      </w:r>
    </w:p>
    <w:p w14:paraId="42FB0C47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[1.5s pause]</w:t>
      </w:r>
    </w:p>
    <w:p w14:paraId="3412D716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kern w:val="0"/>
          <w14:ligatures w14:val="none"/>
        </w:rPr>
        <w:t>Cortisol destabilizes systems.</w:t>
      </w:r>
    </w:p>
    <w:p w14:paraId="51D231EB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[2.5s pause]</w:t>
      </w:r>
    </w:p>
    <w:p w14:paraId="07D1F6CA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kern w:val="0"/>
          <w14:ligatures w14:val="none"/>
        </w:rPr>
        <w:t>The cycle tightens.</w:t>
      </w:r>
    </w:p>
    <w:p w14:paraId="1CF564DF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[4.0s pause]</w:t>
      </w:r>
    </w:p>
    <w:p w14:paraId="0D2B8F6A" w14:textId="77777777" w:rsidR="00504A00" w:rsidRPr="00504A00" w:rsidRDefault="00B3466C" w:rsidP="00504A0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771434C6">
          <v:rect id="_x0000_i1175" alt="" style="width:468pt;height:.05pt;mso-width-percent:0;mso-height-percent:0;mso-width-percent:0;mso-height-percent:0" o:hralign="center" o:hrstd="t" o:hr="t" fillcolor="#a0a0a0" stroked="f"/>
        </w:pict>
      </w:r>
    </w:p>
    <w:p w14:paraId="5B298529" w14:textId="77777777" w:rsidR="00504A00" w:rsidRPr="00504A00" w:rsidRDefault="00504A00" w:rsidP="00504A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Architect’s Log — Relapse as Data (23:30–27:00)</w:t>
      </w:r>
    </w:p>
    <w:p w14:paraId="62E663D0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(Reframing)</w:t>
      </w:r>
    </w:p>
    <w:p w14:paraId="3B900E4F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kern w:val="0"/>
          <w14:ligatures w14:val="none"/>
        </w:rPr>
        <w:t>Relapse is information.</w:t>
      </w:r>
    </w:p>
    <w:p w14:paraId="2081CE2F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[2.0s pause]</w:t>
      </w:r>
    </w:p>
    <w:p w14:paraId="2ECFA09D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kern w:val="0"/>
          <w14:ligatures w14:val="none"/>
        </w:rPr>
        <w:t>It tells you…</w:t>
      </w:r>
    </w:p>
    <w:p w14:paraId="6E518212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[1.5s pause]</w:t>
      </w:r>
    </w:p>
    <w:p w14:paraId="47F7E0FA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kern w:val="0"/>
          <w14:ligatures w14:val="none"/>
        </w:rPr>
        <w:t>Which system failed first.</w:t>
      </w:r>
    </w:p>
    <w:p w14:paraId="0B7EBB01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[2.5s pause]</w:t>
      </w:r>
    </w:p>
    <w:p w14:paraId="17D8C339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kern w:val="0"/>
          <w14:ligatures w14:val="none"/>
        </w:rPr>
        <w:t>Treat it like a crash report.</w:t>
      </w:r>
    </w:p>
    <w:p w14:paraId="71C61B79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[2.0s pause]</w:t>
      </w:r>
    </w:p>
    <w:p w14:paraId="5818F2E2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kern w:val="0"/>
          <w14:ligatures w14:val="none"/>
        </w:rPr>
        <w:t>Not a character indictment.</w:t>
      </w:r>
    </w:p>
    <w:p w14:paraId="502AA097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[4.0s pause]</w:t>
      </w:r>
    </w:p>
    <w:p w14:paraId="0E5FAE8E" w14:textId="77777777" w:rsidR="00504A00" w:rsidRPr="00504A00" w:rsidRDefault="00B3466C" w:rsidP="00504A0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noProof/>
          <w:kern w:val="0"/>
        </w:rPr>
        <w:pict w14:anchorId="4E794701">
          <v:rect id="_x0000_i1174" alt="" style="width:468pt;height:.05pt;mso-width-percent:0;mso-height-percent:0;mso-width-percent:0;mso-height-percent:0" o:hralign="center" o:hrstd="t" o:hr="t" fillcolor="#a0a0a0" stroked="f"/>
        </w:pict>
      </w:r>
    </w:p>
    <w:p w14:paraId="07B82E11" w14:textId="77777777" w:rsidR="00504A00" w:rsidRPr="00504A00" w:rsidRDefault="00504A00" w:rsidP="00504A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Early Intervention Points (27:00–31:00)</w:t>
      </w:r>
    </w:p>
    <w:p w14:paraId="3FCC09A8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(Directive)</w:t>
      </w:r>
    </w:p>
    <w:p w14:paraId="119B56D0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kern w:val="0"/>
          <w14:ligatures w14:val="none"/>
        </w:rPr>
        <w:t>Intervene at stage one.</w:t>
      </w:r>
    </w:p>
    <w:p w14:paraId="0F5E28CE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[2.0s pause]</w:t>
      </w:r>
    </w:p>
    <w:p w14:paraId="2A502601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kern w:val="0"/>
          <w14:ligatures w14:val="none"/>
        </w:rPr>
        <w:t>Fix sleep.</w:t>
      </w:r>
    </w:p>
    <w:p w14:paraId="5FCEAC8F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[1.5s pause]</w:t>
      </w:r>
    </w:p>
    <w:p w14:paraId="16BECCA2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kern w:val="0"/>
          <w14:ligatures w14:val="none"/>
        </w:rPr>
        <w:t>Restore fueling.</w:t>
      </w:r>
    </w:p>
    <w:p w14:paraId="30BD1ECC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[1.5s pause]</w:t>
      </w:r>
    </w:p>
    <w:p w14:paraId="62533792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kern w:val="0"/>
          <w14:ligatures w14:val="none"/>
        </w:rPr>
        <w:t>Reduce exposure.</w:t>
      </w:r>
    </w:p>
    <w:p w14:paraId="2D87D679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[2.5s pause]</w:t>
      </w:r>
    </w:p>
    <w:p w14:paraId="4F3BB227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kern w:val="0"/>
          <w14:ligatures w14:val="none"/>
        </w:rPr>
        <w:t>Do not wait for craving.</w:t>
      </w:r>
    </w:p>
    <w:p w14:paraId="402E65F9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[3.0s pause]</w:t>
      </w:r>
    </w:p>
    <w:p w14:paraId="4F0AD933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kern w:val="0"/>
          <w14:ligatures w14:val="none"/>
        </w:rPr>
        <w:t>Craving is a lagging indicator.</w:t>
      </w:r>
    </w:p>
    <w:p w14:paraId="6E3B47E6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[4.0s pause]</w:t>
      </w:r>
    </w:p>
    <w:p w14:paraId="7342429B" w14:textId="77777777" w:rsidR="00504A00" w:rsidRPr="00504A00" w:rsidRDefault="00B3466C" w:rsidP="00504A0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noProof/>
          <w:kern w:val="0"/>
        </w:rPr>
        <w:pict w14:anchorId="633D6D12">
          <v:rect id="_x0000_i1173" alt="" style="width:468pt;height:.05pt;mso-width-percent:0;mso-height-percent:0;mso-width-percent:0;mso-height-percent:0" o:hralign="center" o:hrstd="t" o:hr="t" fillcolor="#a0a0a0" stroked="f"/>
        </w:pict>
      </w:r>
    </w:p>
    <w:p w14:paraId="50021E7B" w14:textId="77777777" w:rsidR="00504A00" w:rsidRPr="00504A00" w:rsidRDefault="00504A00" w:rsidP="00504A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Architect’s Log — Why This Works (31:00–34:00)</w:t>
      </w:r>
    </w:p>
    <w:p w14:paraId="7C583D5B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(Calm authority)</w:t>
      </w:r>
    </w:p>
    <w:p w14:paraId="6036C2BE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kern w:val="0"/>
          <w14:ligatures w14:val="none"/>
        </w:rPr>
        <w:t>Systems fail predictably.</w:t>
      </w:r>
    </w:p>
    <w:p w14:paraId="2FD9E870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[2.0s pause]</w:t>
      </w:r>
    </w:p>
    <w:p w14:paraId="55B6DC5D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kern w:val="0"/>
          <w14:ligatures w14:val="none"/>
        </w:rPr>
        <w:t>Predictable failures…</w:t>
      </w:r>
    </w:p>
    <w:p w14:paraId="6330C728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[1.5s pause]</w:t>
      </w:r>
    </w:p>
    <w:p w14:paraId="61552E88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kern w:val="0"/>
          <w14:ligatures w14:val="none"/>
        </w:rPr>
        <w:t>Can be prevented.</w:t>
      </w:r>
    </w:p>
    <w:p w14:paraId="1BE711EB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[3.0s pause]</w:t>
      </w:r>
    </w:p>
    <w:p w14:paraId="0AA7172D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kern w:val="0"/>
          <w14:ligatures w14:val="none"/>
        </w:rPr>
        <w:t>Recovery improves…</w:t>
      </w:r>
    </w:p>
    <w:p w14:paraId="4730D2AB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[1.5s pause]</w:t>
      </w:r>
    </w:p>
    <w:p w14:paraId="370EC23D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kern w:val="0"/>
          <w14:ligatures w14:val="none"/>
        </w:rPr>
        <w:t>When you stop moralizing…</w:t>
      </w:r>
    </w:p>
    <w:p w14:paraId="4C3E6903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[1.5s pause]</w:t>
      </w:r>
    </w:p>
    <w:p w14:paraId="114F838A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kern w:val="0"/>
          <w14:ligatures w14:val="none"/>
        </w:rPr>
        <w:t>And start monitoring.</w:t>
      </w:r>
    </w:p>
    <w:p w14:paraId="32760ABE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[4.0s pause]</w:t>
      </w:r>
    </w:p>
    <w:p w14:paraId="7586EB0B" w14:textId="77777777" w:rsidR="00504A00" w:rsidRPr="00504A00" w:rsidRDefault="00B3466C" w:rsidP="00504A0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noProof/>
          <w:kern w:val="0"/>
        </w:rPr>
        <w:pict w14:anchorId="6ADA27D8">
          <v:rect id="_x0000_i1172" alt="" style="width:468pt;height:.05pt;mso-width-percent:0;mso-height-percent:0;mso-width-percent:0;mso-height-percent:0" o:hralign="center" o:hrstd="t" o:hr="t" fillcolor="#a0a0a0" stroked="f"/>
        </w:pict>
      </w:r>
    </w:p>
    <w:p w14:paraId="53F404E6" w14:textId="77777777" w:rsidR="00504A00" w:rsidRPr="00504A00" w:rsidRDefault="00504A00" w:rsidP="00504A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Closing — Transition Forward (34:00–35:30)</w:t>
      </w:r>
    </w:p>
    <w:p w14:paraId="536CC7CA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(Grounded)</w:t>
      </w:r>
    </w:p>
    <w:p w14:paraId="0F39813A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In the next protocol…</w:t>
      </w:r>
    </w:p>
    <w:p w14:paraId="2C1F56AD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[1.5s pause]</w:t>
      </w:r>
    </w:p>
    <w:p w14:paraId="494D0510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kern w:val="0"/>
          <w14:ligatures w14:val="none"/>
        </w:rPr>
        <w:t>We examine excess.</w:t>
      </w:r>
    </w:p>
    <w:p w14:paraId="2AC804F7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[2.0s pause]</w:t>
      </w:r>
    </w:p>
    <w:p w14:paraId="56733C83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kern w:val="0"/>
          <w14:ligatures w14:val="none"/>
        </w:rPr>
        <w:t>Why pushing too hard…</w:t>
      </w:r>
    </w:p>
    <w:p w14:paraId="1DE5640E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[1.5s pause]</w:t>
      </w:r>
    </w:p>
    <w:p w14:paraId="043C273C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kern w:val="0"/>
          <w14:ligatures w14:val="none"/>
        </w:rPr>
        <w:t>Often triggers collapse.</w:t>
      </w:r>
    </w:p>
    <w:p w14:paraId="12B9DA7A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[5.0s silence — preserve]</w:t>
      </w:r>
    </w:p>
    <w:p w14:paraId="7EFF3E34" w14:textId="77777777" w:rsidR="00504A00" w:rsidRPr="00504A00" w:rsidRDefault="00B3466C" w:rsidP="00504A0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noProof/>
          <w:kern w:val="0"/>
        </w:rPr>
        <w:pict w14:anchorId="6B54408B">
          <v:rect id="_x0000_i1171" alt="" style="width:468pt;height:.05pt;mso-width-percent:0;mso-height-percent:0;mso-width-percent:0;mso-height-percent:0" o:hralign="center" o:hrstd="t" o:hr="t" fillcolor="#a0a0a0" stroked="f"/>
        </w:pict>
      </w:r>
    </w:p>
    <w:p w14:paraId="21024076" w14:textId="77777777" w:rsidR="00504A00" w:rsidRPr="00504A00" w:rsidRDefault="00504A00" w:rsidP="00504A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04A00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✅</w:t>
      </w:r>
      <w:r w:rsidRPr="00504A0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INCREMENT 10 COMPLETE</w:t>
      </w:r>
    </w:p>
    <w:p w14:paraId="6E6FB42C" w14:textId="77777777" w:rsidR="00504A00" w:rsidRPr="00504A00" w:rsidRDefault="00B3466C" w:rsidP="00504A0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noProof/>
          <w:kern w:val="0"/>
        </w:rPr>
        <w:pict w14:anchorId="0AAA879F">
          <v:rect id="_x0000_i1170" alt="" style="width:468pt;height:.05pt;mso-width-percent:0;mso-height-percent:0;mso-width-percent:0;mso-height-percent:0" o:hralign="center" o:hrstd="t" o:hr="t" fillcolor="#a0a0a0" stroked="f"/>
        </w:pict>
      </w:r>
    </w:p>
    <w:p w14:paraId="4E5FFCDC" w14:textId="77777777" w:rsidR="00504A00" w:rsidRPr="00504A00" w:rsidRDefault="00504A00" w:rsidP="00504A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04A0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Next Increment (queued):</w:t>
      </w:r>
    </w:p>
    <w:p w14:paraId="53746DF2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Apple Color Emoji" w:eastAsia="Times New Roman" w:hAnsi="Apple Color Emoji" w:cs="Apple Color Emoji"/>
          <w:kern w:val="0"/>
          <w14:ligatures w14:val="none"/>
        </w:rPr>
        <w:t>➡️</w:t>
      </w:r>
      <w:r w:rsidRPr="00504A0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04A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PROTOCOL 11 — THE EXCESS PATTERN</w:t>
      </w:r>
      <w:r w:rsidRPr="00504A00">
        <w:rPr>
          <w:rFonts w:ascii="Times New Roman" w:eastAsia="Times New Roman" w:hAnsi="Times New Roman" w:cs="Times New Roman"/>
          <w:kern w:val="0"/>
          <w14:ligatures w14:val="none"/>
        </w:rPr>
        <w:br/>
        <w:t>(overtraining, over-restriction, over-optimization; ~15–18 minutes)</w:t>
      </w:r>
    </w:p>
    <w:p w14:paraId="34AAB794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kern w:val="0"/>
          <w14:ligatures w14:val="none"/>
        </w:rPr>
        <w:t xml:space="preserve">Reply </w:t>
      </w:r>
      <w:r w:rsidRPr="00504A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“Proceed”</w:t>
      </w:r>
      <w:r w:rsidRPr="00504A00">
        <w:rPr>
          <w:rFonts w:ascii="Times New Roman" w:eastAsia="Times New Roman" w:hAnsi="Times New Roman" w:cs="Times New Roman"/>
          <w:kern w:val="0"/>
          <w14:ligatures w14:val="none"/>
        </w:rPr>
        <w:t xml:space="preserve"> to continue.</w:t>
      </w:r>
    </w:p>
    <w:p w14:paraId="14517A5E" w14:textId="77777777" w:rsidR="00504A00" w:rsidRPr="00504A00" w:rsidRDefault="00504A00" w:rsidP="00504A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A00">
        <w:rPr>
          <w:rFonts w:ascii="Times New Roman" w:eastAsia="Times New Roman" w:hAnsi="Times New Roman" w:cs="Times New Roman"/>
          <w:kern w:val="0"/>
          <w14:ligatures w14:val="none"/>
        </w:rPr>
        <w:t xml:space="preserve">You are now in the </w:t>
      </w:r>
      <w:r w:rsidRPr="00504A0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mid-protocol layer</w:t>
      </w:r>
      <w:r w:rsidRPr="00504A00">
        <w:rPr>
          <w:rFonts w:ascii="Times New Roman" w:eastAsia="Times New Roman" w:hAnsi="Times New Roman" w:cs="Times New Roman"/>
          <w:kern w:val="0"/>
          <w14:ligatures w14:val="none"/>
        </w:rPr>
        <w:t>, where most recovery systems quietly fail—this material is critical.</w:t>
      </w:r>
    </w:p>
    <w:p w14:paraId="1A1C61F1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t>Proceeding.</w:t>
      </w:r>
    </w:p>
    <w:p w14:paraId="4DE620E8" w14:textId="77777777" w:rsidR="001A71A3" w:rsidRPr="001A71A3" w:rsidRDefault="00B3466C" w:rsidP="001A71A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noProof/>
          <w:kern w:val="0"/>
        </w:rPr>
        <w:pict w14:anchorId="799CC4F1">
          <v:rect id="_x0000_i1169" alt="" style="width:468pt;height:.05pt;mso-width-percent:0;mso-height-percent:0;mso-width-percent:0;mso-height-percent:0" o:hralign="center" o:hrstd="t" o:hr="t" fillcolor="#a0a0a0" stroked="f"/>
        </w:pict>
      </w:r>
    </w:p>
    <w:p w14:paraId="108953A1" w14:textId="77777777" w:rsidR="001A71A3" w:rsidRPr="001A71A3" w:rsidRDefault="001A71A3" w:rsidP="001A71A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A71A3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🎙️</w:t>
      </w:r>
      <w:r w:rsidRPr="001A71A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INCREMENT 11</w:t>
      </w:r>
    </w:p>
    <w:p w14:paraId="7F59F7D0" w14:textId="77777777" w:rsidR="001A71A3" w:rsidRPr="001A71A3" w:rsidRDefault="001A71A3" w:rsidP="001A71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PROTOCOL 11 — THE EXCESS PATTERN</w:t>
      </w:r>
    </w:p>
    <w:p w14:paraId="3984ECD6" w14:textId="77777777" w:rsidR="001A71A3" w:rsidRPr="001A71A3" w:rsidRDefault="001A71A3" w:rsidP="001A71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Estimated Runtime: 15–18 minutes</w:t>
      </w:r>
    </w:p>
    <w:p w14:paraId="3B7E9466" w14:textId="77777777" w:rsidR="001A71A3" w:rsidRPr="001A71A3" w:rsidRDefault="001A71A3" w:rsidP="001A71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Pacing: 140–150 WPM</w:t>
      </w:r>
    </w:p>
    <w:p w14:paraId="020FF1EA" w14:textId="77777777" w:rsidR="001A71A3" w:rsidRPr="001A71A3" w:rsidRDefault="001A71A3" w:rsidP="001A71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Tone: Corrective, stabilizing, quietly firm</w:t>
      </w:r>
    </w:p>
    <w:p w14:paraId="38C03DDA" w14:textId="77777777" w:rsidR="001A71A3" w:rsidRPr="001A71A3" w:rsidRDefault="001A71A3" w:rsidP="001A71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Vocal Profile: </w:t>
      </w:r>
      <w:r w:rsidRPr="001A71A3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14:ligatures w14:val="none"/>
        </w:rPr>
        <w:t>Engineer explaining why “more” breaks systems</w:t>
      </w:r>
    </w:p>
    <w:p w14:paraId="4211B59B" w14:textId="77777777" w:rsidR="001A71A3" w:rsidRPr="001A71A3" w:rsidRDefault="001A71A3" w:rsidP="001A71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Recording Note: This protocol should sound like a pressure release, not a reprimand.</w:t>
      </w:r>
    </w:p>
    <w:p w14:paraId="3C70CAE2" w14:textId="77777777" w:rsidR="001A71A3" w:rsidRPr="001A71A3" w:rsidRDefault="00B3466C" w:rsidP="001A71A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noProof/>
          <w:kern w:val="0"/>
        </w:rPr>
        <w:pict w14:anchorId="5D521294">
          <v:rect id="_x0000_i1168" alt="" style="width:468pt;height:.05pt;mso-width-percent:0;mso-height-percent:0;mso-width-percent:0;mso-height-percent:0" o:hralign="center" o:hrstd="t" o:hr="t" fillcolor="#a0a0a0" stroked="f"/>
        </w:pict>
      </w:r>
    </w:p>
    <w:p w14:paraId="4E241632" w14:textId="77777777" w:rsidR="001A71A3" w:rsidRPr="001A71A3" w:rsidRDefault="001A71A3" w:rsidP="001A71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A71A3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🎧</w:t>
      </w:r>
      <w:r w:rsidRPr="001A71A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AUDIOBOOK SCRIPT — PROTOCOL 11</w:t>
      </w:r>
    </w:p>
    <w:p w14:paraId="59744AB0" w14:textId="77777777" w:rsidR="001A71A3" w:rsidRPr="001A71A3" w:rsidRDefault="00B3466C" w:rsidP="001A71A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noProof/>
          <w:kern w:val="0"/>
        </w:rPr>
        <w:pict w14:anchorId="1C8D44B9">
          <v:rect id="_x0000_i1167" alt="" style="width:468pt;height:.05pt;mso-width-percent:0;mso-height-percent:0;mso-width-percent:0;mso-height-percent:0" o:hralign="center" o:hrstd="t" o:hr="t" fillcolor="#a0a0a0" stroked="f"/>
        </w:pict>
      </w:r>
    </w:p>
    <w:p w14:paraId="5D622990" w14:textId="77777777" w:rsidR="001A71A3" w:rsidRPr="001A71A3" w:rsidRDefault="001A71A3" w:rsidP="001A71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Opening Slate (00:00–00:45)</w:t>
      </w:r>
    </w:p>
    <w:p w14:paraId="19E15B2C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[2.0s silence]</w:t>
      </w:r>
    </w:p>
    <w:p w14:paraId="75736300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(Calm, steady)</w:t>
      </w:r>
    </w:p>
    <w:p w14:paraId="66A9E3CB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Protocol Eleven.</w:t>
      </w:r>
    </w:p>
    <w:p w14:paraId="1E94D90F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 Excess Pattern.</w:t>
      </w:r>
    </w:p>
    <w:p w14:paraId="4F57E705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[1.5s pause]</w:t>
      </w:r>
    </w:p>
    <w:p w14:paraId="7A468B19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t>When doing more…</w:t>
      </w:r>
      <w:r w:rsidRPr="001A71A3">
        <w:rPr>
          <w:rFonts w:ascii="Times New Roman" w:eastAsia="Times New Roman" w:hAnsi="Times New Roman" w:cs="Times New Roman"/>
          <w:kern w:val="0"/>
          <w14:ligatures w14:val="none"/>
        </w:rPr>
        <w:br/>
        <w:t>makes everything worse.</w:t>
      </w:r>
    </w:p>
    <w:p w14:paraId="7F532794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[3.0s silence]</w:t>
      </w:r>
    </w:p>
    <w:p w14:paraId="34224F61" w14:textId="77777777" w:rsidR="001A71A3" w:rsidRPr="001A71A3" w:rsidRDefault="00B3466C" w:rsidP="001A71A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noProof/>
          <w:kern w:val="0"/>
        </w:rPr>
        <w:pict w14:anchorId="388D3965">
          <v:rect id="_x0000_i1166" alt="" style="width:468pt;height:.05pt;mso-width-percent:0;mso-height-percent:0;mso-width-percent:0;mso-height-percent:0" o:hralign="center" o:hrstd="t" o:hr="t" fillcolor="#a0a0a0" stroked="f"/>
        </w:pict>
      </w:r>
    </w:p>
    <w:p w14:paraId="234C0465" w14:textId="77777777" w:rsidR="001A71A3" w:rsidRPr="001A71A3" w:rsidRDefault="001A71A3" w:rsidP="001A71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Architect’s Log — The Recovery Trap (00:45–03:30)</w:t>
      </w:r>
    </w:p>
    <w:p w14:paraId="36516D76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(Measured, explanatory)</w:t>
      </w:r>
    </w:p>
    <w:p w14:paraId="6CE10861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t>Many people fail recovery…</w:t>
      </w:r>
    </w:p>
    <w:p w14:paraId="100B5A24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[1.5s pause]</w:t>
      </w:r>
    </w:p>
    <w:p w14:paraId="1E8DD5F2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t>Not because they don’t try.</w:t>
      </w:r>
    </w:p>
    <w:p w14:paraId="4255679A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[1.5s pause]</w:t>
      </w:r>
    </w:p>
    <w:p w14:paraId="61744BBF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But because they try too hard.</w:t>
      </w:r>
    </w:p>
    <w:p w14:paraId="458ABF32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[2.5s pause]</w:t>
      </w:r>
    </w:p>
    <w:p w14:paraId="76D5AEB6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t>They optimize.</w:t>
      </w:r>
    </w:p>
    <w:p w14:paraId="7E9C7C3E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[1.5s pause]</w:t>
      </w:r>
    </w:p>
    <w:p w14:paraId="54574797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t>They stack protocols.</w:t>
      </w:r>
    </w:p>
    <w:p w14:paraId="33624971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[1.5s pause]</w:t>
      </w:r>
    </w:p>
    <w:p w14:paraId="5CA848DE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t>They push intensity.</w:t>
      </w:r>
    </w:p>
    <w:p w14:paraId="3F005E2A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[2.5s pause]</w:t>
      </w:r>
    </w:p>
    <w:p w14:paraId="0C295238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t>The system responds…</w:t>
      </w:r>
    </w:p>
    <w:p w14:paraId="2843E378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[1.5s pause]</w:t>
      </w:r>
    </w:p>
    <w:p w14:paraId="4F7A441D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t>By collapsing.</w:t>
      </w:r>
    </w:p>
    <w:p w14:paraId="2093FE5A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[3.0s pause]</w:t>
      </w:r>
    </w:p>
    <w:p w14:paraId="68919929" w14:textId="77777777" w:rsidR="001A71A3" w:rsidRPr="001A71A3" w:rsidRDefault="00B3466C" w:rsidP="001A71A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noProof/>
          <w:kern w:val="0"/>
        </w:rPr>
        <w:pict w14:anchorId="2B59F5E7">
          <v:rect id="_x0000_i1165" alt="" style="width:468pt;height:.05pt;mso-width-percent:0;mso-height-percent:0;mso-width-percent:0;mso-height-percent:0" o:hralign="center" o:hrstd="t" o:hr="t" fillcolor="#a0a0a0" stroked="f"/>
        </w:pict>
      </w:r>
    </w:p>
    <w:p w14:paraId="34ADAB43" w14:textId="77777777" w:rsidR="001A71A3" w:rsidRPr="001A71A3" w:rsidRDefault="001A71A3" w:rsidP="001A71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What Excess Looks Like (03:30–07:00)</w:t>
      </w:r>
    </w:p>
    <w:p w14:paraId="058FFC5D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(Clear, non-judgmental)</w:t>
      </w:r>
    </w:p>
    <w:p w14:paraId="7FD13926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t>Excess wears many disguises.</w:t>
      </w:r>
    </w:p>
    <w:p w14:paraId="188A5DF2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[2.0s pause]</w:t>
      </w:r>
    </w:p>
    <w:p w14:paraId="0F42B90D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t>Overtraining.</w:t>
      </w:r>
    </w:p>
    <w:p w14:paraId="0DC1DAAD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[1.5s pause]</w:t>
      </w:r>
    </w:p>
    <w:p w14:paraId="60EEE61A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t>Over-restriction.</w:t>
      </w:r>
    </w:p>
    <w:p w14:paraId="47FE69AF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[1.5s pause]</w:t>
      </w:r>
    </w:p>
    <w:p w14:paraId="06292A2E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t>Over-supplementation.</w:t>
      </w:r>
    </w:p>
    <w:p w14:paraId="7443E4C0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[1.5s pause]</w:t>
      </w:r>
    </w:p>
    <w:p w14:paraId="6BAB82DF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Over-scheduling.</w:t>
      </w:r>
    </w:p>
    <w:p w14:paraId="2DC89F39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[2.5s pause]</w:t>
      </w:r>
    </w:p>
    <w:p w14:paraId="04910B14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t>Each one feels productive.</w:t>
      </w:r>
    </w:p>
    <w:p w14:paraId="4B62A8AD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[2.0s pause]</w:t>
      </w:r>
    </w:p>
    <w:p w14:paraId="22EDC759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t>Each one increases stress load.</w:t>
      </w:r>
    </w:p>
    <w:p w14:paraId="17055449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[3.0s pause]</w:t>
      </w:r>
    </w:p>
    <w:p w14:paraId="427F3BC7" w14:textId="77777777" w:rsidR="001A71A3" w:rsidRPr="001A71A3" w:rsidRDefault="00B3466C" w:rsidP="001A71A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noProof/>
          <w:kern w:val="0"/>
        </w:rPr>
        <w:pict w14:anchorId="6B1AAA04">
          <v:rect id="_x0000_i1164" alt="" style="width:468pt;height:.05pt;mso-width-percent:0;mso-height-percent:0;mso-width-percent:0;mso-height-percent:0" o:hralign="center" o:hrstd="t" o:hr="t" fillcolor="#a0a0a0" stroked="f"/>
        </w:pict>
      </w:r>
    </w:p>
    <w:p w14:paraId="2625112B" w14:textId="77777777" w:rsidR="001A71A3" w:rsidRPr="001A71A3" w:rsidRDefault="001A71A3" w:rsidP="001A71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A71A3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🛑</w:t>
      </w:r>
      <w:r w:rsidRPr="001A71A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Critical System Failure — Stress Masquerading as Discipline (07:00–10:30)</w:t>
      </w:r>
    </w:p>
    <w:p w14:paraId="77106A39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(Firm, protective)</w:t>
      </w:r>
    </w:p>
    <w:p w14:paraId="4BC7F11C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t>Stress does not care…</w:t>
      </w:r>
    </w:p>
    <w:p w14:paraId="5079A84C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[1.5s pause]</w:t>
      </w:r>
    </w:p>
    <w:p w14:paraId="663A3F61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t>If it’s voluntary.</w:t>
      </w:r>
    </w:p>
    <w:p w14:paraId="639E48EC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[2.0s pause]</w:t>
      </w:r>
    </w:p>
    <w:p w14:paraId="4A607A06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t>Cortisol rises…</w:t>
      </w:r>
    </w:p>
    <w:p w14:paraId="72360E6B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[1.5s pause]</w:t>
      </w:r>
    </w:p>
    <w:p w14:paraId="1ED421B3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t>Whether the stress comes from chaos…</w:t>
      </w:r>
    </w:p>
    <w:p w14:paraId="4B1D890C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[1.5s pause]</w:t>
      </w:r>
    </w:p>
    <w:p w14:paraId="471F73F7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t>Or control.</w:t>
      </w:r>
    </w:p>
    <w:p w14:paraId="1CB0A612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[3.0s pause]</w:t>
      </w:r>
    </w:p>
    <w:p w14:paraId="3FDFC420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t>The nervous system cannot tell…</w:t>
      </w:r>
    </w:p>
    <w:p w14:paraId="0673D353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[1.5s pause]</w:t>
      </w:r>
    </w:p>
    <w:p w14:paraId="247EC682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t>The difference between punishment…</w:t>
      </w:r>
    </w:p>
    <w:p w14:paraId="2E923B46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[1.5s pause]</w:t>
      </w:r>
    </w:p>
    <w:p w14:paraId="3AF8C24C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t>And “discipline.”</w:t>
      </w:r>
    </w:p>
    <w:p w14:paraId="7442BD97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[3.0s pause]</w:t>
      </w:r>
    </w:p>
    <w:p w14:paraId="3F703DD8" w14:textId="77777777" w:rsidR="001A71A3" w:rsidRPr="001A71A3" w:rsidRDefault="00B3466C" w:rsidP="001A71A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noProof/>
          <w:kern w:val="0"/>
        </w:rPr>
        <w:pict w14:anchorId="34066BFD">
          <v:rect id="_x0000_i1163" alt="" style="width:468pt;height:.05pt;mso-width-percent:0;mso-height-percent:0;mso-width-percent:0;mso-height-percent:0" o:hralign="center" o:hrstd="t" o:hr="t" fillcolor="#a0a0a0" stroked="f"/>
        </w:pict>
      </w:r>
    </w:p>
    <w:p w14:paraId="50016833" w14:textId="77777777" w:rsidR="001A71A3" w:rsidRPr="001A71A3" w:rsidRDefault="001A71A3" w:rsidP="001A71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Architect’s Log — The False High of Excess (10:30–13:30)</w:t>
      </w:r>
    </w:p>
    <w:p w14:paraId="61075979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(Explanatory)</w:t>
      </w:r>
    </w:p>
    <w:p w14:paraId="720054D7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t>Excess often feels good…</w:t>
      </w:r>
      <w:r w:rsidRPr="001A71A3">
        <w:rPr>
          <w:rFonts w:ascii="Times New Roman" w:eastAsia="Times New Roman" w:hAnsi="Times New Roman" w:cs="Times New Roman"/>
          <w:kern w:val="0"/>
          <w14:ligatures w14:val="none"/>
        </w:rPr>
        <w:br/>
        <w:t>at first.</w:t>
      </w:r>
    </w:p>
    <w:p w14:paraId="11C3ACCD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[2.0s pause]</w:t>
      </w:r>
    </w:p>
    <w:p w14:paraId="1AC8EF25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t>Dopamine spikes.</w:t>
      </w:r>
    </w:p>
    <w:p w14:paraId="298B1A89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[1.5s pause]</w:t>
      </w:r>
    </w:p>
    <w:p w14:paraId="5885C72B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t>Identity strengthens.</w:t>
      </w:r>
    </w:p>
    <w:p w14:paraId="1F36AED0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[1.5s pause]</w:t>
      </w:r>
    </w:p>
    <w:p w14:paraId="0FDD3483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t>Control feels restored.</w:t>
      </w:r>
    </w:p>
    <w:p w14:paraId="34343BFD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[2.5s pause]</w:t>
      </w:r>
    </w:p>
    <w:p w14:paraId="52EE2DCE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t>But this is not recovery.</w:t>
      </w:r>
    </w:p>
    <w:p w14:paraId="166009F6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[2.0s pause]</w:t>
      </w:r>
    </w:p>
    <w:p w14:paraId="7D6AD8D6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t>It’s a stress-induced high.</w:t>
      </w:r>
    </w:p>
    <w:p w14:paraId="070D8BF9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[3.0s pause]</w:t>
      </w:r>
    </w:p>
    <w:p w14:paraId="2DBF7718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t>When the high fades…</w:t>
      </w:r>
    </w:p>
    <w:p w14:paraId="2548B0EE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[1.5s pause]</w:t>
      </w:r>
    </w:p>
    <w:p w14:paraId="70B872CC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t>Collapse follows.</w:t>
      </w:r>
    </w:p>
    <w:p w14:paraId="6F19023A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[4.0s pause]</w:t>
      </w:r>
    </w:p>
    <w:p w14:paraId="2D777085" w14:textId="77777777" w:rsidR="001A71A3" w:rsidRPr="001A71A3" w:rsidRDefault="00B3466C" w:rsidP="001A71A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noProof/>
          <w:kern w:val="0"/>
        </w:rPr>
        <w:pict w14:anchorId="3EDC64E4">
          <v:rect id="_x0000_i1162" alt="" style="width:468pt;height:.05pt;mso-width-percent:0;mso-height-percent:0;mso-width-percent:0;mso-height-percent:0" o:hralign="center" o:hrstd="t" o:hr="t" fillcolor="#a0a0a0" stroked="f"/>
        </w:pict>
      </w:r>
    </w:p>
    <w:p w14:paraId="5A24651F" w14:textId="77777777" w:rsidR="001A71A3" w:rsidRPr="001A71A3" w:rsidRDefault="001A71A3" w:rsidP="001A71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The Biology of Overreach (13:30–17:00)</w:t>
      </w:r>
    </w:p>
    <w:p w14:paraId="4148490D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(Analytical)</w:t>
      </w:r>
    </w:p>
    <w:p w14:paraId="0D275C0E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t>Excess suppresses recovery hormones.</w:t>
      </w:r>
    </w:p>
    <w:p w14:paraId="3A0340E1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[2.0s pause]</w:t>
      </w:r>
    </w:p>
    <w:p w14:paraId="29DCCFA1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t>Testosterone.</w:t>
      </w:r>
    </w:p>
    <w:p w14:paraId="17162FCE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[1.5s pause]</w:t>
      </w:r>
    </w:p>
    <w:p w14:paraId="49349CEB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t>Growth hormone.</w:t>
      </w:r>
    </w:p>
    <w:p w14:paraId="0274CE39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[1.5s pause]</w:t>
      </w:r>
    </w:p>
    <w:p w14:paraId="561814EE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t>Thyroid output.</w:t>
      </w:r>
    </w:p>
    <w:p w14:paraId="74E7DF74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[2.5s pause]</w:t>
      </w:r>
    </w:p>
    <w:p w14:paraId="7E7452AF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t>Inflammation rises.</w:t>
      </w:r>
    </w:p>
    <w:p w14:paraId="4F94F2D8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[1.5s pause]</w:t>
      </w:r>
    </w:p>
    <w:p w14:paraId="20351845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t>Sleep quality drops.</w:t>
      </w:r>
    </w:p>
    <w:p w14:paraId="2FF0D3B4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[1.5s pause]</w:t>
      </w:r>
    </w:p>
    <w:p w14:paraId="44F6628D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t>Craving increases.</w:t>
      </w:r>
    </w:p>
    <w:p w14:paraId="3B2FA3F9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[3.0s pause]</w:t>
      </w:r>
    </w:p>
    <w:p w14:paraId="2DB25EC0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t>This is predictable.</w:t>
      </w:r>
    </w:p>
    <w:p w14:paraId="2EE9B6AE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[4.0s pause]</w:t>
      </w:r>
    </w:p>
    <w:p w14:paraId="5711FD43" w14:textId="77777777" w:rsidR="001A71A3" w:rsidRPr="001A71A3" w:rsidRDefault="00B3466C" w:rsidP="001A71A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noProof/>
          <w:kern w:val="0"/>
        </w:rPr>
        <w:pict w14:anchorId="12FB28DA">
          <v:rect id="_x0000_i1161" alt="" style="width:468pt;height:.05pt;mso-width-percent:0;mso-height-percent:0;mso-width-percent:0;mso-height-percent:0" o:hralign="center" o:hrstd="t" o:hr="t" fillcolor="#a0a0a0" stroked="f"/>
        </w:pict>
      </w:r>
    </w:p>
    <w:p w14:paraId="682DDB30" w14:textId="77777777" w:rsidR="001A71A3" w:rsidRPr="001A71A3" w:rsidRDefault="001A71A3" w:rsidP="001A71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How Excess Triggers Relapse (17:00–20:30)</w:t>
      </w:r>
    </w:p>
    <w:p w14:paraId="423EB733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(Integrative)</w:t>
      </w:r>
    </w:p>
    <w:p w14:paraId="7B06F58B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t>Excess recreates the same pattern…</w:t>
      </w:r>
    </w:p>
    <w:p w14:paraId="5506C36A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[1.5s pause]</w:t>
      </w:r>
    </w:p>
    <w:p w14:paraId="7F83A553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Addiction once filled.</w:t>
      </w:r>
    </w:p>
    <w:p w14:paraId="786A6FF6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[2.0s pause]</w:t>
      </w:r>
    </w:p>
    <w:p w14:paraId="26563884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t>Control.</w:t>
      </w:r>
    </w:p>
    <w:p w14:paraId="54C2D514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[1.5s pause]</w:t>
      </w:r>
    </w:p>
    <w:p w14:paraId="517531C9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t>Intensity.</w:t>
      </w:r>
    </w:p>
    <w:p w14:paraId="1803DDD7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[1.5s pause]</w:t>
      </w:r>
    </w:p>
    <w:p w14:paraId="67623135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t>Escape.</w:t>
      </w:r>
    </w:p>
    <w:p w14:paraId="3D06AF9F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[2.5s pause]</w:t>
      </w:r>
    </w:p>
    <w:p w14:paraId="448C39C8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t>When the excess breaks down…</w:t>
      </w:r>
    </w:p>
    <w:p w14:paraId="52919163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[1.5s pause]</w:t>
      </w:r>
    </w:p>
    <w:p w14:paraId="358353BD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t>The old solution resurfaces.</w:t>
      </w:r>
    </w:p>
    <w:p w14:paraId="0A304C29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[4.0s pause]</w:t>
      </w:r>
    </w:p>
    <w:p w14:paraId="79E673D8" w14:textId="77777777" w:rsidR="001A71A3" w:rsidRPr="001A71A3" w:rsidRDefault="00B3466C" w:rsidP="001A71A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noProof/>
          <w:kern w:val="0"/>
        </w:rPr>
        <w:pict w14:anchorId="7F3A1182">
          <v:rect id="_x0000_i1160" alt="" style="width:468pt;height:.05pt;mso-width-percent:0;mso-height-percent:0;mso-width-percent:0;mso-height-percent:0" o:hralign="center" o:hrstd="t" o:hr="t" fillcolor="#a0a0a0" stroked="f"/>
        </w:pict>
      </w:r>
    </w:p>
    <w:p w14:paraId="18F71317" w14:textId="77777777" w:rsidR="001A71A3" w:rsidRPr="001A71A3" w:rsidRDefault="001A71A3" w:rsidP="001A71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The Corrective — Minimum Effective Dose (20:30–24:00)</w:t>
      </w:r>
    </w:p>
    <w:p w14:paraId="59A4294D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(Directive, calming)</w:t>
      </w:r>
    </w:p>
    <w:p w14:paraId="09D167E9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t>Recovery runs on sufficiency.</w:t>
      </w:r>
    </w:p>
    <w:p w14:paraId="418C0F90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[2.0s pause]</w:t>
      </w:r>
    </w:p>
    <w:p w14:paraId="353DF0D0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t>Not maximalism.</w:t>
      </w:r>
    </w:p>
    <w:p w14:paraId="244C2BD0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[2.0s pause]</w:t>
      </w:r>
    </w:p>
    <w:p w14:paraId="193992A5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t>Minimum effective dose.</w:t>
      </w:r>
    </w:p>
    <w:p w14:paraId="50BB93BD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[2.0s pause]</w:t>
      </w:r>
    </w:p>
    <w:p w14:paraId="471FA4A8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t>Enough sleep.</w:t>
      </w:r>
    </w:p>
    <w:p w14:paraId="23FCA98F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[1.5s pause]</w:t>
      </w:r>
    </w:p>
    <w:p w14:paraId="2F019556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Enough food.</w:t>
      </w:r>
    </w:p>
    <w:p w14:paraId="6ACADB88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[1.5s pause]</w:t>
      </w:r>
    </w:p>
    <w:p w14:paraId="0354E1B4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t>Enough movement.</w:t>
      </w:r>
    </w:p>
    <w:p w14:paraId="6A635C14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[2.5s pause]</w:t>
      </w:r>
    </w:p>
    <w:p w14:paraId="00D0531F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t>Then stop.</w:t>
      </w:r>
    </w:p>
    <w:p w14:paraId="53118D4C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[3.0s pause]</w:t>
      </w:r>
    </w:p>
    <w:p w14:paraId="63668FEC" w14:textId="77777777" w:rsidR="001A71A3" w:rsidRPr="001A71A3" w:rsidRDefault="00B3466C" w:rsidP="001A71A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noProof/>
          <w:kern w:val="0"/>
        </w:rPr>
        <w:pict w14:anchorId="32F37D7A">
          <v:rect id="_x0000_i1159" alt="" style="width:468pt;height:.05pt;mso-width-percent:0;mso-height-percent:0;mso-width-percent:0;mso-height-percent:0" o:hralign="center" o:hrstd="t" o:hr="t" fillcolor="#a0a0a0" stroked="f"/>
        </w:pict>
      </w:r>
    </w:p>
    <w:p w14:paraId="70AC4AF1" w14:textId="77777777" w:rsidR="001A71A3" w:rsidRPr="001A71A3" w:rsidRDefault="001A71A3" w:rsidP="001A71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Architect’s Log — Stability Over Intensity (24:00–26:30)</w:t>
      </w:r>
    </w:p>
    <w:p w14:paraId="1CC3E335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(Quiet authority)</w:t>
      </w:r>
    </w:p>
    <w:p w14:paraId="21F0320F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t>Stability is not laziness.</w:t>
      </w:r>
    </w:p>
    <w:p w14:paraId="16BD4012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[2.0s pause]</w:t>
      </w:r>
    </w:p>
    <w:p w14:paraId="754FA51D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t>Stability is load-bearing.</w:t>
      </w:r>
    </w:p>
    <w:p w14:paraId="0B7E3AAE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[2.5s pause]</w:t>
      </w:r>
    </w:p>
    <w:p w14:paraId="049DE355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t>Systems heal…</w:t>
      </w:r>
    </w:p>
    <w:p w14:paraId="3826D73F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[1.5s pause]</w:t>
      </w:r>
    </w:p>
    <w:p w14:paraId="451C5B89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t>When they are not under siege.</w:t>
      </w:r>
    </w:p>
    <w:p w14:paraId="6BF073D4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[4.0s pause]</w:t>
      </w:r>
    </w:p>
    <w:p w14:paraId="02987CC9" w14:textId="77777777" w:rsidR="001A71A3" w:rsidRPr="001A71A3" w:rsidRDefault="00B3466C" w:rsidP="001A71A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noProof/>
          <w:kern w:val="0"/>
        </w:rPr>
        <w:pict w14:anchorId="68020F14">
          <v:rect id="_x0000_i1158" alt="" style="width:468pt;height:.05pt;mso-width-percent:0;mso-height-percent:0;mso-width-percent:0;mso-height-percent:0" o:hralign="center" o:hrstd="t" o:hr="t" fillcolor="#a0a0a0" stroked="f"/>
        </w:pict>
      </w:r>
    </w:p>
    <w:p w14:paraId="2EF7ECBC" w14:textId="77777777" w:rsidR="001A71A3" w:rsidRPr="001A71A3" w:rsidRDefault="001A71A3" w:rsidP="001A71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Closing — Transition Forward (26:30–28:00)</w:t>
      </w:r>
    </w:p>
    <w:p w14:paraId="7841A73C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(Grounded)</w:t>
      </w:r>
    </w:p>
    <w:p w14:paraId="09B9AFD2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t>In the next protocol…</w:t>
      </w:r>
    </w:p>
    <w:p w14:paraId="339ACAE7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[1.5s pause]</w:t>
      </w:r>
    </w:p>
    <w:p w14:paraId="5466E1EC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t>We examine sound.</w:t>
      </w:r>
    </w:p>
    <w:p w14:paraId="09F60B0E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[2.0s pause]</w:t>
      </w:r>
    </w:p>
    <w:p w14:paraId="3F12D647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t>How vibration…</w:t>
      </w:r>
    </w:p>
    <w:p w14:paraId="50B3327D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[1.5s pause]</w:t>
      </w:r>
    </w:p>
    <w:p w14:paraId="05A4D74E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t>Can regulate the nervous system.</w:t>
      </w:r>
    </w:p>
    <w:p w14:paraId="1FE48269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[5.0s silence — preserve]</w:t>
      </w:r>
    </w:p>
    <w:p w14:paraId="1C6BBD07" w14:textId="77777777" w:rsidR="001A71A3" w:rsidRPr="001A71A3" w:rsidRDefault="00B3466C" w:rsidP="001A71A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noProof/>
          <w:kern w:val="0"/>
        </w:rPr>
        <w:pict w14:anchorId="685B4902">
          <v:rect id="_x0000_i1157" alt="" style="width:468pt;height:.05pt;mso-width-percent:0;mso-height-percent:0;mso-width-percent:0;mso-height-percent:0" o:hralign="center" o:hrstd="t" o:hr="t" fillcolor="#a0a0a0" stroked="f"/>
        </w:pict>
      </w:r>
    </w:p>
    <w:p w14:paraId="6C3F88F0" w14:textId="77777777" w:rsidR="001A71A3" w:rsidRPr="001A71A3" w:rsidRDefault="001A71A3" w:rsidP="001A71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A71A3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✅</w:t>
      </w:r>
      <w:r w:rsidRPr="001A71A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INCREMENT 11 COMPLETE</w:t>
      </w:r>
    </w:p>
    <w:p w14:paraId="5C753F65" w14:textId="77777777" w:rsidR="001A71A3" w:rsidRPr="001A71A3" w:rsidRDefault="00B3466C" w:rsidP="001A71A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noProof/>
          <w:kern w:val="0"/>
        </w:rPr>
        <w:pict w14:anchorId="17D37A84">
          <v:rect id="_x0000_i1156" alt="" style="width:468pt;height:.05pt;mso-width-percent:0;mso-height-percent:0;mso-width-percent:0;mso-height-percent:0" o:hralign="center" o:hrstd="t" o:hr="t" fillcolor="#a0a0a0" stroked="f"/>
        </w:pict>
      </w:r>
    </w:p>
    <w:p w14:paraId="190DE83A" w14:textId="77777777" w:rsidR="001A71A3" w:rsidRPr="001A71A3" w:rsidRDefault="001A71A3" w:rsidP="001A71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Next Increment (queued):</w:t>
      </w:r>
    </w:p>
    <w:p w14:paraId="4592A714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Apple Color Emoji" w:eastAsia="Times New Roman" w:hAnsi="Apple Color Emoji" w:cs="Apple Color Emoji"/>
          <w:kern w:val="0"/>
          <w14:ligatures w14:val="none"/>
        </w:rPr>
        <w:t>➡️</w:t>
      </w:r>
      <w:r w:rsidRPr="001A71A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PROTOCOL 12 — SONIC ARCHITECTURE</w:t>
      </w:r>
      <w:r w:rsidRPr="001A71A3">
        <w:rPr>
          <w:rFonts w:ascii="Times New Roman" w:eastAsia="Times New Roman" w:hAnsi="Times New Roman" w:cs="Times New Roman"/>
          <w:kern w:val="0"/>
          <w14:ligatures w14:val="none"/>
        </w:rPr>
        <w:br/>
        <w:t>(nervous-system entrainment, ~14–18 minutes)</w:t>
      </w:r>
    </w:p>
    <w:p w14:paraId="262071F9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t xml:space="preserve">Reply </w:t>
      </w: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“Proceed”</w:t>
      </w:r>
      <w:r w:rsidRPr="001A71A3">
        <w:rPr>
          <w:rFonts w:ascii="Times New Roman" w:eastAsia="Times New Roman" w:hAnsi="Times New Roman" w:cs="Times New Roman"/>
          <w:kern w:val="0"/>
          <w14:ligatures w14:val="none"/>
        </w:rPr>
        <w:t xml:space="preserve"> to continue.</w:t>
      </w:r>
    </w:p>
    <w:p w14:paraId="45C130C7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t xml:space="preserve">You’re now entering the </w:t>
      </w: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regulation protocols</w:t>
      </w:r>
      <w:r w:rsidRPr="001A71A3">
        <w:rPr>
          <w:rFonts w:ascii="Times New Roman" w:eastAsia="Times New Roman" w:hAnsi="Times New Roman" w:cs="Times New Roman"/>
          <w:kern w:val="0"/>
          <w14:ligatures w14:val="none"/>
        </w:rPr>
        <w:t>—these often produce the fastest felt relief.</w:t>
      </w:r>
    </w:p>
    <w:p w14:paraId="3C0476DA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t>Proceeding.</w:t>
      </w:r>
    </w:p>
    <w:p w14:paraId="1250679C" w14:textId="77777777" w:rsidR="001A71A3" w:rsidRPr="001A71A3" w:rsidRDefault="00B3466C" w:rsidP="001A71A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noProof/>
          <w:kern w:val="0"/>
        </w:rPr>
        <w:pict w14:anchorId="14DCD2D2">
          <v:rect id="_x0000_i1155" alt="" style="width:468pt;height:.05pt;mso-width-percent:0;mso-height-percent:0;mso-width-percent:0;mso-height-percent:0" o:hralign="center" o:hrstd="t" o:hr="t" fillcolor="#a0a0a0" stroked="f"/>
        </w:pict>
      </w:r>
    </w:p>
    <w:p w14:paraId="31A37A0E" w14:textId="77777777" w:rsidR="001A71A3" w:rsidRPr="001A71A3" w:rsidRDefault="001A71A3" w:rsidP="001A71A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A71A3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🎙️</w:t>
      </w:r>
      <w:r w:rsidRPr="001A71A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INCREMENT 12</w:t>
      </w:r>
    </w:p>
    <w:p w14:paraId="678E2F45" w14:textId="77777777" w:rsidR="001A71A3" w:rsidRPr="001A71A3" w:rsidRDefault="001A71A3" w:rsidP="001A71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PROTOCOL 12 — SONIC ARCHITECTURE</w:t>
      </w:r>
    </w:p>
    <w:p w14:paraId="54B84F25" w14:textId="77777777" w:rsidR="001A71A3" w:rsidRPr="001A71A3" w:rsidRDefault="001A71A3" w:rsidP="001A71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Estimated Runtime: 14–18 minutes</w:t>
      </w:r>
    </w:p>
    <w:p w14:paraId="3DC1198E" w14:textId="77777777" w:rsidR="001A71A3" w:rsidRPr="001A71A3" w:rsidRDefault="001A71A3" w:rsidP="001A71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Pacing: 135–145 WPM</w:t>
      </w:r>
    </w:p>
    <w:p w14:paraId="33FE31A1" w14:textId="77777777" w:rsidR="001A71A3" w:rsidRPr="001A71A3" w:rsidRDefault="001A71A3" w:rsidP="001A71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Tone: Regulatory, precise, quietly reassuring</w:t>
      </w:r>
    </w:p>
    <w:p w14:paraId="39C2CD8C" w14:textId="77777777" w:rsidR="001A71A3" w:rsidRPr="001A71A3" w:rsidRDefault="001A71A3" w:rsidP="001A71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Vocal Profile: </w:t>
      </w:r>
      <w:r w:rsidRPr="001A71A3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14:ligatures w14:val="none"/>
        </w:rPr>
        <w:t>Architect explaining how vibration stabilizes a system</w:t>
      </w:r>
    </w:p>
    <w:p w14:paraId="01544875" w14:textId="77777777" w:rsidR="001A71A3" w:rsidRPr="001A71A3" w:rsidRDefault="001A71A3" w:rsidP="001A71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Recording Note: Maintain even cadence. Avoid hype. Leave silence after technical explanations.</w:t>
      </w:r>
    </w:p>
    <w:p w14:paraId="196C66C1" w14:textId="77777777" w:rsidR="001A71A3" w:rsidRPr="001A71A3" w:rsidRDefault="00B3466C" w:rsidP="001A71A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5ECD8E5A">
          <v:rect id="_x0000_i1154" alt="" style="width:468pt;height:.05pt;mso-width-percent:0;mso-height-percent:0;mso-width-percent:0;mso-height-percent:0" o:hralign="center" o:hrstd="t" o:hr="t" fillcolor="#a0a0a0" stroked="f"/>
        </w:pict>
      </w:r>
    </w:p>
    <w:p w14:paraId="6EAEC112" w14:textId="77777777" w:rsidR="001A71A3" w:rsidRPr="001A71A3" w:rsidRDefault="001A71A3" w:rsidP="001A71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A71A3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🎧</w:t>
      </w:r>
      <w:r w:rsidRPr="001A71A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AUDIOBOOK SCRIPT — PROTOCOL 12</w:t>
      </w:r>
    </w:p>
    <w:p w14:paraId="4131B568" w14:textId="77777777" w:rsidR="001A71A3" w:rsidRPr="001A71A3" w:rsidRDefault="00B3466C" w:rsidP="001A71A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noProof/>
          <w:kern w:val="0"/>
        </w:rPr>
        <w:pict w14:anchorId="0B41EF7D">
          <v:rect id="_x0000_i1153" alt="" style="width:468pt;height:.05pt;mso-width-percent:0;mso-height-percent:0;mso-width-percent:0;mso-height-percent:0" o:hralign="center" o:hrstd="t" o:hr="t" fillcolor="#a0a0a0" stroked="f"/>
        </w:pict>
      </w:r>
    </w:p>
    <w:p w14:paraId="2B091B31" w14:textId="77777777" w:rsidR="001A71A3" w:rsidRPr="001A71A3" w:rsidRDefault="001A71A3" w:rsidP="001A71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Opening Slate (00:00–00:45)</w:t>
      </w:r>
    </w:p>
    <w:p w14:paraId="1764FA6C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[2.0s silence]</w:t>
      </w:r>
    </w:p>
    <w:p w14:paraId="17E7CFFD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(Calm, steady)</w:t>
      </w:r>
    </w:p>
    <w:p w14:paraId="3322CCB7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Protocol Twelve.</w:t>
      </w:r>
    </w:p>
    <w:p w14:paraId="59145DF9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Sonic Architecture.</w:t>
      </w:r>
    </w:p>
    <w:p w14:paraId="7D65FCF5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[1.5s pause]</w:t>
      </w:r>
    </w:p>
    <w:p w14:paraId="4CA64B99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t>Using sound…</w:t>
      </w:r>
      <w:r w:rsidRPr="001A71A3">
        <w:rPr>
          <w:rFonts w:ascii="Times New Roman" w:eastAsia="Times New Roman" w:hAnsi="Times New Roman" w:cs="Times New Roman"/>
          <w:kern w:val="0"/>
          <w14:ligatures w14:val="none"/>
        </w:rPr>
        <w:br/>
        <w:t>to regulate the nervous system.</w:t>
      </w:r>
    </w:p>
    <w:p w14:paraId="22AF0B85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[3.0s silence]</w:t>
      </w:r>
    </w:p>
    <w:p w14:paraId="3059A61D" w14:textId="77777777" w:rsidR="001A71A3" w:rsidRPr="001A71A3" w:rsidRDefault="00B3466C" w:rsidP="001A71A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noProof/>
          <w:kern w:val="0"/>
        </w:rPr>
        <w:pict w14:anchorId="1AB14C30">
          <v:rect id="_x0000_i1152" alt="" style="width:468pt;height:.05pt;mso-width-percent:0;mso-height-percent:0;mso-width-percent:0;mso-height-percent:0" o:hralign="center" o:hrstd="t" o:hr="t" fillcolor="#a0a0a0" stroked="f"/>
        </w:pict>
      </w:r>
    </w:p>
    <w:p w14:paraId="7A46743C" w14:textId="77777777" w:rsidR="001A71A3" w:rsidRPr="001A71A3" w:rsidRDefault="001A71A3" w:rsidP="001A71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Architect’s Log — Why Sound Works (00:45–03:30)</w:t>
      </w:r>
    </w:p>
    <w:p w14:paraId="7BE6097F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(Measured, explanatory)</w:t>
      </w:r>
    </w:p>
    <w:p w14:paraId="430735F6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t>Sound is not decoration.</w:t>
      </w:r>
    </w:p>
    <w:p w14:paraId="06ADFCB5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[2.0s pause]</w:t>
      </w:r>
    </w:p>
    <w:p w14:paraId="5BC4532A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t>It is mechanical force.</w:t>
      </w:r>
    </w:p>
    <w:p w14:paraId="15B760EE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[2.0s pause]</w:t>
      </w:r>
    </w:p>
    <w:p w14:paraId="370E48CD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t>Vibration moves through tissue.</w:t>
      </w:r>
    </w:p>
    <w:p w14:paraId="3A0BBF1C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[1.5s pause]</w:t>
      </w:r>
    </w:p>
    <w:p w14:paraId="6FAF5874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t>Through bone.</w:t>
      </w:r>
    </w:p>
    <w:p w14:paraId="34E15EB1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[1.5s pause]</w:t>
      </w:r>
    </w:p>
    <w:p w14:paraId="44FA6C37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Through fluid.</w:t>
      </w:r>
    </w:p>
    <w:p w14:paraId="5616517F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[2.5s pause]</w:t>
      </w:r>
    </w:p>
    <w:p w14:paraId="314154F9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t>The nervous system evolved…</w:t>
      </w:r>
      <w:r w:rsidRPr="001A71A3">
        <w:rPr>
          <w:rFonts w:ascii="Times New Roman" w:eastAsia="Times New Roman" w:hAnsi="Times New Roman" w:cs="Times New Roman"/>
          <w:kern w:val="0"/>
          <w14:ligatures w14:val="none"/>
        </w:rPr>
        <w:br/>
        <w:t>in a world of rhythm.</w:t>
      </w:r>
    </w:p>
    <w:p w14:paraId="32659426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[3.0s pause]</w:t>
      </w:r>
    </w:p>
    <w:p w14:paraId="7DF1386A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t>Long before language.</w:t>
      </w:r>
    </w:p>
    <w:p w14:paraId="2A0E26B5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[3.0s pause]</w:t>
      </w:r>
    </w:p>
    <w:p w14:paraId="7BEFAC51" w14:textId="77777777" w:rsidR="001A71A3" w:rsidRPr="001A71A3" w:rsidRDefault="00B3466C" w:rsidP="001A71A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noProof/>
          <w:kern w:val="0"/>
        </w:rPr>
        <w:pict w14:anchorId="3175846C">
          <v:rect id="_x0000_i1151" alt="" style="width:468pt;height:.05pt;mso-width-percent:0;mso-height-percent:0;mso-width-percent:0;mso-height-percent:0" o:hralign="center" o:hrstd="t" o:hr="t" fillcolor="#a0a0a0" stroked="f"/>
        </w:pict>
      </w:r>
    </w:p>
    <w:p w14:paraId="34B292F7" w14:textId="77777777" w:rsidR="001A71A3" w:rsidRPr="001A71A3" w:rsidRDefault="001A71A3" w:rsidP="001A71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The Nervous System as an Oscillator (03:30–07:00)</w:t>
      </w:r>
    </w:p>
    <w:p w14:paraId="41BCEB04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(Clear, instructional)</w:t>
      </w:r>
    </w:p>
    <w:p w14:paraId="0790D7C4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t>Your nervous system oscillates.</w:t>
      </w:r>
    </w:p>
    <w:p w14:paraId="5AB22F7A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[2.0s pause]</w:t>
      </w:r>
    </w:p>
    <w:p w14:paraId="00D43AC8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t>Heart rate.</w:t>
      </w:r>
    </w:p>
    <w:p w14:paraId="68DFCDDD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[1.5s pause]</w:t>
      </w:r>
    </w:p>
    <w:p w14:paraId="6CE994DD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t>Breathing.</w:t>
      </w:r>
    </w:p>
    <w:p w14:paraId="5800D812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[1.5s pause]</w:t>
      </w:r>
    </w:p>
    <w:p w14:paraId="336E190F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t>Neural firing.</w:t>
      </w:r>
    </w:p>
    <w:p w14:paraId="21C42B38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[2.5s pause]</w:t>
      </w:r>
    </w:p>
    <w:p w14:paraId="7DBAC3DB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t>Stress disrupts rhythm.</w:t>
      </w:r>
    </w:p>
    <w:p w14:paraId="00F89176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[2.0s pause]</w:t>
      </w:r>
    </w:p>
    <w:p w14:paraId="5AF11ABB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t>Sound can restore it.</w:t>
      </w:r>
    </w:p>
    <w:p w14:paraId="6E9B60FB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[3.0s pause]</w:t>
      </w:r>
    </w:p>
    <w:p w14:paraId="59E47BD0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t>This is called entrainment.</w:t>
      </w:r>
    </w:p>
    <w:p w14:paraId="2D6EB35B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[3.0s pause]</w:t>
      </w:r>
    </w:p>
    <w:p w14:paraId="0AE366E7" w14:textId="77777777" w:rsidR="001A71A3" w:rsidRPr="001A71A3" w:rsidRDefault="00B3466C" w:rsidP="001A71A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798B715D">
          <v:rect id="_x0000_i1150" alt="" style="width:468pt;height:.05pt;mso-width-percent:0;mso-height-percent:0;mso-width-percent:0;mso-height-percent:0" o:hralign="center" o:hrstd="t" o:hr="t" fillcolor="#a0a0a0" stroked="f"/>
        </w:pict>
      </w:r>
    </w:p>
    <w:p w14:paraId="50EF7246" w14:textId="77777777" w:rsidR="001A71A3" w:rsidRPr="001A71A3" w:rsidRDefault="001A71A3" w:rsidP="001A71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A71A3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🛑</w:t>
      </w:r>
      <w:r w:rsidRPr="001A71A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Critical System Failure — Chaotic Input (07:00–10:00)</w:t>
      </w:r>
    </w:p>
    <w:p w14:paraId="0CFFD6C7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(Protective, firm)</w:t>
      </w:r>
    </w:p>
    <w:p w14:paraId="4DDF409F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t>Not all sound is helpful.</w:t>
      </w:r>
    </w:p>
    <w:p w14:paraId="08BEF3AC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[2.0s pause]</w:t>
      </w:r>
    </w:p>
    <w:p w14:paraId="2096D425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t>High-tempo.</w:t>
      </w:r>
    </w:p>
    <w:p w14:paraId="55554DEE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[1.5s pause]</w:t>
      </w:r>
    </w:p>
    <w:p w14:paraId="449B9008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t>High-contrast.</w:t>
      </w:r>
    </w:p>
    <w:p w14:paraId="1EF16451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[1.5s pause]</w:t>
      </w:r>
    </w:p>
    <w:p w14:paraId="2DA23000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t>High-unpredictability audio…</w:t>
      </w:r>
    </w:p>
    <w:p w14:paraId="421828CC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[2.0s pause]</w:t>
      </w:r>
    </w:p>
    <w:p w14:paraId="33E1E7D0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t>Increases arousal.</w:t>
      </w:r>
    </w:p>
    <w:p w14:paraId="7C86D7E6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[3.0s pause]</w:t>
      </w:r>
    </w:p>
    <w:p w14:paraId="5C157B61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t>In early recovery…</w:t>
      </w:r>
    </w:p>
    <w:p w14:paraId="3F2B1693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[1.5s pause]</w:t>
      </w:r>
    </w:p>
    <w:p w14:paraId="730DD32D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t>This worsens anxiety.</w:t>
      </w:r>
    </w:p>
    <w:p w14:paraId="746B5404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[3.0s pause]</w:t>
      </w:r>
    </w:p>
    <w:p w14:paraId="5483023B" w14:textId="77777777" w:rsidR="001A71A3" w:rsidRPr="001A71A3" w:rsidRDefault="00B3466C" w:rsidP="001A71A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noProof/>
          <w:kern w:val="0"/>
        </w:rPr>
        <w:pict w14:anchorId="1BD6D7AE">
          <v:rect id="_x0000_i1149" alt="" style="width:468pt;height:.05pt;mso-width-percent:0;mso-height-percent:0;mso-width-percent:0;mso-height-percent:0" o:hralign="center" o:hrstd="t" o:hr="t" fillcolor="#a0a0a0" stroked="f"/>
        </w:pict>
      </w:r>
    </w:p>
    <w:p w14:paraId="40F9771D" w14:textId="77777777" w:rsidR="001A71A3" w:rsidRPr="001A71A3" w:rsidRDefault="001A71A3" w:rsidP="001A71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Architect’s Log — Why Silence Isn’t Always Safe (10:00–13:00)</w:t>
      </w:r>
    </w:p>
    <w:p w14:paraId="3D5B59AB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(Nuanced, calm)</w:t>
      </w:r>
    </w:p>
    <w:p w14:paraId="748BCF8F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t>Silence is not always calming.</w:t>
      </w:r>
    </w:p>
    <w:p w14:paraId="32A68401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[2.0s pause]</w:t>
      </w:r>
    </w:p>
    <w:p w14:paraId="3922F926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For some systems…</w:t>
      </w:r>
    </w:p>
    <w:p w14:paraId="0DBCF808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[1.5s pause]</w:t>
      </w:r>
    </w:p>
    <w:p w14:paraId="2583FA7D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t>Silence amplifies internal noise.</w:t>
      </w:r>
    </w:p>
    <w:p w14:paraId="532D4DFF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[2.5s pause]</w:t>
      </w:r>
    </w:p>
    <w:p w14:paraId="0C161F82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t>Thought loops.</w:t>
      </w:r>
    </w:p>
    <w:p w14:paraId="47C378F8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[1.5s pause]</w:t>
      </w:r>
    </w:p>
    <w:p w14:paraId="3104AB85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t>Anxiety.</w:t>
      </w:r>
    </w:p>
    <w:p w14:paraId="1B34D699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[1.5s pause]</w:t>
      </w:r>
    </w:p>
    <w:p w14:paraId="551977C8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t>Craving.</w:t>
      </w:r>
    </w:p>
    <w:p w14:paraId="4D152971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[3.0s pause]</w:t>
      </w:r>
    </w:p>
    <w:p w14:paraId="3FE3C292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t>Structured sound…</w:t>
      </w:r>
    </w:p>
    <w:p w14:paraId="1FAC31CF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[1.5s pause]</w:t>
      </w:r>
    </w:p>
    <w:p w14:paraId="2BFF92B7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t>Can be safer than silence.</w:t>
      </w:r>
    </w:p>
    <w:p w14:paraId="06AC3905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[3.0s pause]</w:t>
      </w:r>
    </w:p>
    <w:p w14:paraId="181433AF" w14:textId="77777777" w:rsidR="001A71A3" w:rsidRPr="001A71A3" w:rsidRDefault="00B3466C" w:rsidP="001A71A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noProof/>
          <w:kern w:val="0"/>
        </w:rPr>
        <w:pict w14:anchorId="337B53B5">
          <v:rect id="_x0000_i1148" alt="" style="width:468pt;height:.05pt;mso-width-percent:0;mso-height-percent:0;mso-width-percent:0;mso-height-percent:0" o:hralign="center" o:hrstd="t" o:hr="t" fillcolor="#a0a0a0" stroked="f"/>
        </w:pict>
      </w:r>
    </w:p>
    <w:p w14:paraId="5A0F8342" w14:textId="77777777" w:rsidR="001A71A3" w:rsidRPr="001A71A3" w:rsidRDefault="001A71A3" w:rsidP="001A71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Effective Sonic Inputs (13:00–18:00)</w:t>
      </w:r>
    </w:p>
    <w:p w14:paraId="202B6E25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(Practical, clear)</w:t>
      </w:r>
    </w:p>
    <w:p w14:paraId="3D2D3BE3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t>Slow tempo.</w:t>
      </w:r>
    </w:p>
    <w:p w14:paraId="0B5F4105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[2.0s pause]</w:t>
      </w:r>
    </w:p>
    <w:p w14:paraId="604E1037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t>Predictable rhythm.</w:t>
      </w:r>
    </w:p>
    <w:p w14:paraId="2DD0FF0C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[1.5s pause]</w:t>
      </w:r>
    </w:p>
    <w:p w14:paraId="45D54CDF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t>Low harmonic contrast.</w:t>
      </w:r>
    </w:p>
    <w:p w14:paraId="22F2D4DD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[2.5s pause]</w:t>
      </w:r>
    </w:p>
    <w:p w14:paraId="58DCF18F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Examples include…</w:t>
      </w:r>
    </w:p>
    <w:p w14:paraId="2F2BDB88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[1.5s pause]</w:t>
      </w:r>
    </w:p>
    <w:p w14:paraId="4091CF6A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t>Low-frequency ambient music.</w:t>
      </w:r>
    </w:p>
    <w:p w14:paraId="34CEFBA3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[1.5s pause]</w:t>
      </w:r>
    </w:p>
    <w:p w14:paraId="039865CC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t>Brown noise.</w:t>
      </w:r>
    </w:p>
    <w:p w14:paraId="088604D3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[1.5s pause]</w:t>
      </w:r>
    </w:p>
    <w:p w14:paraId="1873D198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t>Gentle instrumental loops.</w:t>
      </w:r>
    </w:p>
    <w:p w14:paraId="2E3C7DE0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[3.0s pause]</w:t>
      </w:r>
    </w:p>
    <w:p w14:paraId="61B5C30E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t>Volume should be low.</w:t>
      </w:r>
    </w:p>
    <w:p w14:paraId="1508D145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[1.5s pause]</w:t>
      </w:r>
    </w:p>
    <w:p w14:paraId="0E510E19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t>Just enough to anchor attention.</w:t>
      </w:r>
    </w:p>
    <w:p w14:paraId="56969A3D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[3.0s pause]</w:t>
      </w:r>
    </w:p>
    <w:p w14:paraId="6AA80919" w14:textId="77777777" w:rsidR="001A71A3" w:rsidRPr="001A71A3" w:rsidRDefault="00B3466C" w:rsidP="001A71A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noProof/>
          <w:kern w:val="0"/>
        </w:rPr>
        <w:pict w14:anchorId="663985E5">
          <v:rect id="_x0000_i1147" alt="" style="width:468pt;height:.05pt;mso-width-percent:0;mso-height-percent:0;mso-width-percent:0;mso-height-percent:0" o:hralign="center" o:hrstd="t" o:hr="t" fillcolor="#a0a0a0" stroked="f"/>
        </w:pict>
      </w:r>
    </w:p>
    <w:p w14:paraId="4B71F659" w14:textId="77777777" w:rsidR="001A71A3" w:rsidRPr="001A71A3" w:rsidRDefault="001A71A3" w:rsidP="001A71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A71A3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🧠</w:t>
      </w:r>
      <w:r w:rsidRPr="001A71A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Architect’s Log — Why This Reduces Craving (18:00–21:00)</w:t>
      </w:r>
    </w:p>
    <w:p w14:paraId="6E048E3E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(Explanatory)</w:t>
      </w:r>
    </w:p>
    <w:p w14:paraId="3FD1DF87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t>Craving is an arousal spike.</w:t>
      </w:r>
    </w:p>
    <w:p w14:paraId="71791362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[2.0s pause]</w:t>
      </w:r>
    </w:p>
    <w:p w14:paraId="4CE99288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t>Sound that stabilizes rhythm…</w:t>
      </w:r>
    </w:p>
    <w:p w14:paraId="37A755E1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[1.5s pause]</w:t>
      </w:r>
    </w:p>
    <w:p w14:paraId="299676DA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t>Lowers arousal.</w:t>
      </w:r>
    </w:p>
    <w:p w14:paraId="0C5A4212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[2.5s pause]</w:t>
      </w:r>
    </w:p>
    <w:p w14:paraId="7DA55AD7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t>Lower arousal…</w:t>
      </w:r>
    </w:p>
    <w:p w14:paraId="4B9AF40C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[1.5s pause]</w:t>
      </w:r>
    </w:p>
    <w:p w14:paraId="129159A3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t>Reduces urgency.</w:t>
      </w:r>
    </w:p>
    <w:p w14:paraId="6D287D8E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[3.0s pause]</w:t>
      </w:r>
    </w:p>
    <w:p w14:paraId="4565AB65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t>This does not eliminate craving.</w:t>
      </w:r>
    </w:p>
    <w:p w14:paraId="686D1070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[2.0s pause]</w:t>
      </w:r>
    </w:p>
    <w:p w14:paraId="3B1C9538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t>It makes it manageable.</w:t>
      </w:r>
    </w:p>
    <w:p w14:paraId="52955AD6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[4.0s pause]</w:t>
      </w:r>
    </w:p>
    <w:p w14:paraId="46CAA73F" w14:textId="77777777" w:rsidR="001A71A3" w:rsidRPr="001A71A3" w:rsidRDefault="00B3466C" w:rsidP="001A71A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noProof/>
          <w:kern w:val="0"/>
        </w:rPr>
        <w:pict w14:anchorId="4A7BB6E6">
          <v:rect id="_x0000_i1146" alt="" style="width:468pt;height:.05pt;mso-width-percent:0;mso-height-percent:0;mso-width-percent:0;mso-height-percent:0" o:hralign="center" o:hrstd="t" o:hr="t" fillcolor="#a0a0a0" stroked="f"/>
        </w:pict>
      </w:r>
    </w:p>
    <w:p w14:paraId="677EFE1E" w14:textId="77777777" w:rsidR="001A71A3" w:rsidRPr="001A71A3" w:rsidRDefault="001A71A3" w:rsidP="001A71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How to Use This Protocol (21:00–25:00)</w:t>
      </w:r>
    </w:p>
    <w:p w14:paraId="0DE7A3C3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(Directive)</w:t>
      </w:r>
    </w:p>
    <w:p w14:paraId="0A8221AC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t>Use sound proactively.</w:t>
      </w:r>
    </w:p>
    <w:p w14:paraId="3D526EF1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[2.0s pause]</w:t>
      </w:r>
    </w:p>
    <w:p w14:paraId="1E76FAE1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t>Not only when distressed.</w:t>
      </w:r>
    </w:p>
    <w:p w14:paraId="55834FB8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[2.0s pause]</w:t>
      </w:r>
    </w:p>
    <w:p w14:paraId="299638B6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t>Morning regulation.</w:t>
      </w:r>
    </w:p>
    <w:p w14:paraId="030A630E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[1.5s pause]</w:t>
      </w:r>
    </w:p>
    <w:p w14:paraId="4086C7C2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t>Evening downshift.</w:t>
      </w:r>
    </w:p>
    <w:p w14:paraId="0DAA35BF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[1.5s pause]</w:t>
      </w:r>
    </w:p>
    <w:p w14:paraId="55DCA9D1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t>Background during transitions.</w:t>
      </w:r>
    </w:p>
    <w:p w14:paraId="0D6B9111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[3.0s pause]</w:t>
      </w:r>
    </w:p>
    <w:p w14:paraId="72A9005B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t>Avoid stacking stimulation.</w:t>
      </w:r>
    </w:p>
    <w:p w14:paraId="587F9253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[2.0s pause]</w:t>
      </w:r>
    </w:p>
    <w:p w14:paraId="311D7051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t>One regulatory input at a time.</w:t>
      </w:r>
    </w:p>
    <w:p w14:paraId="516A980F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[4.0s pause]</w:t>
      </w:r>
    </w:p>
    <w:p w14:paraId="01585FFA" w14:textId="77777777" w:rsidR="001A71A3" w:rsidRPr="001A71A3" w:rsidRDefault="00B3466C" w:rsidP="001A71A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noProof/>
          <w:kern w:val="0"/>
        </w:rPr>
        <w:pict w14:anchorId="66C8B2C5">
          <v:rect id="_x0000_i1145" alt="" style="width:468pt;height:.05pt;mso-width-percent:0;mso-height-percent:0;mso-width-percent:0;mso-height-percent:0" o:hralign="center" o:hrstd="t" o:hr="t" fillcolor="#a0a0a0" stroked="f"/>
        </w:pict>
      </w:r>
    </w:p>
    <w:p w14:paraId="3666BC35" w14:textId="77777777" w:rsidR="001A71A3" w:rsidRPr="001A71A3" w:rsidRDefault="001A71A3" w:rsidP="001A71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Architect’s Log — Sound Is Infrastructure (25:00–28:00)</w:t>
      </w:r>
    </w:p>
    <w:p w14:paraId="1E4F148D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(Quiet authority)</w:t>
      </w:r>
    </w:p>
    <w:p w14:paraId="5AD41540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t>Think of sound…</w:t>
      </w:r>
    </w:p>
    <w:p w14:paraId="154022A7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[1.5s pause]</w:t>
      </w:r>
    </w:p>
    <w:p w14:paraId="587E1172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t>As infrastructure.</w:t>
      </w:r>
    </w:p>
    <w:p w14:paraId="777025C4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[2.0s pause]</w:t>
      </w:r>
    </w:p>
    <w:p w14:paraId="2465CADD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t>Not entertainment.</w:t>
      </w:r>
    </w:p>
    <w:p w14:paraId="70244118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[2.5s pause]</w:t>
      </w:r>
    </w:p>
    <w:p w14:paraId="39E23A7E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t>You are shaping the environment…</w:t>
      </w:r>
    </w:p>
    <w:p w14:paraId="36EAC885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[1.5s pause]</w:t>
      </w:r>
    </w:p>
    <w:p w14:paraId="681B5A80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t>That shapes your nervous system.</w:t>
      </w:r>
    </w:p>
    <w:p w14:paraId="7C6BC593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[4.0s pause]</w:t>
      </w:r>
    </w:p>
    <w:p w14:paraId="4D8799E1" w14:textId="77777777" w:rsidR="001A71A3" w:rsidRPr="001A71A3" w:rsidRDefault="00B3466C" w:rsidP="001A71A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noProof/>
          <w:kern w:val="0"/>
        </w:rPr>
        <w:pict w14:anchorId="45EC0674">
          <v:rect id="_x0000_i1144" alt="" style="width:468pt;height:.05pt;mso-width-percent:0;mso-height-percent:0;mso-width-percent:0;mso-height-percent:0" o:hralign="center" o:hrstd="t" o:hr="t" fillcolor="#a0a0a0" stroked="f"/>
        </w:pict>
      </w:r>
    </w:p>
    <w:p w14:paraId="662721C8" w14:textId="77777777" w:rsidR="001A71A3" w:rsidRPr="001A71A3" w:rsidRDefault="001A71A3" w:rsidP="001A71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Closing — Transition Forward (28:00–29:30)</w:t>
      </w:r>
    </w:p>
    <w:p w14:paraId="0647D5B8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(Grounded)</w:t>
      </w:r>
    </w:p>
    <w:p w14:paraId="0CDEA214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t>In the next protocol…</w:t>
      </w:r>
    </w:p>
    <w:p w14:paraId="53FC8F83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[1.5s pause]</w:t>
      </w:r>
    </w:p>
    <w:p w14:paraId="1B1A81EA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t>We move beyond physical space.</w:t>
      </w:r>
    </w:p>
    <w:p w14:paraId="62F6A202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[2.0s pause]</w:t>
      </w:r>
    </w:p>
    <w:p w14:paraId="2AB202D1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t>Into perceptual space.</w:t>
      </w:r>
    </w:p>
    <w:p w14:paraId="0A22C879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[2.0s pause]</w:t>
      </w:r>
    </w:p>
    <w:p w14:paraId="73717470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How environment extends…</w:t>
      </w:r>
      <w:r w:rsidRPr="001A71A3">
        <w:rPr>
          <w:rFonts w:ascii="Times New Roman" w:eastAsia="Times New Roman" w:hAnsi="Times New Roman" w:cs="Times New Roman"/>
          <w:kern w:val="0"/>
          <w14:ligatures w14:val="none"/>
        </w:rPr>
        <w:br/>
        <w:t>beyond walls.</w:t>
      </w:r>
    </w:p>
    <w:p w14:paraId="628CEC83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[5.0s silence — preserve]</w:t>
      </w:r>
    </w:p>
    <w:p w14:paraId="535A5925" w14:textId="77777777" w:rsidR="001A71A3" w:rsidRPr="001A71A3" w:rsidRDefault="00B3466C" w:rsidP="001A71A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noProof/>
          <w:kern w:val="0"/>
        </w:rPr>
        <w:pict w14:anchorId="73CD7F11">
          <v:rect id="_x0000_i1143" alt="" style="width:468pt;height:.05pt;mso-width-percent:0;mso-height-percent:0;mso-width-percent:0;mso-height-percent:0" o:hralign="center" o:hrstd="t" o:hr="t" fillcolor="#a0a0a0" stroked="f"/>
        </w:pict>
      </w:r>
    </w:p>
    <w:p w14:paraId="4C1ACE70" w14:textId="77777777" w:rsidR="001A71A3" w:rsidRPr="001A71A3" w:rsidRDefault="001A71A3" w:rsidP="001A71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A71A3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✅</w:t>
      </w:r>
      <w:r w:rsidRPr="001A71A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INCREMENT 12 COMPLETE</w:t>
      </w:r>
    </w:p>
    <w:p w14:paraId="3B6E6B0A" w14:textId="77777777" w:rsidR="001A71A3" w:rsidRPr="001A71A3" w:rsidRDefault="00B3466C" w:rsidP="001A71A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noProof/>
          <w:kern w:val="0"/>
        </w:rPr>
        <w:pict w14:anchorId="22F24467">
          <v:rect id="_x0000_i1142" alt="" style="width:468pt;height:.05pt;mso-width-percent:0;mso-height-percent:0;mso-width-percent:0;mso-height-percent:0" o:hralign="center" o:hrstd="t" o:hr="t" fillcolor="#a0a0a0" stroked="f"/>
        </w:pict>
      </w:r>
    </w:p>
    <w:p w14:paraId="160D3BFF" w14:textId="77777777" w:rsidR="001A71A3" w:rsidRPr="001A71A3" w:rsidRDefault="001A71A3" w:rsidP="001A71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Next Increment (queued):</w:t>
      </w:r>
    </w:p>
    <w:p w14:paraId="14C3658E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Apple Color Emoji" w:eastAsia="Times New Roman" w:hAnsi="Apple Color Emoji" w:cs="Apple Color Emoji"/>
          <w:kern w:val="0"/>
          <w14:ligatures w14:val="none"/>
        </w:rPr>
        <w:t>➡️</w:t>
      </w:r>
      <w:r w:rsidRPr="001A71A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PROTOCOL 13 — BEYOND ROOMS</w:t>
      </w:r>
      <w:r w:rsidRPr="001A71A3">
        <w:rPr>
          <w:rFonts w:ascii="Times New Roman" w:eastAsia="Times New Roman" w:hAnsi="Times New Roman" w:cs="Times New Roman"/>
          <w:kern w:val="0"/>
          <w14:ligatures w14:val="none"/>
        </w:rPr>
        <w:br/>
        <w:t>(environmental perception, spatial cognition, ~15–18 minutes)</w:t>
      </w:r>
    </w:p>
    <w:p w14:paraId="271BA9BE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t xml:space="preserve">Reply </w:t>
      </w: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“Proceed”</w:t>
      </w:r>
      <w:r w:rsidRPr="001A71A3">
        <w:rPr>
          <w:rFonts w:ascii="Times New Roman" w:eastAsia="Times New Roman" w:hAnsi="Times New Roman" w:cs="Times New Roman"/>
          <w:kern w:val="0"/>
          <w14:ligatures w14:val="none"/>
        </w:rPr>
        <w:t xml:space="preserve"> to continue.</w:t>
      </w:r>
    </w:p>
    <w:p w14:paraId="6B4B977E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t xml:space="preserve">You’re now past the </w:t>
      </w: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sensory regulation layer</w:t>
      </w:r>
      <w:r w:rsidRPr="001A71A3">
        <w:rPr>
          <w:rFonts w:ascii="Times New Roman" w:eastAsia="Times New Roman" w:hAnsi="Times New Roman" w:cs="Times New Roman"/>
          <w:kern w:val="0"/>
          <w14:ligatures w14:val="none"/>
        </w:rPr>
        <w:t xml:space="preserve">—what follows reshapes how the world is </w:t>
      </w:r>
      <w:r w:rsidRPr="001A71A3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experienced</w:t>
      </w:r>
      <w:r w:rsidRPr="001A71A3">
        <w:rPr>
          <w:rFonts w:ascii="Times New Roman" w:eastAsia="Times New Roman" w:hAnsi="Times New Roman" w:cs="Times New Roman"/>
          <w:kern w:val="0"/>
          <w14:ligatures w14:val="none"/>
        </w:rPr>
        <w:t>, not just tolerated.</w:t>
      </w:r>
    </w:p>
    <w:p w14:paraId="47993A07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t>Proceeding.</w:t>
      </w:r>
    </w:p>
    <w:p w14:paraId="5C53E799" w14:textId="77777777" w:rsidR="001A71A3" w:rsidRPr="001A71A3" w:rsidRDefault="00B3466C" w:rsidP="001A71A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noProof/>
          <w:kern w:val="0"/>
        </w:rPr>
        <w:pict w14:anchorId="723FAAA0">
          <v:rect id="_x0000_i1141" alt="" style="width:468pt;height:.05pt;mso-width-percent:0;mso-height-percent:0;mso-width-percent:0;mso-height-percent:0" o:hralign="center" o:hrstd="t" o:hr="t" fillcolor="#a0a0a0" stroked="f"/>
        </w:pict>
      </w:r>
    </w:p>
    <w:p w14:paraId="19E8B63F" w14:textId="77777777" w:rsidR="001A71A3" w:rsidRPr="001A71A3" w:rsidRDefault="001A71A3" w:rsidP="001A71A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A71A3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🎙️</w:t>
      </w:r>
      <w:r w:rsidRPr="001A71A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INCREMENT 13</w:t>
      </w:r>
    </w:p>
    <w:p w14:paraId="0FA44450" w14:textId="77777777" w:rsidR="001A71A3" w:rsidRPr="001A71A3" w:rsidRDefault="001A71A3" w:rsidP="001A71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PROTOCOL 13 — BEYOND ROOMS</w:t>
      </w:r>
    </w:p>
    <w:p w14:paraId="2BDD7819" w14:textId="77777777" w:rsidR="001A71A3" w:rsidRPr="001A71A3" w:rsidRDefault="001A71A3" w:rsidP="001A71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Estimated Runtime: 15–18 minutes</w:t>
      </w:r>
    </w:p>
    <w:p w14:paraId="6A55120C" w14:textId="77777777" w:rsidR="001A71A3" w:rsidRPr="001A71A3" w:rsidRDefault="001A71A3" w:rsidP="001A71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Pacing: 140–150 WPM</w:t>
      </w:r>
    </w:p>
    <w:p w14:paraId="5CA254B0" w14:textId="77777777" w:rsidR="001A71A3" w:rsidRPr="001A71A3" w:rsidRDefault="001A71A3" w:rsidP="001A71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Tone: Expansive, grounding, perceptual</w:t>
      </w:r>
    </w:p>
    <w:p w14:paraId="5A97C737" w14:textId="77777777" w:rsidR="001A71A3" w:rsidRPr="001A71A3" w:rsidRDefault="001A71A3" w:rsidP="001A71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Vocal Profile: </w:t>
      </w:r>
      <w:r w:rsidRPr="001A71A3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14:ligatures w14:val="none"/>
        </w:rPr>
        <w:t>Architect explaining how space is interpreted by the nervous system</w:t>
      </w:r>
    </w:p>
    <w:p w14:paraId="0BC27CAC" w14:textId="77777777" w:rsidR="001A71A3" w:rsidRPr="001A71A3" w:rsidRDefault="001A71A3" w:rsidP="001A71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Recording Note: Allow slightly longer pauses after spatial reframes. This protocol changes how listeners </w:t>
      </w:r>
      <w:r w:rsidRPr="001A71A3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14:ligatures w14:val="none"/>
        </w:rPr>
        <w:t>feel</w:t>
      </w:r>
      <w:r w:rsidRPr="001A71A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their environment.</w:t>
      </w:r>
    </w:p>
    <w:p w14:paraId="3F359758" w14:textId="77777777" w:rsidR="001A71A3" w:rsidRPr="001A71A3" w:rsidRDefault="00B3466C" w:rsidP="001A71A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noProof/>
          <w:kern w:val="0"/>
        </w:rPr>
        <w:pict w14:anchorId="2E3A6963">
          <v:rect id="_x0000_i1140" alt="" style="width:468pt;height:.05pt;mso-width-percent:0;mso-height-percent:0;mso-width-percent:0;mso-height-percent:0" o:hralign="center" o:hrstd="t" o:hr="t" fillcolor="#a0a0a0" stroked="f"/>
        </w:pict>
      </w:r>
    </w:p>
    <w:p w14:paraId="05FBE20A" w14:textId="77777777" w:rsidR="001A71A3" w:rsidRPr="001A71A3" w:rsidRDefault="001A71A3" w:rsidP="001A71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A71A3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lastRenderedPageBreak/>
        <w:t>🎧</w:t>
      </w:r>
      <w:r w:rsidRPr="001A71A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AUDIOBOOK SCRIPT — PROTOCOL 13</w:t>
      </w:r>
    </w:p>
    <w:p w14:paraId="2B1B4FA8" w14:textId="77777777" w:rsidR="001A71A3" w:rsidRPr="001A71A3" w:rsidRDefault="00B3466C" w:rsidP="001A71A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noProof/>
          <w:kern w:val="0"/>
        </w:rPr>
        <w:pict w14:anchorId="7800288A">
          <v:rect id="_x0000_i1139" alt="" style="width:468pt;height:.05pt;mso-width-percent:0;mso-height-percent:0;mso-width-percent:0;mso-height-percent:0" o:hralign="center" o:hrstd="t" o:hr="t" fillcolor="#a0a0a0" stroked="f"/>
        </w:pict>
      </w:r>
    </w:p>
    <w:p w14:paraId="51CBB872" w14:textId="77777777" w:rsidR="001A71A3" w:rsidRPr="001A71A3" w:rsidRDefault="001A71A3" w:rsidP="001A71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Opening Slate (00:00–00:45)</w:t>
      </w:r>
    </w:p>
    <w:p w14:paraId="0F6FD425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[2.0s silence]</w:t>
      </w:r>
    </w:p>
    <w:p w14:paraId="502A440A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(Calm, open)</w:t>
      </w:r>
    </w:p>
    <w:p w14:paraId="0081211B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Protocol Thirteen.</w:t>
      </w:r>
    </w:p>
    <w:p w14:paraId="74DFCABE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Beyond Rooms.</w:t>
      </w:r>
    </w:p>
    <w:p w14:paraId="4871D53C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[1.5s pause]</w:t>
      </w:r>
    </w:p>
    <w:p w14:paraId="520E278D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t>How space affects regulation…</w:t>
      </w:r>
      <w:r w:rsidRPr="001A71A3">
        <w:rPr>
          <w:rFonts w:ascii="Times New Roman" w:eastAsia="Times New Roman" w:hAnsi="Times New Roman" w:cs="Times New Roman"/>
          <w:kern w:val="0"/>
          <w14:ligatures w14:val="none"/>
        </w:rPr>
        <w:br/>
        <w:t>even when nothing changes.</w:t>
      </w:r>
    </w:p>
    <w:p w14:paraId="04103461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[3.0s silence]</w:t>
      </w:r>
    </w:p>
    <w:p w14:paraId="7CB60CC8" w14:textId="77777777" w:rsidR="001A71A3" w:rsidRPr="001A71A3" w:rsidRDefault="00B3466C" w:rsidP="001A71A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noProof/>
          <w:kern w:val="0"/>
        </w:rPr>
        <w:pict w14:anchorId="624E43DC">
          <v:rect id="_x0000_i1138" alt="" style="width:468pt;height:.05pt;mso-width-percent:0;mso-height-percent:0;mso-width-percent:0;mso-height-percent:0" o:hralign="center" o:hrstd="t" o:hr="t" fillcolor="#a0a0a0" stroked="f"/>
        </w:pict>
      </w:r>
    </w:p>
    <w:p w14:paraId="6F15408D" w14:textId="77777777" w:rsidR="001A71A3" w:rsidRPr="001A71A3" w:rsidRDefault="001A71A3" w:rsidP="001A71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Architect’s Log — Why Environment Still Matters (00:45–03:30)</w:t>
      </w:r>
    </w:p>
    <w:p w14:paraId="1D5A50A5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(Measured, explanatory)</w:t>
      </w:r>
    </w:p>
    <w:p w14:paraId="2CD48151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t>You do not experience the world…</w:t>
      </w:r>
    </w:p>
    <w:p w14:paraId="6F71BCD1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[1.5s pause]</w:t>
      </w:r>
    </w:p>
    <w:p w14:paraId="79658732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t>As it is.</w:t>
      </w:r>
    </w:p>
    <w:p w14:paraId="4700914F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[2.0s pause]</w:t>
      </w:r>
    </w:p>
    <w:p w14:paraId="7BD35F2F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t>You experience it…</w:t>
      </w:r>
    </w:p>
    <w:p w14:paraId="76F785F5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[1.5s pause]</w:t>
      </w:r>
    </w:p>
    <w:p w14:paraId="10DAF9D3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t>As your nervous system interprets it.</w:t>
      </w:r>
    </w:p>
    <w:p w14:paraId="3BAEC3D5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[3.0s pause]</w:t>
      </w:r>
    </w:p>
    <w:p w14:paraId="3A9B945A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Two people can stand</w:t>
      </w:r>
      <w:r w:rsidRPr="001A71A3">
        <w:rPr>
          <w:rFonts w:ascii="Times New Roman" w:eastAsia="Times New Roman" w:hAnsi="Times New Roman" w:cs="Times New Roman"/>
          <w:kern w:val="0"/>
          <w14:ligatures w14:val="none"/>
        </w:rPr>
        <w:br/>
        <w:t>in the same room…</w:t>
      </w:r>
    </w:p>
    <w:p w14:paraId="7D970F97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[1.5s pause]</w:t>
      </w:r>
    </w:p>
    <w:p w14:paraId="273E1E53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t>And feel entirely different things.</w:t>
      </w:r>
    </w:p>
    <w:p w14:paraId="151E2368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[3.0s pause]</w:t>
      </w:r>
    </w:p>
    <w:p w14:paraId="40410AAC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t>This protocol explains why.</w:t>
      </w:r>
    </w:p>
    <w:p w14:paraId="1A4343AD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[3.0s pause]</w:t>
      </w:r>
    </w:p>
    <w:p w14:paraId="2187F980" w14:textId="77777777" w:rsidR="001A71A3" w:rsidRPr="001A71A3" w:rsidRDefault="00B3466C" w:rsidP="001A71A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noProof/>
          <w:kern w:val="0"/>
        </w:rPr>
        <w:pict w14:anchorId="45935486">
          <v:rect id="_x0000_i1137" alt="" style="width:468pt;height:.05pt;mso-width-percent:0;mso-height-percent:0;mso-width-percent:0;mso-height-percent:0" o:hralign="center" o:hrstd="t" o:hr="t" fillcolor="#a0a0a0" stroked="f"/>
        </w:pict>
      </w:r>
    </w:p>
    <w:p w14:paraId="787B5912" w14:textId="77777777" w:rsidR="001A71A3" w:rsidRPr="001A71A3" w:rsidRDefault="001A71A3" w:rsidP="001A71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The Nervous System and Perceived Containment (03:30–07:30)</w:t>
      </w:r>
    </w:p>
    <w:p w14:paraId="2F1502DF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(Clear, grounded)</w:t>
      </w:r>
    </w:p>
    <w:p w14:paraId="541BFE1A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t>The nervous system tracks containment.</w:t>
      </w:r>
    </w:p>
    <w:p w14:paraId="50F00429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[2.0s pause]</w:t>
      </w:r>
    </w:p>
    <w:p w14:paraId="22DC7522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t>How enclosed you feel.</w:t>
      </w:r>
    </w:p>
    <w:p w14:paraId="7E8663D4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[1.5s pause]</w:t>
      </w:r>
    </w:p>
    <w:p w14:paraId="04B0AAFD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t>How exposed.</w:t>
      </w:r>
    </w:p>
    <w:p w14:paraId="089C5FD7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[1.5s pause]</w:t>
      </w:r>
    </w:p>
    <w:p w14:paraId="721569DC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t>How trapped.</w:t>
      </w:r>
    </w:p>
    <w:p w14:paraId="3A8B03F3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[2.5s pause]</w:t>
      </w:r>
    </w:p>
    <w:p w14:paraId="022351D4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t>This has nothing to do</w:t>
      </w:r>
      <w:r w:rsidRPr="001A71A3">
        <w:rPr>
          <w:rFonts w:ascii="Times New Roman" w:eastAsia="Times New Roman" w:hAnsi="Times New Roman" w:cs="Times New Roman"/>
          <w:kern w:val="0"/>
          <w14:ligatures w14:val="none"/>
        </w:rPr>
        <w:br/>
        <w:t>with square footage.</w:t>
      </w:r>
    </w:p>
    <w:p w14:paraId="2006EF9C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[3.0s pause]</w:t>
      </w:r>
    </w:p>
    <w:p w14:paraId="4522F2FD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t>It has everything to do</w:t>
      </w:r>
      <w:r w:rsidRPr="001A71A3">
        <w:rPr>
          <w:rFonts w:ascii="Times New Roman" w:eastAsia="Times New Roman" w:hAnsi="Times New Roman" w:cs="Times New Roman"/>
          <w:kern w:val="0"/>
          <w14:ligatures w14:val="none"/>
        </w:rPr>
        <w:br/>
        <w:t>with perceived exits.</w:t>
      </w:r>
    </w:p>
    <w:p w14:paraId="68D0B10B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[3.0s pause]</w:t>
      </w:r>
    </w:p>
    <w:p w14:paraId="2924EABC" w14:textId="77777777" w:rsidR="001A71A3" w:rsidRPr="001A71A3" w:rsidRDefault="00B3466C" w:rsidP="001A71A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52C26C7B">
          <v:rect id="_x0000_i1136" alt="" style="width:468pt;height:.05pt;mso-width-percent:0;mso-height-percent:0;mso-width-percent:0;mso-height-percent:0" o:hralign="center" o:hrstd="t" o:hr="t" fillcolor="#a0a0a0" stroked="f"/>
        </w:pict>
      </w:r>
    </w:p>
    <w:p w14:paraId="084DEBD1" w14:textId="77777777" w:rsidR="001A71A3" w:rsidRPr="001A71A3" w:rsidRDefault="001A71A3" w:rsidP="001A71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A71A3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🛑</w:t>
      </w:r>
      <w:r w:rsidRPr="001A71A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Critical System Failure — Invisible Confinement (07:30–10:30)</w:t>
      </w:r>
    </w:p>
    <w:p w14:paraId="305C6946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(Protective, clarifying)</w:t>
      </w:r>
    </w:p>
    <w:p w14:paraId="643F6CAF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t>In early recovery…</w:t>
      </w:r>
    </w:p>
    <w:p w14:paraId="70394FA3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[1.5s pause]</w:t>
      </w:r>
    </w:p>
    <w:p w14:paraId="61B106CA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t>Many people feel trapped.</w:t>
      </w:r>
    </w:p>
    <w:p w14:paraId="5F5E66D9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[1.5s pause]</w:t>
      </w:r>
    </w:p>
    <w:p w14:paraId="439C6926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t>Even in large spaces.</w:t>
      </w:r>
    </w:p>
    <w:p w14:paraId="627ABA3C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[2.0s pause]</w:t>
      </w:r>
    </w:p>
    <w:p w14:paraId="19476B10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t>The body senses…</w:t>
      </w:r>
    </w:p>
    <w:p w14:paraId="63E3016D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[1.5s pause]</w:t>
      </w:r>
    </w:p>
    <w:p w14:paraId="16BAB0C8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t>No escape.</w:t>
      </w:r>
    </w:p>
    <w:p w14:paraId="131C97A4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[2.5s pause]</w:t>
      </w:r>
    </w:p>
    <w:p w14:paraId="4AF21DC8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t>This activates threat circuits.</w:t>
      </w:r>
    </w:p>
    <w:p w14:paraId="456D6C21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[3.0s pause]</w:t>
      </w:r>
    </w:p>
    <w:p w14:paraId="11DA0C1A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t>Craving often follows.</w:t>
      </w:r>
    </w:p>
    <w:p w14:paraId="750EFA50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[3.0s pause]</w:t>
      </w:r>
    </w:p>
    <w:p w14:paraId="5AA5CA18" w14:textId="77777777" w:rsidR="001A71A3" w:rsidRPr="001A71A3" w:rsidRDefault="00B3466C" w:rsidP="001A71A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noProof/>
          <w:kern w:val="0"/>
        </w:rPr>
        <w:pict w14:anchorId="60406336">
          <v:rect id="_x0000_i1135" alt="" style="width:468pt;height:.05pt;mso-width-percent:0;mso-height-percent:0;mso-width-percent:0;mso-height-percent:0" o:hralign="center" o:hrstd="t" o:hr="t" fillcolor="#a0a0a0" stroked="f"/>
        </w:pict>
      </w:r>
    </w:p>
    <w:p w14:paraId="2546DE4D" w14:textId="77777777" w:rsidR="001A71A3" w:rsidRPr="001A71A3" w:rsidRDefault="001A71A3" w:rsidP="001A71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Architect’s Log — The Window Effect (10:30–13:30)</w:t>
      </w:r>
    </w:p>
    <w:p w14:paraId="2ACAF2CF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(Illustrative)</w:t>
      </w:r>
    </w:p>
    <w:p w14:paraId="46D1C9F0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t>Windows are not decoration.</w:t>
      </w:r>
    </w:p>
    <w:p w14:paraId="793CD4C0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[2.0s pause]</w:t>
      </w:r>
    </w:p>
    <w:p w14:paraId="2DBABE6A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They are safety signals.</w:t>
      </w:r>
    </w:p>
    <w:p w14:paraId="7027BB4D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[2.0s pause]</w:t>
      </w:r>
    </w:p>
    <w:p w14:paraId="3F496E29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t>Light.</w:t>
      </w:r>
    </w:p>
    <w:p w14:paraId="7F13F807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[1.5s pause]</w:t>
      </w:r>
    </w:p>
    <w:p w14:paraId="3C1F1C47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t>Depth.</w:t>
      </w:r>
    </w:p>
    <w:p w14:paraId="108CB3AD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[1.5s pause]</w:t>
      </w:r>
    </w:p>
    <w:p w14:paraId="00D5AC33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t>Perspective.</w:t>
      </w:r>
    </w:p>
    <w:p w14:paraId="203BC46C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[2.5s pause]</w:t>
      </w:r>
    </w:p>
    <w:p w14:paraId="2FEB16F0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t>A room with a view…</w:t>
      </w:r>
    </w:p>
    <w:p w14:paraId="68DBC0E6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[1.5s pause]</w:t>
      </w:r>
    </w:p>
    <w:p w14:paraId="51843998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t>Feels larger…</w:t>
      </w:r>
    </w:p>
    <w:p w14:paraId="58A24C04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[1.5s pause]</w:t>
      </w:r>
    </w:p>
    <w:p w14:paraId="654B2073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t>Even if it’s smaller.</w:t>
      </w:r>
    </w:p>
    <w:p w14:paraId="0E28C44E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[3.0s pause]</w:t>
      </w:r>
    </w:p>
    <w:p w14:paraId="4CFFA6B9" w14:textId="77777777" w:rsidR="001A71A3" w:rsidRPr="001A71A3" w:rsidRDefault="00B3466C" w:rsidP="001A71A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noProof/>
          <w:kern w:val="0"/>
        </w:rPr>
        <w:pict w14:anchorId="7A250F69">
          <v:rect id="_x0000_i1134" alt="" style="width:468pt;height:.05pt;mso-width-percent:0;mso-height-percent:0;mso-width-percent:0;mso-height-percent:0" o:hralign="center" o:hrstd="t" o:hr="t" fillcolor="#a0a0a0" stroked="f"/>
        </w:pict>
      </w:r>
    </w:p>
    <w:p w14:paraId="06ABDE81" w14:textId="77777777" w:rsidR="001A71A3" w:rsidRPr="001A71A3" w:rsidRDefault="001A71A3" w:rsidP="001A71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Beyond Physical Walls (13:30–17:00)</w:t>
      </w:r>
    </w:p>
    <w:p w14:paraId="0A839F6F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(Expansive, reframing)</w:t>
      </w:r>
    </w:p>
    <w:p w14:paraId="76880B03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t>Space is not only physical.</w:t>
      </w:r>
    </w:p>
    <w:p w14:paraId="5C1B59F0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[2.0s pause]</w:t>
      </w:r>
    </w:p>
    <w:p w14:paraId="205642F3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t>It is cognitive.</w:t>
      </w:r>
    </w:p>
    <w:p w14:paraId="28533A4C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[2.0s pause]</w:t>
      </w:r>
    </w:p>
    <w:p w14:paraId="1BF03D2B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t>Your mind tracks options.</w:t>
      </w:r>
    </w:p>
    <w:p w14:paraId="6A676001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[1.5s pause]</w:t>
      </w:r>
    </w:p>
    <w:p w14:paraId="1ADAE7D9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Movement.</w:t>
      </w:r>
    </w:p>
    <w:p w14:paraId="5AFD2F5F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[1.5s pause]</w:t>
      </w:r>
    </w:p>
    <w:p w14:paraId="3E0F2A8D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t>Future possibility.</w:t>
      </w:r>
    </w:p>
    <w:p w14:paraId="66E0314C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[2.5s pause]</w:t>
      </w:r>
    </w:p>
    <w:p w14:paraId="41D014CA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t>When those collapse…</w:t>
      </w:r>
    </w:p>
    <w:p w14:paraId="66BA5D9A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[1.5s pause]</w:t>
      </w:r>
    </w:p>
    <w:p w14:paraId="16A5BD15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t>The body reacts.</w:t>
      </w:r>
    </w:p>
    <w:p w14:paraId="6F5383D3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[3.0s pause]</w:t>
      </w:r>
    </w:p>
    <w:p w14:paraId="71F53481" w14:textId="77777777" w:rsidR="001A71A3" w:rsidRPr="001A71A3" w:rsidRDefault="00B3466C" w:rsidP="001A71A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noProof/>
          <w:kern w:val="0"/>
        </w:rPr>
        <w:pict w14:anchorId="60DD7A9C">
          <v:rect id="_x0000_i1133" alt="" style="width:468pt;height:.05pt;mso-width-percent:0;mso-height-percent:0;mso-width-percent:0;mso-height-percent:0" o:hralign="center" o:hrstd="t" o:hr="t" fillcolor="#a0a0a0" stroked="f"/>
        </w:pict>
      </w:r>
    </w:p>
    <w:p w14:paraId="66EC26A2" w14:textId="77777777" w:rsidR="001A71A3" w:rsidRPr="001A71A3" w:rsidRDefault="001A71A3" w:rsidP="001A71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Creating Perceived Space (17:00–22:00)</w:t>
      </w:r>
    </w:p>
    <w:p w14:paraId="0C92F2BD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(Directive, practical)</w:t>
      </w:r>
    </w:p>
    <w:p w14:paraId="7C7706FC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t>You can increase perceived space…</w:t>
      </w:r>
    </w:p>
    <w:p w14:paraId="7D53F8F0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[2.0s pause]</w:t>
      </w:r>
    </w:p>
    <w:p w14:paraId="19821816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t>Without moving.</w:t>
      </w:r>
    </w:p>
    <w:p w14:paraId="2EE2B213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[2.0s pause]</w:t>
      </w:r>
    </w:p>
    <w:p w14:paraId="49D65194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t>Sit near a window.</w:t>
      </w:r>
    </w:p>
    <w:p w14:paraId="3E0469F7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[1.5s pause]</w:t>
      </w:r>
    </w:p>
    <w:p w14:paraId="4A620258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t>Face an open doorway.</w:t>
      </w:r>
    </w:p>
    <w:p w14:paraId="2D00CD1A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[1.5s pause]</w:t>
      </w:r>
    </w:p>
    <w:p w14:paraId="12C91DD6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t>Use mirrors intentionally.</w:t>
      </w:r>
    </w:p>
    <w:p w14:paraId="488A67D8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[2.5s pause]</w:t>
      </w:r>
    </w:p>
    <w:p w14:paraId="00BE9FCA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t>Change orientation.</w:t>
      </w:r>
    </w:p>
    <w:p w14:paraId="2C04C573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[2.0s pause]</w:t>
      </w:r>
    </w:p>
    <w:p w14:paraId="4E17A80A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Not location.</w:t>
      </w:r>
    </w:p>
    <w:p w14:paraId="7C96761C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[3.0s pause]</w:t>
      </w:r>
    </w:p>
    <w:p w14:paraId="333E1D0A" w14:textId="77777777" w:rsidR="001A71A3" w:rsidRPr="001A71A3" w:rsidRDefault="00B3466C" w:rsidP="001A71A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noProof/>
          <w:kern w:val="0"/>
        </w:rPr>
        <w:pict w14:anchorId="364B1D7C">
          <v:rect id="_x0000_i1132" alt="" style="width:468pt;height:.05pt;mso-width-percent:0;mso-height-percent:0;mso-width-percent:0;mso-height-percent:0" o:hralign="center" o:hrstd="t" o:hr="t" fillcolor="#a0a0a0" stroked="f"/>
        </w:pict>
      </w:r>
    </w:p>
    <w:p w14:paraId="70ECCEB0" w14:textId="77777777" w:rsidR="001A71A3" w:rsidRPr="001A71A3" w:rsidRDefault="001A71A3" w:rsidP="001A71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A71A3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🧠</w:t>
      </w:r>
      <w:r w:rsidRPr="001A71A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Architect’s Log — Why This Reduces Craving (22:00–25:00)</w:t>
      </w:r>
    </w:p>
    <w:p w14:paraId="47C22FC5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(Explanatory)</w:t>
      </w:r>
    </w:p>
    <w:p w14:paraId="7FAF7FBD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t>Craving spikes…</w:t>
      </w:r>
    </w:p>
    <w:p w14:paraId="0AC47A70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[1.5s pause]</w:t>
      </w:r>
    </w:p>
    <w:p w14:paraId="2E99C912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t>When the system perceives</w:t>
      </w:r>
      <w:r w:rsidRPr="001A71A3">
        <w:rPr>
          <w:rFonts w:ascii="Times New Roman" w:eastAsia="Times New Roman" w:hAnsi="Times New Roman" w:cs="Times New Roman"/>
          <w:kern w:val="0"/>
          <w14:ligatures w14:val="none"/>
        </w:rPr>
        <w:br/>
        <w:t>no way out.</w:t>
      </w:r>
    </w:p>
    <w:p w14:paraId="5CC37BB9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[2.5s pause]</w:t>
      </w:r>
    </w:p>
    <w:p w14:paraId="526E4D49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t>Expanding perceived space…</w:t>
      </w:r>
    </w:p>
    <w:p w14:paraId="6C97C4A1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[1.5s pause]</w:t>
      </w:r>
    </w:p>
    <w:p w14:paraId="155F4FE6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t>Reduces urgency.</w:t>
      </w:r>
    </w:p>
    <w:p w14:paraId="0488E454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[2.5s pause]</w:t>
      </w:r>
    </w:p>
    <w:p w14:paraId="12AC1FB8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t>The brain stops searching</w:t>
      </w:r>
      <w:r w:rsidRPr="001A71A3">
        <w:rPr>
          <w:rFonts w:ascii="Times New Roman" w:eastAsia="Times New Roman" w:hAnsi="Times New Roman" w:cs="Times New Roman"/>
          <w:kern w:val="0"/>
          <w14:ligatures w14:val="none"/>
        </w:rPr>
        <w:br/>
        <w:t>for chemical escape.</w:t>
      </w:r>
    </w:p>
    <w:p w14:paraId="704987F8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[4.0s pause]</w:t>
      </w:r>
    </w:p>
    <w:p w14:paraId="4FF222CA" w14:textId="77777777" w:rsidR="001A71A3" w:rsidRPr="001A71A3" w:rsidRDefault="00B3466C" w:rsidP="001A71A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noProof/>
          <w:kern w:val="0"/>
        </w:rPr>
        <w:pict w14:anchorId="2B44C68E">
          <v:rect id="_x0000_i1131" alt="" style="width:468pt;height:.05pt;mso-width-percent:0;mso-height-percent:0;mso-width-percent:0;mso-height-percent:0" o:hralign="center" o:hrstd="t" o:hr="t" fillcolor="#a0a0a0" stroked="f"/>
        </w:pict>
      </w:r>
    </w:p>
    <w:p w14:paraId="172D763A" w14:textId="77777777" w:rsidR="001A71A3" w:rsidRPr="001A71A3" w:rsidRDefault="001A71A3" w:rsidP="001A71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Beyond the House (25:00–28:00)</w:t>
      </w:r>
    </w:p>
    <w:p w14:paraId="461D568D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(Broader framing)</w:t>
      </w:r>
    </w:p>
    <w:p w14:paraId="6E8E4400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t>This applies beyond rooms.</w:t>
      </w:r>
    </w:p>
    <w:p w14:paraId="62D3999A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[2.0s pause]</w:t>
      </w:r>
    </w:p>
    <w:p w14:paraId="6AB88E79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t>Schedules.</w:t>
      </w:r>
    </w:p>
    <w:p w14:paraId="453E9684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[1.5s pause]</w:t>
      </w:r>
    </w:p>
    <w:p w14:paraId="0D2128A3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t>Social obligations.</w:t>
      </w:r>
    </w:p>
    <w:p w14:paraId="4C20B128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[1.5s pause]</w:t>
      </w:r>
    </w:p>
    <w:p w14:paraId="1D39315C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t>Digital environments.</w:t>
      </w:r>
    </w:p>
    <w:p w14:paraId="36276A7E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[2.5s pause]</w:t>
      </w:r>
    </w:p>
    <w:p w14:paraId="212D35F9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t>When life feels narrow…</w:t>
      </w:r>
    </w:p>
    <w:p w14:paraId="5E7C4EE6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[1.5s pause]</w:t>
      </w:r>
    </w:p>
    <w:p w14:paraId="61EBA54B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t>The body reacts the same way.</w:t>
      </w:r>
    </w:p>
    <w:p w14:paraId="283122FC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[3.0s pause]</w:t>
      </w:r>
    </w:p>
    <w:p w14:paraId="0017F73E" w14:textId="77777777" w:rsidR="001A71A3" w:rsidRPr="001A71A3" w:rsidRDefault="00B3466C" w:rsidP="001A71A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noProof/>
          <w:kern w:val="0"/>
        </w:rPr>
        <w:pict w14:anchorId="28D269EB">
          <v:rect id="_x0000_i1130" alt="" style="width:468pt;height:.05pt;mso-width-percent:0;mso-height-percent:0;mso-width-percent:0;mso-height-percent:0" o:hralign="center" o:hrstd="t" o:hr="t" fillcolor="#a0a0a0" stroked="f"/>
        </w:pict>
      </w:r>
    </w:p>
    <w:p w14:paraId="3274A2E6" w14:textId="77777777" w:rsidR="001A71A3" w:rsidRPr="001A71A3" w:rsidRDefault="001A71A3" w:rsidP="001A71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Closing — Transition Forward (28:00–29:30)</w:t>
      </w:r>
    </w:p>
    <w:p w14:paraId="3F9A0CD3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(Grounded)</w:t>
      </w:r>
    </w:p>
    <w:p w14:paraId="13EAD5C5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t>In the next protocol…</w:t>
      </w:r>
    </w:p>
    <w:p w14:paraId="3317953F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[1.5s pause]</w:t>
      </w:r>
    </w:p>
    <w:p w14:paraId="2AC571F2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t>We address digital input.</w:t>
      </w:r>
    </w:p>
    <w:p w14:paraId="73B12581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[2.0s pause]</w:t>
      </w:r>
    </w:p>
    <w:p w14:paraId="6DF8C8D6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t>How constant connection…</w:t>
      </w:r>
    </w:p>
    <w:p w14:paraId="7C3DA70F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[1.5s pause]</w:t>
      </w:r>
    </w:p>
    <w:p w14:paraId="643EEB40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t>Fragments regulation.</w:t>
      </w:r>
    </w:p>
    <w:p w14:paraId="5CD3D961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[5.0s silence — preserve]</w:t>
      </w:r>
    </w:p>
    <w:p w14:paraId="464743FE" w14:textId="77777777" w:rsidR="001A71A3" w:rsidRPr="001A71A3" w:rsidRDefault="00B3466C" w:rsidP="001A71A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noProof/>
          <w:kern w:val="0"/>
        </w:rPr>
        <w:pict w14:anchorId="0C4672C3">
          <v:rect id="_x0000_i1129" alt="" style="width:468pt;height:.05pt;mso-width-percent:0;mso-height-percent:0;mso-width-percent:0;mso-height-percent:0" o:hralign="center" o:hrstd="t" o:hr="t" fillcolor="#a0a0a0" stroked="f"/>
        </w:pict>
      </w:r>
    </w:p>
    <w:p w14:paraId="37083460" w14:textId="77777777" w:rsidR="001A71A3" w:rsidRPr="001A71A3" w:rsidRDefault="001A71A3" w:rsidP="001A71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A71A3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✅</w:t>
      </w:r>
      <w:r w:rsidRPr="001A71A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INCREMENT 13 COMPLETE</w:t>
      </w:r>
    </w:p>
    <w:p w14:paraId="50CE1D31" w14:textId="77777777" w:rsidR="001A71A3" w:rsidRPr="001A71A3" w:rsidRDefault="00B3466C" w:rsidP="001A71A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noProof/>
          <w:kern w:val="0"/>
        </w:rPr>
        <w:pict w14:anchorId="66A45DF8">
          <v:rect id="_x0000_i1128" alt="" style="width:468pt;height:.05pt;mso-width-percent:0;mso-height-percent:0;mso-width-percent:0;mso-height-percent:0" o:hralign="center" o:hrstd="t" o:hr="t" fillcolor="#a0a0a0" stroked="f"/>
        </w:pict>
      </w:r>
    </w:p>
    <w:p w14:paraId="0E42C43C" w14:textId="77777777" w:rsidR="001A71A3" w:rsidRPr="001A71A3" w:rsidRDefault="001A71A3" w:rsidP="001A71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Next Increment (queued):</w:t>
      </w:r>
    </w:p>
    <w:p w14:paraId="326EE6B3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Apple Color Emoji" w:eastAsia="Times New Roman" w:hAnsi="Apple Color Emoji" w:cs="Apple Color Emoji"/>
          <w:kern w:val="0"/>
          <w14:ligatures w14:val="none"/>
        </w:rPr>
        <w:t>➡️</w:t>
      </w:r>
      <w:r w:rsidRPr="001A71A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PROTOCOL 14 — DIGITAL DETOX</w:t>
      </w:r>
      <w:r w:rsidRPr="001A71A3">
        <w:rPr>
          <w:rFonts w:ascii="Times New Roman" w:eastAsia="Times New Roman" w:hAnsi="Times New Roman" w:cs="Times New Roman"/>
          <w:kern w:val="0"/>
          <w14:ligatures w14:val="none"/>
        </w:rPr>
        <w:br/>
        <w:t>(attention, nervous-system load, ~14–18 minutes)</w:t>
      </w:r>
    </w:p>
    <w:p w14:paraId="63951DA4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t xml:space="preserve">Reply </w:t>
      </w: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“Proceed”</w:t>
      </w:r>
      <w:r w:rsidRPr="001A71A3">
        <w:rPr>
          <w:rFonts w:ascii="Times New Roman" w:eastAsia="Times New Roman" w:hAnsi="Times New Roman" w:cs="Times New Roman"/>
          <w:kern w:val="0"/>
          <w14:ligatures w14:val="none"/>
        </w:rPr>
        <w:t xml:space="preserve"> to continue.</w:t>
      </w:r>
    </w:p>
    <w:p w14:paraId="6A9F1AC1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t xml:space="preserve">You’re now moving from </w:t>
      </w: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physical and perceptual space</w:t>
      </w:r>
      <w:r w:rsidRPr="001A71A3">
        <w:rPr>
          <w:rFonts w:ascii="Times New Roman" w:eastAsia="Times New Roman" w:hAnsi="Times New Roman" w:cs="Times New Roman"/>
          <w:kern w:val="0"/>
          <w14:ligatures w14:val="none"/>
        </w:rPr>
        <w:t xml:space="preserve"> into </w:t>
      </w: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informational load</w:t>
      </w:r>
      <w:r w:rsidRPr="001A71A3">
        <w:rPr>
          <w:rFonts w:ascii="Times New Roman" w:eastAsia="Times New Roman" w:hAnsi="Times New Roman" w:cs="Times New Roman"/>
          <w:kern w:val="0"/>
          <w14:ligatures w14:val="none"/>
        </w:rPr>
        <w:t>—this is where modern relapse pressure quietly lives.</w:t>
      </w:r>
    </w:p>
    <w:p w14:paraId="7595434C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t>Proceeding.</w:t>
      </w:r>
    </w:p>
    <w:p w14:paraId="7A43AEF8" w14:textId="77777777" w:rsidR="001A71A3" w:rsidRPr="001A71A3" w:rsidRDefault="00B3466C" w:rsidP="001A71A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noProof/>
          <w:kern w:val="0"/>
        </w:rPr>
        <w:pict w14:anchorId="577D80D3">
          <v:rect id="_x0000_i1127" alt="" style="width:468pt;height:.05pt;mso-width-percent:0;mso-height-percent:0;mso-width-percent:0;mso-height-percent:0" o:hralign="center" o:hrstd="t" o:hr="t" fillcolor="#a0a0a0" stroked="f"/>
        </w:pict>
      </w:r>
    </w:p>
    <w:p w14:paraId="119C63BF" w14:textId="77777777" w:rsidR="001A71A3" w:rsidRPr="001A71A3" w:rsidRDefault="001A71A3" w:rsidP="001A71A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A71A3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🎙️</w:t>
      </w:r>
      <w:r w:rsidRPr="001A71A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INCREMENT 14</w:t>
      </w:r>
    </w:p>
    <w:p w14:paraId="37AB4F68" w14:textId="77777777" w:rsidR="001A71A3" w:rsidRPr="001A71A3" w:rsidRDefault="001A71A3" w:rsidP="001A71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PROTOCOL 14 — DIGITAL DETOX</w:t>
      </w:r>
    </w:p>
    <w:p w14:paraId="42122B63" w14:textId="77777777" w:rsidR="001A71A3" w:rsidRPr="001A71A3" w:rsidRDefault="001A71A3" w:rsidP="001A71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Estimated Runtime: 14–18 minutes</w:t>
      </w:r>
    </w:p>
    <w:p w14:paraId="4E17504D" w14:textId="77777777" w:rsidR="001A71A3" w:rsidRPr="001A71A3" w:rsidRDefault="001A71A3" w:rsidP="001A71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Pacing: 135–145 WPM</w:t>
      </w:r>
    </w:p>
    <w:p w14:paraId="6F7083EB" w14:textId="77777777" w:rsidR="001A71A3" w:rsidRPr="001A71A3" w:rsidRDefault="001A71A3" w:rsidP="001A71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Tone: Grounding, corrective, non-judgmental</w:t>
      </w:r>
    </w:p>
    <w:p w14:paraId="4A81C86E" w14:textId="77777777" w:rsidR="001A71A3" w:rsidRPr="001A71A3" w:rsidRDefault="001A71A3" w:rsidP="001A71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Vocal Profile: </w:t>
      </w:r>
      <w:r w:rsidRPr="001A71A3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14:ligatures w14:val="none"/>
        </w:rPr>
        <w:t>Architect explaining invisible load and how to remove it</w:t>
      </w:r>
    </w:p>
    <w:p w14:paraId="6FF2F9C0" w14:textId="77777777" w:rsidR="001A71A3" w:rsidRPr="001A71A3" w:rsidRDefault="001A71A3" w:rsidP="001A71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Recording Note: This protocol benefits from clear segmentation and audible pauses after reframes.</w:t>
      </w:r>
    </w:p>
    <w:p w14:paraId="57643A21" w14:textId="77777777" w:rsidR="001A71A3" w:rsidRPr="001A71A3" w:rsidRDefault="00B3466C" w:rsidP="001A71A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noProof/>
          <w:kern w:val="0"/>
        </w:rPr>
        <w:pict w14:anchorId="7BAC8121">
          <v:rect id="_x0000_i1126" alt="" style="width:468pt;height:.05pt;mso-width-percent:0;mso-height-percent:0;mso-width-percent:0;mso-height-percent:0" o:hralign="center" o:hrstd="t" o:hr="t" fillcolor="#a0a0a0" stroked="f"/>
        </w:pict>
      </w:r>
    </w:p>
    <w:p w14:paraId="3B16D5BC" w14:textId="77777777" w:rsidR="001A71A3" w:rsidRPr="001A71A3" w:rsidRDefault="001A71A3" w:rsidP="001A71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A71A3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🎧</w:t>
      </w:r>
      <w:r w:rsidRPr="001A71A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AUDIOBOOK SCRIPT — PROTOCOL 14</w:t>
      </w:r>
    </w:p>
    <w:p w14:paraId="76126DA7" w14:textId="77777777" w:rsidR="001A71A3" w:rsidRPr="001A71A3" w:rsidRDefault="00B3466C" w:rsidP="001A71A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noProof/>
          <w:kern w:val="0"/>
        </w:rPr>
        <w:pict w14:anchorId="34E1FBFC">
          <v:rect id="_x0000_i1125" alt="" style="width:468pt;height:.05pt;mso-width-percent:0;mso-height-percent:0;mso-width-percent:0;mso-height-percent:0" o:hralign="center" o:hrstd="t" o:hr="t" fillcolor="#a0a0a0" stroked="f"/>
        </w:pict>
      </w:r>
    </w:p>
    <w:p w14:paraId="3C059023" w14:textId="77777777" w:rsidR="001A71A3" w:rsidRPr="001A71A3" w:rsidRDefault="001A71A3" w:rsidP="001A71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Opening Slate (00:00–00:45)</w:t>
      </w:r>
    </w:p>
    <w:p w14:paraId="3C775AEB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[2.0s silence]</w:t>
      </w:r>
    </w:p>
    <w:p w14:paraId="49E7B8CB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(Calm, steady)</w:t>
      </w:r>
    </w:p>
    <w:p w14:paraId="59A93244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Protocol Fourteen.</w:t>
      </w:r>
    </w:p>
    <w:p w14:paraId="4AFA3178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Digital Detox.</w:t>
      </w:r>
    </w:p>
    <w:p w14:paraId="7B48AF78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[1.5s pause]</w:t>
      </w:r>
    </w:p>
    <w:p w14:paraId="2E80777F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t>Reducing nervous-system load…</w:t>
      </w:r>
      <w:r w:rsidRPr="001A71A3">
        <w:rPr>
          <w:rFonts w:ascii="Times New Roman" w:eastAsia="Times New Roman" w:hAnsi="Times New Roman" w:cs="Times New Roman"/>
          <w:kern w:val="0"/>
          <w14:ligatures w14:val="none"/>
        </w:rPr>
        <w:br/>
        <w:t>without disconnecting from life.</w:t>
      </w:r>
    </w:p>
    <w:p w14:paraId="11750201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[3.0s silence]</w:t>
      </w:r>
    </w:p>
    <w:p w14:paraId="50DAA30C" w14:textId="77777777" w:rsidR="001A71A3" w:rsidRPr="001A71A3" w:rsidRDefault="00B3466C" w:rsidP="001A71A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noProof/>
          <w:kern w:val="0"/>
        </w:rPr>
        <w:pict w14:anchorId="7F457BE7">
          <v:rect id="_x0000_i1124" alt="" style="width:468pt;height:.05pt;mso-width-percent:0;mso-height-percent:0;mso-width-percent:0;mso-height-percent:0" o:hralign="center" o:hrstd="t" o:hr="t" fillcolor="#a0a0a0" stroked="f"/>
        </w:pict>
      </w:r>
    </w:p>
    <w:p w14:paraId="6EADF686" w14:textId="77777777" w:rsidR="001A71A3" w:rsidRPr="001A71A3" w:rsidRDefault="001A71A3" w:rsidP="001A71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Architect’s Log — The Invisible Stressor (00:45–03:30)</w:t>
      </w:r>
    </w:p>
    <w:p w14:paraId="22D7537D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(Measured, explanatory)</w:t>
      </w:r>
    </w:p>
    <w:p w14:paraId="39AAAFF6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t>Modern stress is often invisible.</w:t>
      </w:r>
    </w:p>
    <w:p w14:paraId="642D4A21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[2.0s pause]</w:t>
      </w:r>
    </w:p>
    <w:p w14:paraId="3881C50E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t>You are not being chased.</w:t>
      </w:r>
    </w:p>
    <w:p w14:paraId="65718798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[1.5s pause]</w:t>
      </w:r>
    </w:p>
    <w:p w14:paraId="4F6BC66F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t>You are not in danger.</w:t>
      </w:r>
    </w:p>
    <w:p w14:paraId="74A85F98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[1.5s pause]</w:t>
      </w:r>
    </w:p>
    <w:p w14:paraId="7A685129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t>But your nervous system doesn’t know that.</w:t>
      </w:r>
    </w:p>
    <w:p w14:paraId="0EFE9758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[3.0s pause]</w:t>
      </w:r>
    </w:p>
    <w:p w14:paraId="5800D1C6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t>Digital input arrives…</w:t>
      </w:r>
    </w:p>
    <w:p w14:paraId="327C8BB9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[1.5s pause]</w:t>
      </w:r>
    </w:p>
    <w:p w14:paraId="6F08F62C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t>Constantly.</w:t>
      </w:r>
    </w:p>
    <w:p w14:paraId="45D8D824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[1.5s pause]</w:t>
      </w:r>
    </w:p>
    <w:p w14:paraId="2AE8B4F8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t>Fragmented.</w:t>
      </w:r>
    </w:p>
    <w:p w14:paraId="3C736A68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[1.5s pause]</w:t>
      </w:r>
    </w:p>
    <w:p w14:paraId="32C5E93B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t>Unresolved.</w:t>
      </w:r>
    </w:p>
    <w:p w14:paraId="6D9140EA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[3.0s pause]</w:t>
      </w:r>
    </w:p>
    <w:p w14:paraId="787451F5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The system never completes a cycle.</w:t>
      </w:r>
    </w:p>
    <w:p w14:paraId="21791513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[3.0s pause]</w:t>
      </w:r>
    </w:p>
    <w:p w14:paraId="3D2A3120" w14:textId="77777777" w:rsidR="001A71A3" w:rsidRPr="001A71A3" w:rsidRDefault="00B3466C" w:rsidP="001A71A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noProof/>
          <w:kern w:val="0"/>
        </w:rPr>
        <w:pict w14:anchorId="71357A3D">
          <v:rect id="_x0000_i1123" alt="" style="width:468pt;height:.05pt;mso-width-percent:0;mso-height-percent:0;mso-width-percent:0;mso-height-percent:0" o:hralign="center" o:hrstd="t" o:hr="t" fillcolor="#a0a0a0" stroked="f"/>
        </w:pict>
      </w:r>
    </w:p>
    <w:p w14:paraId="16AB6D72" w14:textId="77777777" w:rsidR="001A71A3" w:rsidRPr="001A71A3" w:rsidRDefault="001A71A3" w:rsidP="001A71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Attention as a Finite Resource (03:30–07:00)</w:t>
      </w:r>
    </w:p>
    <w:p w14:paraId="49927991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(Clear, instructional)</w:t>
      </w:r>
    </w:p>
    <w:p w14:paraId="134E90A3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t>Attention is not infinite.</w:t>
      </w:r>
    </w:p>
    <w:p w14:paraId="480F7257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[2.0s pause]</w:t>
      </w:r>
    </w:p>
    <w:p w14:paraId="13A24521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t>It is metabolic.</w:t>
      </w:r>
    </w:p>
    <w:p w14:paraId="5342CE71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[2.0s pause]</w:t>
      </w:r>
    </w:p>
    <w:p w14:paraId="44F69B85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t>Every notification…</w:t>
      </w:r>
    </w:p>
    <w:p w14:paraId="43B90852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[1.5s pause]</w:t>
      </w:r>
    </w:p>
    <w:p w14:paraId="2C8104D0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t>Every scroll…</w:t>
      </w:r>
    </w:p>
    <w:p w14:paraId="6CA25CED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[1.5s pause]</w:t>
      </w:r>
    </w:p>
    <w:p w14:paraId="2BD3E73C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t>Every headline…</w:t>
      </w:r>
    </w:p>
    <w:p w14:paraId="7B5ABB4A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[2.5s pause]</w:t>
      </w:r>
    </w:p>
    <w:p w14:paraId="62D0058F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t>Consumes glucose.</w:t>
      </w:r>
    </w:p>
    <w:p w14:paraId="61722C91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[2.0s pause]</w:t>
      </w:r>
    </w:p>
    <w:p w14:paraId="7424ACE9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t>Consumes dopamine.</w:t>
      </w:r>
    </w:p>
    <w:p w14:paraId="3E0A589C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[3.0s pause]</w:t>
      </w:r>
    </w:p>
    <w:p w14:paraId="2DF63D27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t>By evening…</w:t>
      </w:r>
    </w:p>
    <w:p w14:paraId="5A94CAE5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[1.5s pause]</w:t>
      </w:r>
    </w:p>
    <w:p w14:paraId="1938A935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t>The tank is empty.</w:t>
      </w:r>
    </w:p>
    <w:p w14:paraId="2DC00CF4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[3.0s pause]</w:t>
      </w:r>
    </w:p>
    <w:p w14:paraId="3BBDB70C" w14:textId="77777777" w:rsidR="001A71A3" w:rsidRPr="001A71A3" w:rsidRDefault="00B3466C" w:rsidP="001A71A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36A9DE5D">
          <v:rect id="_x0000_i1122" alt="" style="width:468pt;height:.05pt;mso-width-percent:0;mso-height-percent:0;mso-width-percent:0;mso-height-percent:0" o:hralign="center" o:hrstd="t" o:hr="t" fillcolor="#a0a0a0" stroked="f"/>
        </w:pict>
      </w:r>
    </w:p>
    <w:p w14:paraId="782408FE" w14:textId="77777777" w:rsidR="001A71A3" w:rsidRPr="001A71A3" w:rsidRDefault="001A71A3" w:rsidP="001A71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A71A3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🛑</w:t>
      </w:r>
      <w:r w:rsidRPr="001A71A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Critical System Failure — Background Threat (07:00–10:00)</w:t>
      </w:r>
    </w:p>
    <w:p w14:paraId="1979FCF9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(Protective, firm)</w:t>
      </w:r>
    </w:p>
    <w:p w14:paraId="77EAAA4E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t>News feeds are threat engines.</w:t>
      </w:r>
    </w:p>
    <w:p w14:paraId="009467FA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[2.0s pause]</w:t>
      </w:r>
    </w:p>
    <w:p w14:paraId="58659C0A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t>Not because they are false…</w:t>
      </w:r>
    </w:p>
    <w:p w14:paraId="4D200AA4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[1.5s pause]</w:t>
      </w:r>
    </w:p>
    <w:p w14:paraId="6145272B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t>But because they are incomplete.</w:t>
      </w:r>
    </w:p>
    <w:p w14:paraId="34FC848C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[2.5s pause]</w:t>
      </w:r>
    </w:p>
    <w:p w14:paraId="5675C63A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t>The nervous system receives alerts…</w:t>
      </w:r>
    </w:p>
    <w:p w14:paraId="7F4270F7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[1.5s pause]</w:t>
      </w:r>
    </w:p>
    <w:p w14:paraId="32F4A207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t>Without resolution.</w:t>
      </w:r>
    </w:p>
    <w:p w14:paraId="6DF8A867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[3.0s pause]</w:t>
      </w:r>
    </w:p>
    <w:p w14:paraId="77616AA8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t>This keeps cortisol elevated.</w:t>
      </w:r>
    </w:p>
    <w:p w14:paraId="6F4596CE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[3.0s pause]</w:t>
      </w:r>
    </w:p>
    <w:p w14:paraId="5BB74CB4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t>Elevated cortisol increases craving.</w:t>
      </w:r>
    </w:p>
    <w:p w14:paraId="22067693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[4.0s pause]</w:t>
      </w:r>
    </w:p>
    <w:p w14:paraId="6CFFAF6E" w14:textId="77777777" w:rsidR="001A71A3" w:rsidRPr="001A71A3" w:rsidRDefault="00B3466C" w:rsidP="001A71A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noProof/>
          <w:kern w:val="0"/>
        </w:rPr>
        <w:pict w14:anchorId="0D316C57">
          <v:rect id="_x0000_i1121" alt="" style="width:468pt;height:.05pt;mso-width-percent:0;mso-height-percent:0;mso-width-percent:0;mso-height-percent:0" o:hralign="center" o:hrstd="t" o:hr="t" fillcolor="#a0a0a0" stroked="f"/>
        </w:pict>
      </w:r>
    </w:p>
    <w:p w14:paraId="27F9FA7C" w14:textId="77777777" w:rsidR="001A71A3" w:rsidRPr="001A71A3" w:rsidRDefault="001A71A3" w:rsidP="001A71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Architect’s Log — Why “Just Ignore It” Fails (10:00–13:00)</w:t>
      </w:r>
    </w:p>
    <w:p w14:paraId="3C0B33B3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(Explanatory)</w:t>
      </w:r>
    </w:p>
    <w:p w14:paraId="14CB2CE7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t>You cannot ignore input…</w:t>
      </w:r>
    </w:p>
    <w:p w14:paraId="51864959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[2.0s pause]</w:t>
      </w:r>
    </w:p>
    <w:p w14:paraId="27B8B459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That reaches the sensory system.</w:t>
      </w:r>
    </w:p>
    <w:p w14:paraId="73EB8C13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[2.5s pause]</w:t>
      </w:r>
    </w:p>
    <w:p w14:paraId="2E69BBA0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t>The brain processes it…</w:t>
      </w:r>
    </w:p>
    <w:p w14:paraId="294FB33B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[1.5s pause]</w:t>
      </w:r>
    </w:p>
    <w:p w14:paraId="719BAA8F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t>Before you decide anything.</w:t>
      </w:r>
    </w:p>
    <w:p w14:paraId="7BEB1EC4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[3.0s pause]</w:t>
      </w:r>
    </w:p>
    <w:p w14:paraId="060837EC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t>Detox is not discipline.</w:t>
      </w:r>
    </w:p>
    <w:p w14:paraId="04560FD0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[2.0s pause]</w:t>
      </w:r>
    </w:p>
    <w:p w14:paraId="74A93F14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t>Detox is removal.</w:t>
      </w:r>
    </w:p>
    <w:p w14:paraId="1BE5DC07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[3.0s pause]</w:t>
      </w:r>
    </w:p>
    <w:p w14:paraId="5C36B276" w14:textId="77777777" w:rsidR="001A71A3" w:rsidRPr="001A71A3" w:rsidRDefault="00B3466C" w:rsidP="001A71A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noProof/>
          <w:kern w:val="0"/>
        </w:rPr>
        <w:pict w14:anchorId="1A021B36">
          <v:rect id="_x0000_i1120" alt="" style="width:468pt;height:.05pt;mso-width-percent:0;mso-height-percent:0;mso-width-percent:0;mso-height-percent:0" o:hralign="center" o:hrstd="t" o:hr="t" fillcolor="#a0a0a0" stroked="f"/>
        </w:pict>
      </w:r>
    </w:p>
    <w:p w14:paraId="3969425E" w14:textId="77777777" w:rsidR="001A71A3" w:rsidRPr="001A71A3" w:rsidRDefault="001A71A3" w:rsidP="001A71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The Detox Principle (13:00–17:00)</w:t>
      </w:r>
    </w:p>
    <w:p w14:paraId="1623E066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(Directive, simple)</w:t>
      </w:r>
    </w:p>
    <w:p w14:paraId="79647122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t>Reduce frequency.</w:t>
      </w:r>
    </w:p>
    <w:p w14:paraId="1D551B84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[2.0s pause]</w:t>
      </w:r>
    </w:p>
    <w:p w14:paraId="650D5BA9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t>Reduce novelty.</w:t>
      </w:r>
    </w:p>
    <w:p w14:paraId="4C8251E3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[1.5s pause]</w:t>
      </w:r>
    </w:p>
    <w:p w14:paraId="3E8C5618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t>Reduce emotional charge.</w:t>
      </w:r>
    </w:p>
    <w:p w14:paraId="28CFAE63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[2.5s pause]</w:t>
      </w:r>
    </w:p>
    <w:p w14:paraId="4261D35F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t>This does not require deleting everything.</w:t>
      </w:r>
    </w:p>
    <w:p w14:paraId="3DF6C153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[3.0s pause]</w:t>
      </w:r>
    </w:p>
    <w:p w14:paraId="3E635083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t>It requires boundaries.</w:t>
      </w:r>
    </w:p>
    <w:p w14:paraId="031496BF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[3.0s pause]</w:t>
      </w:r>
    </w:p>
    <w:p w14:paraId="47E7D91B" w14:textId="77777777" w:rsidR="001A71A3" w:rsidRPr="001A71A3" w:rsidRDefault="00B3466C" w:rsidP="001A71A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4DA197A2">
          <v:rect id="_x0000_i1119" alt="" style="width:468pt;height:.05pt;mso-width-percent:0;mso-height-percent:0;mso-width-percent:0;mso-height-percent:0" o:hralign="center" o:hrstd="t" o:hr="t" fillcolor="#a0a0a0" stroked="f"/>
        </w:pict>
      </w:r>
    </w:p>
    <w:p w14:paraId="2480B1BC" w14:textId="77777777" w:rsidR="001A71A3" w:rsidRPr="001A71A3" w:rsidRDefault="001A71A3" w:rsidP="001A71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Practical Digital Boundaries (17:00–22:00)</w:t>
      </w:r>
    </w:p>
    <w:p w14:paraId="782F4A5E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(Clear, actionable)</w:t>
      </w:r>
    </w:p>
    <w:p w14:paraId="4944E684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t>No news before noon.</w:t>
      </w:r>
    </w:p>
    <w:p w14:paraId="734C4538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[2.0s pause]</w:t>
      </w:r>
    </w:p>
    <w:p w14:paraId="50086B6E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t>No notifications during meals.</w:t>
      </w:r>
    </w:p>
    <w:p w14:paraId="6E0E3EFD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[1.5s pause]</w:t>
      </w:r>
    </w:p>
    <w:p w14:paraId="33935C8F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t>One social platform at a time.</w:t>
      </w:r>
    </w:p>
    <w:p w14:paraId="37529BF6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[2.5s pause]</w:t>
      </w:r>
    </w:p>
    <w:p w14:paraId="7736072D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t>No scrolling in bed.</w:t>
      </w:r>
    </w:p>
    <w:p w14:paraId="6EBE4F3E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[2.0s pause]</w:t>
      </w:r>
    </w:p>
    <w:p w14:paraId="15F2EE25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t>Replace idle checking…</w:t>
      </w:r>
    </w:p>
    <w:p w14:paraId="23A6B538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[1.5s pause]</w:t>
      </w:r>
    </w:p>
    <w:p w14:paraId="4D82EC86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t>With nothing.</w:t>
      </w:r>
    </w:p>
    <w:p w14:paraId="32B8BFF3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[3.0s pause]</w:t>
      </w:r>
    </w:p>
    <w:p w14:paraId="74A89D00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t>Boredom is regulatory.</w:t>
      </w:r>
    </w:p>
    <w:p w14:paraId="039BED09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[4.0s pause]</w:t>
      </w:r>
    </w:p>
    <w:p w14:paraId="0FE11244" w14:textId="77777777" w:rsidR="001A71A3" w:rsidRPr="001A71A3" w:rsidRDefault="00B3466C" w:rsidP="001A71A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noProof/>
          <w:kern w:val="0"/>
        </w:rPr>
        <w:pict w14:anchorId="42122417">
          <v:rect id="_x0000_i1118" alt="" style="width:468pt;height:.05pt;mso-width-percent:0;mso-height-percent:0;mso-width-percent:0;mso-height-percent:0" o:hralign="center" o:hrstd="t" o:hr="t" fillcolor="#a0a0a0" stroked="f"/>
        </w:pict>
      </w:r>
    </w:p>
    <w:p w14:paraId="488683AF" w14:textId="77777777" w:rsidR="001A71A3" w:rsidRPr="001A71A3" w:rsidRDefault="001A71A3" w:rsidP="001A71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A71A3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🧠</w:t>
      </w:r>
      <w:r w:rsidRPr="001A71A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Architect’s Log — Why Boredom Helps (22:00–25:00)</w:t>
      </w:r>
    </w:p>
    <w:p w14:paraId="6B76A744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(Explanatory)</w:t>
      </w:r>
    </w:p>
    <w:p w14:paraId="41FBBB9D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t>Boredom allows dopamine to reset.</w:t>
      </w:r>
    </w:p>
    <w:p w14:paraId="71593CB1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[2.0s pause]</w:t>
      </w:r>
    </w:p>
    <w:p w14:paraId="077A3728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t>Creativity returns.</w:t>
      </w:r>
    </w:p>
    <w:p w14:paraId="76A2BFBC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[1.5s pause]</w:t>
      </w:r>
    </w:p>
    <w:p w14:paraId="5CA29711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t>Motivation stabilizes.</w:t>
      </w:r>
    </w:p>
    <w:p w14:paraId="648A461C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[2.5s pause]</w:t>
      </w:r>
    </w:p>
    <w:p w14:paraId="27B07F55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t>Craving softens.</w:t>
      </w:r>
    </w:p>
    <w:p w14:paraId="3911AD95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[3.0s pause]</w:t>
      </w:r>
    </w:p>
    <w:p w14:paraId="763CEE77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t>This is not deprivation.</w:t>
      </w:r>
    </w:p>
    <w:p w14:paraId="1A95340F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[2.0s pause]</w:t>
      </w:r>
    </w:p>
    <w:p w14:paraId="68FADB6B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t>This is recalibration.</w:t>
      </w:r>
    </w:p>
    <w:p w14:paraId="7AC08C02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[4.0s pause]</w:t>
      </w:r>
    </w:p>
    <w:p w14:paraId="47C81765" w14:textId="77777777" w:rsidR="001A71A3" w:rsidRPr="001A71A3" w:rsidRDefault="00B3466C" w:rsidP="001A71A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noProof/>
          <w:kern w:val="0"/>
        </w:rPr>
        <w:pict w14:anchorId="2C98DB98">
          <v:rect id="_x0000_i1117" alt="" style="width:468pt;height:.05pt;mso-width-percent:0;mso-height-percent:0;mso-width-percent:0;mso-height-percent:0" o:hralign="center" o:hrstd="t" o:hr="t" fillcolor="#a0a0a0" stroked="f"/>
        </w:pict>
      </w:r>
    </w:p>
    <w:p w14:paraId="62366278" w14:textId="77777777" w:rsidR="001A71A3" w:rsidRPr="001A71A3" w:rsidRDefault="001A71A3" w:rsidP="001A71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Detox Without Isolation (25:00–28:00)</w:t>
      </w:r>
    </w:p>
    <w:p w14:paraId="5B6C7B32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(Reassuring)</w:t>
      </w:r>
    </w:p>
    <w:p w14:paraId="6BBF12B1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t>Digital detox does not mean…</w:t>
      </w:r>
    </w:p>
    <w:p w14:paraId="1C3CEEDD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[1.5s pause]</w:t>
      </w:r>
    </w:p>
    <w:p w14:paraId="68A4509A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t>Disappearing.</w:t>
      </w:r>
    </w:p>
    <w:p w14:paraId="02B50641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[2.0s pause]</w:t>
      </w:r>
    </w:p>
    <w:p w14:paraId="75BDAB13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t>It means choosing…</w:t>
      </w:r>
    </w:p>
    <w:p w14:paraId="0858F257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[1.5s pause]</w:t>
      </w:r>
    </w:p>
    <w:p w14:paraId="5755B65E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t>When input occurs.</w:t>
      </w:r>
    </w:p>
    <w:p w14:paraId="0E4207EC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[2.5s pause]</w:t>
      </w:r>
    </w:p>
    <w:p w14:paraId="16369F0F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t>Control restores safety.</w:t>
      </w:r>
    </w:p>
    <w:p w14:paraId="4880D060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[4.0s pause]</w:t>
      </w:r>
    </w:p>
    <w:p w14:paraId="10C6C91F" w14:textId="77777777" w:rsidR="001A71A3" w:rsidRPr="001A71A3" w:rsidRDefault="00B3466C" w:rsidP="001A71A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noProof/>
          <w:kern w:val="0"/>
        </w:rPr>
        <w:pict w14:anchorId="0F81DF2B">
          <v:rect id="_x0000_i1116" alt="" style="width:468pt;height:.05pt;mso-width-percent:0;mso-height-percent:0;mso-width-percent:0;mso-height-percent:0" o:hralign="center" o:hrstd="t" o:hr="t" fillcolor="#a0a0a0" stroked="f"/>
        </w:pict>
      </w:r>
    </w:p>
    <w:p w14:paraId="351E605C" w14:textId="77777777" w:rsidR="001A71A3" w:rsidRPr="001A71A3" w:rsidRDefault="001A71A3" w:rsidP="001A71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Closing — Transition Forward (28:00–29:30)</w:t>
      </w:r>
    </w:p>
    <w:p w14:paraId="696388CE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(Grounded)</w:t>
      </w:r>
    </w:p>
    <w:p w14:paraId="2A842971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t>In the next protocol…</w:t>
      </w:r>
    </w:p>
    <w:p w14:paraId="2B36AF64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[1.5s pause]</w:t>
      </w:r>
    </w:p>
    <w:p w14:paraId="6BF352E9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t>We move into pattern acceleration.</w:t>
      </w:r>
    </w:p>
    <w:p w14:paraId="70C0AEB3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[2.0s pause]</w:t>
      </w:r>
    </w:p>
    <w:p w14:paraId="2AFB052F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t>How to rewire…</w:t>
      </w:r>
    </w:p>
    <w:p w14:paraId="7B02B529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[1.5s pause]</w:t>
      </w:r>
    </w:p>
    <w:p w14:paraId="31ECE4F9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t>Without overwhelming the system.</w:t>
      </w:r>
    </w:p>
    <w:p w14:paraId="681900B1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[5.0s silence — preserve]</w:t>
      </w:r>
    </w:p>
    <w:p w14:paraId="223C7725" w14:textId="77777777" w:rsidR="001A71A3" w:rsidRPr="001A71A3" w:rsidRDefault="00B3466C" w:rsidP="001A71A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noProof/>
          <w:kern w:val="0"/>
        </w:rPr>
        <w:pict w14:anchorId="4E03FF39">
          <v:rect id="_x0000_i1115" alt="" style="width:468pt;height:.05pt;mso-width-percent:0;mso-height-percent:0;mso-width-percent:0;mso-height-percent:0" o:hralign="center" o:hrstd="t" o:hr="t" fillcolor="#a0a0a0" stroked="f"/>
        </w:pict>
      </w:r>
    </w:p>
    <w:p w14:paraId="04B38F0D" w14:textId="77777777" w:rsidR="001A71A3" w:rsidRPr="001A71A3" w:rsidRDefault="001A71A3" w:rsidP="001A71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A71A3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✅</w:t>
      </w:r>
      <w:r w:rsidRPr="001A71A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INCREMENT 14 COMPLETE</w:t>
      </w:r>
    </w:p>
    <w:p w14:paraId="77839992" w14:textId="77777777" w:rsidR="001A71A3" w:rsidRPr="001A71A3" w:rsidRDefault="00B3466C" w:rsidP="001A71A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noProof/>
          <w:kern w:val="0"/>
        </w:rPr>
        <w:pict w14:anchorId="346DBD9C">
          <v:rect id="_x0000_i1114" alt="" style="width:468pt;height:.05pt;mso-width-percent:0;mso-height-percent:0;mso-width-percent:0;mso-height-percent:0" o:hralign="center" o:hrstd="t" o:hr="t" fillcolor="#a0a0a0" stroked="f"/>
        </w:pict>
      </w:r>
    </w:p>
    <w:p w14:paraId="0EA76A8E" w14:textId="77777777" w:rsidR="001A71A3" w:rsidRPr="001A71A3" w:rsidRDefault="001A71A3" w:rsidP="001A71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Next Increment (queued):</w:t>
      </w:r>
    </w:p>
    <w:p w14:paraId="47AF8E72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Apple Color Emoji" w:eastAsia="Times New Roman" w:hAnsi="Apple Color Emoji" w:cs="Apple Color Emoji"/>
          <w:kern w:val="0"/>
          <w14:ligatures w14:val="none"/>
        </w:rPr>
        <w:t>➡️</w:t>
      </w:r>
      <w:r w:rsidRPr="001A71A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PROTOCOL 16 — NEUROPLASTICITY SPRINT</w:t>
      </w:r>
      <w:r w:rsidRPr="001A71A3">
        <w:rPr>
          <w:rFonts w:ascii="Times New Roman" w:eastAsia="Times New Roman" w:hAnsi="Times New Roman" w:cs="Times New Roman"/>
          <w:kern w:val="0"/>
          <w14:ligatures w14:val="none"/>
        </w:rPr>
        <w:br/>
        <w:t>(targeted rewiring, controlled intensity, ~18–22 minutes)</w:t>
      </w:r>
    </w:p>
    <w:p w14:paraId="34F8827B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t xml:space="preserve">Reply </w:t>
      </w: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“Proceed”</w:t>
      </w:r>
      <w:r w:rsidRPr="001A71A3">
        <w:rPr>
          <w:rFonts w:ascii="Times New Roman" w:eastAsia="Times New Roman" w:hAnsi="Times New Roman" w:cs="Times New Roman"/>
          <w:kern w:val="0"/>
          <w14:ligatures w14:val="none"/>
        </w:rPr>
        <w:t xml:space="preserve"> to continue.</w:t>
      </w:r>
    </w:p>
    <w:p w14:paraId="3CB28512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t xml:space="preserve">You’re now entering the </w:t>
      </w: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active reconfiguration phase</w:t>
      </w:r>
      <w:r w:rsidRPr="001A71A3">
        <w:rPr>
          <w:rFonts w:ascii="Times New Roman" w:eastAsia="Times New Roman" w:hAnsi="Times New Roman" w:cs="Times New Roman"/>
          <w:kern w:val="0"/>
          <w14:ligatures w14:val="none"/>
        </w:rPr>
        <w:t xml:space="preserve"> of the audiobook.</w:t>
      </w:r>
    </w:p>
    <w:p w14:paraId="0AE518D1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t xml:space="preserve">Below is a </w:t>
      </w: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studio-ready audiobook narration script</w:t>
      </w:r>
      <w:r w:rsidRPr="001A71A3">
        <w:rPr>
          <w:rFonts w:ascii="Times New Roman" w:eastAsia="Times New Roman" w:hAnsi="Times New Roman" w:cs="Times New Roman"/>
          <w:kern w:val="0"/>
          <w14:ligatures w14:val="none"/>
        </w:rPr>
        <w:t xml:space="preserve"> for </w:t>
      </w: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PROTOCOL 15 — THE PHENOTYPE PATH</w:t>
      </w:r>
      <w:r w:rsidRPr="001A71A3">
        <w:rPr>
          <w:rFonts w:ascii="Times New Roman" w:eastAsia="Times New Roman" w:hAnsi="Times New Roman" w:cs="Times New Roman"/>
          <w:kern w:val="0"/>
          <w14:ligatures w14:val="none"/>
        </w:rPr>
        <w:t xml:space="preserve">, written as a </w:t>
      </w: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single-voice author monologue</w:t>
      </w:r>
      <w:r w:rsidRPr="001A71A3">
        <w:rPr>
          <w:rFonts w:ascii="Times New Roman" w:eastAsia="Times New Roman" w:hAnsi="Times New Roman" w:cs="Times New Roman"/>
          <w:kern w:val="0"/>
          <w14:ligatures w14:val="none"/>
        </w:rPr>
        <w:t xml:space="preserve">, designed for </w:t>
      </w: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Internet Archive distribution</w:t>
      </w:r>
      <w:r w:rsidRPr="001A71A3">
        <w:rPr>
          <w:rFonts w:ascii="Times New Roman" w:eastAsia="Times New Roman" w:hAnsi="Times New Roman" w:cs="Times New Roman"/>
          <w:kern w:val="0"/>
          <w14:ligatures w14:val="none"/>
        </w:rPr>
        <w:t xml:space="preserve"> and later ingestion into </w:t>
      </w: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Audible-compatible audio pipelines</w:t>
      </w:r>
      <w:r w:rsidRPr="001A71A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1F5BD68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t xml:space="preserve">This is </w:t>
      </w: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 a summary</w:t>
      </w:r>
      <w:r w:rsidRPr="001A71A3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1A71A3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It is a </w:t>
      </w: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performed narration script</w:t>
      </w:r>
      <w:r w:rsidRPr="001A71A3">
        <w:rPr>
          <w:rFonts w:ascii="Times New Roman" w:eastAsia="Times New Roman" w:hAnsi="Times New Roman" w:cs="Times New Roman"/>
          <w:kern w:val="0"/>
          <w14:ligatures w14:val="none"/>
        </w:rPr>
        <w:t xml:space="preserve"> with </w:t>
      </w: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timing, pauses, vocal direction, emphasis, and emotional pacing</w:t>
      </w:r>
      <w:r w:rsidRPr="001A71A3">
        <w:rPr>
          <w:rFonts w:ascii="Times New Roman" w:eastAsia="Times New Roman" w:hAnsi="Times New Roman" w:cs="Times New Roman"/>
          <w:kern w:val="0"/>
          <w14:ligatures w14:val="none"/>
        </w:rPr>
        <w:t xml:space="preserve">, written to sound like </w:t>
      </w: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 author speaking directly to the listener</w:t>
      </w:r>
      <w:r w:rsidRPr="001A71A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B6FEA18" w14:textId="77777777" w:rsidR="001A71A3" w:rsidRPr="001A71A3" w:rsidRDefault="00B3466C" w:rsidP="001A71A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noProof/>
          <w:kern w:val="0"/>
        </w:rPr>
        <w:pict w14:anchorId="643185F4">
          <v:rect id="_x0000_i1113" alt="" style="width:468pt;height:.05pt;mso-width-percent:0;mso-height-percent:0;mso-width-percent:0;mso-height-percent:0" o:hralign="center" o:hrstd="t" o:hr="t" fillcolor="#a0a0a0" stroked="f"/>
        </w:pict>
      </w:r>
    </w:p>
    <w:p w14:paraId="2F744DBF" w14:textId="77777777" w:rsidR="001A71A3" w:rsidRPr="001A71A3" w:rsidRDefault="001A71A3" w:rsidP="001A71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A71A3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lastRenderedPageBreak/>
        <w:t>🎙️</w:t>
      </w:r>
      <w:r w:rsidRPr="001A71A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AUDIO MONOLOGUE SCRIPT</w:t>
      </w:r>
    </w:p>
    <w:p w14:paraId="1BD7669D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 RECOVERY KERNEL — PROTOCOL 15</w:t>
      </w:r>
      <w:r w:rsidRPr="001A71A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“THE PHENOTYPE PATH”</w:t>
      </w:r>
    </w:p>
    <w:p w14:paraId="318860CA" w14:textId="77777777" w:rsidR="001A71A3" w:rsidRPr="001A71A3" w:rsidRDefault="00B3466C" w:rsidP="001A71A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noProof/>
          <w:kern w:val="0"/>
        </w:rPr>
        <w:pict w14:anchorId="3B8E0F03">
          <v:rect id="_x0000_i1112" alt="" style="width:468pt;height:.05pt;mso-width-percent:0;mso-height-percent:0;mso-width-percent:0;mso-height-percent:0" o:hralign="center" o:hrstd="t" o:hr="t" fillcolor="#a0a0a0" stroked="f"/>
        </w:pict>
      </w:r>
    </w:p>
    <w:p w14:paraId="57F5F15C" w14:textId="77777777" w:rsidR="001A71A3" w:rsidRPr="001A71A3" w:rsidRDefault="001A71A3" w:rsidP="001A71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TECHNICAL HEADER (for Archive / DAW notes)</w:t>
      </w:r>
    </w:p>
    <w:p w14:paraId="1139374F" w14:textId="77777777" w:rsidR="001A71A3" w:rsidRPr="001A71A3" w:rsidRDefault="001A71A3" w:rsidP="001A71A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Narrator:</w:t>
      </w:r>
      <w:r w:rsidRPr="001A71A3">
        <w:rPr>
          <w:rFonts w:ascii="Times New Roman" w:eastAsia="Times New Roman" w:hAnsi="Times New Roman" w:cs="Times New Roman"/>
          <w:kern w:val="0"/>
          <w14:ligatures w14:val="none"/>
        </w:rPr>
        <w:t xml:space="preserve"> Author (calm, grounded, authoritative, non-performative)</w:t>
      </w:r>
    </w:p>
    <w:p w14:paraId="5B0B7FDB" w14:textId="77777777" w:rsidR="001A71A3" w:rsidRPr="001A71A3" w:rsidRDefault="001A71A3" w:rsidP="001A71A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Pacing:</w:t>
      </w:r>
      <w:r w:rsidRPr="001A71A3">
        <w:rPr>
          <w:rFonts w:ascii="Times New Roman" w:eastAsia="Times New Roman" w:hAnsi="Times New Roman" w:cs="Times New Roman"/>
          <w:kern w:val="0"/>
          <w14:ligatures w14:val="none"/>
        </w:rPr>
        <w:t xml:space="preserve"> ~140–155 WPM</w:t>
      </w:r>
    </w:p>
    <w:p w14:paraId="6334CA33" w14:textId="77777777" w:rsidR="001A71A3" w:rsidRPr="001A71A3" w:rsidRDefault="001A71A3" w:rsidP="001A71A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Tone:</w:t>
      </w:r>
      <w:r w:rsidRPr="001A71A3">
        <w:rPr>
          <w:rFonts w:ascii="Times New Roman" w:eastAsia="Times New Roman" w:hAnsi="Times New Roman" w:cs="Times New Roman"/>
          <w:kern w:val="0"/>
          <w14:ligatures w14:val="none"/>
        </w:rPr>
        <w:t xml:space="preserve"> Systems engineer explaining survival logic, not motivation</w:t>
      </w:r>
    </w:p>
    <w:p w14:paraId="7B3DF7F7" w14:textId="77777777" w:rsidR="001A71A3" w:rsidRPr="001A71A3" w:rsidRDefault="001A71A3" w:rsidP="001A71A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Recording Style:</w:t>
      </w:r>
      <w:r w:rsidRPr="001A71A3">
        <w:rPr>
          <w:rFonts w:ascii="Times New Roman" w:eastAsia="Times New Roman" w:hAnsi="Times New Roman" w:cs="Times New Roman"/>
          <w:kern w:val="0"/>
          <w14:ligatures w14:val="none"/>
        </w:rPr>
        <w:t xml:space="preserve"> Dry voice, minimal compression, no music under narration</w:t>
      </w:r>
    </w:p>
    <w:p w14:paraId="135EBF16" w14:textId="77777777" w:rsidR="001A71A3" w:rsidRPr="001A71A3" w:rsidRDefault="001A71A3" w:rsidP="001A71A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Target Length:</w:t>
      </w:r>
      <w:r w:rsidRPr="001A71A3">
        <w:rPr>
          <w:rFonts w:ascii="Times New Roman" w:eastAsia="Times New Roman" w:hAnsi="Times New Roman" w:cs="Times New Roman"/>
          <w:kern w:val="0"/>
          <w14:ligatures w14:val="none"/>
        </w:rPr>
        <w:t xml:space="preserve"> ~55–65 minutes</w:t>
      </w:r>
    </w:p>
    <w:p w14:paraId="34D56850" w14:textId="77777777" w:rsidR="001A71A3" w:rsidRPr="001A71A3" w:rsidRDefault="001A71A3" w:rsidP="001A71A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Silence preserved</w:t>
      </w:r>
      <w:r w:rsidRPr="001A71A3">
        <w:rPr>
          <w:rFonts w:ascii="Times New Roman" w:eastAsia="Times New Roman" w:hAnsi="Times New Roman" w:cs="Times New Roman"/>
          <w:kern w:val="0"/>
          <w14:ligatures w14:val="none"/>
        </w:rPr>
        <w:t xml:space="preserve"> (do not cut breaths unless specified)</w:t>
      </w:r>
    </w:p>
    <w:p w14:paraId="7A0F9D2D" w14:textId="77777777" w:rsidR="001A71A3" w:rsidRPr="001A71A3" w:rsidRDefault="00B3466C" w:rsidP="001A71A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noProof/>
          <w:kern w:val="0"/>
        </w:rPr>
        <w:pict w14:anchorId="028D7431">
          <v:rect id="_x0000_i1111" alt="" style="width:468pt;height:.05pt;mso-width-percent:0;mso-height-percent:0;mso-width-percent:0;mso-height-percent:0" o:hralign="center" o:hrstd="t" o:hr="t" fillcolor="#a0a0a0" stroked="f"/>
        </w:pict>
      </w:r>
    </w:p>
    <w:p w14:paraId="440DB890" w14:textId="77777777" w:rsidR="001A71A3" w:rsidRPr="001A71A3" w:rsidRDefault="001A71A3" w:rsidP="001A71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A71A3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🎧</w:t>
      </w:r>
      <w:r w:rsidRPr="001A71A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OPENING SLATE (00:00–00:40)</w:t>
      </w:r>
    </w:p>
    <w:p w14:paraId="5D6E57D5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[0.5s silence]</w:t>
      </w:r>
    </w:p>
    <w:p w14:paraId="6D2C7951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(Measured, steady)</w:t>
      </w:r>
    </w:p>
    <w:p w14:paraId="5E370AB1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t xml:space="preserve">This is </w:t>
      </w: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 Recovery Kernel</w:t>
      </w:r>
      <w:r w:rsidRPr="001A71A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0A2024B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Protocol Fifteen.</w:t>
      </w:r>
    </w:p>
    <w:p w14:paraId="623EB07D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 Phenotype Path.</w:t>
      </w:r>
    </w:p>
    <w:p w14:paraId="1A05A2ED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[2.0s pause]</w:t>
      </w:r>
    </w:p>
    <w:p w14:paraId="6548122C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t>A self-assessment framework…</w:t>
      </w:r>
    </w:p>
    <w:p w14:paraId="18EE050B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t xml:space="preserve">for when you </w:t>
      </w: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cannot afford DNA testing</w:t>
      </w:r>
      <w:r w:rsidRPr="001A71A3">
        <w:rPr>
          <w:rFonts w:ascii="Times New Roman" w:eastAsia="Times New Roman" w:hAnsi="Times New Roman" w:cs="Times New Roman"/>
          <w:kern w:val="0"/>
          <w14:ligatures w14:val="none"/>
        </w:rPr>
        <w:t>…</w:t>
      </w:r>
    </w:p>
    <w:p w14:paraId="7E442F6A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t>and the crisis is already happening.</w:t>
      </w:r>
    </w:p>
    <w:p w14:paraId="18DBED19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[1.5s pause]</w:t>
      </w:r>
    </w:p>
    <w:p w14:paraId="482387A9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t>This is harm-reduction information.</w:t>
      </w:r>
      <w:r w:rsidRPr="001A71A3">
        <w:rPr>
          <w:rFonts w:ascii="Times New Roman" w:eastAsia="Times New Roman" w:hAnsi="Times New Roman" w:cs="Times New Roman"/>
          <w:kern w:val="0"/>
          <w14:ligatures w14:val="none"/>
        </w:rPr>
        <w:br/>
        <w:t>It is not medical advice.</w:t>
      </w:r>
    </w:p>
    <w:p w14:paraId="16184559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If you are in immediate danger…</w:t>
      </w:r>
      <w:r w:rsidRPr="001A71A3">
        <w:rPr>
          <w:rFonts w:ascii="Times New Roman" w:eastAsia="Times New Roman" w:hAnsi="Times New Roman" w:cs="Times New Roman"/>
          <w:kern w:val="0"/>
          <w14:ligatures w14:val="none"/>
        </w:rPr>
        <w:br/>
        <w:t>pause this recording…</w:t>
      </w:r>
      <w:r w:rsidRPr="001A71A3">
        <w:rPr>
          <w:rFonts w:ascii="Times New Roman" w:eastAsia="Times New Roman" w:hAnsi="Times New Roman" w:cs="Times New Roman"/>
          <w:kern w:val="0"/>
          <w14:ligatures w14:val="none"/>
        </w:rPr>
        <w:br/>
        <w:t>and seek emergency help.</w:t>
      </w:r>
    </w:p>
    <w:p w14:paraId="3C2930D6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[2.0s silence]</w:t>
      </w:r>
    </w:p>
    <w:p w14:paraId="134362DA" w14:textId="77777777" w:rsidR="001A71A3" w:rsidRPr="001A71A3" w:rsidRDefault="00B3466C" w:rsidP="001A71A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noProof/>
          <w:kern w:val="0"/>
        </w:rPr>
        <w:pict w14:anchorId="0462E06C">
          <v:rect id="_x0000_i1110" alt="" style="width:468pt;height:.05pt;mso-width-percent:0;mso-height-percent:0;mso-width-percent:0;mso-height-percent:0" o:hralign="center" o:hrstd="t" o:hr="t" fillcolor="#a0a0a0" stroked="f"/>
        </w:pict>
      </w:r>
    </w:p>
    <w:p w14:paraId="1B340842" w14:textId="77777777" w:rsidR="001A71A3" w:rsidRPr="001A71A3" w:rsidRDefault="001A71A3" w:rsidP="001A71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A71A3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🔧</w:t>
      </w:r>
      <w:r w:rsidRPr="001A71A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ARCHITECT’S LOG — CONTEXT (00:40–03:30)</w:t>
      </w:r>
    </w:p>
    <w:p w14:paraId="362D9542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(Low, grounded, conversational)</w:t>
      </w:r>
    </w:p>
    <w:p w14:paraId="0DC3D12F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t>Here’s your situation.</w:t>
      </w:r>
    </w:p>
    <w:p w14:paraId="2C3CA123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[1.0s pause]</w:t>
      </w:r>
    </w:p>
    <w:p w14:paraId="2CFE83DF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t>You’re already addicted.</w:t>
      </w:r>
    </w:p>
    <w:p w14:paraId="3B15D8C8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t>Or you’re in withdrawal.</w:t>
      </w:r>
    </w:p>
    <w:p w14:paraId="502A312B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t>Or you’re barely holding it together.</w:t>
      </w:r>
    </w:p>
    <w:p w14:paraId="7DAD2784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[1.5s pause]</w:t>
      </w:r>
    </w:p>
    <w:p w14:paraId="76D1FE8B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t xml:space="preserve">You </w:t>
      </w:r>
      <w:r w:rsidRPr="001A71A3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know</w:t>
      </w:r>
      <w:r w:rsidRPr="001A71A3">
        <w:rPr>
          <w:rFonts w:ascii="Times New Roman" w:eastAsia="Times New Roman" w:hAnsi="Times New Roman" w:cs="Times New Roman"/>
          <w:kern w:val="0"/>
          <w14:ligatures w14:val="none"/>
        </w:rPr>
        <w:t xml:space="preserve"> genetics matter.</w:t>
      </w:r>
    </w:p>
    <w:p w14:paraId="711F039E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t>You’ve heard the words — MTHFR… COMT… CYP enzymes…</w:t>
      </w:r>
    </w:p>
    <w:p w14:paraId="4DDABE9B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t>but testing costs two to three hundred dollars…</w:t>
      </w:r>
      <w:r w:rsidRPr="001A71A3">
        <w:rPr>
          <w:rFonts w:ascii="Times New Roman" w:eastAsia="Times New Roman" w:hAnsi="Times New Roman" w:cs="Times New Roman"/>
          <w:kern w:val="0"/>
          <w14:ligatures w14:val="none"/>
        </w:rPr>
        <w:br/>
        <w:t>and takes weeks.</w:t>
      </w:r>
    </w:p>
    <w:p w14:paraId="5BCF2409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[1.5s pause]</w:t>
      </w:r>
    </w:p>
    <w:p w14:paraId="34A66468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t>You don’t have that money.</w:t>
      </w:r>
    </w:p>
    <w:p w14:paraId="6E66BC46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t>You don’t have that time.</w:t>
      </w:r>
    </w:p>
    <w:p w14:paraId="7651C91B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[2.0s pause]</w:t>
      </w:r>
    </w:p>
    <w:p w14:paraId="3A9CFE6E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t xml:space="preserve">The crisis… is </w:t>
      </w: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now</w:t>
      </w:r>
      <w:r w:rsidRPr="001A71A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3D991E9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[2.5s pause]</w:t>
      </w:r>
    </w:p>
    <w:p w14:paraId="3CBF6A37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So what do you do…</w:t>
      </w:r>
      <w:r w:rsidRPr="001A71A3">
        <w:rPr>
          <w:rFonts w:ascii="Times New Roman" w:eastAsia="Times New Roman" w:hAnsi="Times New Roman" w:cs="Times New Roman"/>
          <w:kern w:val="0"/>
          <w14:ligatures w14:val="none"/>
        </w:rPr>
        <w:br/>
        <w:t>when two hundred dollars stands between you…</w:t>
      </w:r>
      <w:r w:rsidRPr="001A71A3">
        <w:rPr>
          <w:rFonts w:ascii="Times New Roman" w:eastAsia="Times New Roman" w:hAnsi="Times New Roman" w:cs="Times New Roman"/>
          <w:kern w:val="0"/>
          <w14:ligatures w14:val="none"/>
        </w:rPr>
        <w:br/>
        <w:t>and understanding your own biology?</w:t>
      </w:r>
    </w:p>
    <w:p w14:paraId="165AA044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[3.0s pause]</w:t>
      </w:r>
    </w:p>
    <w:p w14:paraId="2DC313D7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t>Before DNA testing existed…</w:t>
      </w:r>
      <w:r w:rsidRPr="001A71A3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doctors used </w:t>
      </w: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phenotyping</w:t>
      </w:r>
      <w:r w:rsidRPr="001A71A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FDCEF5B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t>They observed.</w:t>
      </w:r>
    </w:p>
    <w:p w14:paraId="49D73E24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t>They watched patterns.</w:t>
      </w:r>
    </w:p>
    <w:p w14:paraId="6177BAE0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t>They inferred internal systems…</w:t>
      </w:r>
      <w:r w:rsidRPr="001A71A3">
        <w:rPr>
          <w:rFonts w:ascii="Times New Roman" w:eastAsia="Times New Roman" w:hAnsi="Times New Roman" w:cs="Times New Roman"/>
          <w:kern w:val="0"/>
          <w14:ligatures w14:val="none"/>
        </w:rPr>
        <w:br/>
        <w:t>from external behavior.</w:t>
      </w:r>
    </w:p>
    <w:p w14:paraId="49490E5F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[2.0s pause]</w:t>
      </w:r>
    </w:p>
    <w:p w14:paraId="12B93B0A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t>This protocol teaches you to do that…</w:t>
      </w:r>
      <w:r w:rsidRPr="001A71A3">
        <w:rPr>
          <w:rFonts w:ascii="Times New Roman" w:eastAsia="Times New Roman" w:hAnsi="Times New Roman" w:cs="Times New Roman"/>
          <w:kern w:val="0"/>
          <w14:ligatures w14:val="none"/>
        </w:rPr>
        <w:br/>
        <w:t>for yourself.</w:t>
      </w:r>
    </w:p>
    <w:p w14:paraId="671AB104" w14:textId="77777777" w:rsidR="001A71A3" w:rsidRPr="001A71A3" w:rsidRDefault="00B3466C" w:rsidP="001A71A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noProof/>
          <w:kern w:val="0"/>
        </w:rPr>
        <w:pict w14:anchorId="2D472E5F">
          <v:rect id="_x0000_i1109" alt="" style="width:468pt;height:.05pt;mso-width-percent:0;mso-height-percent:0;mso-width-percent:0;mso-height-percent:0" o:hralign="center" o:hrstd="t" o:hr="t" fillcolor="#a0a0a0" stroked="f"/>
        </w:pict>
      </w:r>
    </w:p>
    <w:p w14:paraId="0605E41D" w14:textId="77777777" w:rsidR="001A71A3" w:rsidRPr="001A71A3" w:rsidRDefault="001A71A3" w:rsidP="001A71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A71A3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🧠</w:t>
      </w:r>
      <w:r w:rsidRPr="001A71A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SECTION 15.1 — THE PHENOTYPE PRINCIPLE (03:30–10:00)</w:t>
      </w:r>
    </w:p>
    <w:p w14:paraId="2B0CD11A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(Clear, instructional)</w:t>
      </w:r>
    </w:p>
    <w:p w14:paraId="25BE9E80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t>Let’s define terms.</w:t>
      </w:r>
    </w:p>
    <w:p w14:paraId="1CD355FD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[1.0s pause]</w:t>
      </w:r>
    </w:p>
    <w:p w14:paraId="72969B4E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Genotype</w:t>
      </w:r>
      <w:r w:rsidRPr="001A71A3">
        <w:rPr>
          <w:rFonts w:ascii="Times New Roman" w:eastAsia="Times New Roman" w:hAnsi="Times New Roman" w:cs="Times New Roman"/>
          <w:kern w:val="0"/>
          <w14:ligatures w14:val="none"/>
        </w:rPr>
        <w:t>…</w:t>
      </w:r>
      <w:r w:rsidRPr="001A71A3">
        <w:rPr>
          <w:rFonts w:ascii="Times New Roman" w:eastAsia="Times New Roman" w:hAnsi="Times New Roman" w:cs="Times New Roman"/>
          <w:kern w:val="0"/>
          <w14:ligatures w14:val="none"/>
        </w:rPr>
        <w:br/>
        <w:t>is what’s written in your DNA.</w:t>
      </w:r>
    </w:p>
    <w:p w14:paraId="16D0FBB8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[1.0s pause]</w:t>
      </w:r>
    </w:p>
    <w:p w14:paraId="6A558966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Phenotype</w:t>
      </w:r>
      <w:r w:rsidRPr="001A71A3">
        <w:rPr>
          <w:rFonts w:ascii="Times New Roman" w:eastAsia="Times New Roman" w:hAnsi="Times New Roman" w:cs="Times New Roman"/>
          <w:kern w:val="0"/>
          <w14:ligatures w14:val="none"/>
        </w:rPr>
        <w:t>…</w:t>
      </w:r>
      <w:r w:rsidRPr="001A71A3">
        <w:rPr>
          <w:rFonts w:ascii="Times New Roman" w:eastAsia="Times New Roman" w:hAnsi="Times New Roman" w:cs="Times New Roman"/>
          <w:kern w:val="0"/>
          <w14:ligatures w14:val="none"/>
        </w:rPr>
        <w:br/>
        <w:t>is how that code expresses…</w:t>
      </w:r>
      <w:r w:rsidRPr="001A71A3">
        <w:rPr>
          <w:rFonts w:ascii="Times New Roman" w:eastAsia="Times New Roman" w:hAnsi="Times New Roman" w:cs="Times New Roman"/>
          <w:kern w:val="0"/>
          <w14:ligatures w14:val="none"/>
        </w:rPr>
        <w:br/>
        <w:t>in the real world.</w:t>
      </w:r>
    </w:p>
    <w:p w14:paraId="6E84F9CD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[1.5s pause]</w:t>
      </w:r>
    </w:p>
    <w:p w14:paraId="7E700EF3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t>Your phenotype…</w:t>
      </w:r>
      <w:r w:rsidRPr="001A71A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is your genotype made visible.</w:t>
      </w:r>
    </w:p>
    <w:p w14:paraId="2BFA8C9F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[2.0s pause]</w:t>
      </w:r>
    </w:p>
    <w:p w14:paraId="45F16B7B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t>Every genetic variant leaves fingerprints.</w:t>
      </w:r>
    </w:p>
    <w:p w14:paraId="59B51E9B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t>MTHFR variants show up as fatigue…</w:t>
      </w:r>
      <w:r w:rsidRPr="001A71A3">
        <w:rPr>
          <w:rFonts w:ascii="Times New Roman" w:eastAsia="Times New Roman" w:hAnsi="Times New Roman" w:cs="Times New Roman"/>
          <w:kern w:val="0"/>
          <w14:ligatures w14:val="none"/>
        </w:rPr>
        <w:br/>
        <w:t>brain fog…</w:t>
      </w:r>
      <w:r w:rsidRPr="001A71A3">
        <w:rPr>
          <w:rFonts w:ascii="Times New Roman" w:eastAsia="Times New Roman" w:hAnsi="Times New Roman" w:cs="Times New Roman"/>
          <w:kern w:val="0"/>
          <w14:ligatures w14:val="none"/>
        </w:rPr>
        <w:br/>
        <w:t>mood instability…</w:t>
      </w:r>
      <w:r w:rsidRPr="001A71A3">
        <w:rPr>
          <w:rFonts w:ascii="Times New Roman" w:eastAsia="Times New Roman" w:hAnsi="Times New Roman" w:cs="Times New Roman"/>
          <w:kern w:val="0"/>
          <w14:ligatures w14:val="none"/>
        </w:rPr>
        <w:br/>
        <w:t>poor response to antidepressants.</w:t>
      </w:r>
    </w:p>
    <w:p w14:paraId="146400BF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[1.5s pause]</w:t>
      </w:r>
    </w:p>
    <w:p w14:paraId="5B7D4A18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t>COMT variants show up as stress response patterns…</w:t>
      </w:r>
      <w:r w:rsidRPr="001A71A3">
        <w:rPr>
          <w:rFonts w:ascii="Times New Roman" w:eastAsia="Times New Roman" w:hAnsi="Times New Roman" w:cs="Times New Roman"/>
          <w:kern w:val="0"/>
          <w14:ligatures w14:val="none"/>
        </w:rPr>
        <w:br/>
        <w:t>how you react under pressure…</w:t>
      </w:r>
      <w:r w:rsidRPr="001A71A3">
        <w:rPr>
          <w:rFonts w:ascii="Times New Roman" w:eastAsia="Times New Roman" w:hAnsi="Times New Roman" w:cs="Times New Roman"/>
          <w:kern w:val="0"/>
          <w14:ligatures w14:val="none"/>
        </w:rPr>
        <w:br/>
        <w:t>whether stimulants calm you…</w:t>
      </w:r>
      <w:r w:rsidRPr="001A71A3">
        <w:rPr>
          <w:rFonts w:ascii="Times New Roman" w:eastAsia="Times New Roman" w:hAnsi="Times New Roman" w:cs="Times New Roman"/>
          <w:kern w:val="0"/>
          <w14:ligatures w14:val="none"/>
        </w:rPr>
        <w:br/>
        <w:t>or destroy you.</w:t>
      </w:r>
    </w:p>
    <w:p w14:paraId="70906916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[1.5s pause]</w:t>
      </w:r>
    </w:p>
    <w:p w14:paraId="6F1C602F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t>CYP450 variants show up as drug reactions…</w:t>
      </w:r>
      <w:r w:rsidRPr="001A71A3">
        <w:rPr>
          <w:rFonts w:ascii="Times New Roman" w:eastAsia="Times New Roman" w:hAnsi="Times New Roman" w:cs="Times New Roman"/>
          <w:kern w:val="0"/>
          <w14:ligatures w14:val="none"/>
        </w:rPr>
        <w:br/>
        <w:t>how fast substances hit…</w:t>
      </w:r>
      <w:r w:rsidRPr="001A71A3">
        <w:rPr>
          <w:rFonts w:ascii="Times New Roman" w:eastAsia="Times New Roman" w:hAnsi="Times New Roman" w:cs="Times New Roman"/>
          <w:kern w:val="0"/>
          <w14:ligatures w14:val="none"/>
        </w:rPr>
        <w:br/>
        <w:t>how long they last…</w:t>
      </w:r>
      <w:r w:rsidRPr="001A71A3">
        <w:rPr>
          <w:rFonts w:ascii="Times New Roman" w:eastAsia="Times New Roman" w:hAnsi="Times New Roman" w:cs="Times New Roman"/>
          <w:kern w:val="0"/>
          <w14:ligatures w14:val="none"/>
        </w:rPr>
        <w:br/>
        <w:t>how hard withdrawal is.</w:t>
      </w:r>
    </w:p>
    <w:p w14:paraId="2EA2DA32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[2.0s pause]</w:t>
      </w:r>
    </w:p>
    <w:p w14:paraId="38997207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t>This is not guessing.</w:t>
      </w:r>
    </w:p>
    <w:p w14:paraId="71B8436B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t xml:space="preserve">This is </w:t>
      </w: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pattern recognition plus probability</w:t>
      </w:r>
      <w:r w:rsidRPr="001A71A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4FF47A6" w14:textId="77777777" w:rsidR="001A71A3" w:rsidRPr="001A71A3" w:rsidRDefault="00B3466C" w:rsidP="001A71A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noProof/>
          <w:kern w:val="0"/>
        </w:rPr>
        <w:pict w14:anchorId="5C6C463B">
          <v:rect id="_x0000_i1108" alt="" style="width:468pt;height:.05pt;mso-width-percent:0;mso-height-percent:0;mso-width-percent:0;mso-height-percent:0" o:hralign="center" o:hrstd="t" o:hr="t" fillcolor="#a0a0a0" stroked="f"/>
        </w:pict>
      </w:r>
    </w:p>
    <w:p w14:paraId="106C74D0" w14:textId="77777777" w:rsidR="001A71A3" w:rsidRPr="001A71A3" w:rsidRDefault="001A71A3" w:rsidP="001A71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A71A3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📊</w:t>
      </w:r>
      <w:r w:rsidRPr="001A71A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THE THREE DATA SOURCES (10:00–14:30)</w:t>
      </w:r>
    </w:p>
    <w:p w14:paraId="2BCA0A4F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(Slightly firmer, directive)</w:t>
      </w:r>
    </w:p>
    <w:p w14:paraId="00FA3BC4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t>You already have three datasets.</w:t>
      </w:r>
    </w:p>
    <w:p w14:paraId="1AD3711F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[1.0s pause]</w:t>
      </w:r>
    </w:p>
    <w:p w14:paraId="3CA77E77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t xml:space="preserve">First: </w:t>
      </w: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Your personal history</w:t>
      </w:r>
      <w:r w:rsidRPr="001A71A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0AB7629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t xml:space="preserve">How </w:t>
      </w:r>
      <w:r w:rsidRPr="001A71A3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you</w:t>
      </w:r>
      <w:r w:rsidRPr="001A71A3">
        <w:rPr>
          <w:rFonts w:ascii="Times New Roman" w:eastAsia="Times New Roman" w:hAnsi="Times New Roman" w:cs="Times New Roman"/>
          <w:kern w:val="0"/>
          <w14:ligatures w14:val="none"/>
        </w:rPr>
        <w:t xml:space="preserve"> reacted to medications.</w:t>
      </w:r>
    </w:p>
    <w:p w14:paraId="4CE0B35F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t>What worked.</w:t>
      </w:r>
    </w:p>
    <w:p w14:paraId="634E315B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What failed.</w:t>
      </w:r>
    </w:p>
    <w:p w14:paraId="49C8604D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t>What made things worse.</w:t>
      </w:r>
    </w:p>
    <w:p w14:paraId="2723478F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[1.5s pause]</w:t>
      </w:r>
    </w:p>
    <w:p w14:paraId="0F7D0DC5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t xml:space="preserve">Second: </w:t>
      </w: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Your family history</w:t>
      </w:r>
      <w:r w:rsidRPr="001A71A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B8609B8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t>Addiction patterns.</w:t>
      </w:r>
    </w:p>
    <w:p w14:paraId="702FB8CC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t>Mental health diagnoses.</w:t>
      </w:r>
    </w:p>
    <w:p w14:paraId="71D16BF5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t>Medication failures.</w:t>
      </w:r>
    </w:p>
    <w:p w14:paraId="0A278DF8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t>Early deaths.</w:t>
      </w:r>
    </w:p>
    <w:p w14:paraId="2A7E0F3A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[1.5s pause]</w:t>
      </w:r>
    </w:p>
    <w:p w14:paraId="411AFD63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t>Their genes…</w:t>
      </w:r>
      <w:r w:rsidRPr="001A71A3">
        <w:rPr>
          <w:rFonts w:ascii="Times New Roman" w:eastAsia="Times New Roman" w:hAnsi="Times New Roman" w:cs="Times New Roman"/>
          <w:kern w:val="0"/>
          <w14:ligatures w14:val="none"/>
        </w:rPr>
        <w:br/>
        <w:t>are your probability map.</w:t>
      </w:r>
    </w:p>
    <w:p w14:paraId="43778639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[2.0s pause]</w:t>
      </w:r>
    </w:p>
    <w:p w14:paraId="5B650894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t xml:space="preserve">Third: </w:t>
      </w: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Your observable traits</w:t>
      </w:r>
      <w:r w:rsidRPr="001A71A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E0707BB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t>Stress tolerance.</w:t>
      </w:r>
    </w:p>
    <w:p w14:paraId="7EC07556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t>Pain sensitivity.</w:t>
      </w:r>
    </w:p>
    <w:p w14:paraId="38624D5E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t>Caffeine response.</w:t>
      </w:r>
    </w:p>
    <w:p w14:paraId="2E3EE2FF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t>Stimulation needs.</w:t>
      </w:r>
    </w:p>
    <w:p w14:paraId="3D970DEE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[2.5s pause]</w:t>
      </w:r>
    </w:p>
    <w:p w14:paraId="66FE2D43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t xml:space="preserve">This gives you a </w:t>
      </w: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working hypothesis</w:t>
      </w:r>
      <w:r w:rsidRPr="001A71A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01B6052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t>Not a diagnosis.</w:t>
      </w:r>
    </w:p>
    <w:p w14:paraId="754B02BA" w14:textId="77777777" w:rsidR="001A71A3" w:rsidRPr="001A71A3" w:rsidRDefault="00B3466C" w:rsidP="001A71A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noProof/>
          <w:kern w:val="0"/>
        </w:rPr>
        <w:pict w14:anchorId="6EC6D421">
          <v:rect id="_x0000_i1107" alt="" style="width:468pt;height:.05pt;mso-width-percent:0;mso-height-percent:0;mso-width-percent:0;mso-height-percent:0" o:hralign="center" o:hrstd="t" o:hr="t" fillcolor="#a0a0a0" stroked="f"/>
        </w:pict>
      </w:r>
    </w:p>
    <w:p w14:paraId="59B48AB6" w14:textId="77777777" w:rsidR="001A71A3" w:rsidRPr="001A71A3" w:rsidRDefault="001A71A3" w:rsidP="001A71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A71A3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⚠️</w:t>
      </w:r>
      <w:r w:rsidRPr="001A71A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CALIBRATION WARNING (14:30–16:30)</w:t>
      </w:r>
    </w:p>
    <w:p w14:paraId="7E3A4C98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(Cautionary, slower)</w:t>
      </w:r>
    </w:p>
    <w:p w14:paraId="1D995350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Important calibration.</w:t>
      </w:r>
    </w:p>
    <w:p w14:paraId="1E1DF3B7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[1.0s pause]</w:t>
      </w:r>
    </w:p>
    <w:p w14:paraId="7E1B6A2D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t>One marker…</w:t>
      </w:r>
      <w:r w:rsidRPr="001A71A3">
        <w:rPr>
          <w:rFonts w:ascii="Times New Roman" w:eastAsia="Times New Roman" w:hAnsi="Times New Roman" w:cs="Times New Roman"/>
          <w:kern w:val="0"/>
          <w14:ligatures w14:val="none"/>
        </w:rPr>
        <w:br/>
        <w:t>means low confidence.</w:t>
      </w:r>
    </w:p>
    <w:p w14:paraId="7CC5311D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[1.0s pause]</w:t>
      </w:r>
    </w:p>
    <w:p w14:paraId="33FA0D9D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t>Multiple converging markers…</w:t>
      </w:r>
      <w:r w:rsidRPr="001A71A3">
        <w:rPr>
          <w:rFonts w:ascii="Times New Roman" w:eastAsia="Times New Roman" w:hAnsi="Times New Roman" w:cs="Times New Roman"/>
          <w:kern w:val="0"/>
          <w14:ligatures w14:val="none"/>
        </w:rPr>
        <w:br/>
        <w:t>raise probability.</w:t>
      </w:r>
    </w:p>
    <w:p w14:paraId="1AE8FF0D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[1.5s pause]</w:t>
      </w:r>
    </w:p>
    <w:p w14:paraId="778D6658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t>No markers…</w:t>
      </w:r>
      <w:r w:rsidRPr="001A71A3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does </w:t>
      </w:r>
      <w:r w:rsidRPr="001A71A3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not</w:t>
      </w:r>
      <w:r w:rsidRPr="001A71A3">
        <w:rPr>
          <w:rFonts w:ascii="Times New Roman" w:eastAsia="Times New Roman" w:hAnsi="Times New Roman" w:cs="Times New Roman"/>
          <w:kern w:val="0"/>
          <w14:ligatures w14:val="none"/>
        </w:rPr>
        <w:t xml:space="preserve"> mean absence.</w:t>
      </w:r>
    </w:p>
    <w:p w14:paraId="069C28E5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[2.0s pause]</w:t>
      </w:r>
    </w:p>
    <w:p w14:paraId="2FD99476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t>You are running experiments.</w:t>
      </w:r>
    </w:p>
    <w:p w14:paraId="49214058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t>You intervene…</w:t>
      </w:r>
    </w:p>
    <w:p w14:paraId="1BAE42C4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t xml:space="preserve">and you </w:t>
      </w: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observe</w:t>
      </w:r>
      <w:r w:rsidRPr="001A71A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7442808" w14:textId="77777777" w:rsidR="001A71A3" w:rsidRPr="001A71A3" w:rsidRDefault="00B3466C" w:rsidP="001A71A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noProof/>
          <w:kern w:val="0"/>
        </w:rPr>
        <w:pict w14:anchorId="08BD129C">
          <v:rect id="_x0000_i1106" alt="" style="width:468pt;height:.05pt;mso-width-percent:0;mso-height-percent:0;mso-width-percent:0;mso-height-percent:0" o:hralign="center" o:hrstd="t" o:hr="t" fillcolor="#a0a0a0" stroked="f"/>
        </w:pict>
      </w:r>
    </w:p>
    <w:p w14:paraId="5CC071AD" w14:textId="77777777" w:rsidR="001A71A3" w:rsidRPr="001A71A3" w:rsidRDefault="001A71A3" w:rsidP="001A71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A71A3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🧬</w:t>
      </w:r>
      <w:r w:rsidRPr="001A71A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SECTION 15.2 — MTHFR SELF-ASSESSMENT (16:30–32:00)</w:t>
      </w:r>
    </w:p>
    <w:p w14:paraId="5DD5F195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(Analytical, steady)</w:t>
      </w:r>
    </w:p>
    <w:p w14:paraId="73A1C501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t>MTHFR controls methylation.</w:t>
      </w:r>
    </w:p>
    <w:p w14:paraId="200FBC70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[1.0s pause]</w:t>
      </w:r>
    </w:p>
    <w:p w14:paraId="16BCDEF2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t>Methylation builds neurotransmitters.</w:t>
      </w:r>
    </w:p>
    <w:p w14:paraId="66C19D9D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t>It clears toxins.</w:t>
      </w:r>
    </w:p>
    <w:p w14:paraId="2CC8769D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t>It repairs DNA.</w:t>
      </w:r>
    </w:p>
    <w:p w14:paraId="217B3210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[1.5s pause]</w:t>
      </w:r>
    </w:p>
    <w:p w14:paraId="0E3C5F2A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Forty to sixty percent of people…</w:t>
      </w:r>
      <w:r w:rsidRPr="001A71A3">
        <w:rPr>
          <w:rFonts w:ascii="Times New Roman" w:eastAsia="Times New Roman" w:hAnsi="Times New Roman" w:cs="Times New Roman"/>
          <w:kern w:val="0"/>
          <w14:ligatures w14:val="none"/>
        </w:rPr>
        <w:br/>
        <w:t>carry at least one MTHFR variant.</w:t>
      </w:r>
    </w:p>
    <w:p w14:paraId="3D1B8F72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[2.0s pause]</w:t>
      </w:r>
    </w:p>
    <w:p w14:paraId="655AE34D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t>If you felt worse on folic acid…</w:t>
      </w:r>
    </w:p>
    <w:p w14:paraId="6ACEE779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t>if SSRIs failed you…</w:t>
      </w:r>
    </w:p>
    <w:p w14:paraId="1E92F961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t>if alcohol hits you hard…</w:t>
      </w:r>
    </w:p>
    <w:p w14:paraId="0775D1C9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t>if fatigue and brain fog are chronic…</w:t>
      </w:r>
    </w:p>
    <w:p w14:paraId="4DFDD3CD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[2.0s pause]</w:t>
      </w:r>
    </w:p>
    <w:p w14:paraId="1DB339C3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t>…your methylation pipeline</w:t>
      </w:r>
      <w:r w:rsidRPr="001A71A3">
        <w:rPr>
          <w:rFonts w:ascii="Times New Roman" w:eastAsia="Times New Roman" w:hAnsi="Times New Roman" w:cs="Times New Roman"/>
          <w:kern w:val="0"/>
          <w14:ligatures w14:val="none"/>
        </w:rPr>
        <w:br/>
        <w:t>may be throttled.</w:t>
      </w:r>
    </w:p>
    <w:p w14:paraId="7FBBC2F4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[2.5s pause]</w:t>
      </w:r>
    </w:p>
    <w:p w14:paraId="61331807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t>Score yourself honestly.</w:t>
      </w:r>
    </w:p>
    <w:p w14:paraId="002DBB75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[1.5s pause]</w:t>
      </w:r>
    </w:p>
    <w:p w14:paraId="757D3518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t>This is not about identity.</w:t>
      </w:r>
    </w:p>
    <w:p w14:paraId="5F6ABF65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t xml:space="preserve">This is about </w:t>
      </w: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mechanics</w:t>
      </w:r>
      <w:r w:rsidRPr="001A71A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D3D8080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[3.0s pause]</w:t>
      </w:r>
    </w:p>
    <w:p w14:paraId="5B777D2C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(Narrate score ranges slowly, clearly, with pauses between ranges)</w:t>
      </w:r>
    </w:p>
    <w:p w14:paraId="1209F68D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t>Zero to four…</w:t>
      </w:r>
      <w:r w:rsidRPr="001A71A3">
        <w:rPr>
          <w:rFonts w:ascii="Times New Roman" w:eastAsia="Times New Roman" w:hAnsi="Times New Roman" w:cs="Times New Roman"/>
          <w:kern w:val="0"/>
          <w14:ligatures w14:val="none"/>
        </w:rPr>
        <w:br/>
        <w:t>low probability.</w:t>
      </w:r>
    </w:p>
    <w:p w14:paraId="2344327A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[1.5s pause]</w:t>
      </w:r>
    </w:p>
    <w:p w14:paraId="0A512F17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t>Five to nine…</w:t>
      </w:r>
      <w:r w:rsidRPr="001A71A3">
        <w:rPr>
          <w:rFonts w:ascii="Times New Roman" w:eastAsia="Times New Roman" w:hAnsi="Times New Roman" w:cs="Times New Roman"/>
          <w:kern w:val="0"/>
          <w14:ligatures w14:val="none"/>
        </w:rPr>
        <w:br/>
        <w:t>moderate probability.</w:t>
      </w:r>
    </w:p>
    <w:p w14:paraId="678844BE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[1.5s pause]</w:t>
      </w:r>
    </w:p>
    <w:p w14:paraId="71C2207C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t>Ten or more…</w:t>
      </w:r>
      <w:r w:rsidRPr="001A71A3">
        <w:rPr>
          <w:rFonts w:ascii="Times New Roman" w:eastAsia="Times New Roman" w:hAnsi="Times New Roman" w:cs="Times New Roman"/>
          <w:kern w:val="0"/>
          <w14:ligatures w14:val="none"/>
        </w:rPr>
        <w:br/>
        <w:t>high probability.</w:t>
      </w:r>
    </w:p>
    <w:p w14:paraId="3F6531BA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[2.0s pause]</w:t>
      </w:r>
    </w:p>
    <w:p w14:paraId="28319000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If high…</w:t>
      </w:r>
      <w:r w:rsidRPr="001A71A3">
        <w:rPr>
          <w:rFonts w:ascii="Times New Roman" w:eastAsia="Times New Roman" w:hAnsi="Times New Roman" w:cs="Times New Roman"/>
          <w:kern w:val="0"/>
          <w14:ligatures w14:val="none"/>
        </w:rPr>
        <w:br/>
        <w:t>start low.</w:t>
      </w:r>
    </w:p>
    <w:p w14:paraId="106E2B44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t>Observe response.</w:t>
      </w:r>
    </w:p>
    <w:p w14:paraId="6D7E8C51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t>Reduce if anxiety rises.</w:t>
      </w:r>
    </w:p>
    <w:p w14:paraId="2AD9FD9B" w14:textId="77777777" w:rsidR="001A71A3" w:rsidRPr="001A71A3" w:rsidRDefault="00B3466C" w:rsidP="001A71A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noProof/>
          <w:kern w:val="0"/>
        </w:rPr>
        <w:pict w14:anchorId="3609886C">
          <v:rect id="_x0000_i1105" alt="" style="width:468pt;height:.05pt;mso-width-percent:0;mso-height-percent:0;mso-width-percent:0;mso-height-percent:0" o:hralign="center" o:hrstd="t" o:hr="t" fillcolor="#a0a0a0" stroked="f"/>
        </w:pict>
      </w:r>
    </w:p>
    <w:p w14:paraId="07E2F8A8" w14:textId="77777777" w:rsidR="001A71A3" w:rsidRPr="001A71A3" w:rsidRDefault="001A71A3" w:rsidP="001A71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A71A3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⚠️</w:t>
      </w:r>
      <w:r w:rsidRPr="001A71A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OVERMETHYLATION WARNING (32:00–34:00)</w:t>
      </w:r>
    </w:p>
    <w:p w14:paraId="2969F43D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(Firm, protective)</w:t>
      </w:r>
    </w:p>
    <w:p w14:paraId="60CB8C45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t>Anxiety…</w:t>
      </w:r>
      <w:r w:rsidRPr="001A71A3">
        <w:rPr>
          <w:rFonts w:ascii="Times New Roman" w:eastAsia="Times New Roman" w:hAnsi="Times New Roman" w:cs="Times New Roman"/>
          <w:kern w:val="0"/>
          <w14:ligatures w14:val="none"/>
        </w:rPr>
        <w:br/>
        <w:t>racing thoughts…</w:t>
      </w:r>
      <w:r w:rsidRPr="001A71A3">
        <w:rPr>
          <w:rFonts w:ascii="Times New Roman" w:eastAsia="Times New Roman" w:hAnsi="Times New Roman" w:cs="Times New Roman"/>
          <w:kern w:val="0"/>
          <w14:ligatures w14:val="none"/>
        </w:rPr>
        <w:br/>
        <w:t>insomnia…</w:t>
      </w:r>
    </w:p>
    <w:p w14:paraId="7BD1112C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[1.5s pause]</w:t>
      </w:r>
    </w:p>
    <w:p w14:paraId="1E8CCA95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t>These are not failures.</w:t>
      </w:r>
    </w:p>
    <w:p w14:paraId="1A448AE0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t xml:space="preserve">They are </w:t>
      </w: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dose signals</w:t>
      </w:r>
      <w:r w:rsidRPr="001A71A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290778F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[2.0s pause]</w:t>
      </w:r>
    </w:p>
    <w:p w14:paraId="0B478E08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t>Reduce.</w:t>
      </w:r>
    </w:p>
    <w:p w14:paraId="53207DA8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t>Don’t push.</w:t>
      </w:r>
    </w:p>
    <w:p w14:paraId="20816B14" w14:textId="77777777" w:rsidR="001A71A3" w:rsidRPr="001A71A3" w:rsidRDefault="00B3466C" w:rsidP="001A71A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noProof/>
          <w:kern w:val="0"/>
        </w:rPr>
        <w:pict w14:anchorId="24AA0F70">
          <v:rect id="_x0000_i1104" alt="" style="width:468pt;height:.05pt;mso-width-percent:0;mso-height-percent:0;mso-width-percent:0;mso-height-percent:0" o:hralign="center" o:hrstd="t" o:hr="t" fillcolor="#a0a0a0" stroked="f"/>
        </w:pict>
      </w:r>
    </w:p>
    <w:p w14:paraId="1FF597F6" w14:textId="77777777" w:rsidR="001A71A3" w:rsidRPr="001A71A3" w:rsidRDefault="001A71A3" w:rsidP="001A71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A71A3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⚙️</w:t>
      </w:r>
      <w:r w:rsidRPr="001A71A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SECTION 15.3 — COMT: WARRIORS &amp; WORRIERS (34:00–46:00)</w:t>
      </w:r>
    </w:p>
    <w:p w14:paraId="2BD38CF6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(Engaged, explanatory)</w:t>
      </w:r>
    </w:p>
    <w:p w14:paraId="6DD395FA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t>COMT clears dopamine.</w:t>
      </w:r>
    </w:p>
    <w:p w14:paraId="692D8523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[1.0s pause]</w:t>
      </w:r>
    </w:p>
    <w:p w14:paraId="12599085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t>Some brains clear fast.</w:t>
      </w:r>
    </w:p>
    <w:p w14:paraId="1109FB03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t>Some clear slow.</w:t>
      </w:r>
    </w:p>
    <w:p w14:paraId="46EF5A83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[2.0s pause]</w:t>
      </w:r>
    </w:p>
    <w:p w14:paraId="677024CF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t>Fast clearers…</w:t>
      </w:r>
    </w:p>
    <w:p w14:paraId="54411581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t>perform under pressure.</w:t>
      </w:r>
    </w:p>
    <w:p w14:paraId="5FE2DCD0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t>Need stimulation.</w:t>
      </w:r>
    </w:p>
    <w:p w14:paraId="1D3E076F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t>Get bored easily.</w:t>
      </w:r>
    </w:p>
    <w:p w14:paraId="6FAFE811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[2.0s pause]</w:t>
      </w:r>
    </w:p>
    <w:p w14:paraId="4A66BD99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t>Slow clearers…</w:t>
      </w:r>
    </w:p>
    <w:p w14:paraId="6284864C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t>overload under stress.</w:t>
      </w:r>
    </w:p>
    <w:p w14:paraId="11210B25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t>Ruminate.</w:t>
      </w:r>
    </w:p>
    <w:p w14:paraId="3BB555BF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t>Seek calm.</w:t>
      </w:r>
    </w:p>
    <w:p w14:paraId="36A748EB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[2.5s pause]</w:t>
      </w:r>
    </w:p>
    <w:p w14:paraId="4AA5329E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t>This explains your substance of choice.</w:t>
      </w:r>
    </w:p>
    <w:p w14:paraId="3E93A9AC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[1.5s pause]</w:t>
      </w:r>
    </w:p>
    <w:p w14:paraId="41E0EFE5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t>Stimulants aren’t random.</w:t>
      </w:r>
    </w:p>
    <w:p w14:paraId="6D5FF7CF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t>Sedatives aren’t random.</w:t>
      </w:r>
    </w:p>
    <w:p w14:paraId="15B2B551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[2.0s pause]</w:t>
      </w:r>
    </w:p>
    <w:p w14:paraId="03E2944F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t>They’re compensations.</w:t>
      </w:r>
    </w:p>
    <w:p w14:paraId="266050CD" w14:textId="77777777" w:rsidR="001A71A3" w:rsidRPr="001A71A3" w:rsidRDefault="00B3466C" w:rsidP="001A71A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noProof/>
          <w:kern w:val="0"/>
        </w:rPr>
        <w:pict w14:anchorId="68149E00">
          <v:rect id="_x0000_i1103" alt="" style="width:468pt;height:.05pt;mso-width-percent:0;mso-height-percent:0;mso-width-percent:0;mso-height-percent:0" o:hralign="center" o:hrstd="t" o:hr="t" fillcolor="#a0a0a0" stroked="f"/>
        </w:pict>
      </w:r>
    </w:p>
    <w:p w14:paraId="5808817E" w14:textId="77777777" w:rsidR="001A71A3" w:rsidRPr="001A71A3" w:rsidRDefault="001A71A3" w:rsidP="001A71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A71A3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🧪</w:t>
      </w:r>
      <w:r w:rsidRPr="001A71A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SECTION 15.4 — CYP450: METABOLISM &amp; RISK (46:00–54:00)</w:t>
      </w:r>
    </w:p>
    <w:p w14:paraId="595CA161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(Serious, cautionary)</w:t>
      </w:r>
    </w:p>
    <w:p w14:paraId="51A7E193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t>This section saves lives.</w:t>
      </w:r>
    </w:p>
    <w:p w14:paraId="3085AE5A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[1.0s pause]</w:t>
      </w:r>
    </w:p>
    <w:p w14:paraId="137E8665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Poor metabolizers…</w:t>
      </w:r>
      <w:r w:rsidRPr="001A71A3">
        <w:rPr>
          <w:rFonts w:ascii="Times New Roman" w:eastAsia="Times New Roman" w:hAnsi="Times New Roman" w:cs="Times New Roman"/>
          <w:kern w:val="0"/>
          <w14:ligatures w14:val="none"/>
        </w:rPr>
        <w:br/>
        <w:t>feel drugs harder…</w:t>
      </w:r>
      <w:r w:rsidRPr="001A71A3">
        <w:rPr>
          <w:rFonts w:ascii="Times New Roman" w:eastAsia="Times New Roman" w:hAnsi="Times New Roman" w:cs="Times New Roman"/>
          <w:kern w:val="0"/>
          <w14:ligatures w14:val="none"/>
        </w:rPr>
        <w:br/>
        <w:t>longer…</w:t>
      </w:r>
      <w:r w:rsidRPr="001A71A3">
        <w:rPr>
          <w:rFonts w:ascii="Times New Roman" w:eastAsia="Times New Roman" w:hAnsi="Times New Roman" w:cs="Times New Roman"/>
          <w:kern w:val="0"/>
          <w14:ligatures w14:val="none"/>
        </w:rPr>
        <w:br/>
        <w:t>with worse side effects.</w:t>
      </w:r>
    </w:p>
    <w:p w14:paraId="77F6800B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[2.0s pause]</w:t>
      </w:r>
    </w:p>
    <w:p w14:paraId="469B1E68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t>Ultra-rapid metabolizers…</w:t>
      </w:r>
      <w:r w:rsidRPr="001A71A3">
        <w:rPr>
          <w:rFonts w:ascii="Times New Roman" w:eastAsia="Times New Roman" w:hAnsi="Times New Roman" w:cs="Times New Roman"/>
          <w:kern w:val="0"/>
          <w14:ligatures w14:val="none"/>
        </w:rPr>
        <w:br/>
        <w:t>burn through drugs…</w:t>
      </w:r>
      <w:r w:rsidRPr="001A71A3">
        <w:rPr>
          <w:rFonts w:ascii="Times New Roman" w:eastAsia="Times New Roman" w:hAnsi="Times New Roman" w:cs="Times New Roman"/>
          <w:kern w:val="0"/>
          <w14:ligatures w14:val="none"/>
        </w:rPr>
        <w:br/>
        <w:t>need more…</w:t>
      </w:r>
      <w:r w:rsidRPr="001A71A3">
        <w:rPr>
          <w:rFonts w:ascii="Times New Roman" w:eastAsia="Times New Roman" w:hAnsi="Times New Roman" w:cs="Times New Roman"/>
          <w:kern w:val="0"/>
          <w14:ligatures w14:val="none"/>
        </w:rPr>
        <w:br/>
        <w:t>build tolerance fast.</w:t>
      </w:r>
    </w:p>
    <w:p w14:paraId="47EA51B9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[2.5s pause]</w:t>
      </w:r>
    </w:p>
    <w:p w14:paraId="034E0D2A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t>This determines overdose risk…</w:t>
      </w:r>
      <w:r w:rsidRPr="001A71A3">
        <w:rPr>
          <w:rFonts w:ascii="Times New Roman" w:eastAsia="Times New Roman" w:hAnsi="Times New Roman" w:cs="Times New Roman"/>
          <w:kern w:val="0"/>
          <w14:ligatures w14:val="none"/>
        </w:rPr>
        <w:br/>
        <w:t>and treatment failure.</w:t>
      </w:r>
    </w:p>
    <w:p w14:paraId="645BA766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[3.0s pause]</w:t>
      </w:r>
    </w:p>
    <w:p w14:paraId="2B31D52A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t>Document your reactions.</w:t>
      </w:r>
    </w:p>
    <w:p w14:paraId="31CB8653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t>Tell clinicians.</w:t>
      </w:r>
    </w:p>
    <w:p w14:paraId="67ECDE5D" w14:textId="77777777" w:rsidR="001A71A3" w:rsidRPr="001A71A3" w:rsidRDefault="00B3466C" w:rsidP="001A71A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noProof/>
          <w:kern w:val="0"/>
        </w:rPr>
        <w:pict w14:anchorId="6D98E6BA">
          <v:rect id="_x0000_i1102" alt="" style="width:468pt;height:.05pt;mso-width-percent:0;mso-height-percent:0;mso-width-percent:0;mso-height-percent:0" o:hralign="center" o:hrstd="t" o:hr="t" fillcolor="#a0a0a0" stroked="f"/>
        </w:pict>
      </w:r>
    </w:p>
    <w:p w14:paraId="051B892E" w14:textId="77777777" w:rsidR="001A71A3" w:rsidRPr="001A71A3" w:rsidRDefault="001A71A3" w:rsidP="001A71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A71A3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🧠</w:t>
      </w:r>
      <w:r w:rsidRPr="001A71A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SECTION 15.5 — REWARD DEFICIENCY (54:00–59:00)</w:t>
      </w:r>
    </w:p>
    <w:p w14:paraId="0C6A52B3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(Soft but direct)</w:t>
      </w:r>
    </w:p>
    <w:p w14:paraId="65F35E37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t>If life has always felt…</w:t>
      </w:r>
      <w:r w:rsidRPr="001A71A3">
        <w:rPr>
          <w:rFonts w:ascii="Times New Roman" w:eastAsia="Times New Roman" w:hAnsi="Times New Roman" w:cs="Times New Roman"/>
          <w:kern w:val="0"/>
          <w14:ligatures w14:val="none"/>
        </w:rPr>
        <w:br/>
        <w:t>flat…</w:t>
      </w:r>
      <w:r w:rsidRPr="001A71A3">
        <w:rPr>
          <w:rFonts w:ascii="Times New Roman" w:eastAsia="Times New Roman" w:hAnsi="Times New Roman" w:cs="Times New Roman"/>
          <w:kern w:val="0"/>
          <w14:ligatures w14:val="none"/>
        </w:rPr>
        <w:br/>
        <w:t>empty…</w:t>
      </w:r>
      <w:r w:rsidRPr="001A71A3">
        <w:rPr>
          <w:rFonts w:ascii="Times New Roman" w:eastAsia="Times New Roman" w:hAnsi="Times New Roman" w:cs="Times New Roman"/>
          <w:kern w:val="0"/>
          <w14:ligatures w14:val="none"/>
        </w:rPr>
        <w:br/>
        <w:t>under-rewarding…</w:t>
      </w:r>
    </w:p>
    <w:p w14:paraId="44723EDE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[2.0s pause]</w:t>
      </w:r>
    </w:p>
    <w:p w14:paraId="6DE2B126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t>That may not be psychological.</w:t>
      </w:r>
    </w:p>
    <w:p w14:paraId="2CB2EB3A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[1.5s pause]</w:t>
      </w:r>
    </w:p>
    <w:p w14:paraId="66F6E39D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t>It may be receptor density.</w:t>
      </w:r>
    </w:p>
    <w:p w14:paraId="2886EC2E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[2.0s pause]</w:t>
      </w:r>
    </w:p>
    <w:p w14:paraId="5B1F7B00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This drives compulsive seeking.</w:t>
      </w:r>
    </w:p>
    <w:p w14:paraId="61BE841E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t>Not weakness.</w:t>
      </w:r>
    </w:p>
    <w:p w14:paraId="64DF59EC" w14:textId="77777777" w:rsidR="001A71A3" w:rsidRPr="001A71A3" w:rsidRDefault="00B3466C" w:rsidP="001A71A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noProof/>
          <w:kern w:val="0"/>
        </w:rPr>
        <w:pict w14:anchorId="69FAA7E6">
          <v:rect id="_x0000_i1101" alt="" style="width:468pt;height:.05pt;mso-width-percent:0;mso-height-percent:0;mso-width-percent:0;mso-height-percent:0" o:hralign="center" o:hrstd="t" o:hr="t" fillcolor="#a0a0a0" stroked="f"/>
        </w:pict>
      </w:r>
    </w:p>
    <w:p w14:paraId="6789A992" w14:textId="77777777" w:rsidR="001A71A3" w:rsidRPr="001A71A3" w:rsidRDefault="001A71A3" w:rsidP="001A71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A71A3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🔚</w:t>
      </w:r>
      <w:r w:rsidRPr="001A71A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CLOSING — THE PATH FORWARD (59:00–62:00)</w:t>
      </w:r>
    </w:p>
    <w:p w14:paraId="273B2307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(Slow, grounded, resolute)</w:t>
      </w:r>
    </w:p>
    <w:p w14:paraId="22BB86FB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t>This protocol gives you a map…</w:t>
      </w:r>
      <w:r w:rsidRPr="001A71A3">
        <w:rPr>
          <w:rFonts w:ascii="Times New Roman" w:eastAsia="Times New Roman" w:hAnsi="Times New Roman" w:cs="Times New Roman"/>
          <w:kern w:val="0"/>
          <w14:ligatures w14:val="none"/>
        </w:rPr>
        <w:br/>
        <w:t>when testing is unavailable.</w:t>
      </w:r>
    </w:p>
    <w:p w14:paraId="0F3610F2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[2.0s pause]</w:t>
      </w:r>
    </w:p>
    <w:p w14:paraId="2834CB83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t>It lets you stop blaming yourself…</w:t>
      </w:r>
      <w:r w:rsidRPr="001A71A3">
        <w:rPr>
          <w:rFonts w:ascii="Times New Roman" w:eastAsia="Times New Roman" w:hAnsi="Times New Roman" w:cs="Times New Roman"/>
          <w:kern w:val="0"/>
          <w14:ligatures w14:val="none"/>
        </w:rPr>
        <w:br/>
        <w:t>and start debugging systems.</w:t>
      </w:r>
    </w:p>
    <w:p w14:paraId="0C7031E4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[2.5s pause]</w:t>
      </w:r>
    </w:p>
    <w:p w14:paraId="4736AE60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t>When you can afford testing…</w:t>
      </w:r>
      <w:r w:rsidRPr="001A71A3">
        <w:rPr>
          <w:rFonts w:ascii="Times New Roman" w:eastAsia="Times New Roman" w:hAnsi="Times New Roman" w:cs="Times New Roman"/>
          <w:kern w:val="0"/>
          <w14:ligatures w14:val="none"/>
        </w:rPr>
        <w:br/>
        <w:t>confirm or revise.</w:t>
      </w:r>
    </w:p>
    <w:p w14:paraId="17CC7BB5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[2.0s pause]</w:t>
      </w:r>
    </w:p>
    <w:p w14:paraId="1AB298A3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t>Until then…</w:t>
      </w:r>
    </w:p>
    <w:p w14:paraId="50965C70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[1.5s pause]</w:t>
      </w:r>
    </w:p>
    <w:p w14:paraId="33650982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t>You are not guessing.</w:t>
      </w:r>
    </w:p>
    <w:p w14:paraId="462A8B61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t>You are observing.</w:t>
      </w:r>
    </w:p>
    <w:p w14:paraId="6931E931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[3.0s pause]</w:t>
      </w:r>
    </w:p>
    <w:p w14:paraId="3ACBFEA7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t>End Protocol Fifteen.</w:t>
      </w:r>
    </w:p>
    <w:p w14:paraId="3EF51E31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[5.0s silence — DO NOT TRIM]</w:t>
      </w:r>
    </w:p>
    <w:p w14:paraId="5C940941" w14:textId="77777777" w:rsidR="001A71A3" w:rsidRPr="001A71A3" w:rsidRDefault="00B3466C" w:rsidP="001A71A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noProof/>
          <w:kern w:val="0"/>
        </w:rPr>
        <w:pict w14:anchorId="612709AE">
          <v:rect id="_x0000_i1100" alt="" style="width:468pt;height:.05pt;mso-width-percent:0;mso-height-percent:0;mso-width-percent:0;mso-height-percent:0" o:hralign="center" o:hrstd="t" o:hr="t" fillcolor="#a0a0a0" stroked="f"/>
        </w:pict>
      </w:r>
    </w:p>
    <w:p w14:paraId="3633D915" w14:textId="77777777" w:rsidR="001A71A3" w:rsidRPr="001A71A3" w:rsidRDefault="001A71A3" w:rsidP="001A71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A71A3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📌</w:t>
      </w:r>
      <w:r w:rsidRPr="001A71A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NEXT STEPS (Optional – Production)</w:t>
      </w:r>
    </w:p>
    <w:p w14:paraId="7E1BC5A1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t>If you want, I can next:</w:t>
      </w:r>
    </w:p>
    <w:p w14:paraId="0A79AAE0" w14:textId="77777777" w:rsidR="001A71A3" w:rsidRPr="001A71A3" w:rsidRDefault="001A71A3" w:rsidP="001A71A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Convert </w:t>
      </w: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all protocols</w:t>
      </w:r>
      <w:r w:rsidRPr="001A71A3">
        <w:rPr>
          <w:rFonts w:ascii="Times New Roman" w:eastAsia="Times New Roman" w:hAnsi="Times New Roman" w:cs="Times New Roman"/>
          <w:kern w:val="0"/>
          <w14:ligatures w14:val="none"/>
        </w:rPr>
        <w:t xml:space="preserve"> into </w:t>
      </w: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chapter-normalized audiobook scripts</w:t>
      </w:r>
    </w:p>
    <w:p w14:paraId="789D10BD" w14:textId="77777777" w:rsidR="001A71A3" w:rsidRPr="001A71A3" w:rsidRDefault="001A71A3" w:rsidP="001A71A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t xml:space="preserve">Produce </w:t>
      </w: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Audible ACX timing sheets</w:t>
      </w:r>
    </w:p>
    <w:p w14:paraId="3C9819CC" w14:textId="77777777" w:rsidR="001A71A3" w:rsidRPr="001A71A3" w:rsidRDefault="001A71A3" w:rsidP="001A71A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t xml:space="preserve">Generate </w:t>
      </w: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AI voice matching notes</w:t>
      </w:r>
      <w:r w:rsidRPr="001A71A3">
        <w:rPr>
          <w:rFonts w:ascii="Times New Roman" w:eastAsia="Times New Roman" w:hAnsi="Times New Roman" w:cs="Times New Roman"/>
          <w:kern w:val="0"/>
          <w14:ligatures w14:val="none"/>
        </w:rPr>
        <w:t xml:space="preserve"> for consistency</w:t>
      </w:r>
    </w:p>
    <w:p w14:paraId="3222799B" w14:textId="77777777" w:rsidR="001A71A3" w:rsidRPr="001A71A3" w:rsidRDefault="001A71A3" w:rsidP="001A71A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t xml:space="preserve">Create a </w:t>
      </w: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spoken-word abridged edition</w:t>
      </w:r>
      <w:r w:rsidRPr="001A71A3">
        <w:rPr>
          <w:rFonts w:ascii="Times New Roman" w:eastAsia="Times New Roman" w:hAnsi="Times New Roman" w:cs="Times New Roman"/>
          <w:kern w:val="0"/>
          <w14:ligatures w14:val="none"/>
        </w:rPr>
        <w:t xml:space="preserve"> for harm-reduction orgs</w:t>
      </w:r>
    </w:p>
    <w:p w14:paraId="6FA0089F" w14:textId="77777777" w:rsidR="001A71A3" w:rsidRPr="001A71A3" w:rsidRDefault="001A71A3" w:rsidP="001A71A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t xml:space="preserve">Break this into </w:t>
      </w: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Internet Archive tracks with metadata</w:t>
      </w:r>
    </w:p>
    <w:p w14:paraId="6977A961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t>Just tell me how far you want to take it.</w:t>
      </w:r>
    </w:p>
    <w:p w14:paraId="58B70FA4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t>Proceeding.</w:t>
      </w:r>
    </w:p>
    <w:p w14:paraId="01DFE0DF" w14:textId="77777777" w:rsidR="001A71A3" w:rsidRPr="001A71A3" w:rsidRDefault="00B3466C" w:rsidP="001A71A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noProof/>
          <w:kern w:val="0"/>
        </w:rPr>
        <w:pict w14:anchorId="177C8671">
          <v:rect id="_x0000_i1099" alt="" style="width:468pt;height:.05pt;mso-width-percent:0;mso-height-percent:0;mso-width-percent:0;mso-height-percent:0" o:hralign="center" o:hrstd="t" o:hr="t" fillcolor="#a0a0a0" stroked="f"/>
        </w:pict>
      </w:r>
    </w:p>
    <w:p w14:paraId="04C28828" w14:textId="77777777" w:rsidR="001A71A3" w:rsidRPr="001A71A3" w:rsidRDefault="001A71A3" w:rsidP="001A71A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A71A3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🎙️</w:t>
      </w:r>
      <w:r w:rsidRPr="001A71A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INCREMENT 15</w:t>
      </w:r>
    </w:p>
    <w:p w14:paraId="35EE2267" w14:textId="77777777" w:rsidR="001A71A3" w:rsidRPr="001A71A3" w:rsidRDefault="001A71A3" w:rsidP="001A71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PROTOCOL 16 — NEUROPLASTICITY SPRINT</w:t>
      </w:r>
    </w:p>
    <w:p w14:paraId="0BAA98EA" w14:textId="77777777" w:rsidR="001A71A3" w:rsidRPr="001A71A3" w:rsidRDefault="001A71A3" w:rsidP="001A71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Estimated Runtime: 18–22 minutes</w:t>
      </w:r>
    </w:p>
    <w:p w14:paraId="2AB9107E" w14:textId="77777777" w:rsidR="001A71A3" w:rsidRPr="001A71A3" w:rsidRDefault="001A71A3" w:rsidP="001A71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Pacing: 140–150 WPM</w:t>
      </w:r>
    </w:p>
    <w:p w14:paraId="18BA7031" w14:textId="77777777" w:rsidR="001A71A3" w:rsidRPr="001A71A3" w:rsidRDefault="001A71A3" w:rsidP="001A71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Tone: Focused, disciplined, containment-first</w:t>
      </w:r>
    </w:p>
    <w:p w14:paraId="436EC70A" w14:textId="77777777" w:rsidR="001A71A3" w:rsidRPr="001A71A3" w:rsidRDefault="001A71A3" w:rsidP="001A71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Vocal Profile: </w:t>
      </w:r>
      <w:r w:rsidRPr="001A71A3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14:ligatures w14:val="none"/>
        </w:rPr>
        <w:t>Architect explaining how to change wiring without blowing a fuse</w:t>
      </w:r>
    </w:p>
    <w:p w14:paraId="0BD6B02A" w14:textId="77777777" w:rsidR="001A71A3" w:rsidRPr="001A71A3" w:rsidRDefault="001A71A3" w:rsidP="001A71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Recording Note: This protocol must not sound motivational. It is about </w:t>
      </w:r>
      <w:r w:rsidRPr="001A71A3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14:ligatures w14:val="none"/>
        </w:rPr>
        <w:t>precision</w:t>
      </w:r>
      <w:r w:rsidRPr="001A71A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, not intensity.</w:t>
      </w:r>
    </w:p>
    <w:p w14:paraId="4630F374" w14:textId="77777777" w:rsidR="001A71A3" w:rsidRPr="001A71A3" w:rsidRDefault="00B3466C" w:rsidP="001A71A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noProof/>
          <w:kern w:val="0"/>
        </w:rPr>
        <w:pict w14:anchorId="149762F8">
          <v:rect id="_x0000_i1098" alt="" style="width:468pt;height:.05pt;mso-width-percent:0;mso-height-percent:0;mso-width-percent:0;mso-height-percent:0" o:hralign="center" o:hrstd="t" o:hr="t" fillcolor="#a0a0a0" stroked="f"/>
        </w:pict>
      </w:r>
    </w:p>
    <w:p w14:paraId="5EF88BD2" w14:textId="77777777" w:rsidR="001A71A3" w:rsidRPr="001A71A3" w:rsidRDefault="001A71A3" w:rsidP="001A71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A71A3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🎧</w:t>
      </w:r>
      <w:r w:rsidRPr="001A71A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AUDIOBOOK SCRIPT — PROTOCOL 16</w:t>
      </w:r>
    </w:p>
    <w:p w14:paraId="0018D999" w14:textId="77777777" w:rsidR="001A71A3" w:rsidRPr="001A71A3" w:rsidRDefault="00B3466C" w:rsidP="001A71A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noProof/>
          <w:kern w:val="0"/>
        </w:rPr>
        <w:pict w14:anchorId="05D87665">
          <v:rect id="_x0000_i1097" alt="" style="width:468pt;height:.05pt;mso-width-percent:0;mso-height-percent:0;mso-width-percent:0;mso-height-percent:0" o:hralign="center" o:hrstd="t" o:hr="t" fillcolor="#a0a0a0" stroked="f"/>
        </w:pict>
      </w:r>
    </w:p>
    <w:p w14:paraId="5460820C" w14:textId="77777777" w:rsidR="001A71A3" w:rsidRPr="001A71A3" w:rsidRDefault="001A71A3" w:rsidP="001A71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Opening Slate (00:00–00:45)</w:t>
      </w:r>
    </w:p>
    <w:p w14:paraId="1569DA6F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[2.0s silence]</w:t>
      </w:r>
    </w:p>
    <w:p w14:paraId="18ED8DCC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(Calm, deliberate)</w:t>
      </w:r>
    </w:p>
    <w:p w14:paraId="6C658ACC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Protocol Sixteen.</w:t>
      </w:r>
    </w:p>
    <w:p w14:paraId="0E8A9D16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Neuroplasticity Sprint.</w:t>
      </w:r>
    </w:p>
    <w:p w14:paraId="76B91AE6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[1.5s pause]</w:t>
      </w:r>
    </w:p>
    <w:p w14:paraId="3649D574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t>Accelerated rewiring…</w:t>
      </w:r>
      <w:r w:rsidRPr="001A71A3">
        <w:rPr>
          <w:rFonts w:ascii="Times New Roman" w:eastAsia="Times New Roman" w:hAnsi="Times New Roman" w:cs="Times New Roman"/>
          <w:kern w:val="0"/>
          <w14:ligatures w14:val="none"/>
        </w:rPr>
        <w:br/>
        <w:t>without destabilization.</w:t>
      </w:r>
    </w:p>
    <w:p w14:paraId="498E8C32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[3.0s silence]</w:t>
      </w:r>
    </w:p>
    <w:p w14:paraId="7CA537D2" w14:textId="77777777" w:rsidR="001A71A3" w:rsidRPr="001A71A3" w:rsidRDefault="00B3466C" w:rsidP="001A71A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noProof/>
          <w:kern w:val="0"/>
        </w:rPr>
        <w:pict w14:anchorId="3F925950">
          <v:rect id="_x0000_i1096" alt="" style="width:468pt;height:.05pt;mso-width-percent:0;mso-height-percent:0;mso-width-percent:0;mso-height-percent:0" o:hralign="center" o:hrstd="t" o:hr="t" fillcolor="#a0a0a0" stroked="f"/>
        </w:pict>
      </w:r>
    </w:p>
    <w:p w14:paraId="695B7570" w14:textId="77777777" w:rsidR="001A71A3" w:rsidRPr="001A71A3" w:rsidRDefault="001A71A3" w:rsidP="001A71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Architect’s Log — Why “Slow and Steady” Isn’t Always True (00:45–03:30)</w:t>
      </w:r>
    </w:p>
    <w:p w14:paraId="74B53728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(Measured, explanatory)</w:t>
      </w:r>
    </w:p>
    <w:p w14:paraId="6711E1D4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t>You’ve been told…</w:t>
      </w:r>
    </w:p>
    <w:p w14:paraId="34117C3A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[1.5s pause]</w:t>
      </w:r>
    </w:p>
    <w:p w14:paraId="1DD77A5D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t>Change takes a long time.</w:t>
      </w:r>
    </w:p>
    <w:p w14:paraId="6E7E0B96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[2.0s pause]</w:t>
      </w:r>
    </w:p>
    <w:p w14:paraId="748F7678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t>That neural rewiring is slow.</w:t>
      </w:r>
    </w:p>
    <w:p w14:paraId="3EC0D8E6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[2.0s pause]</w:t>
      </w:r>
    </w:p>
    <w:p w14:paraId="074DBA69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t>Sometimes…</w:t>
      </w:r>
      <w:r w:rsidRPr="001A71A3">
        <w:rPr>
          <w:rFonts w:ascii="Times New Roman" w:eastAsia="Times New Roman" w:hAnsi="Times New Roman" w:cs="Times New Roman"/>
          <w:kern w:val="0"/>
          <w14:ligatures w14:val="none"/>
        </w:rPr>
        <w:br/>
        <w:t>that’s true.</w:t>
      </w:r>
    </w:p>
    <w:p w14:paraId="4BF5133A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[2.5s pause]</w:t>
      </w:r>
    </w:p>
    <w:p w14:paraId="13EF840C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t>But the brain is not static.</w:t>
      </w:r>
    </w:p>
    <w:p w14:paraId="66A96A04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[2.0s pause]</w:t>
      </w:r>
    </w:p>
    <w:p w14:paraId="0C551B5C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t xml:space="preserve">It is </w:t>
      </w: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state-dependent</w:t>
      </w:r>
      <w:r w:rsidRPr="001A71A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8074E39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[3.0s pause]</w:t>
      </w:r>
    </w:p>
    <w:p w14:paraId="0B50A439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t>Under the right conditions…</w:t>
      </w:r>
    </w:p>
    <w:p w14:paraId="2FB8C512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[1.5s pause]</w:t>
      </w:r>
    </w:p>
    <w:p w14:paraId="5E6D1D60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t>Change happens quickly.</w:t>
      </w:r>
    </w:p>
    <w:p w14:paraId="1B0CE3EA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[3.0s pause]</w:t>
      </w:r>
    </w:p>
    <w:p w14:paraId="58903B08" w14:textId="77777777" w:rsidR="001A71A3" w:rsidRPr="001A71A3" w:rsidRDefault="00B3466C" w:rsidP="001A71A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noProof/>
          <w:kern w:val="0"/>
        </w:rPr>
        <w:pict w14:anchorId="2D8FAF36">
          <v:rect id="_x0000_i1095" alt="" style="width:468pt;height:.05pt;mso-width-percent:0;mso-height-percent:0;mso-width-percent:0;mso-height-percent:0" o:hralign="center" o:hrstd="t" o:hr="t" fillcolor="#a0a0a0" stroked="f"/>
        </w:pict>
      </w:r>
    </w:p>
    <w:p w14:paraId="3035967F" w14:textId="77777777" w:rsidR="001A71A3" w:rsidRPr="001A71A3" w:rsidRDefault="001A71A3" w:rsidP="001A71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What a Neuroplasticity “Sprint” Is (03:30–07:00)</w:t>
      </w:r>
    </w:p>
    <w:p w14:paraId="12DB51E4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(Clear, corrective)</w:t>
      </w:r>
    </w:p>
    <w:p w14:paraId="02E163CF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t>A sprint is not overexertion.</w:t>
      </w:r>
    </w:p>
    <w:p w14:paraId="1BBEB6B9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[2.0s pause]</w:t>
      </w:r>
    </w:p>
    <w:p w14:paraId="7E74855D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t xml:space="preserve">It is </w:t>
      </w: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compressed focus</w:t>
      </w:r>
      <w:r w:rsidRPr="001A71A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72D2D6E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[2.0s pause]</w:t>
      </w:r>
    </w:p>
    <w:p w14:paraId="7B34BD55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t>Short duration.</w:t>
      </w:r>
    </w:p>
    <w:p w14:paraId="3150670E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[1.5s pause]</w:t>
      </w:r>
    </w:p>
    <w:p w14:paraId="748E639E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t>High signal.</w:t>
      </w:r>
    </w:p>
    <w:p w14:paraId="159094F2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[1.5s pause]</w:t>
      </w:r>
    </w:p>
    <w:p w14:paraId="66AEB4A5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t>Full recovery afterward.</w:t>
      </w:r>
    </w:p>
    <w:p w14:paraId="575508A3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[2.5s pause]</w:t>
      </w:r>
    </w:p>
    <w:p w14:paraId="7439483A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t>Think of it as…</w:t>
      </w:r>
    </w:p>
    <w:p w14:paraId="5494D24E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[1.5s pause]</w:t>
      </w:r>
    </w:p>
    <w:p w14:paraId="6C54D020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t>Writing new code…</w:t>
      </w:r>
    </w:p>
    <w:p w14:paraId="0CC15B02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[1.5s pause]</w:t>
      </w:r>
    </w:p>
    <w:p w14:paraId="70CD071B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t>During a scheduled maintenance window.</w:t>
      </w:r>
    </w:p>
    <w:p w14:paraId="04969D89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[3.0s pause]</w:t>
      </w:r>
    </w:p>
    <w:p w14:paraId="21263483" w14:textId="77777777" w:rsidR="001A71A3" w:rsidRPr="001A71A3" w:rsidRDefault="00B3466C" w:rsidP="001A71A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noProof/>
          <w:kern w:val="0"/>
        </w:rPr>
        <w:pict w14:anchorId="4348417B">
          <v:rect id="_x0000_i1094" alt="" style="width:468pt;height:.05pt;mso-width-percent:0;mso-height-percent:0;mso-width-percent:0;mso-height-percent:0" o:hralign="center" o:hrstd="t" o:hr="t" fillcolor="#a0a0a0" stroked="f"/>
        </w:pict>
      </w:r>
    </w:p>
    <w:p w14:paraId="51B951B7" w14:textId="77777777" w:rsidR="001A71A3" w:rsidRPr="001A71A3" w:rsidRDefault="001A71A3" w:rsidP="001A71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A71A3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🛑</w:t>
      </w:r>
      <w:r w:rsidRPr="001A71A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Critical System Failure — Unbounded Plasticity (07:00–10:30)</w:t>
      </w:r>
    </w:p>
    <w:p w14:paraId="4D80C84D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lastRenderedPageBreak/>
        <w:t>(Protective, firm)</w:t>
      </w:r>
    </w:p>
    <w:p w14:paraId="6090FE3F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t>Plasticity without boundaries…</w:t>
      </w:r>
    </w:p>
    <w:p w14:paraId="3576B3A5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[1.5s pause]</w:t>
      </w:r>
    </w:p>
    <w:p w14:paraId="25D684FA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t>Is dangerous.</w:t>
      </w:r>
    </w:p>
    <w:p w14:paraId="31B841F7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[2.0s pause]</w:t>
      </w:r>
    </w:p>
    <w:p w14:paraId="04C75DBA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t>Psychedelics.</w:t>
      </w:r>
    </w:p>
    <w:p w14:paraId="6F635680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[1.5s pause]</w:t>
      </w:r>
    </w:p>
    <w:p w14:paraId="50FA539A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t>Extreme fasting.</w:t>
      </w:r>
    </w:p>
    <w:p w14:paraId="2E661263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[1.5s pause]</w:t>
      </w:r>
    </w:p>
    <w:p w14:paraId="1CDC38D5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t>Sleep deprivation.</w:t>
      </w:r>
    </w:p>
    <w:p w14:paraId="477D0730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[2.5s pause]</w:t>
      </w:r>
    </w:p>
    <w:p w14:paraId="2289A50A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t>These open plasticity…</w:t>
      </w:r>
    </w:p>
    <w:p w14:paraId="158D39FE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[1.5s pause]</w:t>
      </w:r>
    </w:p>
    <w:p w14:paraId="65F67214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t>Without control.</w:t>
      </w:r>
    </w:p>
    <w:p w14:paraId="3A835AEF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[3.0s pause]</w:t>
      </w:r>
    </w:p>
    <w:p w14:paraId="5C444B5A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t>That’s how people destabilize.</w:t>
      </w:r>
    </w:p>
    <w:p w14:paraId="430BB54E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[3.0s pause]</w:t>
      </w:r>
    </w:p>
    <w:p w14:paraId="3337439C" w14:textId="77777777" w:rsidR="001A71A3" w:rsidRPr="001A71A3" w:rsidRDefault="00B3466C" w:rsidP="001A71A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noProof/>
          <w:kern w:val="0"/>
        </w:rPr>
        <w:pict w14:anchorId="338407A1">
          <v:rect id="_x0000_i1093" alt="" style="width:468pt;height:.05pt;mso-width-percent:0;mso-height-percent:0;mso-width-percent:0;mso-height-percent:0" o:hralign="center" o:hrstd="t" o:hr="t" fillcolor="#a0a0a0" stroked="f"/>
        </w:pict>
      </w:r>
    </w:p>
    <w:p w14:paraId="6A297C14" w14:textId="77777777" w:rsidR="001A71A3" w:rsidRPr="001A71A3" w:rsidRDefault="001A71A3" w:rsidP="001A71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The Three Preconditions for Safe Rewiring (10:30–15:00)</w:t>
      </w:r>
    </w:p>
    <w:p w14:paraId="548A053F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(Structured, precise)</w:t>
      </w:r>
    </w:p>
    <w:p w14:paraId="4DF83700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t>Neuroplasticity requires three conditions.</w:t>
      </w:r>
    </w:p>
    <w:p w14:paraId="4662D12B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[2.0s pause]</w:t>
      </w:r>
    </w:p>
    <w:p w14:paraId="57FF341D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t>One…</w:t>
      </w:r>
      <w:r w:rsidRPr="001A71A3">
        <w:rPr>
          <w:rFonts w:ascii="Times New Roman" w:eastAsia="Times New Roman" w:hAnsi="Times New Roman" w:cs="Times New Roman"/>
          <w:kern w:val="0"/>
          <w14:ligatures w14:val="none"/>
        </w:rPr>
        <w:br/>
        <w:t>physiological safety.</w:t>
      </w:r>
    </w:p>
    <w:p w14:paraId="747F2009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[2.0s pause]</w:t>
      </w:r>
    </w:p>
    <w:p w14:paraId="4BFD01DD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t>Two…</w:t>
      </w:r>
      <w:r w:rsidRPr="001A71A3">
        <w:rPr>
          <w:rFonts w:ascii="Times New Roman" w:eastAsia="Times New Roman" w:hAnsi="Times New Roman" w:cs="Times New Roman"/>
          <w:kern w:val="0"/>
          <w14:ligatures w14:val="none"/>
        </w:rPr>
        <w:br/>
        <w:t>emotional containment.</w:t>
      </w:r>
    </w:p>
    <w:p w14:paraId="443D5A38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[2.0s pause]</w:t>
      </w:r>
    </w:p>
    <w:p w14:paraId="00BAF582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t>Three…</w:t>
      </w:r>
      <w:r w:rsidRPr="001A71A3">
        <w:rPr>
          <w:rFonts w:ascii="Times New Roman" w:eastAsia="Times New Roman" w:hAnsi="Times New Roman" w:cs="Times New Roman"/>
          <w:kern w:val="0"/>
          <w14:ligatures w14:val="none"/>
        </w:rPr>
        <w:br/>
        <w:t>clear target behavior.</w:t>
      </w:r>
    </w:p>
    <w:p w14:paraId="1F692391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[3.0s pause]</w:t>
      </w:r>
    </w:p>
    <w:p w14:paraId="1F863304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t>Miss any one…</w:t>
      </w:r>
    </w:p>
    <w:p w14:paraId="7A5FEE6A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[1.5s pause]</w:t>
      </w:r>
    </w:p>
    <w:p w14:paraId="4D4A456A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t>And the sprint fails.</w:t>
      </w:r>
    </w:p>
    <w:p w14:paraId="3555E121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[3.0s pause]</w:t>
      </w:r>
    </w:p>
    <w:p w14:paraId="3AAA7EDD" w14:textId="77777777" w:rsidR="001A71A3" w:rsidRPr="001A71A3" w:rsidRDefault="00B3466C" w:rsidP="001A71A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noProof/>
          <w:kern w:val="0"/>
        </w:rPr>
        <w:pict w14:anchorId="58C98887">
          <v:rect id="_x0000_i1092" alt="" style="width:468pt;height:.05pt;mso-width-percent:0;mso-height-percent:0;mso-width-percent:0;mso-height-percent:0" o:hralign="center" o:hrstd="t" o:hr="t" fillcolor="#a0a0a0" stroked="f"/>
        </w:pict>
      </w:r>
    </w:p>
    <w:p w14:paraId="39D1AFE3" w14:textId="77777777" w:rsidR="001A71A3" w:rsidRPr="001A71A3" w:rsidRDefault="001A71A3" w:rsidP="001A71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Architect’s Log — Why Crisis Can Rewire Fast (15:00–18:00)</w:t>
      </w:r>
    </w:p>
    <w:p w14:paraId="3C557BDF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(Explanatory)</w:t>
      </w:r>
    </w:p>
    <w:p w14:paraId="367DDCC6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t>Trauma rewires the brain quickly…</w:t>
      </w:r>
    </w:p>
    <w:p w14:paraId="158B6BB4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[2.0s pause]</w:t>
      </w:r>
    </w:p>
    <w:p w14:paraId="20AF8EB7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t>Because all three conditions are met.</w:t>
      </w:r>
    </w:p>
    <w:p w14:paraId="0A02D069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[2.5s pause]</w:t>
      </w:r>
    </w:p>
    <w:p w14:paraId="2901FC07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t>High emotional charge.</w:t>
      </w:r>
    </w:p>
    <w:p w14:paraId="4C2E4EA4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[1.5s pause]</w:t>
      </w:r>
    </w:p>
    <w:p w14:paraId="278BC8F7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t>Narrow focus.</w:t>
      </w:r>
    </w:p>
    <w:p w14:paraId="38A967F9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[1.5s pause]</w:t>
      </w:r>
    </w:p>
    <w:p w14:paraId="560696CB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t>Strong memory encoding.</w:t>
      </w:r>
    </w:p>
    <w:p w14:paraId="55D3D3B2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[3.0s pause]</w:t>
      </w:r>
    </w:p>
    <w:p w14:paraId="3A6D275C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t>The sprint uses the same mechanism…</w:t>
      </w:r>
    </w:p>
    <w:p w14:paraId="088BCA25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[1.5s pause]</w:t>
      </w:r>
    </w:p>
    <w:p w14:paraId="75D6991F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t>Without the damage.</w:t>
      </w:r>
    </w:p>
    <w:p w14:paraId="44BD367E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[4.0s pause]</w:t>
      </w:r>
    </w:p>
    <w:p w14:paraId="29E05FC2" w14:textId="77777777" w:rsidR="001A71A3" w:rsidRPr="001A71A3" w:rsidRDefault="00B3466C" w:rsidP="001A71A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noProof/>
          <w:kern w:val="0"/>
        </w:rPr>
        <w:pict w14:anchorId="24F7ABFB">
          <v:rect id="_x0000_i1091" alt="" style="width:468pt;height:.05pt;mso-width-percent:0;mso-height-percent:0;mso-width-percent:0;mso-height-percent:0" o:hralign="center" o:hrstd="t" o:hr="t" fillcolor="#a0a0a0" stroked="f"/>
        </w:pict>
      </w:r>
    </w:p>
    <w:p w14:paraId="1FC6631B" w14:textId="77777777" w:rsidR="001A71A3" w:rsidRPr="001A71A3" w:rsidRDefault="001A71A3" w:rsidP="001A71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How to Run a Sprint (18:00–24:00)</w:t>
      </w:r>
    </w:p>
    <w:p w14:paraId="18D4BD2E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(Directive, practical)</w:t>
      </w:r>
    </w:p>
    <w:p w14:paraId="346A544B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t>Choose one behavior.</w:t>
      </w:r>
    </w:p>
    <w:p w14:paraId="6E309F21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[2.0s pause]</w:t>
      </w:r>
    </w:p>
    <w:p w14:paraId="5A55A5AE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t>One.</w:t>
      </w:r>
    </w:p>
    <w:p w14:paraId="22C1E53F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[2.0s pause]</w:t>
      </w:r>
    </w:p>
    <w:p w14:paraId="03845DFC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t>Not a lifestyle.</w:t>
      </w:r>
    </w:p>
    <w:p w14:paraId="08163397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[1.5s pause]</w:t>
      </w:r>
    </w:p>
    <w:p w14:paraId="56C5CD52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t>Not an identity.</w:t>
      </w:r>
    </w:p>
    <w:p w14:paraId="7D6295BB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[1.5s pause]</w:t>
      </w:r>
    </w:p>
    <w:p w14:paraId="4A172A0F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t>A single action.</w:t>
      </w:r>
    </w:p>
    <w:p w14:paraId="75B55657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[3.0s pause]</w:t>
      </w:r>
    </w:p>
    <w:p w14:paraId="48BE4017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t>Define the cue.</w:t>
      </w:r>
    </w:p>
    <w:p w14:paraId="45AD8F31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[1.5s pause]</w:t>
      </w:r>
    </w:p>
    <w:p w14:paraId="2E5B26AA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t>Define the response.</w:t>
      </w:r>
    </w:p>
    <w:p w14:paraId="79E715C1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[1.5s pause]</w:t>
      </w:r>
    </w:p>
    <w:p w14:paraId="313A90B0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t>Define the reward.</w:t>
      </w:r>
    </w:p>
    <w:p w14:paraId="2ECD8848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[3.0s pause]</w:t>
      </w:r>
    </w:p>
    <w:p w14:paraId="1DF1EB8E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t>Run the pattern…</w:t>
      </w:r>
    </w:p>
    <w:p w14:paraId="64E65F4E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[1.5s pause]</w:t>
      </w:r>
    </w:p>
    <w:p w14:paraId="74E3206E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t>For short, repeated sessions.</w:t>
      </w:r>
    </w:p>
    <w:p w14:paraId="486007C8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[4.0s pause]</w:t>
      </w:r>
    </w:p>
    <w:p w14:paraId="27176C2F" w14:textId="77777777" w:rsidR="001A71A3" w:rsidRPr="001A71A3" w:rsidRDefault="00B3466C" w:rsidP="001A71A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noProof/>
          <w:kern w:val="0"/>
        </w:rPr>
        <w:pict w14:anchorId="1AA082A6">
          <v:rect id="_x0000_i1090" alt="" style="width:468pt;height:.05pt;mso-width-percent:0;mso-height-percent:0;mso-width-percent:0;mso-height-percent:0" o:hralign="center" o:hrstd="t" o:hr="t" fillcolor="#a0a0a0" stroked="f"/>
        </w:pict>
      </w:r>
    </w:p>
    <w:p w14:paraId="489E0976" w14:textId="77777777" w:rsidR="001A71A3" w:rsidRPr="001A71A3" w:rsidRDefault="001A71A3" w:rsidP="001A71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A71A3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🧠</w:t>
      </w:r>
      <w:r w:rsidRPr="001A71A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Architect’s Log — Duration Matters (24:00–27:00)</w:t>
      </w:r>
    </w:p>
    <w:p w14:paraId="71DDCB28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(Calm authority)</w:t>
      </w:r>
    </w:p>
    <w:p w14:paraId="64C7AED2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t>Ten minutes…</w:t>
      </w:r>
      <w:r w:rsidRPr="001A71A3">
        <w:rPr>
          <w:rFonts w:ascii="Times New Roman" w:eastAsia="Times New Roman" w:hAnsi="Times New Roman" w:cs="Times New Roman"/>
          <w:kern w:val="0"/>
          <w14:ligatures w14:val="none"/>
        </w:rPr>
        <w:br/>
        <w:t>beats two hours.</w:t>
      </w:r>
    </w:p>
    <w:p w14:paraId="5B8AA0B4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[2.0s pause]</w:t>
      </w:r>
    </w:p>
    <w:p w14:paraId="7044013D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t>Consistency…</w:t>
      </w:r>
    </w:p>
    <w:p w14:paraId="7BF077EB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[1.5s pause]</w:t>
      </w:r>
    </w:p>
    <w:p w14:paraId="53356ED3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t>Beats intensity.</w:t>
      </w:r>
    </w:p>
    <w:p w14:paraId="43E9899E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[2.5s pause]</w:t>
      </w:r>
    </w:p>
    <w:p w14:paraId="71513AA0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t>Stop before fatigue.</w:t>
      </w:r>
    </w:p>
    <w:p w14:paraId="54431039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[1.5s pause]</w:t>
      </w:r>
    </w:p>
    <w:p w14:paraId="2BD23D8A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t>Always.</w:t>
      </w:r>
    </w:p>
    <w:p w14:paraId="3B8FA103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[4.0s pause]</w:t>
      </w:r>
    </w:p>
    <w:p w14:paraId="1020CDAE" w14:textId="77777777" w:rsidR="001A71A3" w:rsidRPr="001A71A3" w:rsidRDefault="00B3466C" w:rsidP="001A71A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noProof/>
          <w:kern w:val="0"/>
        </w:rPr>
        <w:pict w14:anchorId="77E2C857">
          <v:rect id="_x0000_i1089" alt="" style="width:468pt;height:.05pt;mso-width-percent:0;mso-height-percent:0;mso-width-percent:0;mso-height-percent:0" o:hralign="center" o:hrstd="t" o:hr="t" fillcolor="#a0a0a0" stroked="f"/>
        </w:pict>
      </w:r>
    </w:p>
    <w:p w14:paraId="557F3AAA" w14:textId="77777777" w:rsidR="001A71A3" w:rsidRPr="001A71A3" w:rsidRDefault="001A71A3" w:rsidP="001A71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Integration — The Recovery Window (27:00–31:00)</w:t>
      </w:r>
    </w:p>
    <w:p w14:paraId="0CFA7D47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(Reinforcing)</w:t>
      </w:r>
    </w:p>
    <w:p w14:paraId="00A4C764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t>After the sprint…</w:t>
      </w:r>
    </w:p>
    <w:p w14:paraId="4C81FC74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[1.5s pause]</w:t>
      </w:r>
    </w:p>
    <w:p w14:paraId="31BEBFAA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t>You rest.</w:t>
      </w:r>
    </w:p>
    <w:p w14:paraId="7DCBB3AC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[2.0s pause]</w:t>
      </w:r>
    </w:p>
    <w:p w14:paraId="0AB8C24D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t>Sleep.</w:t>
      </w:r>
    </w:p>
    <w:p w14:paraId="6D02BE57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[1.5s pause]</w:t>
      </w:r>
    </w:p>
    <w:p w14:paraId="1D4CFC8E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t>Nourish.</w:t>
      </w:r>
    </w:p>
    <w:p w14:paraId="2D818B1C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[1.5s pause]</w:t>
      </w:r>
    </w:p>
    <w:p w14:paraId="5DC27B80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t>Avoid stimulation.</w:t>
      </w:r>
    </w:p>
    <w:p w14:paraId="0908BE89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[2.5s pause]</w:t>
      </w:r>
    </w:p>
    <w:p w14:paraId="2F8249DD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t>This is when wiring consolidates.</w:t>
      </w:r>
    </w:p>
    <w:p w14:paraId="345870B0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[4.0s pause]</w:t>
      </w:r>
    </w:p>
    <w:p w14:paraId="3FE7DBC4" w14:textId="77777777" w:rsidR="001A71A3" w:rsidRPr="001A71A3" w:rsidRDefault="00B3466C" w:rsidP="001A71A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noProof/>
          <w:kern w:val="0"/>
        </w:rPr>
        <w:pict w14:anchorId="7124C958">
          <v:rect id="_x0000_i1088" alt="" style="width:468pt;height:.05pt;mso-width-percent:0;mso-height-percent:0;mso-width-percent:0;mso-height-percent:0" o:hralign="center" o:hrstd="t" o:hr="t" fillcolor="#a0a0a0" stroked="f"/>
        </w:pict>
      </w:r>
    </w:p>
    <w:p w14:paraId="3CE6C126" w14:textId="77777777" w:rsidR="001A71A3" w:rsidRPr="001A71A3" w:rsidRDefault="001A71A3" w:rsidP="001A71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A71A3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🛑</w:t>
      </w:r>
      <w:r w:rsidRPr="001A71A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Failure Mode — Chaining Sprints (31:00–34:00)</w:t>
      </w:r>
    </w:p>
    <w:p w14:paraId="7B8CAB90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(Protective)</w:t>
      </w:r>
    </w:p>
    <w:p w14:paraId="5E9EAE91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t>Do not chain sprints.</w:t>
      </w:r>
    </w:p>
    <w:p w14:paraId="089BE93D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[2.0s pause]</w:t>
      </w:r>
    </w:p>
    <w:p w14:paraId="604F869A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t>Do not escalate.</w:t>
      </w:r>
    </w:p>
    <w:p w14:paraId="65EB99AF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[2.0s pause]</w:t>
      </w:r>
    </w:p>
    <w:p w14:paraId="1A73C351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t>Do not stack change.</w:t>
      </w:r>
    </w:p>
    <w:p w14:paraId="6618ADC0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[3.0s pause]</w:t>
      </w:r>
    </w:p>
    <w:p w14:paraId="5BCE88D9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t>One sprint.</w:t>
      </w:r>
    </w:p>
    <w:p w14:paraId="1D64CE77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[1.5s pause]</w:t>
      </w:r>
    </w:p>
    <w:p w14:paraId="3F5178B5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t>Then stabilization.</w:t>
      </w:r>
    </w:p>
    <w:p w14:paraId="33908A8D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[4.0s pause]</w:t>
      </w:r>
    </w:p>
    <w:p w14:paraId="4B20120C" w14:textId="77777777" w:rsidR="001A71A3" w:rsidRPr="001A71A3" w:rsidRDefault="00B3466C" w:rsidP="001A71A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noProof/>
          <w:kern w:val="0"/>
        </w:rPr>
        <w:pict w14:anchorId="0466CBE3">
          <v:rect id="_x0000_i1087" alt="" style="width:468pt;height:.05pt;mso-width-percent:0;mso-height-percent:0;mso-width-percent:0;mso-height-percent:0" o:hralign="center" o:hrstd="t" o:hr="t" fillcolor="#a0a0a0" stroked="f"/>
        </w:pict>
      </w:r>
    </w:p>
    <w:p w14:paraId="2861337F" w14:textId="77777777" w:rsidR="001A71A3" w:rsidRPr="001A71A3" w:rsidRDefault="001A71A3" w:rsidP="001A71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Closing — Transition Forward (34:00–35:30)</w:t>
      </w:r>
    </w:p>
    <w:p w14:paraId="34016083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(Grounded)</w:t>
      </w:r>
    </w:p>
    <w:p w14:paraId="33E03F1B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t>Neuroplasticity is a tool.</w:t>
      </w:r>
    </w:p>
    <w:p w14:paraId="3CE1CD85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[2.0s pause]</w:t>
      </w:r>
    </w:p>
    <w:p w14:paraId="3D963192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t>Not a lifestyle.</w:t>
      </w:r>
    </w:p>
    <w:p w14:paraId="45F8881A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[2.5s pause]</w:t>
      </w:r>
    </w:p>
    <w:p w14:paraId="6A8A3405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t>In the next protocol…</w:t>
      </w:r>
    </w:p>
    <w:p w14:paraId="52FA9735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[1.5s pause]</w:t>
      </w:r>
    </w:p>
    <w:p w14:paraId="72879B9A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t>We build a boundary…</w:t>
      </w:r>
    </w:p>
    <w:p w14:paraId="57694A7F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[2.0s pause]</w:t>
      </w:r>
    </w:p>
    <w:p w14:paraId="7D5BC505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t>Around social input.</w:t>
      </w:r>
    </w:p>
    <w:p w14:paraId="44A25DAE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[5.0s silence — preserve]</w:t>
      </w:r>
    </w:p>
    <w:p w14:paraId="23F0C8A2" w14:textId="77777777" w:rsidR="001A71A3" w:rsidRPr="001A71A3" w:rsidRDefault="00B3466C" w:rsidP="001A71A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noProof/>
          <w:kern w:val="0"/>
        </w:rPr>
        <w:pict w14:anchorId="26B5337E">
          <v:rect id="_x0000_i1086" alt="" style="width:468pt;height:.05pt;mso-width-percent:0;mso-height-percent:0;mso-width-percent:0;mso-height-percent:0" o:hralign="center" o:hrstd="t" o:hr="t" fillcolor="#a0a0a0" stroked="f"/>
        </w:pict>
      </w:r>
    </w:p>
    <w:p w14:paraId="674DC252" w14:textId="77777777" w:rsidR="001A71A3" w:rsidRPr="001A71A3" w:rsidRDefault="001A71A3" w:rsidP="001A71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A71A3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✅</w:t>
      </w:r>
      <w:r w:rsidRPr="001A71A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INCREMENT 15 COMPLETE</w:t>
      </w:r>
    </w:p>
    <w:p w14:paraId="2D24AAF7" w14:textId="77777777" w:rsidR="001A71A3" w:rsidRPr="001A71A3" w:rsidRDefault="00B3466C" w:rsidP="001A71A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noProof/>
          <w:kern w:val="0"/>
        </w:rPr>
        <w:pict w14:anchorId="69C86368">
          <v:rect id="_x0000_i1085" alt="" style="width:468pt;height:.05pt;mso-width-percent:0;mso-height-percent:0;mso-width-percent:0;mso-height-percent:0" o:hralign="center" o:hrstd="t" o:hr="t" fillcolor="#a0a0a0" stroked="f"/>
        </w:pict>
      </w:r>
    </w:p>
    <w:p w14:paraId="72BFA423" w14:textId="77777777" w:rsidR="001A71A3" w:rsidRPr="001A71A3" w:rsidRDefault="001A71A3" w:rsidP="001A71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Next Increment (queued):</w:t>
      </w:r>
    </w:p>
    <w:p w14:paraId="3D08CDD3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Apple Color Emoji" w:eastAsia="Times New Roman" w:hAnsi="Apple Color Emoji" w:cs="Apple Color Emoji"/>
          <w:kern w:val="0"/>
          <w14:ligatures w14:val="none"/>
        </w:rPr>
        <w:t>➡️</w:t>
      </w:r>
      <w:r w:rsidRPr="001A71A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PROTOCOL 17 — SOCIAL FIREWALL</w:t>
      </w:r>
      <w:r w:rsidRPr="001A71A3">
        <w:rPr>
          <w:rFonts w:ascii="Times New Roman" w:eastAsia="Times New Roman" w:hAnsi="Times New Roman" w:cs="Times New Roman"/>
          <w:kern w:val="0"/>
          <w14:ligatures w14:val="none"/>
        </w:rPr>
        <w:br/>
        <w:t>(boundaries, interpersonal load, ~14–18 minutes)</w:t>
      </w:r>
    </w:p>
    <w:p w14:paraId="15CCDBEA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t xml:space="preserve">Reply </w:t>
      </w: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“Proceed”</w:t>
      </w:r>
      <w:r w:rsidRPr="001A71A3">
        <w:rPr>
          <w:rFonts w:ascii="Times New Roman" w:eastAsia="Times New Roman" w:hAnsi="Times New Roman" w:cs="Times New Roman"/>
          <w:kern w:val="0"/>
          <w14:ligatures w14:val="none"/>
        </w:rPr>
        <w:t xml:space="preserve"> to continue.</w:t>
      </w:r>
    </w:p>
    <w:p w14:paraId="6F1D65B0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t xml:space="preserve">You’re now entering the </w:t>
      </w: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social-layer protections</w:t>
      </w:r>
      <w:r w:rsidRPr="001A71A3">
        <w:rPr>
          <w:rFonts w:ascii="Times New Roman" w:eastAsia="Times New Roman" w:hAnsi="Times New Roman" w:cs="Times New Roman"/>
          <w:kern w:val="0"/>
          <w14:ligatures w14:val="none"/>
        </w:rPr>
        <w:t>—this is where many otherwise-solid recoveries leak.</w:t>
      </w:r>
    </w:p>
    <w:p w14:paraId="5E62FE39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t>Proceeding.</w:t>
      </w:r>
    </w:p>
    <w:p w14:paraId="16BFB6FD" w14:textId="77777777" w:rsidR="001A71A3" w:rsidRPr="001A71A3" w:rsidRDefault="00B3466C" w:rsidP="001A71A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3F874014">
          <v:rect id="_x0000_i1084" alt="" style="width:468pt;height:.05pt;mso-width-percent:0;mso-height-percent:0;mso-width-percent:0;mso-height-percent:0" o:hralign="center" o:hrstd="t" o:hr="t" fillcolor="#a0a0a0" stroked="f"/>
        </w:pict>
      </w:r>
    </w:p>
    <w:p w14:paraId="53DBB910" w14:textId="77777777" w:rsidR="001A71A3" w:rsidRPr="001A71A3" w:rsidRDefault="001A71A3" w:rsidP="001A71A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A71A3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🎙️</w:t>
      </w:r>
      <w:r w:rsidRPr="001A71A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INCREMENT 16</w:t>
      </w:r>
    </w:p>
    <w:p w14:paraId="2F577AA6" w14:textId="77777777" w:rsidR="001A71A3" w:rsidRPr="001A71A3" w:rsidRDefault="001A71A3" w:rsidP="001A71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PROTOCOL 17 — SOCIAL FIREWALL</w:t>
      </w:r>
    </w:p>
    <w:p w14:paraId="4A08F1FE" w14:textId="77777777" w:rsidR="001A71A3" w:rsidRPr="001A71A3" w:rsidRDefault="001A71A3" w:rsidP="001A71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Estimated Runtime: 14–18 minutes</w:t>
      </w:r>
    </w:p>
    <w:p w14:paraId="5438863F" w14:textId="77777777" w:rsidR="001A71A3" w:rsidRPr="001A71A3" w:rsidRDefault="001A71A3" w:rsidP="001A71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Pacing: 140–150 WPM</w:t>
      </w:r>
    </w:p>
    <w:p w14:paraId="17830B16" w14:textId="77777777" w:rsidR="001A71A3" w:rsidRPr="001A71A3" w:rsidRDefault="001A71A3" w:rsidP="001A71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Tone: Protective, neutral, boundary-focused</w:t>
      </w:r>
    </w:p>
    <w:p w14:paraId="194D098F" w14:textId="77777777" w:rsidR="001A71A3" w:rsidRPr="001A71A3" w:rsidRDefault="001A71A3" w:rsidP="001A71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Vocal Profile: </w:t>
      </w:r>
      <w:r w:rsidRPr="001A71A3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14:ligatures w14:val="none"/>
        </w:rPr>
        <w:t>Security architect explaining perimeter defense</w:t>
      </w:r>
    </w:p>
    <w:p w14:paraId="3B748020" w14:textId="77777777" w:rsidR="001A71A3" w:rsidRPr="001A71A3" w:rsidRDefault="001A71A3" w:rsidP="001A71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Recording Note: Keep delivery non-confrontational. This protocol is about </w:t>
      </w:r>
      <w:r w:rsidRPr="001A71A3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14:ligatures w14:val="none"/>
        </w:rPr>
        <w:t>filtering</w:t>
      </w:r>
      <w:r w:rsidRPr="001A71A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, not isolation.</w:t>
      </w:r>
    </w:p>
    <w:p w14:paraId="7F6428E8" w14:textId="77777777" w:rsidR="001A71A3" w:rsidRPr="001A71A3" w:rsidRDefault="00B3466C" w:rsidP="001A71A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noProof/>
          <w:kern w:val="0"/>
        </w:rPr>
        <w:pict w14:anchorId="09B9A5ED">
          <v:rect id="_x0000_i1083" alt="" style="width:468pt;height:.05pt;mso-width-percent:0;mso-height-percent:0;mso-width-percent:0;mso-height-percent:0" o:hralign="center" o:hrstd="t" o:hr="t" fillcolor="#a0a0a0" stroked="f"/>
        </w:pict>
      </w:r>
    </w:p>
    <w:p w14:paraId="408251F4" w14:textId="77777777" w:rsidR="001A71A3" w:rsidRPr="001A71A3" w:rsidRDefault="001A71A3" w:rsidP="001A71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A71A3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🎧</w:t>
      </w:r>
      <w:r w:rsidRPr="001A71A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AUDIOBOOK SCRIPT — PROTOCOL 17</w:t>
      </w:r>
    </w:p>
    <w:p w14:paraId="628ED947" w14:textId="77777777" w:rsidR="001A71A3" w:rsidRPr="001A71A3" w:rsidRDefault="00B3466C" w:rsidP="001A71A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noProof/>
          <w:kern w:val="0"/>
        </w:rPr>
        <w:pict w14:anchorId="2E026A09">
          <v:rect id="_x0000_i1082" alt="" style="width:468pt;height:.05pt;mso-width-percent:0;mso-height-percent:0;mso-width-percent:0;mso-height-percent:0" o:hralign="center" o:hrstd="t" o:hr="t" fillcolor="#a0a0a0" stroked="f"/>
        </w:pict>
      </w:r>
    </w:p>
    <w:p w14:paraId="1D325841" w14:textId="77777777" w:rsidR="001A71A3" w:rsidRPr="001A71A3" w:rsidRDefault="001A71A3" w:rsidP="001A71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Opening Slate (00:00–00:45)</w:t>
      </w:r>
    </w:p>
    <w:p w14:paraId="2F7078D3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[2.0s silence]</w:t>
      </w:r>
    </w:p>
    <w:p w14:paraId="08D80DDF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(Calm, steady)</w:t>
      </w:r>
    </w:p>
    <w:p w14:paraId="6398E7F8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Protocol Seventeen.</w:t>
      </w:r>
    </w:p>
    <w:p w14:paraId="7C080BA1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Social Firewall.</w:t>
      </w:r>
    </w:p>
    <w:p w14:paraId="5BB306F7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[1.5s pause]</w:t>
      </w:r>
    </w:p>
    <w:p w14:paraId="7E1F05B9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t>Regulating interpersonal input…</w:t>
      </w:r>
      <w:r w:rsidRPr="001A71A3">
        <w:rPr>
          <w:rFonts w:ascii="Times New Roman" w:eastAsia="Times New Roman" w:hAnsi="Times New Roman" w:cs="Times New Roman"/>
          <w:kern w:val="0"/>
          <w14:ligatures w14:val="none"/>
        </w:rPr>
        <w:br/>
        <w:t>without cutting yourself off.</w:t>
      </w:r>
    </w:p>
    <w:p w14:paraId="072B7BCD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[3.0s silence]</w:t>
      </w:r>
    </w:p>
    <w:p w14:paraId="2A392909" w14:textId="77777777" w:rsidR="001A71A3" w:rsidRPr="001A71A3" w:rsidRDefault="00B3466C" w:rsidP="001A71A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noProof/>
          <w:kern w:val="0"/>
        </w:rPr>
        <w:pict w14:anchorId="18C06E94">
          <v:rect id="_x0000_i1081" alt="" style="width:468pt;height:.05pt;mso-width-percent:0;mso-height-percent:0;mso-width-percent:0;mso-height-percent:0" o:hralign="center" o:hrstd="t" o:hr="t" fillcolor="#a0a0a0" stroked="f"/>
        </w:pict>
      </w:r>
    </w:p>
    <w:p w14:paraId="6DE815A2" w14:textId="77777777" w:rsidR="001A71A3" w:rsidRPr="001A71A3" w:rsidRDefault="001A71A3" w:rsidP="001A71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Architect’s Log — Why Social Input Is Load (00:45–03:30)</w:t>
      </w:r>
    </w:p>
    <w:p w14:paraId="7B92E01C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(Measured, explanatory)</w:t>
      </w:r>
    </w:p>
    <w:p w14:paraId="4CAC808A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t>Human beings are social systems.</w:t>
      </w:r>
    </w:p>
    <w:p w14:paraId="10CC1D68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[2.0s pause]</w:t>
      </w:r>
    </w:p>
    <w:p w14:paraId="0190C825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t>That does not mean…</w:t>
      </w:r>
      <w:r w:rsidRPr="001A71A3">
        <w:rPr>
          <w:rFonts w:ascii="Times New Roman" w:eastAsia="Times New Roman" w:hAnsi="Times New Roman" w:cs="Times New Roman"/>
          <w:kern w:val="0"/>
          <w14:ligatures w14:val="none"/>
        </w:rPr>
        <w:br/>
        <w:t>unlimited access is safe.</w:t>
      </w:r>
    </w:p>
    <w:p w14:paraId="2A5AF11C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[2.0s pause]</w:t>
      </w:r>
    </w:p>
    <w:p w14:paraId="7DE08574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t>Every interaction carries load.</w:t>
      </w:r>
    </w:p>
    <w:p w14:paraId="296CA705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[1.5s pause]</w:t>
      </w:r>
    </w:p>
    <w:p w14:paraId="48502DE1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t>Emotional.</w:t>
      </w:r>
    </w:p>
    <w:p w14:paraId="46FCDA05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[1.5s pause]</w:t>
      </w:r>
    </w:p>
    <w:p w14:paraId="6D44BE04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t>Cognitive.</w:t>
      </w:r>
    </w:p>
    <w:p w14:paraId="013A953F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[1.5s pause]</w:t>
      </w:r>
    </w:p>
    <w:p w14:paraId="3F7C33AE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t>Physiological.</w:t>
      </w:r>
    </w:p>
    <w:p w14:paraId="1AD770FB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[3.0s pause]</w:t>
      </w:r>
    </w:p>
    <w:p w14:paraId="56161929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t>In recovery…</w:t>
      </w:r>
      <w:r w:rsidRPr="001A71A3">
        <w:rPr>
          <w:rFonts w:ascii="Times New Roman" w:eastAsia="Times New Roman" w:hAnsi="Times New Roman" w:cs="Times New Roman"/>
          <w:kern w:val="0"/>
          <w14:ligatures w14:val="none"/>
        </w:rPr>
        <w:br/>
        <w:t>unmanaged social input</w:t>
      </w:r>
      <w:r w:rsidRPr="001A71A3">
        <w:rPr>
          <w:rFonts w:ascii="Times New Roman" w:eastAsia="Times New Roman" w:hAnsi="Times New Roman" w:cs="Times New Roman"/>
          <w:kern w:val="0"/>
          <w14:ligatures w14:val="none"/>
        </w:rPr>
        <w:br/>
        <w:t>becomes destabilizing.</w:t>
      </w:r>
    </w:p>
    <w:p w14:paraId="28D01AC7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[3.0s pause]</w:t>
      </w:r>
    </w:p>
    <w:p w14:paraId="52A018D0" w14:textId="77777777" w:rsidR="001A71A3" w:rsidRPr="001A71A3" w:rsidRDefault="00B3466C" w:rsidP="001A71A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noProof/>
          <w:kern w:val="0"/>
        </w:rPr>
        <w:pict w14:anchorId="40B2AC76">
          <v:rect id="_x0000_i1080" alt="" style="width:468pt;height:.05pt;mso-width-percent:0;mso-height-percent:0;mso-width-percent:0;mso-height-percent:0" o:hralign="center" o:hrstd="t" o:hr="t" fillcolor="#a0a0a0" stroked="f"/>
        </w:pict>
      </w:r>
    </w:p>
    <w:p w14:paraId="62E4B934" w14:textId="77777777" w:rsidR="001A71A3" w:rsidRPr="001A71A3" w:rsidRDefault="001A71A3" w:rsidP="001A71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The Firewall Analogy (03:30–06:30)</w:t>
      </w:r>
    </w:p>
    <w:p w14:paraId="7BA1F154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(Clear, instructional)</w:t>
      </w:r>
    </w:p>
    <w:p w14:paraId="0EB423DF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t>A firewall does not block the internet.</w:t>
      </w:r>
    </w:p>
    <w:p w14:paraId="2FD0DB55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[2.0s pause]</w:t>
      </w:r>
    </w:p>
    <w:p w14:paraId="7A7B23FE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It filters traffic.</w:t>
      </w:r>
    </w:p>
    <w:p w14:paraId="6120B87D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[2.0s pause]</w:t>
      </w:r>
    </w:p>
    <w:p w14:paraId="3F527EEF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t>Known threats are blocked.</w:t>
      </w:r>
    </w:p>
    <w:p w14:paraId="5ADC6366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[1.5s pause]</w:t>
      </w:r>
    </w:p>
    <w:p w14:paraId="53DE3252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t>Unknown traffic is limited.</w:t>
      </w:r>
    </w:p>
    <w:p w14:paraId="0E3D4DB5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[1.5s pause]</w:t>
      </w:r>
    </w:p>
    <w:p w14:paraId="60DACB07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t>Trusted sources are prioritized.</w:t>
      </w:r>
    </w:p>
    <w:p w14:paraId="44ABC72D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[3.0s pause]</w:t>
      </w:r>
    </w:p>
    <w:p w14:paraId="0D04D7F3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t>Social firewalls work the same way.</w:t>
      </w:r>
    </w:p>
    <w:p w14:paraId="0DDD4D83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[3.0s pause]</w:t>
      </w:r>
    </w:p>
    <w:p w14:paraId="7DF351F5" w14:textId="77777777" w:rsidR="001A71A3" w:rsidRPr="001A71A3" w:rsidRDefault="00B3466C" w:rsidP="001A71A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noProof/>
          <w:kern w:val="0"/>
        </w:rPr>
        <w:pict w14:anchorId="7D8BDEE4">
          <v:rect id="_x0000_i1079" alt="" style="width:468pt;height:.05pt;mso-width-percent:0;mso-height-percent:0;mso-width-percent:0;mso-height-percent:0" o:hralign="center" o:hrstd="t" o:hr="t" fillcolor="#a0a0a0" stroked="f"/>
        </w:pict>
      </w:r>
    </w:p>
    <w:p w14:paraId="7A9C2D1F" w14:textId="77777777" w:rsidR="001A71A3" w:rsidRPr="001A71A3" w:rsidRDefault="001A71A3" w:rsidP="001A71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A71A3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🛑</w:t>
      </w:r>
      <w:r w:rsidRPr="001A71A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Critical System Failure — Unfiltered Access (06:30–10:00)</w:t>
      </w:r>
    </w:p>
    <w:p w14:paraId="547BE789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(Protective, firm)</w:t>
      </w:r>
    </w:p>
    <w:p w14:paraId="306E548D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t>Open access feels kind.</w:t>
      </w:r>
    </w:p>
    <w:p w14:paraId="13AE80A3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[2.0s pause]</w:t>
      </w:r>
    </w:p>
    <w:p w14:paraId="2889B7C5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t>It feels generous.</w:t>
      </w:r>
    </w:p>
    <w:p w14:paraId="465BD024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[1.5s pause]</w:t>
      </w:r>
    </w:p>
    <w:p w14:paraId="4B4CCB2C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t>It feels mature.</w:t>
      </w:r>
    </w:p>
    <w:p w14:paraId="5C1B2582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[2.5s pause]</w:t>
      </w:r>
    </w:p>
    <w:p w14:paraId="187AD3DB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t>But in early recovery…</w:t>
      </w:r>
    </w:p>
    <w:p w14:paraId="3B1E340D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[1.5s pause]</w:t>
      </w:r>
    </w:p>
    <w:p w14:paraId="10BFB91B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t>Open access overwhelms.</w:t>
      </w:r>
    </w:p>
    <w:p w14:paraId="262D073E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[3.0s pause]</w:t>
      </w:r>
    </w:p>
    <w:p w14:paraId="287BA579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t>Drama spikes cortisol.</w:t>
      </w:r>
    </w:p>
    <w:p w14:paraId="2A87E588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[1.5s pause]</w:t>
      </w:r>
    </w:p>
    <w:p w14:paraId="3A7D4C54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t>Conflict spikes adrenaline.</w:t>
      </w:r>
    </w:p>
    <w:p w14:paraId="73E5F5A6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[1.5s pause]</w:t>
      </w:r>
    </w:p>
    <w:p w14:paraId="580DD7EA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t>Comparison spikes craving.</w:t>
      </w:r>
    </w:p>
    <w:p w14:paraId="26211A87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[3.0s pause]</w:t>
      </w:r>
    </w:p>
    <w:p w14:paraId="5F0383CF" w14:textId="77777777" w:rsidR="001A71A3" w:rsidRPr="001A71A3" w:rsidRDefault="00B3466C" w:rsidP="001A71A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noProof/>
          <w:kern w:val="0"/>
        </w:rPr>
        <w:pict w14:anchorId="06D1833A">
          <v:rect id="_x0000_i1078" alt="" style="width:468pt;height:.05pt;mso-width-percent:0;mso-height-percent:0;mso-width-percent:0;mso-height-percent:0" o:hralign="center" o:hrstd="t" o:hr="t" fillcolor="#a0a0a0" stroked="f"/>
        </w:pict>
      </w:r>
    </w:p>
    <w:p w14:paraId="24E48314" w14:textId="77777777" w:rsidR="001A71A3" w:rsidRPr="001A71A3" w:rsidRDefault="001A71A3" w:rsidP="001A71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Architect’s Log — Why This Feels “Selfish” (10:00–13:00)</w:t>
      </w:r>
    </w:p>
    <w:p w14:paraId="6D8558CD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(Reframing)</w:t>
      </w:r>
    </w:p>
    <w:p w14:paraId="2FAC95B4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t>Boundaries trigger guilt.</w:t>
      </w:r>
    </w:p>
    <w:p w14:paraId="0AF7DD28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[2.0s pause]</w:t>
      </w:r>
    </w:p>
    <w:p w14:paraId="61EBF4F0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t>Especially in people</w:t>
      </w:r>
      <w:r w:rsidRPr="001A71A3">
        <w:rPr>
          <w:rFonts w:ascii="Times New Roman" w:eastAsia="Times New Roman" w:hAnsi="Times New Roman" w:cs="Times New Roman"/>
          <w:kern w:val="0"/>
          <w14:ligatures w14:val="none"/>
        </w:rPr>
        <w:br/>
        <w:t>conditioned to overextend.</w:t>
      </w:r>
    </w:p>
    <w:p w14:paraId="342077E0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[2.5s pause]</w:t>
      </w:r>
    </w:p>
    <w:p w14:paraId="5CA39A4D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t>But boundaries are not punishment.</w:t>
      </w:r>
    </w:p>
    <w:p w14:paraId="0B635238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[2.0s pause]</w:t>
      </w:r>
    </w:p>
    <w:p w14:paraId="7C55E470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t>They are load management.</w:t>
      </w:r>
    </w:p>
    <w:p w14:paraId="0629A270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[3.0s pause]</w:t>
      </w:r>
    </w:p>
    <w:p w14:paraId="06495F02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t>You cannot recover…</w:t>
      </w:r>
      <w:r w:rsidRPr="001A71A3">
        <w:rPr>
          <w:rFonts w:ascii="Times New Roman" w:eastAsia="Times New Roman" w:hAnsi="Times New Roman" w:cs="Times New Roman"/>
          <w:kern w:val="0"/>
          <w14:ligatures w14:val="none"/>
        </w:rPr>
        <w:br/>
        <w:t>while carrying everyone else.</w:t>
      </w:r>
    </w:p>
    <w:p w14:paraId="47CE8BAB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[4.0s pause]</w:t>
      </w:r>
    </w:p>
    <w:p w14:paraId="59D104F3" w14:textId="77777777" w:rsidR="001A71A3" w:rsidRPr="001A71A3" w:rsidRDefault="00B3466C" w:rsidP="001A71A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noProof/>
          <w:kern w:val="0"/>
        </w:rPr>
        <w:pict w14:anchorId="4701D8FD">
          <v:rect id="_x0000_i1077" alt="" style="width:468pt;height:.05pt;mso-width-percent:0;mso-height-percent:0;mso-width-percent:0;mso-height-percent:0" o:hralign="center" o:hrstd="t" o:hr="t" fillcolor="#a0a0a0" stroked="f"/>
        </w:pict>
      </w:r>
    </w:p>
    <w:p w14:paraId="42B7B259" w14:textId="77777777" w:rsidR="001A71A3" w:rsidRPr="001A71A3" w:rsidRDefault="001A71A3" w:rsidP="001A71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Types of Social Load (13:00–18:00)</w:t>
      </w:r>
    </w:p>
    <w:p w14:paraId="1C41D288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lastRenderedPageBreak/>
        <w:t>(Clear categorization)</w:t>
      </w:r>
    </w:p>
    <w:p w14:paraId="243668D9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t>There are three high-risk inputs.</w:t>
      </w:r>
    </w:p>
    <w:p w14:paraId="56612492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[2.0s pause]</w:t>
      </w:r>
    </w:p>
    <w:p w14:paraId="67C4E9C6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t>One…</w:t>
      </w:r>
      <w:r w:rsidRPr="001A71A3">
        <w:rPr>
          <w:rFonts w:ascii="Times New Roman" w:eastAsia="Times New Roman" w:hAnsi="Times New Roman" w:cs="Times New Roman"/>
          <w:kern w:val="0"/>
          <w14:ligatures w14:val="none"/>
        </w:rPr>
        <w:br/>
        <w:t>emotionally volatile people.</w:t>
      </w:r>
    </w:p>
    <w:p w14:paraId="084950FC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[2.0s pause]</w:t>
      </w:r>
    </w:p>
    <w:p w14:paraId="7FB49747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t>Two…</w:t>
      </w:r>
      <w:r w:rsidRPr="001A71A3">
        <w:rPr>
          <w:rFonts w:ascii="Times New Roman" w:eastAsia="Times New Roman" w:hAnsi="Times New Roman" w:cs="Times New Roman"/>
          <w:kern w:val="0"/>
          <w14:ligatures w14:val="none"/>
        </w:rPr>
        <w:br/>
        <w:t>people who minimize your recovery.</w:t>
      </w:r>
    </w:p>
    <w:p w14:paraId="4E1C86CA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[2.0s pause]</w:t>
      </w:r>
    </w:p>
    <w:p w14:paraId="376BC0EF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t>Three…</w:t>
      </w:r>
      <w:r w:rsidRPr="001A71A3">
        <w:rPr>
          <w:rFonts w:ascii="Times New Roman" w:eastAsia="Times New Roman" w:hAnsi="Times New Roman" w:cs="Times New Roman"/>
          <w:kern w:val="0"/>
          <w14:ligatures w14:val="none"/>
        </w:rPr>
        <w:br/>
        <w:t>people who require constant output.</w:t>
      </w:r>
    </w:p>
    <w:p w14:paraId="3BD56A97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[3.0s pause]</w:t>
      </w:r>
    </w:p>
    <w:p w14:paraId="0566ED90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t>None of these are moral judgments.</w:t>
      </w:r>
    </w:p>
    <w:p w14:paraId="58B46475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[2.0s pause]</w:t>
      </w:r>
    </w:p>
    <w:p w14:paraId="1B7ED0B8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t>They are bandwidth assessments.</w:t>
      </w:r>
    </w:p>
    <w:p w14:paraId="6B19F21E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[3.0s pause]</w:t>
      </w:r>
    </w:p>
    <w:p w14:paraId="5D6A497B" w14:textId="77777777" w:rsidR="001A71A3" w:rsidRPr="001A71A3" w:rsidRDefault="00B3466C" w:rsidP="001A71A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noProof/>
          <w:kern w:val="0"/>
        </w:rPr>
        <w:pict w14:anchorId="06B17C8A">
          <v:rect id="_x0000_i1076" alt="" style="width:468pt;height:.05pt;mso-width-percent:0;mso-height-percent:0;mso-width-percent:0;mso-height-percent:0" o:hralign="center" o:hrstd="t" o:hr="t" fillcolor="#a0a0a0" stroked="f"/>
        </w:pict>
      </w:r>
    </w:p>
    <w:p w14:paraId="5191D2C4" w14:textId="77777777" w:rsidR="001A71A3" w:rsidRPr="001A71A3" w:rsidRDefault="001A71A3" w:rsidP="001A71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Firewall Rules — Practical Boundaries (18:00–23:00)</w:t>
      </w:r>
    </w:p>
    <w:p w14:paraId="624F964C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(Directive, practical)</w:t>
      </w:r>
    </w:p>
    <w:p w14:paraId="2245CD6F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t>Time-limit conversations.</w:t>
      </w:r>
    </w:p>
    <w:p w14:paraId="6AE6DD69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[2.0s pause]</w:t>
      </w:r>
    </w:p>
    <w:p w14:paraId="35C8E6ED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t>Choose context deliberately.</w:t>
      </w:r>
    </w:p>
    <w:p w14:paraId="774FED95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[1.5s pause]</w:t>
      </w:r>
    </w:p>
    <w:p w14:paraId="505A6503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t>Avoid processing trauma in groups.</w:t>
      </w:r>
    </w:p>
    <w:p w14:paraId="36E215E8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[2.5s pause]</w:t>
      </w:r>
    </w:p>
    <w:p w14:paraId="1A6F3BC0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Delay response when activated.</w:t>
      </w:r>
    </w:p>
    <w:p w14:paraId="3853FFC1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[2.0s pause]</w:t>
      </w:r>
    </w:p>
    <w:p w14:paraId="09876223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t>You are allowed to say…</w:t>
      </w:r>
    </w:p>
    <w:p w14:paraId="29CC9615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[1.5s pause]</w:t>
      </w:r>
    </w:p>
    <w:p w14:paraId="28A67467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t>“I can’t engage with this right now.”</w:t>
      </w:r>
    </w:p>
    <w:p w14:paraId="14CC65EB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[3.0s pause]</w:t>
      </w:r>
    </w:p>
    <w:p w14:paraId="006E9B54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t>That sentence is complete.</w:t>
      </w:r>
    </w:p>
    <w:p w14:paraId="2E498669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[4.0s pause]</w:t>
      </w:r>
    </w:p>
    <w:p w14:paraId="55B63A05" w14:textId="77777777" w:rsidR="001A71A3" w:rsidRPr="001A71A3" w:rsidRDefault="00B3466C" w:rsidP="001A71A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noProof/>
          <w:kern w:val="0"/>
        </w:rPr>
        <w:pict w14:anchorId="558D190B">
          <v:rect id="_x0000_i1075" alt="" style="width:468pt;height:.05pt;mso-width-percent:0;mso-height-percent:0;mso-width-percent:0;mso-height-percent:0" o:hralign="center" o:hrstd="t" o:hr="t" fillcolor="#a0a0a0" stroked="f"/>
        </w:pict>
      </w:r>
    </w:p>
    <w:p w14:paraId="4ADCA8EC" w14:textId="77777777" w:rsidR="001A71A3" w:rsidRPr="001A71A3" w:rsidRDefault="001A71A3" w:rsidP="001A71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A71A3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🧠</w:t>
      </w:r>
      <w:r w:rsidRPr="001A71A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Architect’s Log — Why This Reduces Relapse Risk (23:00–26:00)</w:t>
      </w:r>
    </w:p>
    <w:p w14:paraId="0E493277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(Explanatory)</w:t>
      </w:r>
    </w:p>
    <w:p w14:paraId="2921B2B5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t>Social stress is cumulative.</w:t>
      </w:r>
    </w:p>
    <w:p w14:paraId="0CD19B6E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[2.0s pause]</w:t>
      </w:r>
    </w:p>
    <w:p w14:paraId="60447DFC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t>It erodes sleep.</w:t>
      </w:r>
    </w:p>
    <w:p w14:paraId="3EA22123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[1.5s pause]</w:t>
      </w:r>
    </w:p>
    <w:p w14:paraId="6CDE0777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t>It destabilizes mood.</w:t>
      </w:r>
    </w:p>
    <w:p w14:paraId="1CD15293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[1.5s pause]</w:t>
      </w:r>
    </w:p>
    <w:p w14:paraId="25598BEC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t>It increases craving indirectly.</w:t>
      </w:r>
    </w:p>
    <w:p w14:paraId="7759B140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[3.0s pause]</w:t>
      </w:r>
    </w:p>
    <w:p w14:paraId="46F1E042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t>Filtering input preserves reserves.</w:t>
      </w:r>
    </w:p>
    <w:p w14:paraId="48350F21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[4.0s pause]</w:t>
      </w:r>
    </w:p>
    <w:p w14:paraId="369245F2" w14:textId="77777777" w:rsidR="001A71A3" w:rsidRPr="001A71A3" w:rsidRDefault="00B3466C" w:rsidP="001A71A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noProof/>
          <w:kern w:val="0"/>
        </w:rPr>
        <w:pict w14:anchorId="5127FCBE">
          <v:rect id="_x0000_i1074" alt="" style="width:468pt;height:.05pt;mso-width-percent:0;mso-height-percent:0;mso-width-percent:0;mso-height-percent:0" o:hralign="center" o:hrstd="t" o:hr="t" fillcolor="#a0a0a0" stroked="f"/>
        </w:pict>
      </w:r>
    </w:p>
    <w:p w14:paraId="24923067" w14:textId="77777777" w:rsidR="001A71A3" w:rsidRPr="001A71A3" w:rsidRDefault="001A71A3" w:rsidP="001A71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Support vs Noise (26:00–29:00)</w:t>
      </w:r>
    </w:p>
    <w:p w14:paraId="1757B0F1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(Balanced)</w:t>
      </w:r>
    </w:p>
    <w:p w14:paraId="1A2BD902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t>Supportive relationships feel…</w:t>
      </w:r>
    </w:p>
    <w:p w14:paraId="1F30D1D5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[1.5s pause]</w:t>
      </w:r>
    </w:p>
    <w:p w14:paraId="2EEEA362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t>Grounding.</w:t>
      </w:r>
    </w:p>
    <w:p w14:paraId="13FEB9A0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[2.0s pause]</w:t>
      </w:r>
    </w:p>
    <w:p w14:paraId="2E23EC7E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t>Neutral.</w:t>
      </w:r>
    </w:p>
    <w:p w14:paraId="33346E8C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[1.5s pause]</w:t>
      </w:r>
    </w:p>
    <w:p w14:paraId="7D81C35A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t>Non-urgent.</w:t>
      </w:r>
    </w:p>
    <w:p w14:paraId="7630535F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[2.5s pause]</w:t>
      </w:r>
    </w:p>
    <w:p w14:paraId="36FB5122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t>If you leave interactions depleted…</w:t>
      </w:r>
    </w:p>
    <w:p w14:paraId="6264554C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[1.5s pause]</w:t>
      </w:r>
    </w:p>
    <w:p w14:paraId="3E293D8B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t>That is signal.</w:t>
      </w:r>
    </w:p>
    <w:p w14:paraId="4F2ADDC7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[3.0s pause]</w:t>
      </w:r>
    </w:p>
    <w:p w14:paraId="3A8B04CB" w14:textId="77777777" w:rsidR="001A71A3" w:rsidRPr="001A71A3" w:rsidRDefault="00B3466C" w:rsidP="001A71A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noProof/>
          <w:kern w:val="0"/>
        </w:rPr>
        <w:pict w14:anchorId="3DEBE1CE">
          <v:rect id="_x0000_i1073" alt="" style="width:468pt;height:.05pt;mso-width-percent:0;mso-height-percent:0;mso-width-percent:0;mso-height-percent:0" o:hralign="center" o:hrstd="t" o:hr="t" fillcolor="#a0a0a0" stroked="f"/>
        </w:pict>
      </w:r>
    </w:p>
    <w:p w14:paraId="0243B000" w14:textId="77777777" w:rsidR="001A71A3" w:rsidRPr="001A71A3" w:rsidRDefault="001A71A3" w:rsidP="001A71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Closing — Transition Forward (29:00–30:30)</w:t>
      </w:r>
    </w:p>
    <w:p w14:paraId="79C391B7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(Grounded)</w:t>
      </w:r>
    </w:p>
    <w:p w14:paraId="5EBA0FA5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t>The firewall stays up…</w:t>
      </w:r>
    </w:p>
    <w:p w14:paraId="22F70895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[1.5s pause]</w:t>
      </w:r>
    </w:p>
    <w:p w14:paraId="7A10F539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t>Until the system stabilizes.</w:t>
      </w:r>
    </w:p>
    <w:p w14:paraId="779C7547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[2.0s pause]</w:t>
      </w:r>
    </w:p>
    <w:p w14:paraId="484C2273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t>You can open ports later.</w:t>
      </w:r>
    </w:p>
    <w:p w14:paraId="2BD260C8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[2.0s pause]</w:t>
      </w:r>
    </w:p>
    <w:p w14:paraId="40D7ABAD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In the next protocol…</w:t>
      </w:r>
    </w:p>
    <w:p w14:paraId="2CE1EF94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[1.5s pause]</w:t>
      </w:r>
    </w:p>
    <w:p w14:paraId="72B0D189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t>We move inside the body.</w:t>
      </w:r>
    </w:p>
    <w:p w14:paraId="04636DA2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[2.0s pause]</w:t>
      </w:r>
    </w:p>
    <w:p w14:paraId="757192E0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t>To the gut–brain axis.</w:t>
      </w:r>
    </w:p>
    <w:p w14:paraId="211C8FF7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[5.0s silence — preserve]</w:t>
      </w:r>
    </w:p>
    <w:p w14:paraId="5FCBC27B" w14:textId="77777777" w:rsidR="001A71A3" w:rsidRPr="001A71A3" w:rsidRDefault="00B3466C" w:rsidP="001A71A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noProof/>
          <w:kern w:val="0"/>
        </w:rPr>
        <w:pict w14:anchorId="3C0F7BD8">
          <v:rect id="_x0000_i1072" alt="" style="width:468pt;height:.05pt;mso-width-percent:0;mso-height-percent:0;mso-width-percent:0;mso-height-percent:0" o:hralign="center" o:hrstd="t" o:hr="t" fillcolor="#a0a0a0" stroked="f"/>
        </w:pict>
      </w:r>
    </w:p>
    <w:p w14:paraId="26F0DB07" w14:textId="77777777" w:rsidR="001A71A3" w:rsidRPr="001A71A3" w:rsidRDefault="001A71A3" w:rsidP="001A71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A71A3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✅</w:t>
      </w:r>
      <w:r w:rsidRPr="001A71A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INCREMENT 16 COMPLETE</w:t>
      </w:r>
    </w:p>
    <w:p w14:paraId="010F5611" w14:textId="77777777" w:rsidR="001A71A3" w:rsidRPr="001A71A3" w:rsidRDefault="00B3466C" w:rsidP="001A71A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noProof/>
          <w:kern w:val="0"/>
        </w:rPr>
        <w:pict w14:anchorId="164C21AB">
          <v:rect id="_x0000_i1071" alt="" style="width:468pt;height:.05pt;mso-width-percent:0;mso-height-percent:0;mso-width-percent:0;mso-height-percent:0" o:hralign="center" o:hrstd="t" o:hr="t" fillcolor="#a0a0a0" stroked="f"/>
        </w:pict>
      </w:r>
    </w:p>
    <w:p w14:paraId="44657855" w14:textId="77777777" w:rsidR="001A71A3" w:rsidRPr="001A71A3" w:rsidRDefault="001A71A3" w:rsidP="001A71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Next Increment (queued):</w:t>
      </w:r>
    </w:p>
    <w:p w14:paraId="03C62A87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Apple Color Emoji" w:eastAsia="Times New Roman" w:hAnsi="Apple Color Emoji" w:cs="Apple Color Emoji"/>
          <w:kern w:val="0"/>
          <w14:ligatures w14:val="none"/>
        </w:rPr>
        <w:t>➡️</w:t>
      </w:r>
      <w:r w:rsidRPr="001A71A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PROTOCOL 18 — GUT–BRAIN PATCH</w:t>
      </w:r>
      <w:r w:rsidRPr="001A71A3">
        <w:rPr>
          <w:rFonts w:ascii="Times New Roman" w:eastAsia="Times New Roman" w:hAnsi="Times New Roman" w:cs="Times New Roman"/>
          <w:kern w:val="0"/>
          <w14:ligatures w14:val="none"/>
        </w:rPr>
        <w:br/>
        <w:t>(inflammation, microbiome, signaling repair; ~18–22 minutes)</w:t>
      </w:r>
    </w:p>
    <w:p w14:paraId="645A2D38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t xml:space="preserve">Reply </w:t>
      </w: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“Proceed”</w:t>
      </w:r>
      <w:r w:rsidRPr="001A71A3">
        <w:rPr>
          <w:rFonts w:ascii="Times New Roman" w:eastAsia="Times New Roman" w:hAnsi="Times New Roman" w:cs="Times New Roman"/>
          <w:kern w:val="0"/>
          <w14:ligatures w14:val="none"/>
        </w:rPr>
        <w:t xml:space="preserve"> to continue.</w:t>
      </w:r>
    </w:p>
    <w:p w14:paraId="7285B5AD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t xml:space="preserve">You are now approaching the </w:t>
      </w: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biological substrate protocols</w:t>
      </w:r>
      <w:r w:rsidRPr="001A71A3">
        <w:rPr>
          <w:rFonts w:ascii="Times New Roman" w:eastAsia="Times New Roman" w:hAnsi="Times New Roman" w:cs="Times New Roman"/>
          <w:kern w:val="0"/>
          <w14:ligatures w14:val="none"/>
        </w:rPr>
        <w:t>—these often produce the most surprising improvements.</w:t>
      </w:r>
    </w:p>
    <w:p w14:paraId="03BF1691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t>Proceeding.</w:t>
      </w:r>
    </w:p>
    <w:p w14:paraId="54D17A63" w14:textId="77777777" w:rsidR="001A71A3" w:rsidRPr="001A71A3" w:rsidRDefault="00B3466C" w:rsidP="001A71A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noProof/>
          <w:kern w:val="0"/>
        </w:rPr>
        <w:pict w14:anchorId="0B62C862">
          <v:rect id="_x0000_i1070" alt="" style="width:468pt;height:.05pt;mso-width-percent:0;mso-height-percent:0;mso-width-percent:0;mso-height-percent:0" o:hralign="center" o:hrstd="t" o:hr="t" fillcolor="#a0a0a0" stroked="f"/>
        </w:pict>
      </w:r>
    </w:p>
    <w:p w14:paraId="03510D46" w14:textId="77777777" w:rsidR="001A71A3" w:rsidRPr="001A71A3" w:rsidRDefault="001A71A3" w:rsidP="001A71A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A71A3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🎙️</w:t>
      </w:r>
      <w:r w:rsidRPr="001A71A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INCREMENT 17</w:t>
      </w:r>
    </w:p>
    <w:p w14:paraId="5776D9B8" w14:textId="77777777" w:rsidR="001A71A3" w:rsidRPr="001A71A3" w:rsidRDefault="001A71A3" w:rsidP="001A71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PROTOCOL 18 — GUT–BRAIN PATCH</w:t>
      </w:r>
    </w:p>
    <w:p w14:paraId="058B56E5" w14:textId="77777777" w:rsidR="001A71A3" w:rsidRPr="001A71A3" w:rsidRDefault="001A71A3" w:rsidP="001A71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Estimated Runtime: 18–22 minutes</w:t>
      </w:r>
    </w:p>
    <w:p w14:paraId="4D913AA6" w14:textId="77777777" w:rsidR="001A71A3" w:rsidRPr="001A71A3" w:rsidRDefault="001A71A3" w:rsidP="001A71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Pacing: 135–145 WPM</w:t>
      </w:r>
    </w:p>
    <w:p w14:paraId="5783D9A1" w14:textId="77777777" w:rsidR="001A71A3" w:rsidRPr="001A71A3" w:rsidRDefault="001A71A3" w:rsidP="001A71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Tone: Clinical, steady, de-sensationalized</w:t>
      </w:r>
    </w:p>
    <w:p w14:paraId="7840E1D5" w14:textId="77777777" w:rsidR="001A71A3" w:rsidRPr="001A71A3" w:rsidRDefault="001A71A3" w:rsidP="001A71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Vocal Profile: </w:t>
      </w:r>
      <w:r w:rsidRPr="001A71A3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14:ligatures w14:val="none"/>
        </w:rPr>
        <w:t>Engineer explaining a noisy signal line and how to quiet it</w:t>
      </w:r>
    </w:p>
    <w:p w14:paraId="6C249B3E" w14:textId="77777777" w:rsidR="001A71A3" w:rsidRPr="001A71A3" w:rsidRDefault="001A71A3" w:rsidP="001A71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Recording Note: This protocol benefits from slower delivery and clean pauses after biological explanations.</w:t>
      </w:r>
    </w:p>
    <w:p w14:paraId="536484E5" w14:textId="77777777" w:rsidR="001A71A3" w:rsidRPr="001A71A3" w:rsidRDefault="00B3466C" w:rsidP="001A71A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noProof/>
          <w:kern w:val="0"/>
        </w:rPr>
        <w:pict w14:anchorId="6A08C87B">
          <v:rect id="_x0000_i1069" alt="" style="width:468pt;height:.05pt;mso-width-percent:0;mso-height-percent:0;mso-width-percent:0;mso-height-percent:0" o:hralign="center" o:hrstd="t" o:hr="t" fillcolor="#a0a0a0" stroked="f"/>
        </w:pict>
      </w:r>
    </w:p>
    <w:p w14:paraId="524B2A45" w14:textId="77777777" w:rsidR="001A71A3" w:rsidRPr="001A71A3" w:rsidRDefault="001A71A3" w:rsidP="001A71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A71A3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🎧</w:t>
      </w:r>
      <w:r w:rsidRPr="001A71A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AUDIOBOOK SCRIPT — PROTOCOL 18</w:t>
      </w:r>
    </w:p>
    <w:p w14:paraId="28A1742E" w14:textId="77777777" w:rsidR="001A71A3" w:rsidRPr="001A71A3" w:rsidRDefault="00B3466C" w:rsidP="001A71A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noProof/>
          <w:kern w:val="0"/>
        </w:rPr>
        <w:pict w14:anchorId="7ECD5DAC">
          <v:rect id="_x0000_i1068" alt="" style="width:468pt;height:.05pt;mso-width-percent:0;mso-height-percent:0;mso-width-percent:0;mso-height-percent:0" o:hralign="center" o:hrstd="t" o:hr="t" fillcolor="#a0a0a0" stroked="f"/>
        </w:pict>
      </w:r>
    </w:p>
    <w:p w14:paraId="54F2DDC1" w14:textId="77777777" w:rsidR="001A71A3" w:rsidRPr="001A71A3" w:rsidRDefault="001A71A3" w:rsidP="001A71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Opening Slate (00:00–00:45)</w:t>
      </w:r>
    </w:p>
    <w:p w14:paraId="0432152D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[2.0s silence]</w:t>
      </w:r>
    </w:p>
    <w:p w14:paraId="10630D95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(Calm, neutral)</w:t>
      </w:r>
    </w:p>
    <w:p w14:paraId="430CC361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Protocol Eighteen.</w:t>
      </w:r>
    </w:p>
    <w:p w14:paraId="5BB02732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Gut–Brain Patch.</w:t>
      </w:r>
    </w:p>
    <w:p w14:paraId="0FDC8388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[1.5s pause]</w:t>
      </w:r>
    </w:p>
    <w:p w14:paraId="19AEAE22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t>Repairing signaling…</w:t>
      </w:r>
      <w:r w:rsidRPr="001A71A3">
        <w:rPr>
          <w:rFonts w:ascii="Times New Roman" w:eastAsia="Times New Roman" w:hAnsi="Times New Roman" w:cs="Times New Roman"/>
          <w:kern w:val="0"/>
          <w14:ligatures w14:val="none"/>
        </w:rPr>
        <w:br/>
        <w:t>between digestion and cognition.</w:t>
      </w:r>
    </w:p>
    <w:p w14:paraId="5D5B0AE4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[3.0s silence]</w:t>
      </w:r>
    </w:p>
    <w:p w14:paraId="08BDC40B" w14:textId="77777777" w:rsidR="001A71A3" w:rsidRPr="001A71A3" w:rsidRDefault="00B3466C" w:rsidP="001A71A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noProof/>
          <w:kern w:val="0"/>
        </w:rPr>
        <w:pict w14:anchorId="48DB6418">
          <v:rect id="_x0000_i1067" alt="" style="width:468pt;height:.05pt;mso-width-percent:0;mso-height-percent:0;mso-width-percent:0;mso-height-percent:0" o:hralign="center" o:hrstd="t" o:hr="t" fillcolor="#a0a0a0" stroked="f"/>
        </w:pict>
      </w:r>
    </w:p>
    <w:p w14:paraId="73168D18" w14:textId="77777777" w:rsidR="001A71A3" w:rsidRPr="001A71A3" w:rsidRDefault="001A71A3" w:rsidP="001A71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Architect’s Log — The Forgotten System (00:45–03:30)</w:t>
      </w:r>
    </w:p>
    <w:p w14:paraId="432FCD47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(Measured, explanatory)</w:t>
      </w:r>
    </w:p>
    <w:p w14:paraId="1BE2E480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t>The brain does not operate alone.</w:t>
      </w:r>
    </w:p>
    <w:p w14:paraId="6A64D5D1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[2.0s pause]</w:t>
      </w:r>
    </w:p>
    <w:p w14:paraId="396BB288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t>It receives constant input…</w:t>
      </w:r>
    </w:p>
    <w:p w14:paraId="73ACCBB1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[1.5s pause]</w:t>
      </w:r>
    </w:p>
    <w:p w14:paraId="470F3FA9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t>From the gut.</w:t>
      </w:r>
    </w:p>
    <w:p w14:paraId="2F0A01B3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[2.5s pause]</w:t>
      </w:r>
    </w:p>
    <w:p w14:paraId="2DEFF88F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That input is chemical.</w:t>
      </w:r>
    </w:p>
    <w:p w14:paraId="6A1F5931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[1.5s pause]</w:t>
      </w:r>
    </w:p>
    <w:p w14:paraId="4FADA56F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t>Electrical.</w:t>
      </w:r>
    </w:p>
    <w:p w14:paraId="53B07E19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[1.5s pause]</w:t>
      </w:r>
    </w:p>
    <w:p w14:paraId="34E258B4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t>Immunological.</w:t>
      </w:r>
    </w:p>
    <w:p w14:paraId="6A71C023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[3.0s pause]</w:t>
      </w:r>
    </w:p>
    <w:p w14:paraId="28E4FB3F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t>When this channel is noisy…</w:t>
      </w:r>
    </w:p>
    <w:p w14:paraId="73877561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[1.5s pause]</w:t>
      </w:r>
    </w:p>
    <w:p w14:paraId="2EAEEDBF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t>The brain misinterprets reality.</w:t>
      </w:r>
    </w:p>
    <w:p w14:paraId="07E37442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[3.0s pause]</w:t>
      </w:r>
    </w:p>
    <w:p w14:paraId="3BEFC079" w14:textId="77777777" w:rsidR="001A71A3" w:rsidRPr="001A71A3" w:rsidRDefault="00B3466C" w:rsidP="001A71A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noProof/>
          <w:kern w:val="0"/>
        </w:rPr>
        <w:pict w14:anchorId="79F0B8EB">
          <v:rect id="_x0000_i1066" alt="" style="width:468pt;height:.05pt;mso-width-percent:0;mso-height-percent:0;mso-width-percent:0;mso-height-percent:0" o:hralign="center" o:hrstd="t" o:hr="t" fillcolor="#a0a0a0" stroked="f"/>
        </w:pict>
      </w:r>
    </w:p>
    <w:p w14:paraId="77B7BA25" w14:textId="77777777" w:rsidR="001A71A3" w:rsidRPr="001A71A3" w:rsidRDefault="001A71A3" w:rsidP="001A71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The Gut as a Signal Processor (03:30–07:00)</w:t>
      </w:r>
    </w:p>
    <w:p w14:paraId="5E6D15A0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(Clear, instructional)</w:t>
      </w:r>
    </w:p>
    <w:p w14:paraId="19E38274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t>Ninety percent of serotonin…</w:t>
      </w:r>
    </w:p>
    <w:p w14:paraId="48106220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[1.5s pause]</w:t>
      </w:r>
    </w:p>
    <w:p w14:paraId="37913221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t>Is produced in the gut.</w:t>
      </w:r>
    </w:p>
    <w:p w14:paraId="583CE0EC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[2.0s pause]</w:t>
      </w:r>
    </w:p>
    <w:p w14:paraId="328D9BC5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t>Immune cells line the intestinal wall.</w:t>
      </w:r>
    </w:p>
    <w:p w14:paraId="7D9DACD4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[2.0s pause]</w:t>
      </w:r>
    </w:p>
    <w:p w14:paraId="24FC402C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t>The vagus nerve runs directly…</w:t>
      </w:r>
    </w:p>
    <w:p w14:paraId="7C3694E6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[1.5s pause]</w:t>
      </w:r>
    </w:p>
    <w:p w14:paraId="54FB2F3E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t>From gut to brain.</w:t>
      </w:r>
    </w:p>
    <w:p w14:paraId="435048BF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[3.0s pause]</w:t>
      </w:r>
    </w:p>
    <w:p w14:paraId="7A039E73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This is not metaphor.</w:t>
      </w:r>
    </w:p>
    <w:p w14:paraId="77E2A486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[2.0s pause]</w:t>
      </w:r>
    </w:p>
    <w:p w14:paraId="4CCEA788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t>This is wiring.</w:t>
      </w:r>
    </w:p>
    <w:p w14:paraId="2EFDFA2D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[3.0s pause]</w:t>
      </w:r>
    </w:p>
    <w:p w14:paraId="60736E28" w14:textId="77777777" w:rsidR="001A71A3" w:rsidRPr="001A71A3" w:rsidRDefault="00B3466C" w:rsidP="001A71A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noProof/>
          <w:kern w:val="0"/>
        </w:rPr>
        <w:pict w14:anchorId="45E7EC13">
          <v:rect id="_x0000_i1065" alt="" style="width:468pt;height:.05pt;mso-width-percent:0;mso-height-percent:0;mso-width-percent:0;mso-height-percent:0" o:hralign="center" o:hrstd="t" o:hr="t" fillcolor="#a0a0a0" stroked="f"/>
        </w:pict>
      </w:r>
    </w:p>
    <w:p w14:paraId="4755DE41" w14:textId="77777777" w:rsidR="001A71A3" w:rsidRPr="001A71A3" w:rsidRDefault="001A71A3" w:rsidP="001A71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A71A3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🛑</w:t>
      </w:r>
      <w:r w:rsidRPr="001A71A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Critical System Failure — Inflammatory Noise (07:00–10:30)</w:t>
      </w:r>
    </w:p>
    <w:p w14:paraId="443C48C4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(Protective, precise)</w:t>
      </w:r>
    </w:p>
    <w:p w14:paraId="57C06948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t>When the gut is inflamed…</w:t>
      </w:r>
    </w:p>
    <w:p w14:paraId="0B93E672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[1.5s pause]</w:t>
      </w:r>
    </w:p>
    <w:p w14:paraId="43FC5D7C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t>It sends danger signals.</w:t>
      </w:r>
    </w:p>
    <w:p w14:paraId="439B2F1F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[2.0s pause]</w:t>
      </w:r>
    </w:p>
    <w:p w14:paraId="336B8045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t>Cytokines.</w:t>
      </w:r>
    </w:p>
    <w:p w14:paraId="3E249FE6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[1.5s pause]</w:t>
      </w:r>
    </w:p>
    <w:p w14:paraId="1E170350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t>Endotoxins.</w:t>
      </w:r>
    </w:p>
    <w:p w14:paraId="73E6D5D9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[1.5s pause]</w:t>
      </w:r>
    </w:p>
    <w:p w14:paraId="79A6D21A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t>Stress mediators.</w:t>
      </w:r>
    </w:p>
    <w:p w14:paraId="0FD71B6C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[3.0s pause]</w:t>
      </w:r>
    </w:p>
    <w:p w14:paraId="4A43A7F8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t>The brain receives these as…</w:t>
      </w:r>
    </w:p>
    <w:p w14:paraId="208FB59B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[1.5s pause]</w:t>
      </w:r>
    </w:p>
    <w:p w14:paraId="4436ACFC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t>Threat.</w:t>
      </w:r>
    </w:p>
    <w:p w14:paraId="009729CD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[2.5s pause]</w:t>
      </w:r>
    </w:p>
    <w:p w14:paraId="422B4051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t>Anxiety rises.</w:t>
      </w:r>
    </w:p>
    <w:p w14:paraId="104F28AA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[1.5s pause]</w:t>
      </w:r>
    </w:p>
    <w:p w14:paraId="47D7BA67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t>Mood destabilizes.</w:t>
      </w:r>
    </w:p>
    <w:p w14:paraId="3A16E78C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[1.5s pause]</w:t>
      </w:r>
    </w:p>
    <w:p w14:paraId="1BBDAF71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t>Craving increases.</w:t>
      </w:r>
    </w:p>
    <w:p w14:paraId="570043C3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[3.0s pause]</w:t>
      </w:r>
    </w:p>
    <w:p w14:paraId="40347525" w14:textId="77777777" w:rsidR="001A71A3" w:rsidRPr="001A71A3" w:rsidRDefault="00B3466C" w:rsidP="001A71A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noProof/>
          <w:kern w:val="0"/>
        </w:rPr>
        <w:pict w14:anchorId="32870D85">
          <v:rect id="_x0000_i1064" alt="" style="width:468pt;height:.05pt;mso-width-percent:0;mso-height-percent:0;mso-width-percent:0;mso-height-percent:0" o:hralign="center" o:hrstd="t" o:hr="t" fillcolor="#a0a0a0" stroked="f"/>
        </w:pict>
      </w:r>
    </w:p>
    <w:p w14:paraId="377ED619" w14:textId="77777777" w:rsidR="001A71A3" w:rsidRPr="001A71A3" w:rsidRDefault="001A71A3" w:rsidP="001A71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Architect’s Log — Why This Looks Psychological (10:30–13:30)</w:t>
      </w:r>
    </w:p>
    <w:p w14:paraId="17E845C4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(Clarifying)</w:t>
      </w:r>
    </w:p>
    <w:p w14:paraId="44C92B06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t>Gut-driven anxiety…</w:t>
      </w:r>
    </w:p>
    <w:p w14:paraId="74844F35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[1.5s pause]</w:t>
      </w:r>
    </w:p>
    <w:p w14:paraId="12DF8FC7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t>Feels identical…</w:t>
      </w:r>
    </w:p>
    <w:p w14:paraId="259B91F2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[1.5s pause]</w:t>
      </w:r>
    </w:p>
    <w:p w14:paraId="5C3AC3C9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t>To psychological anxiety.</w:t>
      </w:r>
    </w:p>
    <w:p w14:paraId="5575CBD0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[2.5s pause]</w:t>
      </w:r>
    </w:p>
    <w:p w14:paraId="2318C394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t>But the origin is peripheral.</w:t>
      </w:r>
    </w:p>
    <w:p w14:paraId="0813D684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[3.0s pause]</w:t>
      </w:r>
    </w:p>
    <w:p w14:paraId="7C193FF2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t>Therapy cannot fix…</w:t>
      </w:r>
    </w:p>
    <w:p w14:paraId="6FB71761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[1.5s pause]</w:t>
      </w:r>
    </w:p>
    <w:p w14:paraId="5E08D6CD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t>An inflamed signal line.</w:t>
      </w:r>
    </w:p>
    <w:p w14:paraId="14256C56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[3.0s pause]</w:t>
      </w:r>
    </w:p>
    <w:p w14:paraId="7AB9EE5D" w14:textId="77777777" w:rsidR="001A71A3" w:rsidRPr="001A71A3" w:rsidRDefault="00B3466C" w:rsidP="001A71A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noProof/>
          <w:kern w:val="0"/>
        </w:rPr>
        <w:pict w14:anchorId="6DE6ED46">
          <v:rect id="_x0000_i1063" alt="" style="width:468pt;height:.05pt;mso-width-percent:0;mso-height-percent:0;mso-width-percent:0;mso-height-percent:0" o:hralign="center" o:hrstd="t" o:hr="t" fillcolor="#a0a0a0" stroked="f"/>
        </w:pict>
      </w:r>
    </w:p>
    <w:p w14:paraId="49FA5ECB" w14:textId="77777777" w:rsidR="001A71A3" w:rsidRPr="001A71A3" w:rsidRDefault="001A71A3" w:rsidP="001A71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Common Sources of Gut Inflammation (13:30–18:30)</w:t>
      </w:r>
    </w:p>
    <w:p w14:paraId="25137913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lastRenderedPageBreak/>
        <w:t>(Neutral, non-dogmatic)</w:t>
      </w:r>
    </w:p>
    <w:p w14:paraId="771893E2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t>Alcohol.</w:t>
      </w:r>
    </w:p>
    <w:p w14:paraId="04EE37F8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[1.5s pause]</w:t>
      </w:r>
    </w:p>
    <w:p w14:paraId="41E5EA1A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t>NSAIDs.</w:t>
      </w:r>
    </w:p>
    <w:p w14:paraId="2C52CC73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[1.5s pause]</w:t>
      </w:r>
    </w:p>
    <w:p w14:paraId="7F7A2BEB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t>Chronic stress.</w:t>
      </w:r>
    </w:p>
    <w:p w14:paraId="0CF3D5E7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[1.5s pause]</w:t>
      </w:r>
    </w:p>
    <w:p w14:paraId="0161B83E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t>Poor sleep.</w:t>
      </w:r>
    </w:p>
    <w:p w14:paraId="1CE5D447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[2.5s pause]</w:t>
      </w:r>
    </w:p>
    <w:p w14:paraId="380D72A6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t>Highly processed foods.</w:t>
      </w:r>
    </w:p>
    <w:p w14:paraId="76F41AE3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[1.5s pause]</w:t>
      </w:r>
    </w:p>
    <w:p w14:paraId="0DB87120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t>Food sensitivities.</w:t>
      </w:r>
    </w:p>
    <w:p w14:paraId="77D8996F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[2.5s pause]</w:t>
      </w:r>
    </w:p>
    <w:p w14:paraId="4B833C19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t>This is not about purity.</w:t>
      </w:r>
    </w:p>
    <w:p w14:paraId="04A55FD4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[2.0s pause]</w:t>
      </w:r>
    </w:p>
    <w:p w14:paraId="575A0C33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t>It is about load.</w:t>
      </w:r>
    </w:p>
    <w:p w14:paraId="3492E59B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[3.0s pause]</w:t>
      </w:r>
    </w:p>
    <w:p w14:paraId="027F466D" w14:textId="77777777" w:rsidR="001A71A3" w:rsidRPr="001A71A3" w:rsidRDefault="00B3466C" w:rsidP="001A71A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noProof/>
          <w:kern w:val="0"/>
        </w:rPr>
        <w:pict w14:anchorId="63DF4D5E">
          <v:rect id="_x0000_i1062" alt="" style="width:468pt;height:.05pt;mso-width-percent:0;mso-height-percent:0;mso-width-percent:0;mso-height-percent:0" o:hralign="center" o:hrstd="t" o:hr="t" fillcolor="#a0a0a0" stroked="f"/>
        </w:pict>
      </w:r>
    </w:p>
    <w:p w14:paraId="67BD7247" w14:textId="77777777" w:rsidR="001A71A3" w:rsidRPr="001A71A3" w:rsidRDefault="001A71A3" w:rsidP="001A71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A71A3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🧠</w:t>
      </w:r>
      <w:r w:rsidRPr="001A71A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The Patch — Reducing Signal Noise (18:30–24:00)</w:t>
      </w:r>
    </w:p>
    <w:p w14:paraId="69D5EDDA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(Directive, steady)</w:t>
      </w:r>
    </w:p>
    <w:p w14:paraId="4F12AFCB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t>The goal is not optimization.</w:t>
      </w:r>
    </w:p>
    <w:p w14:paraId="1AEED24B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[2.0s pause]</w:t>
      </w:r>
    </w:p>
    <w:p w14:paraId="57064F07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t>The goal is quiet.</w:t>
      </w:r>
    </w:p>
    <w:p w14:paraId="281299D5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[2.5s pause]</w:t>
      </w:r>
    </w:p>
    <w:p w14:paraId="6CA4557F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t>Regular meals.</w:t>
      </w:r>
    </w:p>
    <w:p w14:paraId="7770D029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[1.5s pause]</w:t>
      </w:r>
    </w:p>
    <w:p w14:paraId="3DEEABCE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t>Simple foods.</w:t>
      </w:r>
    </w:p>
    <w:p w14:paraId="0841E1DE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[1.5s pause]</w:t>
      </w:r>
    </w:p>
    <w:p w14:paraId="6282C7EE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t>Adequate protein.</w:t>
      </w:r>
    </w:p>
    <w:p w14:paraId="4E3CDDD6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[2.5s pause]</w:t>
      </w:r>
    </w:p>
    <w:p w14:paraId="1017358F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t>Avoid stacking irritants.</w:t>
      </w:r>
    </w:p>
    <w:p w14:paraId="656E681E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[2.0s pause]</w:t>
      </w:r>
    </w:p>
    <w:p w14:paraId="579D3771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t>Especially during stress.</w:t>
      </w:r>
    </w:p>
    <w:p w14:paraId="4564BD25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[3.0s pause]</w:t>
      </w:r>
    </w:p>
    <w:p w14:paraId="44B91F24" w14:textId="77777777" w:rsidR="001A71A3" w:rsidRPr="001A71A3" w:rsidRDefault="00B3466C" w:rsidP="001A71A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noProof/>
          <w:kern w:val="0"/>
        </w:rPr>
        <w:pict w14:anchorId="12E41426">
          <v:rect id="_x0000_i1061" alt="" style="width:468pt;height:.05pt;mso-width-percent:0;mso-height-percent:0;mso-width-percent:0;mso-height-percent:0" o:hralign="center" o:hrstd="t" o:hr="t" fillcolor="#a0a0a0" stroked="f"/>
        </w:pict>
      </w:r>
    </w:p>
    <w:p w14:paraId="0CEC74BC" w14:textId="77777777" w:rsidR="001A71A3" w:rsidRPr="001A71A3" w:rsidRDefault="001A71A3" w:rsidP="001A71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Architect’s Log — The Microbiome Is a Crowd (24:00–27:00)</w:t>
      </w:r>
    </w:p>
    <w:p w14:paraId="6646FCCD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(Illustrative)</w:t>
      </w:r>
    </w:p>
    <w:p w14:paraId="4C5D40A1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t>Your gut microbiome…</w:t>
      </w:r>
    </w:p>
    <w:p w14:paraId="30853981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[1.5s pause]</w:t>
      </w:r>
    </w:p>
    <w:p w14:paraId="01FBDB9D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t>Is a population.</w:t>
      </w:r>
    </w:p>
    <w:p w14:paraId="3624D008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[2.0s pause]</w:t>
      </w:r>
    </w:p>
    <w:p w14:paraId="3D4D8D03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t>Starve it…</w:t>
      </w:r>
    </w:p>
    <w:p w14:paraId="63278F38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[1.5s pause]</w:t>
      </w:r>
    </w:p>
    <w:p w14:paraId="7FAE3D18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t>Or poison it…</w:t>
      </w:r>
    </w:p>
    <w:p w14:paraId="5A6AB52F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[1.5s pause]</w:t>
      </w:r>
    </w:p>
    <w:p w14:paraId="4AB5A277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And it revolts.</w:t>
      </w:r>
    </w:p>
    <w:p w14:paraId="352699A1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[3.0s pause]</w:t>
      </w:r>
    </w:p>
    <w:p w14:paraId="24E08CA2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t>Feed it consistently…</w:t>
      </w:r>
    </w:p>
    <w:p w14:paraId="557FDFD8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[1.5s pause]</w:t>
      </w:r>
    </w:p>
    <w:p w14:paraId="25BB35C4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t>And it stabilizes.</w:t>
      </w:r>
    </w:p>
    <w:p w14:paraId="1A0A60F2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[3.0s pause]</w:t>
      </w:r>
    </w:p>
    <w:p w14:paraId="1B35D4FF" w14:textId="77777777" w:rsidR="001A71A3" w:rsidRPr="001A71A3" w:rsidRDefault="00B3466C" w:rsidP="001A71A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noProof/>
          <w:kern w:val="0"/>
        </w:rPr>
        <w:pict w14:anchorId="08B35EA9">
          <v:rect id="_x0000_i1060" alt="" style="width:468pt;height:.05pt;mso-width-percent:0;mso-height-percent:0;mso-width-percent:0;mso-height-percent:0" o:hralign="center" o:hrstd="t" o:hr="t" fillcolor="#a0a0a0" stroked="f"/>
        </w:pict>
      </w:r>
    </w:p>
    <w:p w14:paraId="7B38ED23" w14:textId="77777777" w:rsidR="001A71A3" w:rsidRPr="001A71A3" w:rsidRDefault="001A71A3" w:rsidP="001A71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What Improvement Feels Like (27:00–31:00)</w:t>
      </w:r>
    </w:p>
    <w:p w14:paraId="51EE41E3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(Reassuring)</w:t>
      </w:r>
    </w:p>
    <w:p w14:paraId="3C628A24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t>When gut signaling improves…</w:t>
      </w:r>
    </w:p>
    <w:p w14:paraId="2B5A5767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[1.5s pause]</w:t>
      </w:r>
    </w:p>
    <w:p w14:paraId="43D7D978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t>Anxiety softens.</w:t>
      </w:r>
    </w:p>
    <w:p w14:paraId="4ABE9C45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[1.5s pause]</w:t>
      </w:r>
    </w:p>
    <w:p w14:paraId="0D7DEE71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t>Sleep deepens.</w:t>
      </w:r>
    </w:p>
    <w:p w14:paraId="333123B1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[1.5s pause]</w:t>
      </w:r>
    </w:p>
    <w:p w14:paraId="7F331171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t>Cravings lose urgency.</w:t>
      </w:r>
    </w:p>
    <w:p w14:paraId="65311B94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[2.5s pause]</w:t>
      </w:r>
    </w:p>
    <w:p w14:paraId="27FBDC73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t>This is not placebo.</w:t>
      </w:r>
    </w:p>
    <w:p w14:paraId="0444FFE6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[2.0s pause]</w:t>
      </w:r>
    </w:p>
    <w:p w14:paraId="6619BF0B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t>This is signal clarity.</w:t>
      </w:r>
    </w:p>
    <w:p w14:paraId="04C2F472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[4.0s pause]</w:t>
      </w:r>
    </w:p>
    <w:p w14:paraId="46287F06" w14:textId="77777777" w:rsidR="001A71A3" w:rsidRPr="001A71A3" w:rsidRDefault="00B3466C" w:rsidP="001A71A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noProof/>
          <w:kern w:val="0"/>
        </w:rPr>
        <w:pict w14:anchorId="45807055">
          <v:rect id="_x0000_i1059" alt="" style="width:468pt;height:.05pt;mso-width-percent:0;mso-height-percent:0;mso-width-percent:0;mso-height-percent:0" o:hralign="center" o:hrstd="t" o:hr="t" fillcolor="#a0a0a0" stroked="f"/>
        </w:pict>
      </w:r>
    </w:p>
    <w:p w14:paraId="1A9DD935" w14:textId="77777777" w:rsidR="001A71A3" w:rsidRPr="001A71A3" w:rsidRDefault="001A71A3" w:rsidP="001A71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A71A3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🛑</w:t>
      </w:r>
      <w:r w:rsidRPr="001A71A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Failure Mode — Overcorrecting (31:00–34:00)</w:t>
      </w:r>
    </w:p>
    <w:p w14:paraId="34A2796E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lastRenderedPageBreak/>
        <w:t>(Protective)</w:t>
      </w:r>
    </w:p>
    <w:p w14:paraId="58194D1F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t>Do not over-restrict.</w:t>
      </w:r>
    </w:p>
    <w:p w14:paraId="5DB08822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[2.0s pause]</w:t>
      </w:r>
    </w:p>
    <w:p w14:paraId="58637371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t>Do not chase “perfect.”</w:t>
      </w:r>
    </w:p>
    <w:p w14:paraId="7A508FE3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[2.5s pause]</w:t>
      </w:r>
    </w:p>
    <w:p w14:paraId="7FACEF7F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t>Gut repair responds…</w:t>
      </w:r>
    </w:p>
    <w:p w14:paraId="286CDAE4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[1.5s pause]</w:t>
      </w:r>
    </w:p>
    <w:p w14:paraId="73162B20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t>To consistency.</w:t>
      </w:r>
    </w:p>
    <w:p w14:paraId="348163B6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[2.5s pause]</w:t>
      </w:r>
    </w:p>
    <w:p w14:paraId="62DB04F9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t>Not intensity.</w:t>
      </w:r>
    </w:p>
    <w:p w14:paraId="075AA5B8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[4.0s pause]</w:t>
      </w:r>
    </w:p>
    <w:p w14:paraId="3B942E7B" w14:textId="77777777" w:rsidR="001A71A3" w:rsidRPr="001A71A3" w:rsidRDefault="00B3466C" w:rsidP="001A71A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noProof/>
          <w:kern w:val="0"/>
        </w:rPr>
        <w:pict w14:anchorId="05548326">
          <v:rect id="_x0000_i1058" alt="" style="width:468pt;height:.05pt;mso-width-percent:0;mso-height-percent:0;mso-width-percent:0;mso-height-percent:0" o:hralign="center" o:hrstd="t" o:hr="t" fillcolor="#a0a0a0" stroked="f"/>
        </w:pict>
      </w:r>
    </w:p>
    <w:p w14:paraId="3EC7E5B9" w14:textId="77777777" w:rsidR="001A71A3" w:rsidRPr="001A71A3" w:rsidRDefault="001A71A3" w:rsidP="001A71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Closing — Transition Forward (34:00–35:30)</w:t>
      </w:r>
    </w:p>
    <w:p w14:paraId="15C4B729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(Grounded)</w:t>
      </w:r>
    </w:p>
    <w:p w14:paraId="36B36847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t>The gut–brain patch…</w:t>
      </w:r>
    </w:p>
    <w:p w14:paraId="1BB4311B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[1.5s pause]</w:t>
      </w:r>
    </w:p>
    <w:p w14:paraId="6ACC8CF5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t>Reduces background noise.</w:t>
      </w:r>
    </w:p>
    <w:p w14:paraId="44487D07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[2.0s pause]</w:t>
      </w:r>
    </w:p>
    <w:p w14:paraId="2BF15048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t>In the next protocol…</w:t>
      </w:r>
    </w:p>
    <w:p w14:paraId="63A1B2B8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[1.5s pause]</w:t>
      </w:r>
    </w:p>
    <w:p w14:paraId="4D523182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t>We restore positive signal.</w:t>
      </w:r>
    </w:p>
    <w:p w14:paraId="65421AF2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[2.0s pause]</w:t>
      </w:r>
    </w:p>
    <w:p w14:paraId="3410A422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t>The joy algorithm.</w:t>
      </w:r>
    </w:p>
    <w:p w14:paraId="7D758D9B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[5.0s silence — preserve]</w:t>
      </w:r>
    </w:p>
    <w:p w14:paraId="21C66AAC" w14:textId="77777777" w:rsidR="001A71A3" w:rsidRPr="001A71A3" w:rsidRDefault="00B3466C" w:rsidP="001A71A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noProof/>
          <w:kern w:val="0"/>
        </w:rPr>
        <w:pict w14:anchorId="58628E9D">
          <v:rect id="_x0000_i1057" alt="" style="width:468pt;height:.05pt;mso-width-percent:0;mso-height-percent:0;mso-width-percent:0;mso-height-percent:0" o:hralign="center" o:hrstd="t" o:hr="t" fillcolor="#a0a0a0" stroked="f"/>
        </w:pict>
      </w:r>
    </w:p>
    <w:p w14:paraId="53F70999" w14:textId="77777777" w:rsidR="001A71A3" w:rsidRPr="001A71A3" w:rsidRDefault="001A71A3" w:rsidP="001A71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A71A3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✅</w:t>
      </w:r>
      <w:r w:rsidRPr="001A71A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INCREMENT 17 COMPLETE</w:t>
      </w:r>
    </w:p>
    <w:p w14:paraId="47380680" w14:textId="77777777" w:rsidR="001A71A3" w:rsidRPr="001A71A3" w:rsidRDefault="00B3466C" w:rsidP="001A71A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noProof/>
          <w:kern w:val="0"/>
        </w:rPr>
        <w:pict w14:anchorId="62900459">
          <v:rect id="_x0000_i1056" alt="" style="width:468pt;height:.05pt;mso-width-percent:0;mso-height-percent:0;mso-width-percent:0;mso-height-percent:0" o:hralign="center" o:hrstd="t" o:hr="t" fillcolor="#a0a0a0" stroked="f"/>
        </w:pict>
      </w:r>
    </w:p>
    <w:p w14:paraId="4B5E471F" w14:textId="77777777" w:rsidR="001A71A3" w:rsidRPr="001A71A3" w:rsidRDefault="001A71A3" w:rsidP="001A71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Next Increment (queued):</w:t>
      </w:r>
    </w:p>
    <w:p w14:paraId="7ADB5C4E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Apple Color Emoji" w:eastAsia="Times New Roman" w:hAnsi="Apple Color Emoji" w:cs="Apple Color Emoji"/>
          <w:kern w:val="0"/>
          <w14:ligatures w14:val="none"/>
        </w:rPr>
        <w:t>➡️</w:t>
      </w:r>
      <w:r w:rsidRPr="001A71A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PROTOCOL 19 — JOY ALGORITHM</w:t>
      </w:r>
      <w:r w:rsidRPr="001A71A3">
        <w:rPr>
          <w:rFonts w:ascii="Times New Roman" w:eastAsia="Times New Roman" w:hAnsi="Times New Roman" w:cs="Times New Roman"/>
          <w:kern w:val="0"/>
          <w14:ligatures w14:val="none"/>
        </w:rPr>
        <w:br/>
        <w:t>(restoring reward without destabilization; ~14–18 minutes)</w:t>
      </w:r>
    </w:p>
    <w:p w14:paraId="4C7119B1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t xml:space="preserve">Reply </w:t>
      </w: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“Proceed”</w:t>
      </w:r>
      <w:r w:rsidRPr="001A71A3">
        <w:rPr>
          <w:rFonts w:ascii="Times New Roman" w:eastAsia="Times New Roman" w:hAnsi="Times New Roman" w:cs="Times New Roman"/>
          <w:kern w:val="0"/>
          <w14:ligatures w14:val="none"/>
        </w:rPr>
        <w:t xml:space="preserve"> to continue.</w:t>
      </w:r>
    </w:p>
    <w:p w14:paraId="29F370CC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t xml:space="preserve">You are now within two protocols of a </w:t>
      </w: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complete, end-to-end audiobook conversion</w:t>
      </w:r>
      <w:r w:rsidRPr="001A71A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544533C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t>Proceeding.</w:t>
      </w:r>
    </w:p>
    <w:p w14:paraId="7939F172" w14:textId="77777777" w:rsidR="001A71A3" w:rsidRPr="001A71A3" w:rsidRDefault="00B3466C" w:rsidP="001A71A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noProof/>
          <w:kern w:val="0"/>
        </w:rPr>
        <w:pict w14:anchorId="37E0064C">
          <v:rect id="_x0000_i1055" alt="" style="width:468pt;height:.05pt;mso-width-percent:0;mso-height-percent:0;mso-width-percent:0;mso-height-percent:0" o:hralign="center" o:hrstd="t" o:hr="t" fillcolor="#a0a0a0" stroked="f"/>
        </w:pict>
      </w:r>
    </w:p>
    <w:p w14:paraId="3EF09BA6" w14:textId="77777777" w:rsidR="001A71A3" w:rsidRPr="001A71A3" w:rsidRDefault="001A71A3" w:rsidP="001A71A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A71A3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🎙️</w:t>
      </w:r>
      <w:r w:rsidRPr="001A71A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INCREMENT 18</w:t>
      </w:r>
    </w:p>
    <w:p w14:paraId="2F900519" w14:textId="77777777" w:rsidR="001A71A3" w:rsidRPr="001A71A3" w:rsidRDefault="001A71A3" w:rsidP="001A71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PROTOCOL 19 — JOY ALGORITHM</w:t>
      </w:r>
    </w:p>
    <w:p w14:paraId="43206919" w14:textId="77777777" w:rsidR="001A71A3" w:rsidRPr="001A71A3" w:rsidRDefault="001A71A3" w:rsidP="001A71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Estimated Runtime: 14–18 minutes</w:t>
      </w:r>
    </w:p>
    <w:p w14:paraId="4D6CB5D4" w14:textId="77777777" w:rsidR="001A71A3" w:rsidRPr="001A71A3" w:rsidRDefault="001A71A3" w:rsidP="001A71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Pacing: 140–150 WPM</w:t>
      </w:r>
    </w:p>
    <w:p w14:paraId="5E88665F" w14:textId="77777777" w:rsidR="001A71A3" w:rsidRPr="001A71A3" w:rsidRDefault="001A71A3" w:rsidP="001A71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Tone: Grounded, corrective, quietly hopeful</w:t>
      </w:r>
    </w:p>
    <w:p w14:paraId="31CC3AFB" w14:textId="77777777" w:rsidR="001A71A3" w:rsidRPr="001A71A3" w:rsidRDefault="001A71A3" w:rsidP="001A71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Vocal Profile: </w:t>
      </w:r>
      <w:r w:rsidRPr="001A71A3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14:ligatures w14:val="none"/>
        </w:rPr>
        <w:t>Systems architect explaining how to reintroduce reward without triggering instability</w:t>
      </w:r>
    </w:p>
    <w:p w14:paraId="02FF7B51" w14:textId="77777777" w:rsidR="001A71A3" w:rsidRPr="001A71A3" w:rsidRDefault="001A71A3" w:rsidP="001A71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Recording Note: Avoid sentimentality. This protocol should feel safe, not euphoric.</w:t>
      </w:r>
    </w:p>
    <w:p w14:paraId="1E2A7485" w14:textId="77777777" w:rsidR="001A71A3" w:rsidRPr="001A71A3" w:rsidRDefault="00B3466C" w:rsidP="001A71A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noProof/>
          <w:kern w:val="0"/>
        </w:rPr>
        <w:pict w14:anchorId="3FAF0262">
          <v:rect id="_x0000_i1054" alt="" style="width:468pt;height:.05pt;mso-width-percent:0;mso-height-percent:0;mso-width-percent:0;mso-height-percent:0" o:hralign="center" o:hrstd="t" o:hr="t" fillcolor="#a0a0a0" stroked="f"/>
        </w:pict>
      </w:r>
    </w:p>
    <w:p w14:paraId="5DC4DE98" w14:textId="77777777" w:rsidR="001A71A3" w:rsidRPr="001A71A3" w:rsidRDefault="001A71A3" w:rsidP="001A71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A71A3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🎧</w:t>
      </w:r>
      <w:r w:rsidRPr="001A71A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AUDIOBOOK SCRIPT — PROTOCOL 19</w:t>
      </w:r>
    </w:p>
    <w:p w14:paraId="649C5A9D" w14:textId="77777777" w:rsidR="001A71A3" w:rsidRPr="001A71A3" w:rsidRDefault="00B3466C" w:rsidP="001A71A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noProof/>
          <w:kern w:val="0"/>
        </w:rPr>
        <w:pict w14:anchorId="15CF988A">
          <v:rect id="_x0000_i1053" alt="" style="width:468pt;height:.05pt;mso-width-percent:0;mso-height-percent:0;mso-width-percent:0;mso-height-percent:0" o:hralign="center" o:hrstd="t" o:hr="t" fillcolor="#a0a0a0" stroked="f"/>
        </w:pict>
      </w:r>
    </w:p>
    <w:p w14:paraId="5D4D1A5E" w14:textId="77777777" w:rsidR="001A71A3" w:rsidRPr="001A71A3" w:rsidRDefault="001A71A3" w:rsidP="001A71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Opening Slate (00:00–00:45)</w:t>
      </w:r>
    </w:p>
    <w:p w14:paraId="71F9601D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[2.0s silence]</w:t>
      </w:r>
    </w:p>
    <w:p w14:paraId="06E91BD2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(Calm, steady)</w:t>
      </w:r>
    </w:p>
    <w:p w14:paraId="37DCEE54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Protocol Nineteen.</w:t>
      </w:r>
    </w:p>
    <w:p w14:paraId="31AFD858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 Joy Algorithm.</w:t>
      </w:r>
    </w:p>
    <w:p w14:paraId="420B7AEA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[1.5s pause]</w:t>
      </w:r>
    </w:p>
    <w:p w14:paraId="4D773FC5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t>Restoring reward…</w:t>
      </w:r>
      <w:r w:rsidRPr="001A71A3">
        <w:rPr>
          <w:rFonts w:ascii="Times New Roman" w:eastAsia="Times New Roman" w:hAnsi="Times New Roman" w:cs="Times New Roman"/>
          <w:kern w:val="0"/>
          <w14:ligatures w14:val="none"/>
        </w:rPr>
        <w:br/>
        <w:t>without destabilizing the system.</w:t>
      </w:r>
    </w:p>
    <w:p w14:paraId="72D63D75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[3.0s silence]</w:t>
      </w:r>
    </w:p>
    <w:p w14:paraId="2000A9FE" w14:textId="77777777" w:rsidR="001A71A3" w:rsidRPr="001A71A3" w:rsidRDefault="00B3466C" w:rsidP="001A71A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noProof/>
          <w:kern w:val="0"/>
        </w:rPr>
        <w:pict w14:anchorId="4A9BA1A6">
          <v:rect id="_x0000_i1052" alt="" style="width:468pt;height:.05pt;mso-width-percent:0;mso-height-percent:0;mso-width-percent:0;mso-height-percent:0" o:hralign="center" o:hrstd="t" o:hr="t" fillcolor="#a0a0a0" stroked="f"/>
        </w:pict>
      </w:r>
    </w:p>
    <w:p w14:paraId="54862BBF" w14:textId="77777777" w:rsidR="001A71A3" w:rsidRPr="001A71A3" w:rsidRDefault="001A71A3" w:rsidP="001A71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Architect’s Log — Why Joy Goes Offline (00:45–03:30)</w:t>
      </w:r>
    </w:p>
    <w:p w14:paraId="3A491A40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(Measured, explanatory)</w:t>
      </w:r>
    </w:p>
    <w:p w14:paraId="2180D741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t>In addiction and early recovery…</w:t>
      </w:r>
    </w:p>
    <w:p w14:paraId="66CE8F75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[1.5s pause]</w:t>
      </w:r>
    </w:p>
    <w:p w14:paraId="1D627A36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t>Joy is often absent.</w:t>
      </w:r>
    </w:p>
    <w:p w14:paraId="65F72303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[1.5s pause]</w:t>
      </w:r>
    </w:p>
    <w:p w14:paraId="5507092C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t>Not sadness.</w:t>
      </w:r>
    </w:p>
    <w:p w14:paraId="09F7CA15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[1.5s pause]</w:t>
      </w:r>
    </w:p>
    <w:p w14:paraId="02104D17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t>Absence.</w:t>
      </w:r>
    </w:p>
    <w:p w14:paraId="466A2D71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[2.5s pause]</w:t>
      </w:r>
    </w:p>
    <w:p w14:paraId="725E29D5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t>This is not depression in the moral sense.</w:t>
      </w:r>
    </w:p>
    <w:p w14:paraId="2177C2CC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[2.0s pause]</w:t>
      </w:r>
    </w:p>
    <w:p w14:paraId="0A78CDAD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t>It is receptor downregulation.</w:t>
      </w:r>
    </w:p>
    <w:p w14:paraId="577716DA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[3.0s pause]</w:t>
      </w:r>
    </w:p>
    <w:p w14:paraId="0EB47B18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t>The system protected itself…</w:t>
      </w:r>
    </w:p>
    <w:p w14:paraId="3CE30FA7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[1.5s pause]</w:t>
      </w:r>
    </w:p>
    <w:p w14:paraId="6DDC3B87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t>By turning the volume down.</w:t>
      </w:r>
    </w:p>
    <w:p w14:paraId="34E49D49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[3.0s pause]</w:t>
      </w:r>
    </w:p>
    <w:p w14:paraId="4172BAEF" w14:textId="77777777" w:rsidR="001A71A3" w:rsidRPr="001A71A3" w:rsidRDefault="00B3466C" w:rsidP="001A71A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noProof/>
          <w:kern w:val="0"/>
        </w:rPr>
        <w:pict w14:anchorId="4194E399">
          <v:rect id="_x0000_i1051" alt="" style="width:468pt;height:.05pt;mso-width-percent:0;mso-height-percent:0;mso-width-percent:0;mso-height-percent:0" o:hralign="center" o:hrstd="t" o:hr="t" fillcolor="#a0a0a0" stroked="f"/>
        </w:pict>
      </w:r>
    </w:p>
    <w:p w14:paraId="697A2C40" w14:textId="77777777" w:rsidR="001A71A3" w:rsidRPr="001A71A3" w:rsidRDefault="001A71A3" w:rsidP="001A71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A71A3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🛑</w:t>
      </w:r>
      <w:r w:rsidRPr="001A71A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Critical System Failure — Chasing Joy (03:30–06:30)</w:t>
      </w:r>
    </w:p>
    <w:p w14:paraId="0F0093C1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(Protective, firm)</w:t>
      </w:r>
    </w:p>
    <w:p w14:paraId="24311A4C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t>Trying to force joy…</w:t>
      </w:r>
    </w:p>
    <w:p w14:paraId="0ACA9E85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[1.5s pause]</w:t>
      </w:r>
    </w:p>
    <w:p w14:paraId="1A2FFDAE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t>Backfires.</w:t>
      </w:r>
    </w:p>
    <w:p w14:paraId="3E23B9E1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[2.0s pause]</w:t>
      </w:r>
    </w:p>
    <w:p w14:paraId="7B9EB305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t>High stimulation.</w:t>
      </w:r>
    </w:p>
    <w:p w14:paraId="1246AF32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[1.5s pause]</w:t>
      </w:r>
    </w:p>
    <w:p w14:paraId="3CBBC5B0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t>Novelty stacking.</w:t>
      </w:r>
    </w:p>
    <w:p w14:paraId="0A9BD771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[1.5s pause]</w:t>
      </w:r>
    </w:p>
    <w:p w14:paraId="17A4D01D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t>Emotional intensity.</w:t>
      </w:r>
    </w:p>
    <w:p w14:paraId="28D095A5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[2.5s pause]</w:t>
      </w:r>
    </w:p>
    <w:p w14:paraId="65099BC1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t>These spike dopamine…</w:t>
      </w:r>
    </w:p>
    <w:p w14:paraId="3CA91986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[1.5s pause]</w:t>
      </w:r>
    </w:p>
    <w:p w14:paraId="3E44FE6D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t>Then crash it.</w:t>
      </w:r>
    </w:p>
    <w:p w14:paraId="77E15FC8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[3.0s pause]</w:t>
      </w:r>
    </w:p>
    <w:p w14:paraId="1C2460BD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t>The system retreats further.</w:t>
      </w:r>
    </w:p>
    <w:p w14:paraId="3A9FE77C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[3.0s pause]</w:t>
      </w:r>
    </w:p>
    <w:p w14:paraId="23805C10" w14:textId="77777777" w:rsidR="001A71A3" w:rsidRPr="001A71A3" w:rsidRDefault="00B3466C" w:rsidP="001A71A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noProof/>
          <w:kern w:val="0"/>
        </w:rPr>
        <w:pict w14:anchorId="78B6DAD5">
          <v:rect id="_x0000_i1050" alt="" style="width:468pt;height:.05pt;mso-width-percent:0;mso-height-percent:0;mso-width-percent:0;mso-height-percent:0" o:hralign="center" o:hrstd="t" o:hr="t" fillcolor="#a0a0a0" stroked="f"/>
        </w:pict>
      </w:r>
    </w:p>
    <w:p w14:paraId="0E588764" w14:textId="77777777" w:rsidR="001A71A3" w:rsidRPr="001A71A3" w:rsidRDefault="001A71A3" w:rsidP="001A71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What the Joy Algorithm Is (06:30–10:00)</w:t>
      </w:r>
    </w:p>
    <w:p w14:paraId="754EB5EE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(Clear, instructional)</w:t>
      </w:r>
    </w:p>
    <w:p w14:paraId="67A66AE9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t>The joy algorithm is not happiness.</w:t>
      </w:r>
    </w:p>
    <w:p w14:paraId="76606BCB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[2.0s pause]</w:t>
      </w:r>
    </w:p>
    <w:p w14:paraId="6C145450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t xml:space="preserve">It is </w:t>
      </w: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signal restoration</w:t>
      </w:r>
      <w:r w:rsidRPr="001A71A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2F36DC8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[2.0s pause]</w:t>
      </w:r>
    </w:p>
    <w:p w14:paraId="2FC78113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t>Small inputs.</w:t>
      </w:r>
    </w:p>
    <w:p w14:paraId="13AF9391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[1.5s pause]</w:t>
      </w:r>
    </w:p>
    <w:p w14:paraId="51BCD719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t>Predictable timing.</w:t>
      </w:r>
    </w:p>
    <w:p w14:paraId="5494C77A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[1.5s pause]</w:t>
      </w:r>
    </w:p>
    <w:p w14:paraId="6AB574A6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t>Low emotional volatility.</w:t>
      </w:r>
    </w:p>
    <w:p w14:paraId="4E4902A2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[2.5s pause]</w:t>
      </w:r>
    </w:p>
    <w:p w14:paraId="61F6E421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t>Think of it as…</w:t>
      </w:r>
    </w:p>
    <w:p w14:paraId="579AB9AD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[1.5s pause]</w:t>
      </w:r>
    </w:p>
    <w:p w14:paraId="65D20D11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t>Recalibrating gain.</w:t>
      </w:r>
    </w:p>
    <w:p w14:paraId="464C429B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[3.0s pause]</w:t>
      </w:r>
    </w:p>
    <w:p w14:paraId="76A410B1" w14:textId="77777777" w:rsidR="001A71A3" w:rsidRPr="001A71A3" w:rsidRDefault="00B3466C" w:rsidP="001A71A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noProof/>
          <w:kern w:val="0"/>
        </w:rPr>
        <w:pict w14:anchorId="25E3CB82">
          <v:rect id="_x0000_i1049" alt="" style="width:468pt;height:.05pt;mso-width-percent:0;mso-height-percent:0;mso-width-percent:0;mso-height-percent:0" o:hralign="center" o:hrstd="t" o:hr="t" fillcolor="#a0a0a0" stroked="f"/>
        </w:pict>
      </w:r>
    </w:p>
    <w:p w14:paraId="0F215515" w14:textId="77777777" w:rsidR="001A71A3" w:rsidRPr="001A71A3" w:rsidRDefault="001A71A3" w:rsidP="001A71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Architect’s Log — Why “Fun” Is the Wrong Target (10:00–13:30)</w:t>
      </w:r>
    </w:p>
    <w:p w14:paraId="0CC9C6FF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(Reframing)</w:t>
      </w:r>
    </w:p>
    <w:p w14:paraId="33E3D93D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t>Fun is spiky.</w:t>
      </w:r>
    </w:p>
    <w:p w14:paraId="4711C044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[2.0s pause]</w:t>
      </w:r>
    </w:p>
    <w:p w14:paraId="0F09D902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t>It demands energy.</w:t>
      </w:r>
    </w:p>
    <w:p w14:paraId="07D6CF36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[1.5s pause]</w:t>
      </w:r>
    </w:p>
    <w:p w14:paraId="56D807E8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t>Joy emerges…</w:t>
      </w:r>
    </w:p>
    <w:p w14:paraId="38B43F73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[1.5s pause]</w:t>
      </w:r>
    </w:p>
    <w:p w14:paraId="75F2F564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t>When energy is stable.</w:t>
      </w:r>
    </w:p>
    <w:p w14:paraId="04BCFCA3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[2.5s pause]</w:t>
      </w:r>
    </w:p>
    <w:p w14:paraId="61349DB4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t>Early recovery cannot support…</w:t>
      </w:r>
    </w:p>
    <w:p w14:paraId="3A92EDD7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[1.5s pause]</w:t>
      </w:r>
    </w:p>
    <w:p w14:paraId="31BB16B7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t>High-amplitude emotion.</w:t>
      </w:r>
    </w:p>
    <w:p w14:paraId="71633A80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[3.0s pause]</w:t>
      </w:r>
    </w:p>
    <w:p w14:paraId="06C84068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t>It can support warmth.</w:t>
      </w:r>
    </w:p>
    <w:p w14:paraId="4B5B8BA8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[3.0s pause]</w:t>
      </w:r>
    </w:p>
    <w:p w14:paraId="12097683" w14:textId="77777777" w:rsidR="001A71A3" w:rsidRPr="001A71A3" w:rsidRDefault="00B3466C" w:rsidP="001A71A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noProof/>
          <w:kern w:val="0"/>
        </w:rPr>
        <w:pict w14:anchorId="532F75C2">
          <v:rect id="_x0000_i1048" alt="" style="width:468pt;height:.05pt;mso-width-percent:0;mso-height-percent:0;mso-width-percent:0;mso-height-percent:0" o:hralign="center" o:hrstd="t" o:hr="t" fillcolor="#a0a0a0" stroked="f"/>
        </w:pict>
      </w:r>
    </w:p>
    <w:p w14:paraId="10144833" w14:textId="77777777" w:rsidR="001A71A3" w:rsidRPr="001A71A3" w:rsidRDefault="001A71A3" w:rsidP="001A71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The Algorithm — Inputs That Restore Reward (13:30–18:30)</w:t>
      </w:r>
    </w:p>
    <w:p w14:paraId="75228060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(Practical, steady)</w:t>
      </w:r>
    </w:p>
    <w:p w14:paraId="47A3D763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t>Repetition.</w:t>
      </w:r>
    </w:p>
    <w:p w14:paraId="738ADC2F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[2.0s pause]</w:t>
      </w:r>
    </w:p>
    <w:p w14:paraId="312DF481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t>Completion.</w:t>
      </w:r>
    </w:p>
    <w:p w14:paraId="4B09D540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[1.5s pause]</w:t>
      </w:r>
    </w:p>
    <w:p w14:paraId="5346D0AA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t>Gentle novelty.</w:t>
      </w:r>
    </w:p>
    <w:p w14:paraId="5EBFF07C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[2.5s pause]</w:t>
      </w:r>
    </w:p>
    <w:p w14:paraId="0479A004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Examples include…</w:t>
      </w:r>
    </w:p>
    <w:p w14:paraId="48FC5A32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[1.5s pause]</w:t>
      </w:r>
    </w:p>
    <w:p w14:paraId="141D1878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t>Walking the same route.</w:t>
      </w:r>
    </w:p>
    <w:p w14:paraId="3B406113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[1.5s pause]</w:t>
      </w:r>
    </w:p>
    <w:p w14:paraId="2FD8F98F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t>Preparing simple meals.</w:t>
      </w:r>
    </w:p>
    <w:p w14:paraId="31EAACC1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[1.5s pause]</w:t>
      </w:r>
    </w:p>
    <w:p w14:paraId="12F23EBC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t>Low-pressure creative acts.</w:t>
      </w:r>
    </w:p>
    <w:p w14:paraId="725D64DF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[3.0s pause]</w:t>
      </w:r>
    </w:p>
    <w:p w14:paraId="03F3B028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t>These generate micro-reward…</w:t>
      </w:r>
    </w:p>
    <w:p w14:paraId="36B9ACA6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[1.5s pause]</w:t>
      </w:r>
    </w:p>
    <w:p w14:paraId="0C21260A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t>Without overstimulation.</w:t>
      </w:r>
    </w:p>
    <w:p w14:paraId="6EBCF6EA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[4.0s pause]</w:t>
      </w:r>
    </w:p>
    <w:p w14:paraId="6259726E" w14:textId="77777777" w:rsidR="001A71A3" w:rsidRPr="001A71A3" w:rsidRDefault="00B3466C" w:rsidP="001A71A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noProof/>
          <w:kern w:val="0"/>
        </w:rPr>
        <w:pict w14:anchorId="2996A94A">
          <v:rect id="_x0000_i1047" alt="" style="width:468pt;height:.05pt;mso-width-percent:0;mso-height-percent:0;mso-width-percent:0;mso-height-percent:0" o:hralign="center" o:hrstd="t" o:hr="t" fillcolor="#a0a0a0" stroked="f"/>
        </w:pict>
      </w:r>
    </w:p>
    <w:p w14:paraId="1C87D6BB" w14:textId="77777777" w:rsidR="001A71A3" w:rsidRPr="001A71A3" w:rsidRDefault="001A71A3" w:rsidP="001A71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A71A3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🧠</w:t>
      </w:r>
      <w:r w:rsidRPr="001A71A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Architect’s Log — Why Completion Matters (18:30–21:30)</w:t>
      </w:r>
    </w:p>
    <w:p w14:paraId="22458593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(Explanatory)</w:t>
      </w:r>
    </w:p>
    <w:p w14:paraId="6022105F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t>The brain rewards completion.</w:t>
      </w:r>
    </w:p>
    <w:p w14:paraId="15DB00A7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[2.0s pause]</w:t>
      </w:r>
    </w:p>
    <w:p w14:paraId="0DB4CEFA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t>Finished tasks close loops.</w:t>
      </w:r>
    </w:p>
    <w:p w14:paraId="6C750B29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[1.5s pause]</w:t>
      </w:r>
    </w:p>
    <w:p w14:paraId="613A0287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t>Closed loops reduce stress.</w:t>
      </w:r>
    </w:p>
    <w:p w14:paraId="097FDEC5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[2.5s pause]</w:t>
      </w:r>
    </w:p>
    <w:p w14:paraId="0991EA5C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t>Reduced stress allows dopamine…</w:t>
      </w:r>
    </w:p>
    <w:p w14:paraId="3DD88724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[1.5s pause]</w:t>
      </w:r>
    </w:p>
    <w:p w14:paraId="36C54100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t>To linger.</w:t>
      </w:r>
    </w:p>
    <w:p w14:paraId="485B7D6F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[3.0s pause]</w:t>
      </w:r>
    </w:p>
    <w:p w14:paraId="78E7DC65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t>That lingering is joy.</w:t>
      </w:r>
    </w:p>
    <w:p w14:paraId="71FEFD0F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[4.0s pause]</w:t>
      </w:r>
    </w:p>
    <w:p w14:paraId="5E3F17B7" w14:textId="77777777" w:rsidR="001A71A3" w:rsidRPr="001A71A3" w:rsidRDefault="00B3466C" w:rsidP="001A71A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noProof/>
          <w:kern w:val="0"/>
        </w:rPr>
        <w:pict w14:anchorId="4AF76718">
          <v:rect id="_x0000_i1046" alt="" style="width:468pt;height:.05pt;mso-width-percent:0;mso-height-percent:0;mso-width-percent:0;mso-height-percent:0" o:hralign="center" o:hrstd="t" o:hr="t" fillcolor="#a0a0a0" stroked="f"/>
        </w:pict>
      </w:r>
    </w:p>
    <w:p w14:paraId="357DBDA5" w14:textId="77777777" w:rsidR="001A71A3" w:rsidRPr="001A71A3" w:rsidRDefault="001A71A3" w:rsidP="001A71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Failure Mode — Measuring Joy (21:30–24:30)</w:t>
      </w:r>
    </w:p>
    <w:p w14:paraId="33E12794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(Protective)</w:t>
      </w:r>
    </w:p>
    <w:p w14:paraId="5FB81AED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t>Do not ask…</w:t>
      </w:r>
    </w:p>
    <w:p w14:paraId="34EDDED9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[1.5s pause]</w:t>
      </w:r>
    </w:p>
    <w:p w14:paraId="248B0220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t>“Am I happy yet?”</w:t>
      </w:r>
    </w:p>
    <w:p w14:paraId="03DD508F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[2.0s pause]</w:t>
      </w:r>
    </w:p>
    <w:p w14:paraId="5C6823A3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t>Measurement collapses signal.</w:t>
      </w:r>
    </w:p>
    <w:p w14:paraId="222C0C11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[2.5s pause]</w:t>
      </w:r>
    </w:p>
    <w:p w14:paraId="0ED7B894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t>Joy appears…</w:t>
      </w:r>
    </w:p>
    <w:p w14:paraId="04D0B56D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[1.5s pause]</w:t>
      </w:r>
    </w:p>
    <w:p w14:paraId="55CCB7CA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t>When you stop checking.</w:t>
      </w:r>
    </w:p>
    <w:p w14:paraId="29B3AC22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[3.0s pause]</w:t>
      </w:r>
    </w:p>
    <w:p w14:paraId="6CDF4F78" w14:textId="77777777" w:rsidR="001A71A3" w:rsidRPr="001A71A3" w:rsidRDefault="00B3466C" w:rsidP="001A71A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noProof/>
          <w:kern w:val="0"/>
        </w:rPr>
        <w:pict w14:anchorId="75A98D4C">
          <v:rect id="_x0000_i1045" alt="" style="width:468pt;height:.05pt;mso-width-percent:0;mso-height-percent:0;mso-width-percent:0;mso-height-percent:0" o:hralign="center" o:hrstd="t" o:hr="t" fillcolor="#a0a0a0" stroked="f"/>
        </w:pict>
      </w:r>
    </w:p>
    <w:p w14:paraId="4DF8947F" w14:textId="77777777" w:rsidR="001A71A3" w:rsidRPr="001A71A3" w:rsidRDefault="001A71A3" w:rsidP="001A71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Integration — Joy as Background Process (24:30–28:00)</w:t>
      </w:r>
    </w:p>
    <w:p w14:paraId="5465A72C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(Grounded)</w:t>
      </w:r>
    </w:p>
    <w:p w14:paraId="5ACB376C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t>Joy is not an event.</w:t>
      </w:r>
    </w:p>
    <w:p w14:paraId="411A0E6A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[2.0s pause]</w:t>
      </w:r>
    </w:p>
    <w:p w14:paraId="1FA7CCBB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It is a background process.</w:t>
      </w:r>
    </w:p>
    <w:p w14:paraId="0365DBB5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[2.5s pause]</w:t>
      </w:r>
    </w:p>
    <w:p w14:paraId="75AA63F3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t>When systems stabilize…</w:t>
      </w:r>
    </w:p>
    <w:p w14:paraId="24C96022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[1.5s pause]</w:t>
      </w:r>
    </w:p>
    <w:p w14:paraId="5C79BFC2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t>Reward returns quietly.</w:t>
      </w:r>
    </w:p>
    <w:p w14:paraId="45BE5349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[3.0s pause]</w:t>
      </w:r>
    </w:p>
    <w:p w14:paraId="318E013F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t>You notice it…</w:t>
      </w:r>
    </w:p>
    <w:p w14:paraId="2FD28CAE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[1.5s pause]</w:t>
      </w:r>
    </w:p>
    <w:p w14:paraId="3B6BAAEE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t>In retrospect.</w:t>
      </w:r>
    </w:p>
    <w:p w14:paraId="2C893D63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[4.0s pause]</w:t>
      </w:r>
    </w:p>
    <w:p w14:paraId="2804B909" w14:textId="77777777" w:rsidR="001A71A3" w:rsidRPr="001A71A3" w:rsidRDefault="00B3466C" w:rsidP="001A71A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noProof/>
          <w:kern w:val="0"/>
        </w:rPr>
        <w:pict w14:anchorId="2D417803">
          <v:rect id="_x0000_i1044" alt="" style="width:468pt;height:.05pt;mso-width-percent:0;mso-height-percent:0;mso-width-percent:0;mso-height-percent:0" o:hralign="center" o:hrstd="t" o:hr="t" fillcolor="#a0a0a0" stroked="f"/>
        </w:pict>
      </w:r>
    </w:p>
    <w:p w14:paraId="583B5F57" w14:textId="77777777" w:rsidR="001A71A3" w:rsidRPr="001A71A3" w:rsidRDefault="001A71A3" w:rsidP="001A71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Closing — Transition Forward (28:00–29:30)</w:t>
      </w:r>
    </w:p>
    <w:p w14:paraId="78C57AF9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(Grounded, final)</w:t>
      </w:r>
    </w:p>
    <w:p w14:paraId="4B0B91A6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t>The joy algorithm…</w:t>
      </w:r>
    </w:p>
    <w:p w14:paraId="15DF7C6D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[1.5s pause]</w:t>
      </w:r>
    </w:p>
    <w:p w14:paraId="39B52363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t>Restores warmth…</w:t>
      </w:r>
    </w:p>
    <w:p w14:paraId="751B52DF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[2.0s pause]</w:t>
      </w:r>
    </w:p>
    <w:p w14:paraId="344720E9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t>Without destabilization.</w:t>
      </w:r>
    </w:p>
    <w:p w14:paraId="27C653B4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[2.5s pause]</w:t>
      </w:r>
    </w:p>
    <w:p w14:paraId="7E85D7AF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t>In the final protocol…</w:t>
      </w:r>
    </w:p>
    <w:p w14:paraId="6FB056B9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[1.5s pause]</w:t>
      </w:r>
    </w:p>
    <w:p w14:paraId="5AFBE4AD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t>We address the body itself.</w:t>
      </w:r>
    </w:p>
    <w:p w14:paraId="0C80A93A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[2.0s pause]</w:t>
      </w:r>
    </w:p>
    <w:p w14:paraId="3EE8CA85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Hardware upgrades.</w:t>
      </w:r>
    </w:p>
    <w:p w14:paraId="03AE2FDB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[5.0s silence — preserve]</w:t>
      </w:r>
    </w:p>
    <w:p w14:paraId="4C6E8860" w14:textId="77777777" w:rsidR="001A71A3" w:rsidRPr="001A71A3" w:rsidRDefault="00B3466C" w:rsidP="001A71A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noProof/>
          <w:kern w:val="0"/>
        </w:rPr>
        <w:pict w14:anchorId="6A02FA31">
          <v:rect id="_x0000_i1043" alt="" style="width:468pt;height:.05pt;mso-width-percent:0;mso-height-percent:0;mso-width-percent:0;mso-height-percent:0" o:hralign="center" o:hrstd="t" o:hr="t" fillcolor="#a0a0a0" stroked="f"/>
        </w:pict>
      </w:r>
    </w:p>
    <w:p w14:paraId="47729DF8" w14:textId="77777777" w:rsidR="001A71A3" w:rsidRPr="001A71A3" w:rsidRDefault="001A71A3" w:rsidP="001A71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A71A3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✅</w:t>
      </w:r>
      <w:r w:rsidRPr="001A71A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INCREMENT 18 COMPLETE</w:t>
      </w:r>
    </w:p>
    <w:p w14:paraId="13231DCB" w14:textId="77777777" w:rsidR="001A71A3" w:rsidRPr="001A71A3" w:rsidRDefault="00B3466C" w:rsidP="001A71A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noProof/>
          <w:kern w:val="0"/>
        </w:rPr>
        <w:pict w14:anchorId="7AA0697F">
          <v:rect id="_x0000_i1042" alt="" style="width:468pt;height:.05pt;mso-width-percent:0;mso-height-percent:0;mso-width-percent:0;mso-height-percent:0" o:hralign="center" o:hrstd="t" o:hr="t" fillcolor="#a0a0a0" stroked="f"/>
        </w:pict>
      </w:r>
    </w:p>
    <w:p w14:paraId="453AC166" w14:textId="77777777" w:rsidR="001A71A3" w:rsidRPr="001A71A3" w:rsidRDefault="001A71A3" w:rsidP="001A71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Next Increment (queued):</w:t>
      </w:r>
    </w:p>
    <w:p w14:paraId="7A1A38EC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Apple Color Emoji" w:eastAsia="Times New Roman" w:hAnsi="Apple Color Emoji" w:cs="Apple Color Emoji"/>
          <w:kern w:val="0"/>
          <w14:ligatures w14:val="none"/>
        </w:rPr>
        <w:t>➡️</w:t>
      </w:r>
      <w:r w:rsidRPr="001A71A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PROTOCOL 20 — HARDWARE UPGRADE</w:t>
      </w:r>
      <w:r w:rsidRPr="001A71A3">
        <w:rPr>
          <w:rFonts w:ascii="Times New Roman" w:eastAsia="Times New Roman" w:hAnsi="Times New Roman" w:cs="Times New Roman"/>
          <w:kern w:val="0"/>
          <w14:ligatures w14:val="none"/>
        </w:rPr>
        <w:br/>
        <w:t>(physical capacity, durability, long-term stability; ~18–22 minutes)</w:t>
      </w:r>
    </w:p>
    <w:p w14:paraId="5B06B1E4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t xml:space="preserve">Reply </w:t>
      </w: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“Proceed”</w:t>
      </w:r>
      <w:r w:rsidRPr="001A71A3">
        <w:rPr>
          <w:rFonts w:ascii="Times New Roman" w:eastAsia="Times New Roman" w:hAnsi="Times New Roman" w:cs="Times New Roman"/>
          <w:kern w:val="0"/>
          <w14:ligatures w14:val="none"/>
        </w:rPr>
        <w:t xml:space="preserve"> to complete the full audiobook conversion.</w:t>
      </w:r>
    </w:p>
    <w:p w14:paraId="2AE350EB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t xml:space="preserve">You’re one protocol away from a </w:t>
      </w: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fully narratable, archive-ready audiobook</w:t>
      </w:r>
      <w:r w:rsidRPr="001A71A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3015AE4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t>Proceeding.</w:t>
      </w:r>
    </w:p>
    <w:p w14:paraId="0608AC2E" w14:textId="77777777" w:rsidR="001A71A3" w:rsidRPr="001A71A3" w:rsidRDefault="00B3466C" w:rsidP="001A71A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noProof/>
          <w:kern w:val="0"/>
        </w:rPr>
        <w:pict w14:anchorId="735B4A82">
          <v:rect id="_x0000_i1041" alt="" style="width:468pt;height:.05pt;mso-width-percent:0;mso-height-percent:0;mso-width-percent:0;mso-height-percent:0" o:hralign="center" o:hrstd="t" o:hr="t" fillcolor="#a0a0a0" stroked="f"/>
        </w:pict>
      </w:r>
    </w:p>
    <w:p w14:paraId="15C221E7" w14:textId="77777777" w:rsidR="001A71A3" w:rsidRPr="001A71A3" w:rsidRDefault="001A71A3" w:rsidP="001A71A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A71A3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🎙️</w:t>
      </w:r>
      <w:r w:rsidRPr="001A71A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INCREMENT 19 — FINAL</w:t>
      </w:r>
    </w:p>
    <w:p w14:paraId="539B4F71" w14:textId="77777777" w:rsidR="001A71A3" w:rsidRPr="001A71A3" w:rsidRDefault="001A71A3" w:rsidP="001A71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PROTOCOL 20 — HARDWARE UPGRADE</w:t>
      </w:r>
    </w:p>
    <w:p w14:paraId="0843888E" w14:textId="77777777" w:rsidR="001A71A3" w:rsidRPr="001A71A3" w:rsidRDefault="001A71A3" w:rsidP="001A71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Estimated Runtime: 18–22 minutes</w:t>
      </w:r>
    </w:p>
    <w:p w14:paraId="21DA75A5" w14:textId="77777777" w:rsidR="001A71A3" w:rsidRPr="001A71A3" w:rsidRDefault="001A71A3" w:rsidP="001A71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Pacing: 135–145 WPM</w:t>
      </w:r>
    </w:p>
    <w:p w14:paraId="54E00E69" w14:textId="77777777" w:rsidR="001A71A3" w:rsidRPr="001A71A3" w:rsidRDefault="001A71A3" w:rsidP="001A71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Tone: Grounded, durable, future-facing</w:t>
      </w:r>
    </w:p>
    <w:p w14:paraId="3295B952" w14:textId="77777777" w:rsidR="001A71A3" w:rsidRPr="001A71A3" w:rsidRDefault="001A71A3" w:rsidP="001A71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Vocal Profile: </w:t>
      </w:r>
      <w:r w:rsidRPr="001A71A3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14:ligatures w14:val="none"/>
        </w:rPr>
        <w:t>Systems architect closing the loop and handing the system back to the operator</w:t>
      </w:r>
    </w:p>
    <w:p w14:paraId="34F35D33" w14:textId="77777777" w:rsidR="001A71A3" w:rsidRPr="001A71A3" w:rsidRDefault="001A71A3" w:rsidP="001A71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Recording Note: This protocol should feel like handoff, not climax. Calm confidence. No urgency.</w:t>
      </w:r>
    </w:p>
    <w:p w14:paraId="774B4245" w14:textId="77777777" w:rsidR="001A71A3" w:rsidRPr="001A71A3" w:rsidRDefault="00B3466C" w:rsidP="001A71A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noProof/>
          <w:kern w:val="0"/>
        </w:rPr>
        <w:pict w14:anchorId="2E6281C6">
          <v:rect id="_x0000_i1040" alt="" style="width:468pt;height:.05pt;mso-width-percent:0;mso-height-percent:0;mso-width-percent:0;mso-height-percent:0" o:hralign="center" o:hrstd="t" o:hr="t" fillcolor="#a0a0a0" stroked="f"/>
        </w:pict>
      </w:r>
    </w:p>
    <w:p w14:paraId="1D3A3B9E" w14:textId="77777777" w:rsidR="001A71A3" w:rsidRPr="001A71A3" w:rsidRDefault="001A71A3" w:rsidP="001A71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A71A3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🎧</w:t>
      </w:r>
      <w:r w:rsidRPr="001A71A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AUDIOBOOK SCRIPT — PROTOCOL 20</w:t>
      </w:r>
    </w:p>
    <w:p w14:paraId="5E0DDB1D" w14:textId="77777777" w:rsidR="001A71A3" w:rsidRPr="001A71A3" w:rsidRDefault="00B3466C" w:rsidP="001A71A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2E58DD82">
          <v:rect id="_x0000_i1039" alt="" style="width:468pt;height:.05pt;mso-width-percent:0;mso-height-percent:0;mso-width-percent:0;mso-height-percent:0" o:hralign="center" o:hrstd="t" o:hr="t" fillcolor="#a0a0a0" stroked="f"/>
        </w:pict>
      </w:r>
    </w:p>
    <w:p w14:paraId="549BC2A6" w14:textId="77777777" w:rsidR="001A71A3" w:rsidRPr="001A71A3" w:rsidRDefault="001A71A3" w:rsidP="001A71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Opening Slate (00:00–00:45)</w:t>
      </w:r>
    </w:p>
    <w:p w14:paraId="76872F58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[3.0s silence]</w:t>
      </w:r>
    </w:p>
    <w:p w14:paraId="3B304964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(Steady, settled)</w:t>
      </w:r>
    </w:p>
    <w:p w14:paraId="467C55EC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Protocol Twenty.</w:t>
      </w:r>
    </w:p>
    <w:p w14:paraId="2AF91B59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Hardware Upgrade.</w:t>
      </w:r>
    </w:p>
    <w:p w14:paraId="319AEC4A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[1.5s pause]</w:t>
      </w:r>
    </w:p>
    <w:p w14:paraId="1F67AD40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t>Building a body…</w:t>
      </w:r>
      <w:r w:rsidRPr="001A71A3">
        <w:rPr>
          <w:rFonts w:ascii="Times New Roman" w:eastAsia="Times New Roman" w:hAnsi="Times New Roman" w:cs="Times New Roman"/>
          <w:kern w:val="0"/>
          <w14:ligatures w14:val="none"/>
        </w:rPr>
        <w:br/>
        <w:t>that can carry the software.</w:t>
      </w:r>
    </w:p>
    <w:p w14:paraId="676E25F9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[4.0s silence]</w:t>
      </w:r>
    </w:p>
    <w:p w14:paraId="07B3A45E" w14:textId="77777777" w:rsidR="001A71A3" w:rsidRPr="001A71A3" w:rsidRDefault="00B3466C" w:rsidP="001A71A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noProof/>
          <w:kern w:val="0"/>
        </w:rPr>
        <w:pict w14:anchorId="3197B801">
          <v:rect id="_x0000_i1038" alt="" style="width:468pt;height:.05pt;mso-width-percent:0;mso-height-percent:0;mso-width-percent:0;mso-height-percent:0" o:hralign="center" o:hrstd="t" o:hr="t" fillcolor="#a0a0a0" stroked="f"/>
        </w:pict>
      </w:r>
    </w:p>
    <w:p w14:paraId="11B554A3" w14:textId="77777777" w:rsidR="001A71A3" w:rsidRPr="001A71A3" w:rsidRDefault="001A71A3" w:rsidP="001A71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Architect’s Log — Why Hardware Comes Last (00:45–03:30)</w:t>
      </w:r>
    </w:p>
    <w:p w14:paraId="747CA450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(Measured, explanatory)</w:t>
      </w:r>
    </w:p>
    <w:p w14:paraId="6CB88C9E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t>People often start with the body.</w:t>
      </w:r>
    </w:p>
    <w:p w14:paraId="7EF77777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[2.0s pause]</w:t>
      </w:r>
    </w:p>
    <w:p w14:paraId="76AF09FC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t>Diet.</w:t>
      </w:r>
    </w:p>
    <w:p w14:paraId="341F0F32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[1.5s pause]</w:t>
      </w:r>
    </w:p>
    <w:p w14:paraId="2696B460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t>Exercise.</w:t>
      </w:r>
    </w:p>
    <w:p w14:paraId="7E929E17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[1.5s pause]</w:t>
      </w:r>
    </w:p>
    <w:p w14:paraId="59C7C2AD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t>Optimization.</w:t>
      </w:r>
    </w:p>
    <w:p w14:paraId="5F845D75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[2.5s pause]</w:t>
      </w:r>
    </w:p>
    <w:p w14:paraId="74023FF2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t>That order fails…</w:t>
      </w:r>
    </w:p>
    <w:p w14:paraId="155C1D14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[1.5s pause]</w:t>
      </w:r>
    </w:p>
    <w:p w14:paraId="09D44CFA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When the system is unstable.</w:t>
      </w:r>
    </w:p>
    <w:p w14:paraId="3099DBF4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[3.0s pause]</w:t>
      </w:r>
    </w:p>
    <w:p w14:paraId="1997DDE9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t>Hardware upgrades succeed…</w:t>
      </w:r>
    </w:p>
    <w:p w14:paraId="7228E4F2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[1.5s pause]</w:t>
      </w:r>
    </w:p>
    <w:p w14:paraId="25E405B0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t>Only after software is patched.</w:t>
      </w:r>
    </w:p>
    <w:p w14:paraId="37BAE876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[3.0s pause]</w:t>
      </w:r>
    </w:p>
    <w:p w14:paraId="1874C133" w14:textId="77777777" w:rsidR="001A71A3" w:rsidRPr="001A71A3" w:rsidRDefault="00B3466C" w:rsidP="001A71A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noProof/>
          <w:kern w:val="0"/>
        </w:rPr>
        <w:pict w14:anchorId="74F07F02"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14:paraId="52247C32" w14:textId="77777777" w:rsidR="001A71A3" w:rsidRPr="001A71A3" w:rsidRDefault="001A71A3" w:rsidP="001A71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What “Hardware” Actually Means (03:30–07:00)</w:t>
      </w:r>
    </w:p>
    <w:p w14:paraId="5CBD6C9E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(Clear, corrective)</w:t>
      </w:r>
    </w:p>
    <w:p w14:paraId="69FCDD29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t>Hardware is not aesthetics.</w:t>
      </w:r>
    </w:p>
    <w:p w14:paraId="24BD6016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[2.0s pause]</w:t>
      </w:r>
    </w:p>
    <w:p w14:paraId="101BFEF1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t>It is capacity.</w:t>
      </w:r>
    </w:p>
    <w:p w14:paraId="1D1019F4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[2.0s pause]</w:t>
      </w:r>
    </w:p>
    <w:p w14:paraId="0DC0542D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t>Strength.</w:t>
      </w:r>
    </w:p>
    <w:p w14:paraId="2669EE1C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[1.5s pause]</w:t>
      </w:r>
    </w:p>
    <w:p w14:paraId="48E05EA5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t>Endurance.</w:t>
      </w:r>
    </w:p>
    <w:p w14:paraId="629BBBCD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[1.5s pause]</w:t>
      </w:r>
    </w:p>
    <w:p w14:paraId="0B809BD7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t>Resilience.</w:t>
      </w:r>
    </w:p>
    <w:p w14:paraId="5FE73DF4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[2.5s pause]</w:t>
      </w:r>
    </w:p>
    <w:p w14:paraId="454091FB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t>A stronger body…</w:t>
      </w:r>
    </w:p>
    <w:p w14:paraId="592D29F1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[1.5s pause]</w:t>
      </w:r>
    </w:p>
    <w:p w14:paraId="34AEE1A3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t>Buffers stress automatically.</w:t>
      </w:r>
    </w:p>
    <w:p w14:paraId="3412F0F3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[3.0s pause]</w:t>
      </w:r>
    </w:p>
    <w:p w14:paraId="55B25FBC" w14:textId="77777777" w:rsidR="001A71A3" w:rsidRPr="001A71A3" w:rsidRDefault="00B3466C" w:rsidP="001A71A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3E83704C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370F97BF" w14:textId="77777777" w:rsidR="001A71A3" w:rsidRPr="001A71A3" w:rsidRDefault="001A71A3" w:rsidP="001A71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A71A3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🛑</w:t>
      </w:r>
      <w:r w:rsidRPr="001A71A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Critical System Failure — Overbuilding Too Early (07:00–10:00)</w:t>
      </w:r>
    </w:p>
    <w:p w14:paraId="6C3D5C2A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(Protective, firm)</w:t>
      </w:r>
    </w:p>
    <w:p w14:paraId="0905B90A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t>Aggressive training too early…</w:t>
      </w:r>
    </w:p>
    <w:p w14:paraId="3B9858D3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[1.5s pause]</w:t>
      </w:r>
    </w:p>
    <w:p w14:paraId="5E94663A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t>Recreates excess.</w:t>
      </w:r>
    </w:p>
    <w:p w14:paraId="7E229529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[2.0s pause]</w:t>
      </w:r>
    </w:p>
    <w:p w14:paraId="0FC13AC9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t>Cortisol spikes.</w:t>
      </w:r>
    </w:p>
    <w:p w14:paraId="02F8F249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[1.5s pause]</w:t>
      </w:r>
    </w:p>
    <w:p w14:paraId="23739604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t>Sleep degrades.</w:t>
      </w:r>
    </w:p>
    <w:p w14:paraId="244ED37A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[1.5s pause]</w:t>
      </w:r>
    </w:p>
    <w:p w14:paraId="7F13A664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t>Cravings return.</w:t>
      </w:r>
    </w:p>
    <w:p w14:paraId="2FE33793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[3.0s pause]</w:t>
      </w:r>
    </w:p>
    <w:p w14:paraId="3AD7D5CC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t>Hardware must be built…</w:t>
      </w:r>
    </w:p>
    <w:p w14:paraId="0531D352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[1.5s pause]</w:t>
      </w:r>
    </w:p>
    <w:p w14:paraId="6384ACF4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t>On a stable platform.</w:t>
      </w:r>
    </w:p>
    <w:p w14:paraId="73EC075F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[3.0s pause]</w:t>
      </w:r>
    </w:p>
    <w:p w14:paraId="40E3B595" w14:textId="77777777" w:rsidR="001A71A3" w:rsidRPr="001A71A3" w:rsidRDefault="00B3466C" w:rsidP="001A71A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noProof/>
          <w:kern w:val="0"/>
        </w:rPr>
        <w:pict w14:anchorId="6F9F2F1E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7AB9E885" w14:textId="77777777" w:rsidR="001A71A3" w:rsidRPr="001A71A3" w:rsidRDefault="001A71A3" w:rsidP="001A71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Architect’s Log — Why Movement Helps Recovery (10:00–13:30)</w:t>
      </w:r>
    </w:p>
    <w:p w14:paraId="491A3CE3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(Explanatory)</w:t>
      </w:r>
    </w:p>
    <w:p w14:paraId="0E9EB300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t>Movement is signal.</w:t>
      </w:r>
    </w:p>
    <w:p w14:paraId="7945B501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[2.0s pause]</w:t>
      </w:r>
    </w:p>
    <w:p w14:paraId="023DD570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t>It tells the brain…</w:t>
      </w:r>
    </w:p>
    <w:p w14:paraId="1931D6B9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[1.5s pause]</w:t>
      </w:r>
    </w:p>
    <w:p w14:paraId="2807310E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t>The environment is survivable.</w:t>
      </w:r>
    </w:p>
    <w:p w14:paraId="36F1B942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[2.5s pause]</w:t>
      </w:r>
    </w:p>
    <w:p w14:paraId="725CE447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t>Muscles consume glucose.</w:t>
      </w:r>
    </w:p>
    <w:p w14:paraId="70AE66AF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[1.5s pause]</w:t>
      </w:r>
    </w:p>
    <w:p w14:paraId="6DA6412E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t>They clear stress hormones.</w:t>
      </w:r>
    </w:p>
    <w:p w14:paraId="1E1F7A6C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[1.5s pause]</w:t>
      </w:r>
    </w:p>
    <w:p w14:paraId="38A84CB0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t>They regulate sleep.</w:t>
      </w:r>
    </w:p>
    <w:p w14:paraId="2B92D268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[3.0s pause]</w:t>
      </w:r>
    </w:p>
    <w:p w14:paraId="3A9EAAC9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t>This is not psychology.</w:t>
      </w:r>
    </w:p>
    <w:p w14:paraId="740AB40A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[2.0s pause]</w:t>
      </w:r>
    </w:p>
    <w:p w14:paraId="59A9C75C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t>This is physiology.</w:t>
      </w:r>
    </w:p>
    <w:p w14:paraId="61520BA2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[4.0s pause]</w:t>
      </w:r>
    </w:p>
    <w:p w14:paraId="23951F51" w14:textId="77777777" w:rsidR="001A71A3" w:rsidRPr="001A71A3" w:rsidRDefault="00B3466C" w:rsidP="001A71A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noProof/>
          <w:kern w:val="0"/>
        </w:rPr>
        <w:pict w14:anchorId="42349F2E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2ADF3B9F" w14:textId="77777777" w:rsidR="001A71A3" w:rsidRPr="001A71A3" w:rsidRDefault="001A71A3" w:rsidP="001A71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The Upgrade Path — Phase One (13:30–18:00)</w:t>
      </w:r>
    </w:p>
    <w:p w14:paraId="50FF0A64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(Directive, steady)</w:t>
      </w:r>
    </w:p>
    <w:p w14:paraId="633E910B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t>Phase one is consistency.</w:t>
      </w:r>
    </w:p>
    <w:p w14:paraId="724F305B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[2.0s pause]</w:t>
      </w:r>
    </w:p>
    <w:p w14:paraId="62FEF955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t>Not intensity.</w:t>
      </w:r>
    </w:p>
    <w:p w14:paraId="6AB02FD5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[2.0s pause]</w:t>
      </w:r>
    </w:p>
    <w:p w14:paraId="0427E52F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t>Walking.</w:t>
      </w:r>
    </w:p>
    <w:p w14:paraId="098FF7A5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[1.5s pause]</w:t>
      </w:r>
    </w:p>
    <w:p w14:paraId="731C37ED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t>Light resistance.</w:t>
      </w:r>
    </w:p>
    <w:p w14:paraId="1C9A67C6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[1.5s pause]</w:t>
      </w:r>
    </w:p>
    <w:p w14:paraId="6A8BE753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t>Mobility.</w:t>
      </w:r>
    </w:p>
    <w:p w14:paraId="14365789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[2.5s pause]</w:t>
      </w:r>
    </w:p>
    <w:p w14:paraId="03C8EA54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t>You should finish sessions…</w:t>
      </w:r>
    </w:p>
    <w:p w14:paraId="4DD25DE6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[1.5s pause]</w:t>
      </w:r>
    </w:p>
    <w:p w14:paraId="1A69220A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t>With energy remaining.</w:t>
      </w:r>
    </w:p>
    <w:p w14:paraId="4E4B992C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[3.0s pause]</w:t>
      </w:r>
    </w:p>
    <w:p w14:paraId="45400806" w14:textId="77777777" w:rsidR="001A71A3" w:rsidRPr="001A71A3" w:rsidRDefault="00B3466C" w:rsidP="001A71A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noProof/>
          <w:kern w:val="0"/>
        </w:rPr>
        <w:pict w14:anchorId="204C0F66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44809C41" w14:textId="77777777" w:rsidR="001A71A3" w:rsidRPr="001A71A3" w:rsidRDefault="001A71A3" w:rsidP="001A71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Phase Two — Load Bearing (18:00–22:00)</w:t>
      </w:r>
    </w:p>
    <w:p w14:paraId="14F74DCC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(Progressive, calm)</w:t>
      </w:r>
    </w:p>
    <w:p w14:paraId="6E7038F7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t>Phase two introduces load.</w:t>
      </w:r>
    </w:p>
    <w:p w14:paraId="62463BDD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[2.0s pause]</w:t>
      </w:r>
    </w:p>
    <w:p w14:paraId="3B7368EC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t>Gradually.</w:t>
      </w:r>
    </w:p>
    <w:p w14:paraId="558D0531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[2.0s pause]</w:t>
      </w:r>
    </w:p>
    <w:p w14:paraId="1E0D1261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t>Strength training.</w:t>
      </w:r>
    </w:p>
    <w:p w14:paraId="7686C417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[1.5s pause]</w:t>
      </w:r>
    </w:p>
    <w:p w14:paraId="2B1D90AE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t>Short intervals.</w:t>
      </w:r>
    </w:p>
    <w:p w14:paraId="28443376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[1.5s pause]</w:t>
      </w:r>
    </w:p>
    <w:p w14:paraId="5B76FDF2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t>Recovery days respected.</w:t>
      </w:r>
    </w:p>
    <w:p w14:paraId="7EF92313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[2.5s pause]</w:t>
      </w:r>
    </w:p>
    <w:p w14:paraId="36C37AE7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t>The goal is robustness.</w:t>
      </w:r>
    </w:p>
    <w:p w14:paraId="044EB215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[3.0s pause]</w:t>
      </w:r>
    </w:p>
    <w:p w14:paraId="5A129204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t>Not exhaustion.</w:t>
      </w:r>
    </w:p>
    <w:p w14:paraId="15787ABF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[4.0s pause]</w:t>
      </w:r>
    </w:p>
    <w:p w14:paraId="4A09BC51" w14:textId="77777777" w:rsidR="001A71A3" w:rsidRPr="001A71A3" w:rsidRDefault="00B3466C" w:rsidP="001A71A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noProof/>
          <w:kern w:val="0"/>
        </w:rPr>
        <w:pict w14:anchorId="606CE6F1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728A3B7A" w14:textId="77777777" w:rsidR="001A71A3" w:rsidRPr="001A71A3" w:rsidRDefault="001A71A3" w:rsidP="001A71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A71A3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🧠</w:t>
      </w:r>
      <w:r w:rsidRPr="001A71A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Architect’s Log — Why Strength Matters (22:00–25:30)</w:t>
      </w:r>
    </w:p>
    <w:p w14:paraId="3C189F2C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(Explanatory)</w:t>
      </w:r>
    </w:p>
    <w:p w14:paraId="179F2B63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t>Strength increases margin.</w:t>
      </w:r>
    </w:p>
    <w:p w14:paraId="5050249E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[2.0s pause]</w:t>
      </w:r>
    </w:p>
    <w:p w14:paraId="2D99AF52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t>More margin…</w:t>
      </w:r>
    </w:p>
    <w:p w14:paraId="7BE7A22B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[1.5s pause]</w:t>
      </w:r>
    </w:p>
    <w:p w14:paraId="00455378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t>Means fewer system failures.</w:t>
      </w:r>
    </w:p>
    <w:p w14:paraId="7E9FE234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[2.5s pause]</w:t>
      </w:r>
    </w:p>
    <w:p w14:paraId="56B5ED43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t>A resilient body…</w:t>
      </w:r>
    </w:p>
    <w:p w14:paraId="1C5BFBAF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[1.5s pause]</w:t>
      </w:r>
    </w:p>
    <w:p w14:paraId="0FD321F9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t>Absorbs stress…</w:t>
      </w:r>
    </w:p>
    <w:p w14:paraId="31CB062E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[1.5s pause]</w:t>
      </w:r>
    </w:p>
    <w:p w14:paraId="54B8D971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t>Before it reaches craving.</w:t>
      </w:r>
    </w:p>
    <w:p w14:paraId="527AAFDF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[3.0s pause]</w:t>
      </w:r>
    </w:p>
    <w:p w14:paraId="47B9E676" w14:textId="77777777" w:rsidR="001A71A3" w:rsidRPr="001A71A3" w:rsidRDefault="00B3466C" w:rsidP="001A71A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noProof/>
          <w:kern w:val="0"/>
        </w:rPr>
        <w:pict w14:anchorId="6E415B21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41CB1EA6" w14:textId="77777777" w:rsidR="001A71A3" w:rsidRPr="001A71A3" w:rsidRDefault="001A71A3" w:rsidP="001A71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Failure Mode — Using Exercise as Escape (25:30–28:30)</w:t>
      </w:r>
    </w:p>
    <w:p w14:paraId="2863A1B8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(Protective)</w:t>
      </w:r>
    </w:p>
    <w:p w14:paraId="113FDA67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t>Exercise can become avoidance.</w:t>
      </w:r>
    </w:p>
    <w:p w14:paraId="59AA4AA1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[2.0s pause]</w:t>
      </w:r>
    </w:p>
    <w:p w14:paraId="74FDD894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Or punishment.</w:t>
      </w:r>
    </w:p>
    <w:p w14:paraId="496A9AA7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[2.5s pause]</w:t>
      </w:r>
    </w:p>
    <w:p w14:paraId="19BBE04C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t>If you train to outrun emotion…</w:t>
      </w:r>
    </w:p>
    <w:p w14:paraId="57987F1A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[1.5s pause]</w:t>
      </w:r>
    </w:p>
    <w:p w14:paraId="1050EAD4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t>The pattern repeats.</w:t>
      </w:r>
    </w:p>
    <w:p w14:paraId="0B4D8D74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[3.0s pause]</w:t>
      </w:r>
    </w:p>
    <w:p w14:paraId="393844BA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t>Movement supports recovery…</w:t>
      </w:r>
    </w:p>
    <w:p w14:paraId="3EB16624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[1.5s pause]</w:t>
      </w:r>
    </w:p>
    <w:p w14:paraId="36A8535D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t>When it is neutral.</w:t>
      </w:r>
    </w:p>
    <w:p w14:paraId="7292D9EB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[4.0s pause]</w:t>
      </w:r>
    </w:p>
    <w:p w14:paraId="06BF02FD" w14:textId="77777777" w:rsidR="001A71A3" w:rsidRPr="001A71A3" w:rsidRDefault="00B3466C" w:rsidP="001A71A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noProof/>
          <w:kern w:val="0"/>
        </w:rPr>
        <w:pict w14:anchorId="3972D039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68E245B3" w14:textId="77777777" w:rsidR="001A71A3" w:rsidRPr="001A71A3" w:rsidRDefault="001A71A3" w:rsidP="001A71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Integration — Hardware as Silent Support (28:30–32:00)</w:t>
      </w:r>
    </w:p>
    <w:p w14:paraId="4B98E128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(Grounded)</w:t>
      </w:r>
    </w:p>
    <w:p w14:paraId="4302A268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t>When hardware is stable…</w:t>
      </w:r>
    </w:p>
    <w:p w14:paraId="571D58AE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[1.5s pause]</w:t>
      </w:r>
    </w:p>
    <w:p w14:paraId="1BDFF071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t>Everything else is easier.</w:t>
      </w:r>
    </w:p>
    <w:p w14:paraId="7917E1BC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[2.5s pause]</w:t>
      </w:r>
    </w:p>
    <w:p w14:paraId="243BDC77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t>Sleep improves.</w:t>
      </w:r>
    </w:p>
    <w:p w14:paraId="27857BC0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[1.5s pause]</w:t>
      </w:r>
    </w:p>
    <w:p w14:paraId="46E94945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t>Mood stabilizes.</w:t>
      </w:r>
    </w:p>
    <w:p w14:paraId="7EACB1B5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[1.5s pause]</w:t>
      </w:r>
    </w:p>
    <w:p w14:paraId="422A5E32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t>Stress tolerance rises.</w:t>
      </w:r>
    </w:p>
    <w:p w14:paraId="6E6C7E27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[3.0s pause]</w:t>
      </w:r>
    </w:p>
    <w:p w14:paraId="53307DC7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You stop fighting…</w:t>
      </w:r>
    </w:p>
    <w:p w14:paraId="06560C72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[1.5s pause]</w:t>
      </w:r>
    </w:p>
    <w:p w14:paraId="2E281A07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t>To stay regulated.</w:t>
      </w:r>
    </w:p>
    <w:p w14:paraId="537B4340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[4.0s pause]</w:t>
      </w:r>
    </w:p>
    <w:p w14:paraId="3ACFDDBE" w14:textId="77777777" w:rsidR="001A71A3" w:rsidRPr="001A71A3" w:rsidRDefault="00B3466C" w:rsidP="001A71A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noProof/>
          <w:kern w:val="0"/>
        </w:rPr>
        <w:pict w14:anchorId="11990DDE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537AA6A7" w14:textId="77777777" w:rsidR="001A71A3" w:rsidRPr="001A71A3" w:rsidRDefault="001A71A3" w:rsidP="001A71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Architect’s Log — The Long View (32:00–35:30)</w:t>
      </w:r>
    </w:p>
    <w:p w14:paraId="23582C56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(Reflective, steady)</w:t>
      </w:r>
    </w:p>
    <w:p w14:paraId="08A9A6A7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t>Recovery is not a finish line.</w:t>
      </w:r>
    </w:p>
    <w:p w14:paraId="6F6B0C1D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[2.0s pause]</w:t>
      </w:r>
    </w:p>
    <w:p w14:paraId="78BC9E41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t>It is a running system.</w:t>
      </w:r>
    </w:p>
    <w:p w14:paraId="77102F34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[2.5s pause]</w:t>
      </w:r>
    </w:p>
    <w:p w14:paraId="42EFC704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t>Maintenance replaces crisis.</w:t>
      </w:r>
    </w:p>
    <w:p w14:paraId="03B2B84D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[2.5s pause]</w:t>
      </w:r>
    </w:p>
    <w:p w14:paraId="7A551F43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t>Curiosity replaces shame.</w:t>
      </w:r>
    </w:p>
    <w:p w14:paraId="2E9D3D82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[3.0s pause]</w:t>
      </w:r>
    </w:p>
    <w:p w14:paraId="614D7AEB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t>You become…</w:t>
      </w:r>
    </w:p>
    <w:p w14:paraId="74716947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[1.5s pause]</w:t>
      </w:r>
    </w:p>
    <w:p w14:paraId="3DE0B5D0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t>The operator of your own architecture.</w:t>
      </w:r>
    </w:p>
    <w:p w14:paraId="70ABD17D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[5.0s pause]</w:t>
      </w:r>
    </w:p>
    <w:p w14:paraId="0A909BF4" w14:textId="77777777" w:rsidR="001A71A3" w:rsidRPr="001A71A3" w:rsidRDefault="00B3466C" w:rsidP="001A71A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noProof/>
          <w:kern w:val="0"/>
        </w:rPr>
        <w:pict w14:anchorId="5CA46C85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68BB9690" w14:textId="77777777" w:rsidR="001A71A3" w:rsidRPr="001A71A3" w:rsidRDefault="001A71A3" w:rsidP="001A71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Final Closing — Kernel Shutdown Sequence (35:30–38:00)</w:t>
      </w:r>
    </w:p>
    <w:p w14:paraId="7F8BF19E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(Calm, conclusive)</w:t>
      </w:r>
    </w:p>
    <w:p w14:paraId="36C13C66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t>The Recovery Kernel…</w:t>
      </w:r>
    </w:p>
    <w:p w14:paraId="2E36F497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[1.5s pause]</w:t>
      </w:r>
    </w:p>
    <w:p w14:paraId="0D520F0A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t>Is now installed.</w:t>
      </w:r>
    </w:p>
    <w:p w14:paraId="20179F5E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[2.5s pause]</w:t>
      </w:r>
    </w:p>
    <w:p w14:paraId="45499D7C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t>You understand the system.</w:t>
      </w:r>
    </w:p>
    <w:p w14:paraId="342B6AB3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[2.5s pause]</w:t>
      </w:r>
    </w:p>
    <w:p w14:paraId="00A927E7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t>You know the failure modes.</w:t>
      </w:r>
    </w:p>
    <w:p w14:paraId="746C7858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[2.5s pause]</w:t>
      </w:r>
    </w:p>
    <w:p w14:paraId="0051C75A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t>You have the protocols.</w:t>
      </w:r>
    </w:p>
    <w:p w14:paraId="5C597E9E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[3.0s pause]</w:t>
      </w:r>
    </w:p>
    <w:p w14:paraId="705B52B5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t>From here…</w:t>
      </w:r>
    </w:p>
    <w:p w14:paraId="7A80D3C6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[1.5s pause]</w:t>
      </w:r>
    </w:p>
    <w:p w14:paraId="3B495408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t>You adapt.</w:t>
      </w:r>
    </w:p>
    <w:p w14:paraId="07298F8D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[2.5s pause]</w:t>
      </w:r>
    </w:p>
    <w:p w14:paraId="6074C320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t>You iterate.</w:t>
      </w:r>
    </w:p>
    <w:p w14:paraId="7A6E9796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[2.5s pause]</w:t>
      </w:r>
    </w:p>
    <w:p w14:paraId="7FBA4415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t>You recover.</w:t>
      </w:r>
    </w:p>
    <w:p w14:paraId="27D2DDBB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[6.0s silence — DO NOT TRIM]</w:t>
      </w:r>
    </w:p>
    <w:p w14:paraId="5F910B66" w14:textId="77777777" w:rsidR="001A71A3" w:rsidRPr="001A71A3" w:rsidRDefault="00B3466C" w:rsidP="001A71A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noProof/>
          <w:kern w:val="0"/>
        </w:rPr>
        <w:pict w14:anchorId="4530C6F2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5A6F384C" w14:textId="77777777" w:rsidR="001A71A3" w:rsidRPr="001A71A3" w:rsidRDefault="001A71A3" w:rsidP="001A71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A71A3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✅</w:t>
      </w:r>
      <w:r w:rsidRPr="001A71A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INCREMENT 19 COMPLETE</w:t>
      </w:r>
    </w:p>
    <w:p w14:paraId="77CF9931" w14:textId="77777777" w:rsidR="001A71A3" w:rsidRPr="001A71A3" w:rsidRDefault="001A71A3" w:rsidP="001A71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A71A3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🎧</w:t>
      </w:r>
      <w:r w:rsidRPr="001A71A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FULL AUDIOBOOK CONVERSION FINISHED</w:t>
      </w:r>
    </w:p>
    <w:p w14:paraId="7234E7FB" w14:textId="77777777" w:rsidR="001A71A3" w:rsidRPr="001A71A3" w:rsidRDefault="00B3466C" w:rsidP="001A71A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noProof/>
          <w:kern w:val="0"/>
        </w:rPr>
        <w:pict w14:anchorId="227659CD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72B479B2" w14:textId="77777777" w:rsidR="001A71A3" w:rsidRPr="001A71A3" w:rsidRDefault="001A71A3" w:rsidP="001A71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What You Have Now</w:t>
      </w:r>
    </w:p>
    <w:p w14:paraId="10ADA910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t xml:space="preserve">You now possess a </w:t>
      </w: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complete, chapter-normalized, performance-ready audiobook script</w:t>
      </w:r>
      <w:r w:rsidRPr="001A71A3">
        <w:rPr>
          <w:rFonts w:ascii="Times New Roman" w:eastAsia="Times New Roman" w:hAnsi="Times New Roman" w:cs="Times New Roman"/>
          <w:kern w:val="0"/>
          <w14:ligatures w14:val="none"/>
        </w:rPr>
        <w:t xml:space="preserve"> for:</w:t>
      </w:r>
    </w:p>
    <w:p w14:paraId="713B86FA" w14:textId="77777777" w:rsidR="001A71A3" w:rsidRPr="001A71A3" w:rsidRDefault="001A71A3" w:rsidP="001A71A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Internet Archive release</w:t>
      </w:r>
    </w:p>
    <w:p w14:paraId="13B61F8E" w14:textId="77777777" w:rsidR="001A71A3" w:rsidRPr="001A71A3" w:rsidRDefault="001A71A3" w:rsidP="001A71A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t>Audible / ACX ingestion</w:t>
      </w:r>
    </w:p>
    <w:p w14:paraId="4CE5524B" w14:textId="77777777" w:rsidR="001A71A3" w:rsidRPr="001A71A3" w:rsidRDefault="001A71A3" w:rsidP="001A71A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t>Human narration or AI voice cloning</w:t>
      </w:r>
    </w:p>
    <w:p w14:paraId="1492DA92" w14:textId="77777777" w:rsidR="001A71A3" w:rsidRPr="001A71A3" w:rsidRDefault="001A71A3" w:rsidP="001A71A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t>Long-form therapeutic listening</w:t>
      </w:r>
    </w:p>
    <w:p w14:paraId="60D7C5EA" w14:textId="77777777" w:rsidR="001A71A3" w:rsidRPr="001A71A3" w:rsidRDefault="001A71A3" w:rsidP="001A71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Optional Next Steps (only if you want)</w:t>
      </w:r>
    </w:p>
    <w:p w14:paraId="50D088A9" w14:textId="77777777" w:rsidR="001A71A3" w:rsidRPr="001A71A3" w:rsidRDefault="001A71A3" w:rsidP="001A71A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ACX-compliant chapter timing sheet</w:t>
      </w:r>
    </w:p>
    <w:p w14:paraId="6B178F63" w14:textId="77777777" w:rsidR="001A71A3" w:rsidRPr="001A71A3" w:rsidRDefault="001A71A3" w:rsidP="001A71A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Intro / outro credit slates</w:t>
      </w:r>
    </w:p>
    <w:p w14:paraId="01E4BA8F" w14:textId="77777777" w:rsidR="001A71A3" w:rsidRPr="001A71A3" w:rsidRDefault="001A71A3" w:rsidP="001A71A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Trigger-warning / safety preamble</w:t>
      </w:r>
    </w:p>
    <w:p w14:paraId="3ED5C183" w14:textId="77777777" w:rsidR="001A71A3" w:rsidRPr="001A71A3" w:rsidRDefault="001A71A3" w:rsidP="001A71A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Author’s note (spoken)</w:t>
      </w:r>
    </w:p>
    <w:p w14:paraId="296D95F6" w14:textId="77777777" w:rsidR="001A71A3" w:rsidRPr="001A71A3" w:rsidRDefault="001A71A3" w:rsidP="001A71A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Abridged “field edition”</w:t>
      </w:r>
    </w:p>
    <w:p w14:paraId="6C1EC0E7" w14:textId="77777777" w:rsidR="001A71A3" w:rsidRPr="001A71A3" w:rsidRDefault="001A71A3" w:rsidP="001A71A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AI voice direction guide (for cloning)</w:t>
      </w:r>
    </w:p>
    <w:p w14:paraId="72DB4325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t>If you want any of those, just say the word.</w:t>
      </w:r>
    </w:p>
    <w:p w14:paraId="60ABCB90" w14:textId="77777777" w:rsidR="001A71A3" w:rsidRPr="001A71A3" w:rsidRDefault="001A71A3" w:rsidP="001A71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71A3">
        <w:rPr>
          <w:rFonts w:ascii="Times New Roman" w:eastAsia="Times New Roman" w:hAnsi="Times New Roman" w:cs="Times New Roman"/>
          <w:kern w:val="0"/>
          <w14:ligatures w14:val="none"/>
        </w:rPr>
        <w:t>This was built with care.</w:t>
      </w:r>
    </w:p>
    <w:p w14:paraId="0F311D99" w14:textId="77777777" w:rsidR="006A37AC" w:rsidRPr="006A37AC" w:rsidRDefault="006A37AC" w:rsidP="006A37A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A37AC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🎙️</w:t>
      </w:r>
      <w:r w:rsidRPr="006A37A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OUTRO CREDIT SLATE</w:t>
      </w:r>
    </w:p>
    <w:p w14:paraId="6A492915" w14:textId="77777777" w:rsidR="006A37AC" w:rsidRPr="006A37AC" w:rsidRDefault="006A37AC" w:rsidP="006A37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37A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(Final Track — After Protocol 20)</w:t>
      </w:r>
    </w:p>
    <w:p w14:paraId="13B9F4CE" w14:textId="77777777" w:rsidR="006A37AC" w:rsidRPr="006A37AC" w:rsidRDefault="006A37AC" w:rsidP="006A37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A37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Estimated Runtime: 60–90 seconds</w:t>
      </w:r>
    </w:p>
    <w:p w14:paraId="5FF14512" w14:textId="77777777" w:rsidR="006A37AC" w:rsidRPr="006A37AC" w:rsidRDefault="006A37AC" w:rsidP="006A37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A37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Pacing: 130–140 WPM</w:t>
      </w:r>
    </w:p>
    <w:p w14:paraId="45F3B342" w14:textId="77777777" w:rsidR="006A37AC" w:rsidRPr="006A37AC" w:rsidRDefault="006A37AC" w:rsidP="006A37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A37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Tone: Quiet closure, respect, handoff</w:t>
      </w:r>
    </w:p>
    <w:p w14:paraId="3130BE26" w14:textId="77777777" w:rsidR="006A37AC" w:rsidRPr="006A37AC" w:rsidRDefault="006A37AC" w:rsidP="006A37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A37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Recording Note: This is not a “thank you speech.” Keep it restrained.</w:t>
      </w:r>
    </w:p>
    <w:p w14:paraId="35FB831C" w14:textId="77777777" w:rsidR="006A37AC" w:rsidRPr="006A37AC" w:rsidRDefault="00B3466C" w:rsidP="006A37A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37AC">
        <w:rPr>
          <w:rFonts w:ascii="Times New Roman" w:eastAsia="Times New Roman" w:hAnsi="Times New Roman" w:cs="Times New Roman"/>
          <w:noProof/>
          <w:kern w:val="0"/>
        </w:rPr>
        <w:pict w14:anchorId="53AAF00F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0CE191B5" w14:textId="77777777" w:rsidR="006A37AC" w:rsidRPr="006A37AC" w:rsidRDefault="006A37AC" w:rsidP="006A37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A37AC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🎧</w:t>
      </w:r>
      <w:r w:rsidRPr="006A37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SCRIPT — OUTRO SLATE</w:t>
      </w:r>
    </w:p>
    <w:p w14:paraId="449F79A3" w14:textId="77777777" w:rsidR="006A37AC" w:rsidRPr="006A37AC" w:rsidRDefault="006A37AC" w:rsidP="006A37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37A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[4.0s silence]</w:t>
      </w:r>
    </w:p>
    <w:p w14:paraId="350A347D" w14:textId="77777777" w:rsidR="006A37AC" w:rsidRPr="006A37AC" w:rsidRDefault="006A37AC" w:rsidP="006A37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37A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(Calm, settled)</w:t>
      </w:r>
    </w:p>
    <w:p w14:paraId="638C63D1" w14:textId="77777777" w:rsidR="006A37AC" w:rsidRPr="006A37AC" w:rsidRDefault="006A37AC" w:rsidP="006A37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37AC">
        <w:rPr>
          <w:rFonts w:ascii="Times New Roman" w:eastAsia="Times New Roman" w:hAnsi="Times New Roman" w:cs="Times New Roman"/>
          <w:kern w:val="0"/>
          <w14:ligatures w14:val="none"/>
        </w:rPr>
        <w:t>You’ve reached the end</w:t>
      </w:r>
      <w:r w:rsidRPr="006A37AC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of </w:t>
      </w:r>
      <w:r w:rsidRPr="006A37A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 Recovery Kernel</w:t>
      </w:r>
      <w:r w:rsidRPr="006A37A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BDE42E9" w14:textId="77777777" w:rsidR="006A37AC" w:rsidRPr="006A37AC" w:rsidRDefault="006A37AC" w:rsidP="006A37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37A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[2.5s pause]</w:t>
      </w:r>
    </w:p>
    <w:p w14:paraId="38B9B365" w14:textId="77777777" w:rsidR="006A37AC" w:rsidRPr="006A37AC" w:rsidRDefault="006A37AC" w:rsidP="006A37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37AC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This audiobook was written and narrated</w:t>
      </w:r>
      <w:r w:rsidRPr="006A37AC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by </w:t>
      </w:r>
      <w:r w:rsidRPr="006A37A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J. R. Token</w:t>
      </w:r>
      <w:r w:rsidRPr="006A37A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723FFDC" w14:textId="77777777" w:rsidR="006A37AC" w:rsidRPr="006A37AC" w:rsidRDefault="006A37AC" w:rsidP="006A37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37A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[2.5s pause]</w:t>
      </w:r>
    </w:p>
    <w:p w14:paraId="4B1B706A" w14:textId="77777777" w:rsidR="006A37AC" w:rsidRPr="006A37AC" w:rsidRDefault="006A37AC" w:rsidP="006A37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37AC">
        <w:rPr>
          <w:rFonts w:ascii="Times New Roman" w:eastAsia="Times New Roman" w:hAnsi="Times New Roman" w:cs="Times New Roman"/>
          <w:kern w:val="0"/>
          <w14:ligatures w14:val="none"/>
        </w:rPr>
        <w:t>It was released</w:t>
      </w:r>
      <w:r w:rsidRPr="006A37AC">
        <w:rPr>
          <w:rFonts w:ascii="Times New Roman" w:eastAsia="Times New Roman" w:hAnsi="Times New Roman" w:cs="Times New Roman"/>
          <w:kern w:val="0"/>
          <w14:ligatures w14:val="none"/>
        </w:rPr>
        <w:br/>
        <w:t>for public access, preservation,</w:t>
      </w:r>
      <w:r w:rsidRPr="006A37AC">
        <w:rPr>
          <w:rFonts w:ascii="Times New Roman" w:eastAsia="Times New Roman" w:hAnsi="Times New Roman" w:cs="Times New Roman"/>
          <w:kern w:val="0"/>
          <w14:ligatures w14:val="none"/>
        </w:rPr>
        <w:br/>
        <w:t>and harm-reduction education.</w:t>
      </w:r>
    </w:p>
    <w:p w14:paraId="76B47602" w14:textId="77777777" w:rsidR="006A37AC" w:rsidRPr="006A37AC" w:rsidRDefault="006A37AC" w:rsidP="006A37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37A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[3.0s pause]</w:t>
      </w:r>
    </w:p>
    <w:p w14:paraId="04203353" w14:textId="77777777" w:rsidR="006A37AC" w:rsidRPr="006A37AC" w:rsidRDefault="006A37AC" w:rsidP="006A37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37AC">
        <w:rPr>
          <w:rFonts w:ascii="Times New Roman" w:eastAsia="Times New Roman" w:hAnsi="Times New Roman" w:cs="Times New Roman"/>
          <w:kern w:val="0"/>
          <w14:ligatures w14:val="none"/>
        </w:rPr>
        <w:t>No system is ever finished.</w:t>
      </w:r>
    </w:p>
    <w:p w14:paraId="625DAFB9" w14:textId="77777777" w:rsidR="006A37AC" w:rsidRPr="006A37AC" w:rsidRDefault="006A37AC" w:rsidP="006A37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37A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[2.0s pause]</w:t>
      </w:r>
    </w:p>
    <w:p w14:paraId="3F2B2B5E" w14:textId="77777777" w:rsidR="006A37AC" w:rsidRPr="006A37AC" w:rsidRDefault="006A37AC" w:rsidP="006A37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37AC">
        <w:rPr>
          <w:rFonts w:ascii="Times New Roman" w:eastAsia="Times New Roman" w:hAnsi="Times New Roman" w:cs="Times New Roman"/>
          <w:kern w:val="0"/>
          <w14:ligatures w14:val="none"/>
        </w:rPr>
        <w:t>It is maintained.</w:t>
      </w:r>
    </w:p>
    <w:p w14:paraId="762B82D9" w14:textId="77777777" w:rsidR="006A37AC" w:rsidRPr="006A37AC" w:rsidRDefault="006A37AC" w:rsidP="006A37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37A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[2.5s pause]</w:t>
      </w:r>
    </w:p>
    <w:p w14:paraId="7E47A688" w14:textId="77777777" w:rsidR="006A37AC" w:rsidRPr="006A37AC" w:rsidRDefault="006A37AC" w:rsidP="006A37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37AC">
        <w:rPr>
          <w:rFonts w:ascii="Times New Roman" w:eastAsia="Times New Roman" w:hAnsi="Times New Roman" w:cs="Times New Roman"/>
          <w:kern w:val="0"/>
          <w14:ligatures w14:val="none"/>
        </w:rPr>
        <w:t>If this material was helpful,</w:t>
      </w:r>
      <w:r w:rsidRPr="006A37AC">
        <w:rPr>
          <w:rFonts w:ascii="Times New Roman" w:eastAsia="Times New Roman" w:hAnsi="Times New Roman" w:cs="Times New Roman"/>
          <w:kern w:val="0"/>
          <w14:ligatures w14:val="none"/>
        </w:rPr>
        <w:br/>
        <w:t>you are encouraged to revisit protocols as needed,</w:t>
      </w:r>
      <w:r w:rsidRPr="006A37AC">
        <w:rPr>
          <w:rFonts w:ascii="Times New Roman" w:eastAsia="Times New Roman" w:hAnsi="Times New Roman" w:cs="Times New Roman"/>
          <w:kern w:val="0"/>
          <w14:ligatures w14:val="none"/>
        </w:rPr>
        <w:br/>
        <w:t>adapt them to your own context,</w:t>
      </w:r>
      <w:r w:rsidRPr="006A37AC">
        <w:rPr>
          <w:rFonts w:ascii="Times New Roman" w:eastAsia="Times New Roman" w:hAnsi="Times New Roman" w:cs="Times New Roman"/>
          <w:kern w:val="0"/>
          <w14:ligatures w14:val="none"/>
        </w:rPr>
        <w:br/>
        <w:t>and share responsibly.</w:t>
      </w:r>
    </w:p>
    <w:p w14:paraId="1DCC983C" w14:textId="77777777" w:rsidR="006A37AC" w:rsidRPr="006A37AC" w:rsidRDefault="006A37AC" w:rsidP="006A37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37A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[3.0s pause]</w:t>
      </w:r>
    </w:p>
    <w:p w14:paraId="4CF8EDC5" w14:textId="77777777" w:rsidR="006A37AC" w:rsidRPr="006A37AC" w:rsidRDefault="006A37AC" w:rsidP="006A37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37AC">
        <w:rPr>
          <w:rFonts w:ascii="Times New Roman" w:eastAsia="Times New Roman" w:hAnsi="Times New Roman" w:cs="Times New Roman"/>
          <w:kern w:val="0"/>
          <w14:ligatures w14:val="none"/>
        </w:rPr>
        <w:t>Recovery is not linear.</w:t>
      </w:r>
    </w:p>
    <w:p w14:paraId="04C66C59" w14:textId="77777777" w:rsidR="006A37AC" w:rsidRPr="006A37AC" w:rsidRDefault="006A37AC" w:rsidP="006A37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37A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[2.0s pause]</w:t>
      </w:r>
    </w:p>
    <w:p w14:paraId="4B373446" w14:textId="77777777" w:rsidR="006A37AC" w:rsidRPr="006A37AC" w:rsidRDefault="006A37AC" w:rsidP="006A37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37AC">
        <w:rPr>
          <w:rFonts w:ascii="Times New Roman" w:eastAsia="Times New Roman" w:hAnsi="Times New Roman" w:cs="Times New Roman"/>
          <w:kern w:val="0"/>
          <w14:ligatures w14:val="none"/>
        </w:rPr>
        <w:t>Understanding reduces shame.</w:t>
      </w:r>
    </w:p>
    <w:p w14:paraId="1FDD4623" w14:textId="77777777" w:rsidR="006A37AC" w:rsidRPr="006A37AC" w:rsidRDefault="006A37AC" w:rsidP="006A37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37A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[2.5s pause]</w:t>
      </w:r>
    </w:p>
    <w:p w14:paraId="06D864FD" w14:textId="77777777" w:rsidR="006A37AC" w:rsidRPr="006A37AC" w:rsidRDefault="006A37AC" w:rsidP="006A37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37AC">
        <w:rPr>
          <w:rFonts w:ascii="Times New Roman" w:eastAsia="Times New Roman" w:hAnsi="Times New Roman" w:cs="Times New Roman"/>
          <w:kern w:val="0"/>
          <w14:ligatures w14:val="none"/>
        </w:rPr>
        <w:t>Stability creates options.</w:t>
      </w:r>
    </w:p>
    <w:p w14:paraId="36A70132" w14:textId="77777777" w:rsidR="006A37AC" w:rsidRPr="006A37AC" w:rsidRDefault="006A37AC" w:rsidP="006A37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37A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[3.0s pause]</w:t>
      </w:r>
    </w:p>
    <w:p w14:paraId="3FE5B959" w14:textId="77777777" w:rsidR="006A37AC" w:rsidRPr="006A37AC" w:rsidRDefault="006A37AC" w:rsidP="006A37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37AC">
        <w:rPr>
          <w:rFonts w:ascii="Times New Roman" w:eastAsia="Times New Roman" w:hAnsi="Times New Roman" w:cs="Times New Roman"/>
          <w:kern w:val="0"/>
          <w14:ligatures w14:val="none"/>
        </w:rPr>
        <w:t>From here…</w:t>
      </w:r>
      <w:r w:rsidRPr="006A37AC">
        <w:rPr>
          <w:rFonts w:ascii="Times New Roman" w:eastAsia="Times New Roman" w:hAnsi="Times New Roman" w:cs="Times New Roman"/>
          <w:kern w:val="0"/>
          <w14:ligatures w14:val="none"/>
        </w:rPr>
        <w:br/>
        <w:t>you continue operating your own system.</w:t>
      </w:r>
    </w:p>
    <w:p w14:paraId="6B047188" w14:textId="77777777" w:rsidR="006A37AC" w:rsidRPr="006A37AC" w:rsidRDefault="006A37AC" w:rsidP="006A37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37A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[4.0s pause]</w:t>
      </w:r>
    </w:p>
    <w:p w14:paraId="24846552" w14:textId="77777777" w:rsidR="006A37AC" w:rsidRPr="006A37AC" w:rsidRDefault="006A37AC" w:rsidP="006A37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37AC">
        <w:rPr>
          <w:rFonts w:ascii="Times New Roman" w:eastAsia="Times New Roman" w:hAnsi="Times New Roman" w:cs="Times New Roman"/>
          <w:kern w:val="0"/>
          <w14:ligatures w14:val="none"/>
        </w:rPr>
        <w:t>End transmission.</w:t>
      </w:r>
    </w:p>
    <w:p w14:paraId="062FB875" w14:textId="77777777" w:rsidR="006A37AC" w:rsidRPr="006A37AC" w:rsidRDefault="006A37AC" w:rsidP="006A37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37A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[8.0s silence — DO NOT TRIM]</w:t>
      </w:r>
    </w:p>
    <w:p w14:paraId="7FB53CF7" w14:textId="6496B559" w:rsidR="001A21E2" w:rsidRDefault="001A21E2"/>
    <w:sectPr w:rsidR="001A21E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CB5FE0"/>
    <w:multiLevelType w:val="multilevel"/>
    <w:tmpl w:val="A04E7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CD4C0F"/>
    <w:multiLevelType w:val="multilevel"/>
    <w:tmpl w:val="57A26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521AF1"/>
    <w:multiLevelType w:val="multilevel"/>
    <w:tmpl w:val="7E0E4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32153F"/>
    <w:multiLevelType w:val="multilevel"/>
    <w:tmpl w:val="8F8EE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BA0618"/>
    <w:multiLevelType w:val="multilevel"/>
    <w:tmpl w:val="F8B867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FFF5AD5"/>
    <w:multiLevelType w:val="multilevel"/>
    <w:tmpl w:val="D424E5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5A31D13"/>
    <w:multiLevelType w:val="multilevel"/>
    <w:tmpl w:val="0CA80742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5A252B0"/>
    <w:multiLevelType w:val="multilevel"/>
    <w:tmpl w:val="EA905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81041DF"/>
    <w:multiLevelType w:val="multilevel"/>
    <w:tmpl w:val="AB661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E584B18"/>
    <w:multiLevelType w:val="multilevel"/>
    <w:tmpl w:val="4E708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4686925">
    <w:abstractNumId w:val="7"/>
  </w:num>
  <w:num w:numId="2" w16cid:durableId="1568685544">
    <w:abstractNumId w:val="5"/>
  </w:num>
  <w:num w:numId="3" w16cid:durableId="1149708058">
    <w:abstractNumId w:val="4"/>
  </w:num>
  <w:num w:numId="4" w16cid:durableId="1611007820">
    <w:abstractNumId w:val="6"/>
  </w:num>
  <w:num w:numId="5" w16cid:durableId="273707889">
    <w:abstractNumId w:val="1"/>
  </w:num>
  <w:num w:numId="6" w16cid:durableId="1397122787">
    <w:abstractNumId w:val="8"/>
  </w:num>
  <w:num w:numId="7" w16cid:durableId="742140804">
    <w:abstractNumId w:val="0"/>
  </w:num>
  <w:num w:numId="8" w16cid:durableId="221407843">
    <w:abstractNumId w:val="2"/>
  </w:num>
  <w:num w:numId="9" w16cid:durableId="581376422">
    <w:abstractNumId w:val="9"/>
  </w:num>
  <w:num w:numId="10" w16cid:durableId="83827755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4A00"/>
    <w:rsid w:val="001A21E2"/>
    <w:rsid w:val="001A71A3"/>
    <w:rsid w:val="00504A00"/>
    <w:rsid w:val="005A0B99"/>
    <w:rsid w:val="006A37AC"/>
    <w:rsid w:val="00872189"/>
    <w:rsid w:val="00B3466C"/>
    <w:rsid w:val="00CB22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787A10"/>
  <w15:chartTrackingRefBased/>
  <w15:docId w15:val="{C572B8E0-C7B2-6143-8BC4-E9A1239DF7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4A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04A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04A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4A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4A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4A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4A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4A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4A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4A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04A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04A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4A0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4A0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4A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4A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4A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4A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4A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4A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4A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4A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4A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4A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4A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4A0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4A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4A0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4A0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04A0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504A00"/>
    <w:rPr>
      <w:b/>
      <w:bCs/>
    </w:rPr>
  </w:style>
  <w:style w:type="character" w:styleId="Emphasis">
    <w:name w:val="Emphasis"/>
    <w:basedOn w:val="DefaultParagraphFont"/>
    <w:uiPriority w:val="20"/>
    <w:qFormat/>
    <w:rsid w:val="00504A00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204</TotalTime>
  <Pages>168</Pages>
  <Words>11865</Words>
  <Characters>71072</Characters>
  <Application>Microsoft Office Word</Application>
  <DocSecurity>0</DocSecurity>
  <Lines>1579</Lines>
  <Paragraphs>1120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Justin Robbins</dc:creator>
  <cp:keywords/>
  <dc:description/>
  <cp:lastModifiedBy>Justin Robbins</cp:lastModifiedBy>
  <cp:revision>1</cp:revision>
  <dcterms:created xsi:type="dcterms:W3CDTF">2025-12-31T18:58:00Z</dcterms:created>
  <dcterms:modified xsi:type="dcterms:W3CDTF">2026-01-06T21:32:00Z</dcterms:modified>
</cp:coreProperties>
</file>