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07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NEUROPLASTICITY PROTOCOLS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Rewiring: Overwriting Legacy Code with New Scripts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Leveraging Brain Plasticity in Recovery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most important discovery in neuroscience: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can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NEUROPLASTICITY.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most of history, we believed: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brain is fixed after childhood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Damage is permanent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Pathways are hardwired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can't teach an old dog new tricks"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rewires constantly.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 any 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Based on what you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"Neurons that fire together, wire together."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Donald Hebb, 1949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repeated behavior strengthens a neural pathway.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abandoned behavior weakens its pathway.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WIRED your brain one 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can REWIRE it another 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pathways that scream for the substance?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weaken.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pathways for healthy coping?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strengthen.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hope.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NEUROSCIENCE.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not your enemy.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 tool waiting to be reprogrammed.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how.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7.1: The Mechanism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How Rewiring 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WIRING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NEURAL PATHWAYS FORM: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Imagine walking through a field of tall grass.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First time: Difficult. Grass is thick.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Second time: Slightly easier. Grass is bent.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Tenth time: A visible path forms.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Hundredth time: A clear trail exists.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works the same 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First time you do something: Weak neural connection.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Repeat: Connection strengthens.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Repeat more: Connection becomes automatic.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CIRCUIT MODEL: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behavior is a neural circuit.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→ Processing →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Repeated firing = stronger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Stronger connection = faster firing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Faster firing = more automatic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WIRED STRONG CIRCUITS: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(stress) → Processing (escape) → Response (use)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Repeated thousands of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Circuit is SUPERHIGHWAY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Fires fast, automatic, no thought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MUST WIRE NEW CIRCUITS: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trigger (stress) → New processing (cope) → New response (healthy action)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Starts weak (dirt path vs. highway)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Requires repetition to strengthen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Eventually becomes new automatic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COMPETITION: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circuit doesn't disappear immediately.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circuit competes with old.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Whichever is used more becomes dominant.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job: Use the new circuit more than the old.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LEGACY CODE VS. NEW SCRIPTS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LEGACY CODE: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old neural programs: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rituals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Escape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→ Use automation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DEEPLY ENCODED.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will fire when triggered.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won't disappear overnight.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weaken with disuse.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day not used = slightly weaker.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months/years = significantly weaker.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SCRIPTS: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recovery programs: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Healthy coping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rituals and routines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→ Healthy action automation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start WEAK.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require conscious effort.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feel awkward at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strengthen with 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repetition = slightly stronger.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months/years = significantly stronger.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TIMELINE: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21 days: Minimum to notice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66 days: Average to form new habit (research)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90 days: Traditional recovery benchmark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 year: Substantial rewiring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2+ years: Major neural reorganization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Patience is not optional.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Rewiring takes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DOES happen.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CIRCUIT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INITIAL 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WITH REPETITION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Old (Addiction)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Superhighway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Slowly weakens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Months to fade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New (Recovery)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Dirt path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Slowly strengthens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Weeks to form, months to solidify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Competition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 wins easily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Becomes more even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Eventually new wins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7.2: The Rewiring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to Actively Rewire Your Brain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THINK your way to new wiring.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DO your way to new wiring.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Reading about healthy coping doesn't change circuits.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Actually doing healthy coping does.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learns through ACTION, not intention.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action strengthens a pathway.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repetition makes it more automatic.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both the challenge and the opportunity.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challenge: You must act, not just plan.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opportunity: Every action literally rewires your brain.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REPETITION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PRINCIPLE: REPETITION IS THE MECHANISM OF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doesn't care about: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much you want to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good your intentions 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know intellectually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cares about: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you actually DO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many times you do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recently you did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IDENTIFY THE NEW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specific action do you want to become automatic?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it SPECIFIC, not vague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"Exercise when stressed" not "be healthier"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"Call sponsor when triggered" not "reach out"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SET UP REPETITION OPPORTUNITIES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can you practice this daily?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Schedule it, don't rely on memory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triggers for the new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"Every morning after coffee = 10 min meditation"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TRACK REPETITIONS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Simple tracking: Mark each completion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Streak counting: How many days in a row?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Visible progress motivates continued 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Apps: Streaks, Habitica, or simple calendar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PROTECT THE STREAK (Early Days)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30 days: Do it even when you don't want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&gt;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 min of meditation daily &gt; 1 hr once a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miss twice in a row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NOTICE INCREASING 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 21+ days: Notice it feels more natural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After 66+ days: May feel odd to NOT do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rewiring happening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Celebrate the progress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SPECIFIC REWIRING APPLICATIONS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REWIRING CRAVING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circuit: Trigger → Craving →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circuit: Trigger → Craving → Healthy 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time craving hits (even small ones)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the new behavior: Call someone, exercise, breathe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repetition strengthens new pathway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Eventually: Trigger → Healthy Action (craving bypassed)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REWIRING STRESS RESPONSE: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circuit: Stress → Escape thought →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circuit: Stress → Process thought → Cope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 first stress sign, do new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5 breaths, call someone, journal, move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wait until overwhelmed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Practice at mild stress to wire for severe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REWIRING EVENING ROUTINE: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circuit: Evening → Boredom →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circuit: Evening → Activity → 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 evening activities in advance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routine, same time, every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7 PM = gym, 8 PM = meeting, 9 PM = reading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Repetition wires "evening = healthy routine"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REWIRING SOCIAL SITUATIONS: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circuit: Social event → Anxiety → Drink/use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circuit: Social event → Manage → Stay present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Attend sober social events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sober coping (step outside, drink water, buddy system)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Each sober social event strengthens new circuit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Eventually: Social = manageable without substance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7.3: Enhancing Neuroplasticity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Optimizing Your Brain's Rewiring Capacity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FACTORS THAT ENHANCE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BRAIN'S PLASTICITY IS VARIABLE.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 conditions INCREASE rewiring capacity: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Consolidation happens during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Learning is cemented overnight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Without sleep, rewiring is impaired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7-9 hours minimum for optimal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(Brain-Derived Neurotrophic Factor) increases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is "fertilizer for neurons"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Aerobic exercise most effective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30+ min, 3-5x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NOVELTY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experiences boost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Learning new skills creates new connections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 environments stimulate adaptation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Travel, new hobbies, new challenges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NUTRITION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 fatty acids support brain health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Antioxidants reduce oxidative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provides neurotransmitter building blocks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Minimize processed food, sugar,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STRESS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stress REDUCES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is neurotoxic in excess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management isn't optional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Meditation, exercise, nature, therapy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SOCIAL CONNECTION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engagement promotes brain health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reduces neuroplasticity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Meaningful relationships support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community provides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MINDFULNESS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Focused attention enhances learning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Present-moment awareness improves encoding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 increases gray matter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10-20 min daily meaningful effect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FACTORS THAT IMPAIR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 THESE FOR OPTIMAL REWIRING: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deprivation (kills consolidation)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stress (cortisol is neurotoxic)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Sedentary lifestyle (no BDNF production)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Poor nutrition (brain lacks building blocks)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Isolation (reduces growth factors)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Continued substance use (obvious, but worth stating)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inflammation (impairs neural 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Recovery lifestyle supports rewiring.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Using lifestyle impairs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healthy choice = better rewiring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unhealthy choice = impaired rewiring.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either creating conditions for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undermining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no neutral.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7.4: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07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NEUROPLASTICITY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brain can change at any 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"Neurons that fire together, wire together"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Repeated behaviors strengthen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Abandoned behaviors weaken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LEGACY CODE VS. NEW SCRIPTS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Old addiction circuits are superhighways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recovery circuits are dirt paths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Whichever is used more becomes dominant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job: Use new circuits more than 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REPETITION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Repetition is the mechanism of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specific new behaviors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up daily repetition opportunities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 and protect the streak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Notice increasing ease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TIMELINE EXPECTATIONS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21 days: Start to notice change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66 days: Average habit 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90 days: Traditional recovery benchmark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1-2+ years: Substantial rewiring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ENHANCING PLASTICITY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(7-9 hours, consolidation)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(BDNF production)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Novelty (new learning)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Nutrition (brain building blocks)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management (cortisol reduction)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connection (growth factors)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Mindfulness (focused attention)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ACTION, NOT INTENTION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Thinking about change doesn't rewire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Doing new behaviors rewires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action strengthens a pathway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requires doing, not just planning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PATIENCE IS NEUROLOGICAL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Rewiring takes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Quick fixes don't 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over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Trust the process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was wired by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Thousands of repetitions.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Years of practice.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Superhighways of craving.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those highways were built by the same mechanism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can build new roads: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REPETITION.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day you don't use,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old highway gets a little more overgrown.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day you practice new coping,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new path gets a little more clear.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motivational speaking.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cellular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neurons don't know the difference between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"practicing addiction" and "practicing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 strengthen whatever gets repeated.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one choosing what to repeat.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 wisely.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 consistently.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 daily.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watch your brain rebuild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07 — NEUROPLASTICITY PROTOCOLS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2026-01-03T00:53:53.927Z</dcterms:created>
  <dcterms:modified xsi:type="dcterms:W3CDTF">2026-01-03T00:53:53.928Z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