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b/>
          <w:bCs/>
          <w:sz w:val="36"/>
          <w:szCs w:val="36"/>
        </w:rPr>
        <w:t xml:space="preserve">ПРОТОКОЛ 03</w:t>
      </w:r>
    </w:p>
    <w:p>
      <w:pPr>
        <w:spacing w:before="0" w:after="12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32"/>
          <w:szCs w:val="32"/>
        </w:rPr>
        <w:t xml:space="preserve">ЗВУКОВАЯ АРХИТЕКТУРА</w:t>
      </w:r>
    </w:p>
    <w:p>
      <w:pPr>
        <w:spacing w:before="0" w:after="120"/>
        <w:jc w:val="center"/>
      </w:pPr>
      <w:r>
        <w:rPr>
          <w:i/>
          <w:iCs/>
          <w:sz w:val="24"/>
          <w:szCs w:val="24"/>
        </w:rPr>
        <w:t xml:space="preserve">Управление Лирическими Входами и Нарративными Ловушками</w:t>
      </w:r>
    </w:p>
    <w:p>
      <w:pPr>
        <w:spacing w:before="0" w:after="400"/>
        <w:jc w:val="center"/>
      </w:pPr>
      <w:r>
        <w:rPr>
          <w:i/>
          <w:iCs/>
          <w:sz w:val="22"/>
          <w:szCs w:val="22"/>
        </w:rPr>
        <w:t xml:space="preserve">Протокол Звуковой Диверсификации для Мемической Гигиены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Подумайте вот о чём: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стали бы есть одно и то же блюдо на каждый приём пищи.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стали бы смотреть один и тот же фильм на повторе вечно.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стали бы читать только одну книгу всю оставшуюся жизнь.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многие люди слушают ОДНУ И ТУ ЖЕ ЭМОЦИОНАЛЬНУЮ ЧАСТОТУ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снова и снова и снова.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Одни и те же 50 песен. Один и тот же жанр. Одна и та же эпоха.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Один и тот же НАРРАТИВ играет на повторе.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 потом они удивляются, почему их эмоциональный диапазон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ограничен тем, что содержит эта музыка.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Вот что вы, возможно, не учитывали: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Песни — это не просто развлечение.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Песни — это ИСПОЛНЯЕМЫЕ СКРИПТЫ.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работают в фоновом режиме вашего разума.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устанавливают нарративы.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формируют идентичность.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влияют на настроение.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укрепляют убеждения.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Когда вы слушаете песню многократно,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просто «наслаждаетесь музыкой».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ПРОГРАММИРУЕТЕ СВОЁ ПОДСОЗНАНИЕ.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Тексты становятся мыслительными петлями.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Мелодия становится эмоциональным умолчанием.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Нарратив становится шаблоном идентичности.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плейлист — это код, который вы записываете на жёсткий диск.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Этот протокол научит вас: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Как проверить, какие скрипты сейчас запущены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Как идентифицировать опасные нарративные ловушки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Как диверсифицировать звуковые входы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Как использовать музыку как лекарство, а не яд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становитесь тем, что напеваете.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Выбирайте тщательно.</w:t>
            </w:r>
          </w:p>
        </w:tc>
      </w:tr>
    </w:tbl>
    <w:p>
      <w:pPr>
        <w:spacing w:before="400" w:after="100"/>
      </w:pPr>
      <w:r>
        <w:rPr>
          <w:b/>
          <w:bCs/>
          <w:sz w:val="28"/>
          <w:szCs w:val="28"/>
        </w:rPr>
        <w:t xml:space="preserve">Раздел 3.1: ВИРУС САУНДТРЕКА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Понимание Музыки как Исполняемого Кода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🛑 КРИТИЧЕСКИЙ СБОЙ СИСТЕМЫ — ЛОВУШКА ГИМНА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МЕХАНИЗМ: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Когда песня глубоко резонирует, происходит нечто: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просто ЛЮБИТЕ песню.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СТАНОВИТЕСЬ песней.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принимаете её нарратив как свой нарратив.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поднимаете её флаг как свой флаг.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принимаете её идентичность как свою идентичность.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ЛОВУШКА ГИМНА.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ПРИМЕРЫ: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Гимн «Истерзанного Художника»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«Я слишком чувствителен для этого мира.»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«Моя боль — то, что делает меня особенным.»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«Никто меня не понимает.»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РЕЗУЛЬТАТ: Романтизированное страдание. Идентичность слита с болью.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Гимн «Преступника»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«Общество — проблема, не я.»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«Правила ко мне не применимы.»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«Лучше сгореть, чем угаснуть.»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РЕЗУЛЬТАТ: Внешняя атрибуция вины. Оправдание саморазрушения.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Гимн «Тусовки до Смерти»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«Живи быстро, умри молодым.»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«YOLO.»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«Я здесь ради хорошего времени, не долгого.»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РЕЗУЛЬТАТ: Краткосрочное мышление. Прославленная безрассудность.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Гимн «Прекрасной Жертвы»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«Мир сделал это со мной.»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«У меня никогда не было шанса.»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«Я сломан без возможности ремонта.»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РЕЗУЛЬТАТ: Выученная беспомощность. Виктимность как идентичность.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ОПАСНОСТЬ: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вы поднимаете флаг трагичной песни,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удивляйтесь, когда ваша жизнь станет трагедией.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Гимн становится пророчеством.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Пророчество становится идентичностью.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Идентичность становится поведением.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Поведение становится результатом.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🛑 КРИТИЧЕСКИЙ СБОЙ СИСТЕМЫ — ЭФФЕКТ ЭХО-КАМЕРЫ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ПАТТЕРН: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Зависимые часто курируют плейлисты, которые УКРЕПЛЯЮТ их дисфункцию.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Почему?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Потому что дисфункция ищет ВАЛИДАЦИЮ.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Больная часть мозга хочет слышать: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«Нормально употреблять»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«Все против тебя»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«Ты особенный в своём страдании»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«Нормальная жизнь для лузеров»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«Умри молодым, останься красивым»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Поэтому она тянется к музыке, которая говорит эти вещи.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ПЕТЛЯ ПОДТВЕРЖДЕНИЯ: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Внутреннее состояние: Депрессия, злость, безнадёжность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Выбор музыки: Песни, валидирующие это состояние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Эмоциональное усиление: Песни интенсифицируют чувство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Укрепление идентичности: «Это кто я есть»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Поведенческое разрешение: «Это что делают такие как я»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Возврат к шагу 1, но сильнее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РЕЗУЛЬТАТ: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Ваши внешние входы валидируют вашу внутреннюю болезнь.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обрабатываете эмоции через музыку.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МАРИНУЕТЕСЬ в них.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находите катарсис.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находите ПОДТВЕРЖДЕНИЕ.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Эхо-камера становится тюрьмой,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где единственный доступный нарратив —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тот, в котором вы уже заперты.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⚠️ ПРЕДУПРЕЖДЕНИЕ СИСТЕМЫ — РИСК МОНОКУЛЬТУРЫ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КОНЦЕПЦИЯ: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 сельском хозяйстве «монокультура» означает выращивание только одной культуры.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Проблема: Если болезнь поразит эту культуру, вы потеряете ВСЁ.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Нет разнообразия для обеспечения устойчивости.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ЗВУКОВАЯ МОНОКУЛЬТУРА: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Слушание только одного жанра/эпохи/настроения.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Проблема: Ваш эмоциональный диапазон становится ограничен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тем, что обеспечивает этот жанр.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ПРИМЕРЫ: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Только агрессивная музыка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Доступные эмоции: Злость, неповиновение, ярость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Отсутствует: Нежность, покой, радость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Только меланхоличная музыка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Доступные эмоции: Печаль, тоска, горе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Отсутствует: Энергия, надежда, возбуждение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Только тусовочная музыка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Доступные эмоции: Возбуждение, гедонизм, побег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Отсутствует: Глубина, созерцание, мудрость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Только ностальгическая музыка (одна эра)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Доступные эмоции: Что бы та эра ни представляла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Отсутствует: Рост, новые перспективы, осознание настоящего момента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ПОСЛЕДСТВИЕ: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Когда жизнь требует эмоциональный ответ,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которого ваша монокультура не обеспечивает,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 вас нет ресурсов.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Нужен покой, но есть только музыка ярости?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Нужна энергия, но есть только грустные песни?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Нужна радость, но есть только гимны злости?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тянетесь к веществу вместо этого.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Потому что музыка не смогла обеспечить то, что вам нужно.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3.2: АУДИТ ТЕКСТОВ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Протокол Анализа Входов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ПРАВИЛО: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становитесь тем, что напеваете.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Какие тексты сейчас работают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 фоновом режиме вашего разума?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Какие скрипты вы установили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через годы повторения?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Какие нарративы вы приняли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выбирая их сознательно?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Время выяснить.</w:t>
            </w:r>
          </w:p>
        </w:tc>
      </w:tr>
    </w:tbl>
    <w:p>
      <w:pPr>
        <w:spacing w:before="300" w:after="120"/>
        <w:jc w:val="left"/>
      </w:pPr>
      <w:r>
        <w:rPr>
          <w:b/>
          <w:bCs/>
          <w:sz w:val="24"/>
          <w:szCs w:val="24"/>
        </w:rPr>
        <w:t xml:space="preserve">3.2.1 — Форензика Плейлиста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АУДИТА ТЕКСТОВ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ШАГ 1: ИЗВЛЕКИТЕ ДАННЫЕ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Экспортируйте «Топ Песен» из стримингового сервиса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Или перечислите 25 самых проигрываемых песен по памяти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Включите песни, которые напеваете/поёте не думая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Включите песни, которые «говорят с вами» глубоко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ШАГ 2: ИЗВЛЕКИТЕ СКРИПТЫ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Для каждой песни определите основное послание: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Какой НАРРАТИВ?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Жертва? Герой? Преступник? Мученик? Гедонист?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Какую роль играет исполнитель?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Какую роль принимает слушатель?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Какая ИНСТРУКЦИЯ?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Что песня говорит вам делать/чувствовать/верить?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Какое поведение она нормализует?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Какое мировоззрение она предполагает?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Какой ЭМОЦИОНАЛЬНЫЙ ЗАРЯД?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Какое чувство она устанавливает?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Она поднимает, валидирует или укрепляет?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Это катарсис или замкнутый круг?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ШАГ 3: ИДЕНТИФИЦИРУЙТЕ ПАТТЕРНЫ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Какие темы появляются повторно?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Какие эмоции доминируют?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Чего не хватает?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Что бы незнакомец заключил о вас из этого плейлиста?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ШАГ 4: ПОМЕТЬТЕ ОПАСНЫЕ СКРИПТЫ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Отметьте любую песню, которая: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Прославляет употребление веществ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Романтизирует саморазрушение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Укрепляет виктимность без агентности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Нормализует раннюю смерть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Валидирует застревание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Вызывает тягу или мысли о рецидиве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РАСПРОСТРАНЁННЫЕ ОПАСНЫЕ ПАТТЕРНЫ СКРИПТОВ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ПАТТЕРН 1: СКРИПТ ПРОСЛАВЛЕНИЯ ВЕЩЕСТВ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Тексты, которые: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Делают употребление романтичным/весёлым/крутым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Ассоциируют вещества с успехом/сексом/свободой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Минимизируют последствия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Вызывают сенсорные воспоминания о тяге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УРОВЕНЬ ОПАСНОСТИ: ВЫСОКИЙ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буквальные триггеры рецидива.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ПАТТЕРН 2: СКРИПТ ПРЕКРАСНОГО РАЗРУШЕНИЯ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Тексты, которые: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Романтизируют сгорание над угасанием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Связывают раннюю смерть с аутентичностью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Предполагают что страдание = глубина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Намекают что стабильность = продажность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УРОВЕНЬ ОПАСНОСТИ: ВЫСОКИЙ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подрывают мотивацию к восстановлению.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ПАТТЕРН 3: СКРИПТ ПОСТОЯННОЙ ЖЕРТВЫ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Тексты, которые: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Возлагают всю вину вовне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Предполагают что изменение невозможно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Представляют страдание как неизбежное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дают пути к агентности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УРОВЕНЬ ОПАСНОСТИ: СРЕДНЕ-ВЫСОКИЙ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укрепляют выученную беспомощность.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ПАТТЕРН 4: СКРИПТ ЭМОЦИОНАЛЬНОЙ ТРЯСИНЫ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Тексты, которые: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Погружаются без разрешения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Кружат без катарсиса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Углубляют печаль без трансформации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Валидируют руминацию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УРОВЕНЬ ОПАСНОСТИ: СРЕДНИЙ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могут заманить вас в настроения вместо их обработки.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ПАТТЕРН 5: ПЕТЛЯ ОБРАТНОЙ СВЯЗИ ЗЛОСТИ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Тексты, которые: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Интенсифицируют ярость без продуктивного направления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Дегуманизируют других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Прославляют месть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Укрепляют паранойю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УРОВЕНЬ ОПАСНОСТИ: СРЕДНИЙ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могут дестабилизировать и оправдать вредное поведение.</w:t>
            </w:r>
          </w:p>
        </w:tc>
      </w:tr>
    </w:tbl>
    <w:p>
      <w:pPr>
        <w:spacing w:before="0" w:after="2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ТИП СКРИПТА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ПРИМЕР НАРРАТИВА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ОПАСНОСТЬ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ВЛИЯНИЕ НА ВОССТАНОВЛЕНИЕ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Прославление веществ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«Налей, выпей, глотни»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ВЫСОКИЙ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Прямой триггер рецидива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Прекрасное разрушение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«Живи быстро, умри молодым»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ВЫСОКИЙ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Подрывает мотивацию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Постоянная жертва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«Мир сделал это со мной»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СРЕДНЕ-ВЫСОКИЙ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Укрепляет беспомощность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Эмоциональная трясина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«Я никогда не буду в порядке»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СРЕДНИЙ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Заманивает в руминацию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Обратная связь злости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«Сожги всё дотла»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СРЕДНИЙ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Дестабилизирует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Гедонистическое разрешение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«YOLO, без сожалений»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СРЕДНИЙ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Подрывает долгосрочное мышление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3.3: ПЛАЩ МНОГИХ ЦВЕТОВ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Диверсификация Звукового Портфеля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СТРАТЕГИЯ: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ЗАПРЕЩАЙТЕ тёмную музыку.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РАЗБАВЬТЕ её.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Полный запрет создаёт бунт.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Запретное становится более привлекательным.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Вместо этого: ДИВЕРСИФИЦИРУЙТЕ.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Добавьте новые входы.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Расширьте палитру.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Постройте портфель эмоциональных ресурсов.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Одна нота отчаяния становится менее мощной,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когда окружена симфонией альтернатив.</w:t>
            </w:r>
          </w:p>
        </w:tc>
      </w:tr>
    </w:tbl>
    <w:p>
      <w:pPr>
        <w:spacing w:before="300" w:after="120"/>
        <w:jc w:val="left"/>
      </w:pPr>
      <w:r>
        <w:rPr>
          <w:b/>
          <w:bCs/>
          <w:sz w:val="24"/>
          <w:szCs w:val="24"/>
        </w:rPr>
        <w:t xml:space="preserve">3.3.1 — Построение Плейлиста Устойчивости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КАТЕГОРИЯ 1: МУДРОСТЬ ВОЗРАСТА — Музыка, Выдержавшая Испытание Временем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КОНЦЕПЦИЯ: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Музыка от старших и прошлых эр, выдержавшая испытание временем.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Эта музыка учит: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Выносливости (они тоже выжили)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Перспективе (проблемы не новы)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Стоицизму (страдание может быть достойным)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Трансцендентности (есть что-то за пределами боли)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ИСТОЧНИКИ: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БЛЮЗ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Признаёт страдание без утопания в нём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Трансформирует боль в искусство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Моделирует устойчивость через трудности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«Trouble in mind, but I won't be blue always»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КЛАССИЧЕСКАЯ МУЗЫКА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Эмоциональная глубина без слов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Сложность паттернов, вовлекающая когницию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Связь с веками человеческого опыта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Демонстрирует, что красота может возникнуть из тьмы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ТРАДИЦИОННАЯ/НАРОДНАЯ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Мудрость сообщества, передаваемая веками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Истории выживания, закодированные в мелодии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Связь с родословной и преемственностью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Перспектива за пределами индивидуальной драмы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ГОСПЕЛ/ДУХОВНАЯ (если резонирует)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Надежда перед лицом страдания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Трансцендентность непосредственных обстоятельств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Сообщество и принадлежность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Нарративы трансформации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ФУНКЦИЯ: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Эта музыка напоминает, что люди сталкивались с трудностями раньше.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выжили. Вы тоже можете.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Ваши проблемы реальны, но не беспрецедентны.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часть длинной линии выживших.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КАТЕГОРИЯ 2: КРОСС-КУЛЬТУРНАЯ — Разные Ритмы Бытия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КОНЦЕПЦИЯ: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Музыка из культур за пределами вашей по умолчанию.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Эта музыка вводит: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Разные эмоциональные ритмы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Альтернативные отношения с радостью, сообществом, движением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Перспективы, о существовании которых вы не знали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Огромное разнообразие человеческого опыта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ИСТОЧНИКИ: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АФРОБИТ/АФРИКАНСКИЕ РИТМЫ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Полиритмическая сложность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Воплощённая радость и движение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Празднование сообщества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Энергия без агрессии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ЛАТИНОАМЕРИКАНСКАЯ (Сальса, Босса Нова, Кумбия)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Чувственность без объективации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Радость в повседневной жизни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Ритмическое воплощение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Страсть, интегрированная с жизнью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ЯПОНСКАЯ/КОРЕЙСКАЯ (Традиционная или Современная)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Другие эстетические ценности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Тонкость и сдержанность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Альтернативные эмоциональные регистры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Красота непостоянства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ИНДИЙСКАЯ КЛАССИЧЕСКАЯ/ДУХОВНАЯ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Медитативная глубина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Другие системы гамм (другие чувства)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Духовное без специфической догмы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Терпение и постепенное раскрытие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БЛИЖНЕВОСТОЧНАЯ/АРАБСКАЯ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Эмоциональная интенсивность с достоинством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Другие мелодические концепции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Древняя изысканность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Тоска как форма искусства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ФУНКЦИЯ: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Выводит вас из культурной эхо-камеры.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Расширяет эмоциональную палитру за пределы ваших настроек по умолчанию.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Напоминает, что ваш способ чувствовать — не единственный.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Устанавливает альтернативные ритмы бытия.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КАТЕГОРИЯ 3: СТРУКТУРНАЯ СЛОЖНОСТЬ — Паттерны Над Словами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КОНЦЕПЦИЯ: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Инструментальная музыка, вовлекающая мозг иначе.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Нет текстов = Нет нарративной ловушки.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Мозг обрабатывает ПАТТЕРНЫ вместо СЛОВ.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обеспечивает: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Когнитивное вовлечение без установки скриптов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Эмоциональный опыт без вербального оформления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Нейронную стимуляцию, строящую сложность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Возможность медитативного фокуса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ИСТОЧНИКИ: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ДЖАЗ (особенно инструментальный)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Импровизация моделирует творческую свободу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Сложность вознаграждает внимание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Эмоциональный диапазон без слов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Демонстрирует, что структура и свобода сосуществуют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КЛАССИКА (особенно Барокко, Романтизм)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Математическая красота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Эмоциональная дуга без нарратива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Связь с веками совершенствования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Демонстрирует, что порядок возникает из хаоса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ЭМБИЕНТ/ЭЛЕКТРОНИКА (инструментальная)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Текстура без нарратива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Настроение без послания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Можно выбирать для специфических состояний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Современная звуковая архитектура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МИРОВАЯ ИНСТРУМЕНТАЛЬНАЯ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Ситар, кото, гамелан и т.д.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Другие системы настройки = другие чувства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Культурное расширение без языкового барьера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Чистое звуковое исследование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САУНДТРЕКИ К ФИЛЬМАМ (выбирайте тщательно)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Эмоциональная манипуляция без слов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Нарративная дуга в чистом чувстве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Может быть героической, мирной, триумфальной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Выбирайте саундтреки, поддерживающие желаемые состояния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ФУНКЦИЯ: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Даёт мозгу что-то для обработки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без установки вербальных скриптов.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Позволяет эмоциональный опыт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без нарративного захвата.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Строит когнитивную сложность и охват внимания.</w:t>
            </w:r>
          </w:p>
        </w:tc>
      </w:tr>
    </w:tbl>
    <w:p>
      <w:pPr>
        <w:spacing w:before="0" w:after="2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КЛЮЧЕВАЯ ФУНКЦИЯ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ЧТО ДАЁТ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ПРИМЕРЫ ЖАНРОВ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Мудрость Возраста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Учит выносливости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Перспектива, устойчивость, достоинство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Блюз, Классика, Фолк, Госпел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Кросс-Культурная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Расширяет палитру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Альтернативные ритмы бытия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Афробит, Латино, Восточная, Карибская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Структурная Сложность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Вовлекает без слов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Обработка паттернов, без скриптов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Джаз, Классика, Эмбиент, Инструментал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Гимны Восстановления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Устанавливает позитивные скрипты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Надежда, сила, трансформация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Песни с темами восстановления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Физическая Активация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Движет тело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Энергия, воплощение, действие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Танцевальная, тренировочная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3.4: ПРАВИЛО СОСТОЯНИЯ НАСТРОЕНИЯ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Контр-Циклическое Программирование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🛑 КРИТИЧЕСКИЙ СБОЙ СИСТЕМЫ — ЛОВУШКА УКРЕПЛЕНИЯ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ОБЫЧНОЕ ПОВЕДЕНИЕ: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«Мне грустно, поэтому я послушаю грустную музыку.»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«Я злюсь, поэтому я послушаю злую музыку.»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«Я безнадёжен, поэтому я послушаю безнадёжную музыку.»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ЛОГИКА: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«Это соответствует тому, что я чувствую.»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«Это валидирует мой опыт.»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«Я хочу быть ПОНЯТЫМ.»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ПРОБЛЕМА: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обрабатываете эмоцию.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УСИЛИВАЕТЕ её.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находите катарсис.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находите ПОДТВЕРЖДЕНИЕ.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прорабатываете состояние.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УГЛУБЛЯЕТЕ его.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МЕХАНИЗМ: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Вы чувствуете грусть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Вы включаете грустную музыку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Музыка валидирует и интенсифицирует грусть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Ваша нейрохимия сдвигается дальше в грусть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Вы чувствуете больше грусти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Вы включаете ещё грустную музыку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7. Спираль продолжается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терапевтично.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эмоциональное НАКОПЛЕНИЕ.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используете музыку как наркотик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чтобы интенсифицировать состояние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вместо его трансформации.</w:t>
            </w:r>
          </w:p>
        </w:tc>
      </w:tr>
    </w:tbl>
    <w:p>
      <w:pPr>
        <w:spacing w:before="300" w:after="120"/>
        <w:jc w:val="left"/>
      </w:pPr>
      <w:r>
        <w:rPr>
          <w:b/>
          <w:bCs/>
          <w:sz w:val="24"/>
          <w:szCs w:val="24"/>
        </w:rPr>
        <w:t xml:space="preserve">3.4.1 — Контр-Циклическое Программирование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ИСПРАВЛЕНИЕ: КОНТР-ЦИКЛИЧЕСКИЙ ВХОД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ПРИНЦИП: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Когда система запускает негативный процесс,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введите контр-процесс.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ВАЛИДИРУЙТЕ ошибку.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ИСПРАВЬТЕ частоту.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ПРОТОКОЛ: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СИСТЕМА ЗАПУСКАЕТ: Грусть.exe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ТОГДА ВВЕДИТЕ: Энергия.mp3 или Стабильность.wav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Бодрый инструментал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Позитивный лирический контент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Физический ритм, активирующий тело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больше валидации грусти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СИСТЕМА ЗАПУСКАЕТ: Злость.exe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ТОГДА ВВЕДИТЕ: Спокойствие.mp3 или Перспектива.wav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Более медленные темпы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Медитативная или эмбиентная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Мирный инструментал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больше усиления ярости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СИСТЕМА ЗАПУСКАЕТ: Тревога.exe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ТОГДА ВВЕДИТЕ: Заземление.mp3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Устойчивые, предсказуемые ритмы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Более низкие частоты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Звуки природы или минимальный эмбиент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хаотичная или непредсказуемая музыка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СИСТЕМА ЗАПУСКАЕТ: Онемение.exe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ТОГДА ВВЕДИТЕ: Чувствование.mp3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Эмоционально вызывающий инструментал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Красивое а не агрессивное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Что-то, что может заставить вас плакать (выпуск)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больше онемляющих битов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СИСТЕМА ЗАПУСКАЕТ: Безнадёжность.exe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ТОГДА ВВЕДИТЕ: Триумф.mp3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Героические саундтреки к фильмам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Подъём без пошлости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Песни о преодолении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больше валидации отчаяния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⚠️ ПРЕДУПРЕЖДЕНИЕ СИСТЕМЫ — ИСКЛЮЧЕНИЕ: НАМЕРЕННЫЙ КАТАРСИС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КОГДА СООТВЕТСТВИЕ НАСТРОЕНИЮ УМЕСТНО: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ЕСТЬ место для музыки, соответствующей настроению.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называется НАМЕРЕННЫЙ КАТАРСИС.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Разница: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БЕССОЗНАТЕЛЬНОЕ УКРЕПЛЕНИЕ: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Автоматический выбор на основе настроения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Без лимита времени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Без намерения пройти через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Циркулярно: грусть → грустная музыка → больше грусти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НАМЕРЕННЫЙ КАТАРСИС: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Сознательный выбор для обработки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Ограничен по времени (одна песня, один альбом, макс 30 мин)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Намерение ЗАВЕРШИТЬ эмоцию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Линейно: грусть → грустная музыка → слёзы → выпуск → двигаться дальше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ПРОТОКОЛ ДЛЯ КАТАРТИЧЕСКОГО ИСПОЛЬЗОВАНИЯ: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ЗАЯВИТЕ НАМЕРЕНИЕ: «Я собираюсь прочувствовать это полностью [X минут]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и затем двигаться дальше.»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ПОСТАВЬТЕ ТАЙМЕР: Буквально. 15-30 минут максимум.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ЧУВСТВУЙТЕ ПОЛНОСТЬЮ: Позвольте музыке усилить чувство.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Плачьте если нужно. Яритесь если нужно. Позвольте пройти через.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ПЕРЕХОД: Когда таймер звенит, переключитесь на контр-циклический вход.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Не оставайтесь в эмоции.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ФИЗИЧЕСКОЕ ДЕЙСТВИЕ: Подвигайте телом. Стряхните.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Смените позу. Смените среду если возможно.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Разница — НАМЕРЕНИЕ и ГРАНИЦА.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Катарсис имеет стратегию выхода.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Укрепление — нет.</w:t>
            </w:r>
          </w:p>
        </w:tc>
      </w:tr>
    </w:tbl>
    <w:p>
      <w:pPr>
        <w:spacing w:before="0" w:after="2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ТЕКУЩЕЕ СОСТОЯНИЕ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ИЗБЕГАТЬ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ВВОДИТЬ ВМЕСТО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ОЖИДАЕМЫЙ ЭФФЕКТ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Грусть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Ещё грустную музыку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Бодрую, энергичную, надеждную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Поднять настроение, разорвать цикл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Злость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Ещё музыку ярости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Спокойную, медитативную, мирную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Снизить активацию, обрести перспективу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Тревога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Хаотичную или быструю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Устойчивую, заземляющую, медленную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Регулировать нервную систему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Онемение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Онемляющие биты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Эмоционально вызывающую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Переподключиться к чувствам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Безнадёжность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Валидацию отчаяния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Триумфальную, преодолевающую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Установить нарратив надежды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Тяга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Музыку тусовок/употребления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Гимны восстановления, спокойную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Пережить волну, переждать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3.5: ПОСТРОЕНИЕ ВАШЕЙ ЗВУКОВОЙ АРХИТЕКТУРЫ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Протокол Реализации</w:t>
      </w:r>
    </w:p>
    <w:p>
      <w:pPr>
        <w:spacing w:before="300" w:after="120"/>
        <w:jc w:val="left"/>
      </w:pPr>
      <w:r>
        <w:rPr>
          <w:b/>
          <w:bCs/>
          <w:sz w:val="24"/>
          <w:szCs w:val="24"/>
        </w:rPr>
        <w:t xml:space="preserve">3.5.1 — Система Плейлистов Восстановления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ПОСТРОЕНИЕ ИНФРАСТРУКТУРЫ ПЛЕЙЛИСТОВ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СОЗДАЙТЕ ЭТИ ПЛЕЙЛИСТЫ: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УТРЕННЯЯ АКТИВАЦИЯ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Цель: Начать день с энергией и намерением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Контент: Бодрый, надеждный, энергизирующий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Нельзя: Тяжёлые тексты, грустный контент, ярость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Длительность: 30-60 минут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ФОКУС/РАБОТА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Цель: Продуктивный фон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Контент: Инструментальный, устойчивый, не отвлекающий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Нельзя: Тексты (они конкурируют с когницией)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Длительность: 2-4 часа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КОНТР-ЦИКЛИЧЕСКИЙ ЭКСТРЕННЫЙ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Цель: Разорвать негативные спирали настроения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Контент: Противоположность вашей негативности по умолчанию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Построить: На основе ваших специфических паттернов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Доступ: Немедленно доступен когда нужен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КАТАРТИЧЕСКИЙ ВЫПУСК (Используйте с осторожностью)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Цель: Намеренная эмоциональная обработка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Контент: Позволяет полностью прочувствовать трудные эмоции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Правила: Ограничен по времени, намеренный, есть стратегия выхода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Длительность: 15-30 минут МАКСИМУМ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СПОКОЙСТВИЕ/РЕГУЛЯЦИЯ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Цель: Управление тревогой/злостью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Контент: Медленный, устойчивый, эмбиентный, мирный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Нельзя: Хаотичные или непредсказуемые элементы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Длительность: По необходимости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ФИЗИЧЕСКАЯ АКТИВАЦИЯ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Цель: Упражнения, энергия, воплощение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Контент: Высокая энергия, ритмичный, двигающий тело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Нельзя: Триггерящие тексты о веществах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Длительность: Длительность тренировки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7. ВЕЧЕРНЕЕ УСПОКОЕНИЕ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Цель: Переход к отдыху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Контент: Мирный, красивый, успокаивающий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Нельзя: Стимулирующий или расстраивающий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Длительность: 30-60 минут перед сном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8. ГИМНЫ УСТОЙЧИВОСТИ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Цель: Поддерживающие восстановление послания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Контент: Песни о силе, преодолении, надежде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Нельзя: Романтизированное разрушение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Длительность: По необходимости для мотивации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ЕЖЕНЕДЕЛЬНЫЙ ПРОТОКОЛ ЗВУКОВОЙ ГИГИЕНЫ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ЕЖЕДНЕВНЫЙ МИНИМУМ: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Плейлист утренней активации для начала дня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Одна контр-циклическая интервенция если настроение падает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Никакой музыки, прославляющей вещества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Минимум 30 минут инструментальной/нелирической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ЕЖЕНЕДЕЛЬНЫЕ ТРЕБОВАНИЯ: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Послушайте минимум ОДНУ вещь из другой культуры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Послушайте минимум ОДНУ вещь из другой эры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Обзор: Провёл ли я более 2 часов в спирали соответствия настроению?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Добавьте одну новую песню в коллекцию устойчивости/диверсификации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ЕЖЕМЕСЯЧНЫЙ АУДИТ: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Обзор данных стриминга: Что я реально слушаю?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Проверка на накопление опасных скриптов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Оценка эмоциональной палитры: Я застрял в монокультуре?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Обновите плейлисты на основе текущих потребностей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КВАРТАЛЬНОЕ ИССЛЕДОВАНИЕ: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Намеренно исследуйте жанр, который никогда не слушаете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Попросите рекомендации у кого-то с другими вкусами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Послушайте музыку из десятилетия до вашего рождения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Попробуйте музыку с континента, который игнорировали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⚠️ ПРЕДУПРЕЖДЕНИЕ СИСТЕМЫ — ПЕРЕХОДНЫЙ ПЕРИОД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ВАШ ПЛЕЙЛИСТ СЕЙЧАС ВЫСОКОГО РИСКА: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удаляйте всё сразу.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создаёт бунт и депривацию.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ВМЕСТО ЭТОГО: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СНАЧАЛА ОСОЗНАНИЕ (Неделя 1-2)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Просто замечайте что вы слушаете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Отмечайте как это влияет на настроение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Пока никаких изменений, только наблюдение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ДОБАВЛЯЙТЕ, НЕ ВЫЧИТАЙТЕ (Неделя 3-4)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Начните добавлять контент диверсификации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Стройте новые плейлисты наряду со старыми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Увеличивайте опции, не ограничивайте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ПОСТЕПЕННЫЙ СДВИГ ПРОПОРЦИЙ (Неделя 5-8)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Целитесь на 50% диверсифицированный / 50% старый контент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Используйте контр-циклический в негативных состояниях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Старый контент только в нейтральных состояниях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НАМЕРЕННАЯ КУРАЦИЯ (Неделя 9+)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Теперь начинайте уменьшать высокорисковый контент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Оставьте что служит вам, отпустите что вредит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Старый контент становится случайным, не по умолчанию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ЦЕЛЬ: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Диверсифицированные эмоциональные ресурсы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Установленные контр-циклические привычки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Разбавленные опасные скрипты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Полная палитра звуковых инструментов доступна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3.6: КЛЮЧЕВЫЕ ВЫВОДЫ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03 — КЛЮЧЕВЫЕ ВЫВОДЫ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ПЕСНИ — ЭТО ИСПОЛНЯЕМЫЕ СКРИПТЫ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Музыка программирует ваше подсознание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Тексты становятся мыслительными петлями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Мелодия становится эмоциональным умолчанием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Ваш плейлист — код, который вы пишете на жёсткий диск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ЛОВУШКА ГИМНА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Когда вы принимаете песню, вы принимаете её нарратив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Поднимите флаг трагедии → живите трагедию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Идентичность сливается со скриптом песни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Будьте очень осторожны какие гимны выбираете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ЭФФЕКТ ЭХО-КАМЕРЫ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Дисфункция ищет валидацию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Музыка, соответствующая болезни, укрепляет её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Внешние входы валидируют внутренний ущерб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Подтверждение, не катарсис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РИСК МОНОКУЛЬТУРЫ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Один жанр = ограниченный эмоциональный диапазон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Нехватка ресурсов когда жизнь требует их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Разнообразие = устойчивость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Полная палитра побеждает одну ноту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АУДИТ ТЕКСТОВ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Проанализируйте ваш Топ 25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Идентифицируйте устанавливаемые скрипты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Пометьте опасные паттерны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становитесь тем, что напеваете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ПЛАЩ МНОГИХ ЦВЕТОВ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запрещайте, разбавляйте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Мудрость Возраста: выносливость и перспектива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Кросс-Культурная: альтернативные ритмы бытия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Структурная Сложность: паттерны над словами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7. ПРАВИЛО СОСТОЯНИЯ НАСТРОЕНИЯ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Соответствие настроению обычно укрепляет, не обрабатывает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Контр-циклическое программирование: введите противоположное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Исключение: Намеренный катарсис (ограничен, стратегия выхода)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Исправьте частоту, не валидируйте ошибку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8. СТРОЙТЕ ИНФРАСТРУКТУРУ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Создайте целевые плейлисты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Утренняя активация, фокус, экстренный, успокоение, вечерний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Имейте контр-циклические опции готовыми ДО того как нужны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Еженедельная гигиена, ежемесячный аудит, квартальное исследование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9. ПЕРЕХОД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Добавляйте прежде чем вычитать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Постепенный сдвиг пропорций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Осознание → Добавление → Сдвиг → Курация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Цель: Полная палитра звуковых инструментов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Финальная Системная Заметка: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Возможно, вы думаете: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«Это просто музыка. Вы переусложняете.»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Правда?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Сколько раз вы напевали текст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 позже осознавали, что живёте его?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Сколько раз песня уловила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именно то, что вы чувствовали о себе?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Сколько раз музыка была тем,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что удерживало вас в настроении, из которого не могли выбраться?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Музыка — не нейтральные данные.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Музыка — эмоционально заряженное программирование.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 каждой песни есть мировоззрение.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 каждого текста есть скрипт.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 каждой мелодии есть эмоциональный заряд.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впитывали эти входы годами.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сформировали вас.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продолжают формировать вас.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Вопрос не в том, влияет ли на вас музыка.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Вопрос в том: Вы КУРИРУЕТЕ эффект?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Или вы пассивно впитываете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что бы алгоритм ни скормил вам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что бы ваш больной мозг ни притянул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что бы ни держало вас в тех же петлях?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 вас есть выбор.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можете построить звуковую архитектуру, которая поддерживает.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Палитру цветов, а не одну ноту отчаяния.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Плейлист устойчивости, а не эхо-камеру.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Плащ многих цветов, а не погребальный саван.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Ваши уши — канал ввода.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То, что вы вкладываете, формирует то, что вы выдаёте.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Выбирайте тщательно.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становитесь тем, что напеваете.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Системный Архитектор</w:t>
            </w:r>
          </w:p>
        </w:tc>
      </w:tr>
    </w:tbl>
    <w:p>
      <w:pPr>
        <w:spacing w:before="400" w:after="120"/>
        <w:jc w:val="center"/>
      </w:pPr>
      <w:r>
        <w:rPr>
          <w:sz w:val="22"/>
          <w:szCs w:val="22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24"/>
          <w:szCs w:val="24"/>
        </w:rPr>
        <w:t xml:space="preserve">КОНЕЦ ПРОТОКОЛА 03 — ЗВУКОВАЯ АРХИТЕКТУРА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2026-01-31T19:53:53.274Z</dcterms:created>
  <dcterms:modified xsi:type="dcterms:W3CDTF">2026-01-31T19:53:53.275Z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