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19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THE JOY ALGORITHM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Building a Dopamine Menu So Sobriety Isn't Boring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Appetizers, Entrees, and the Architecture of Pleasure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why most people relapse: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SOBRIETY IS BORING.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philosophically. Literally.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dopamine system is depleted.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Normal pleasures don't register.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Life feels gray, flat, pointless.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then someone says: "Just go to meetings and don't use."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like telling a starving person: "Just don't eat."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hunger doesn't go away because you ignore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dopamine deficit doesn't resolve through abstinence alone.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a REPLACEMENT REWARD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willpower. Not white-knuckling.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structured menu of pleasures that feed the dopamine system WITHOUT destroying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gives you that menu.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Appetizers: Quick hits for immediate relief.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Entrees: Deep satisfaction for sustainable joy.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Desserts: Occasional treats that don't trigger spirals.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Sobriety doesn't have to be a life sentence to grayness.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can be the foundation for experiencing pleasure more fully than you ever did while using.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 have to BUILD that deliberately.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19.1: The Dopamine Economics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Understanding the Pleasure Currency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HOW DOPAMINE ACTUALLY WORKS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DOPAMINE is not the "pleasure chemical." It's the MOTIVATION chemical.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 spikes in ANTICIPATION of reward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drives SEEKING behavior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makes things feel WORTH DOING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addiction does: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Substances create MASSIVE, artificial dopamine spikes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Brain downregulates receptors to compensate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Natural rewards no longer produce enough signal to register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Everything else feels pointless compared to the drug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recovery requires: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 for receptors to upregulate (months)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MULTIPLE sources of natural dopamine (variety)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ANTICIPATION architecture (things to look forward to)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ACHIEVEMENT systems (progress = dopamine)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can't just remove the drug. You must BUILD replacement reward.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ANHEDONIA TRAP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early recovery, you feel: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"Nothing is enjoyable anymore"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"What's the point of anything?"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used to have fun, now everything is gray"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"Maybe one more time, just to feel something"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ANHEDONIA — inability to feel pleasure.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TEMPORARY. Receptors recover in 3-12 months.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here's the trap: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sit around WAITING to feel better, you won't.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Recovery requires ACTIVE engagement with reward sources.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must DO pleasurable things even when they don't feel pleasurable yet.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doing REBUILDS the capacity to enjoy.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waiting does not.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19.1.1 — The Anticipation Principle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Dopamine spikes more in ANTICIPATION than in CONSUMPTION.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looking forward IS the pleasure.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moment before the bite. The drive to the vacation.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knowing something good is coming.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 hijacked this: You anticipated the hit constantly.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Recovery must rebuild this: You need things to anticipate.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CALENDAR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Always have something to look forward to TODAY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Always have something to look forward to THIS WEEK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Always have something to look forward to THIS MONTH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Always have something to look forward to THIS YEAR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Never let all four be empty.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 empty anticipation calendar = depression = relapse risk.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items don't have to be big.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Today: A good meal, a show, a call with a friend.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week: A day trip, a class, a dinner out.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month: A concert, a project completion, a celebration.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year: A trip, a goal achieved, a milestone.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Build the anticipation architecture.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dopamine system needs things to look forward to.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19.2: The Dopamine Menu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Categorized Pleasures for Every Need</w:t>
      </w:r>
    </w:p>
    <w:p>
      <w:pPr>
        <w:spacing w:before="200" w:after="200"/>
      </w:pPr>
      <w:r>
        <w:t xml:space="preserve">Like a restaurant menu, your pleasure sources should be varied, categorized, and ready to order. You need APPETIZERS (quick, immediate), ENTREES (substantial, satisfying), and DESSERTS (occasional treats).</w:t>
      </w:r>
    </w:p>
    <w:p>
      <w:pPr>
        <w:pStyle w:val="Heading2"/>
      </w:pPr>
      <w:r>
        <w:t xml:space="preserve">19.2.1 — Appetizers: Quick Dopamine Hits (5-30 minutes)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APPETIZERS — IMMEDIATE RELIEF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for: Acute craving, boredom, need for quick pleasure.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PHYSICAL: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Cold shower (last 30-60 seconds) — Immediate dopamine + norepinephrine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Brief intense exercise (50 jumping jacks, sprint) — Instant mood boost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Dancing to one song — Movement + music = fast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Stretching/yoga sun salutation — Embodied pleasure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Walking outside (even 10 min) — Nature + movement combo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SENSORY: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Favorite song on repeat — Musical pleasure is reliable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Strong flavors (dark chocolate, spicy food) — Taste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Aromatherapy (peppermint for energy, lavender for calm)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Hot bath/shower — Temperature pleasure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Massage tool on tight muscles — Physical relief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SOCIAL: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Text/call someone you like — Connection hit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Look at photos of good memories — Nostalgia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Send a genuine compliment — Giving releases dopamine too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Watch a funny video (set timer!) — Laughter is fast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NOVELTY: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Learn one new fact — Curiosity satisfaction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Try a new route walking — Novelty reward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Listen to a new song — Discovery pleasure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19.2.2 — Entrees: Deep Satisfaction (1-4 hours)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ENTREES — SUBSTANTIAL REWARD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for: Building sustainable joy, meaningful pleasure, life satisfaction.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ACHIEVEMENT: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Complete a workout — Accomplishment + endorphins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Finish a project milestone — Progress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Learn a song on instrument — Skill mastery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Cook an elaborate meal — Creation + anticipation + eating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Deep clean a room — Visible accomplishment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Complete a challenging hike — Effort + nature + achievement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FLOW STATES: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Playing music — Time disappears, pure engagement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Creating art — Expression + making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Writing — Flow through words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Coding/building — Problem-solving absorption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Gardening — Creation + nature + patience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Sports/games — Competition + skill + social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CONNECTION: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Deep conversation with friend — Oxytocin +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Game night with people — Social + competition + fun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Cooking for others — Giving + creation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Group activity (sports, class) — Belonging + achievement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Meaningful volunteering — Purpose +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EXPERIENCE: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Live music/concert — Intense sensory + social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Nature immersion (beach, forest, mountains) — Awe + peace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Museum/gallery — Curiosity + beauty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New restaurant/cuisine — Novelty + taste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Day trip somewhere new — Exploration + novelty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19.2.3 — Desserts: Occasional Treats (Use Mindfully)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DESSERTS — CAREFUL INDULGENCES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pleasures that CAN tip into excess. Use intentionally, not compulsively.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FOOD TREATS: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Favorite meal at a restaurant — Planned, savored, not binge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High-quality dessert — One serving, full attention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Special coffee/tea — Ritual, not constant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ENTERTAINMENT: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Movie theater experience — Immersive, intentional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Binge-watch (limited) — One season, planned, not escape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Video games (with timer) — Set duration, stick to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PURCHASES: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Something you've wanted — Saved for, intentional, not impulse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Experience over things — Concert &gt; stuff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Quality over quantity — One nice thing &gt; many cheap things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DESSERT RULES: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PLAN it (not impulsive)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SAVOR it (full attention, not multitasking)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LIMIT it (one serving, set duration)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SPACE it (not daily — occasional means occasional)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NO GUILT (if you planned it, enjoy 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Desserts become problems when they become appetizers.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Keep them special. Keep them rare. Keep them conscious.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19.3: Building Your Personal Menu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Customizing the Joy Algorithm for Your Wiring</w:t>
      </w:r>
    </w:p>
    <w:p>
      <w:pPr>
        <w:spacing w:before="200" w:after="200"/>
      </w:pPr>
      <w:r>
        <w:t xml:space="preserve">Different people need different reward portfolios. Your COMT type, your Reward Deficiency status, your personal preferences all matter. Build a menu that fits YOUR brain.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IF YOU ARE...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YOU NEED MORE...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SAMPLE PRIORITIES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COMT Warrior (thrill-seeker)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High-intensity, novelty, competition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Sports, adventure, games, challenges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COMT Worrier (calm-seeker)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Gentle pleasures, predictability, peace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Nature, baths, gentle music, routine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Reward Deficiency (multiple sources)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VARIETY — no single source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Rotate activities, many small hits daily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Introverted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Solo pleasures, small-group connection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Reading, creating, one-on-one time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Extroverted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Social activities, group energy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Parties, teams, group classes, events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Physical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Body-based pleasure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Exercise, dance, massage, sports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Intellectual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Mind-based pleasure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Learning, reading, puzzles, creating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Creative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Making things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Art, music, writing, building, cooking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Service-oriented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Helping others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Volunteering, mentoring, caregiving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BUILD YOUR PERSONAL MENU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Fill this out. Post it somewhere visible.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MY APPETIZERS (at least 10):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_________________ 6. 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_________________ 7. 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_________________ 8. 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_________________ 9. 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_________________ 10. 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MY ENTREES (at least 5):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MY DESSERTS (3-5, with rules):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_________________ (rule: _____________)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_________________ (rule: _____________)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_________________ (rule: _____________)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menu only works if you KNOW what's on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Write it down. When craving hits, CONSULT THE MENU.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Don't try to think of something in the moment — you won't.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secret to sustainable recovery is this: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BUILD A LIFE YOU DON'T WANT TO ESCAPE FROM.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sobriety means sitting in a gray room avoiding triggers,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WILL relapse. The dopamine deficit is unbearable.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sobriety means a FULL LIFE of varied pleasures,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meaningful pursuits, connection, achievement, and joy,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would you go back to a substance that would destroy that?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not to white-knuckle through cravings.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to build so much genuine reward into your life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substances become obviously stupid.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"Why would I drink? I have [music, hiking, friends, projects]."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"Why would I use? I'd miss [my morning routine, my game night, my goals]."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end state. It takes time to build.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 build it by deliberately constructing the menu.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then USING the menu, daily, even when it doesn't feel good yet.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19.4: The Weekly Pleasure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Scheduling Joy So It Actually Happens</w:t>
      </w:r>
    </w:p>
    <w:p>
      <w:pPr>
        <w:spacing w:before="200" w:after="200"/>
      </w:pPr>
      <w:r>
        <w:t xml:space="preserve">If you don't schedule pleasure, it doesn't happen. Depression and recovery both lead to inertia. You must ENGINEER joy into your calendar.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MINIMUM VIABLE JOY WEEK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DAILY NON-NEGOTIABLES: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1 Appetizer in MORNING (start day with small win)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1 Appetizer in EVENING (something to look forward to)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Physical movement (even 20 min — exercise is non-negotiable dopamine)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WEEKLY STRUCTURE: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2-3 ENTREES scheduled in advance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1 SOCIAL activity (real humans, not screens)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1 NATURE exposure (2+ hours outside)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1 CREATIVE/LEARNING activity (skill-building)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1 ACCOMPLISHMENT (complete something visible)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MONTHLY: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1 BIGGER experience (concert, trip, event, milestone)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1 DESSERT (planned treat)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Calendar review: Is next month's anticipation architecture in place?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SCHEDULING RULE: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it's not on your calendar, it's not real.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Sunday evening: Plan the week's pleasure activities.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Put them in your calendar like appointments.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ARE appointments — with your wellbeing.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19.4.1 — The Emergency Joy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WHEN EVERYTHING FEELS POINTLESS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 will be days when: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Nothing sounds appealing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can't motivate for anything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anhedonia is crushing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just want to lie in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DANGER ZONE.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when relapse happens — "just to feel something."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EMERGENCY PROTOCOL (when nothing sounds good):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MOVE YOUR BODY FIRST — 10 jumping jacks, a walk around block.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Movement changes brain chemistry. Do it BEFORE deciding anything.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Call/text ONE PERSON — Even "hey" to anyone.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Social connection shifts state.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SMALLEST APPETIZER — Not the whole activity. First 2 minutes.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Start the song. Open the door. Pick up the book.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LOWER THE BAR — You don't need to enjoy it. You need to DO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Enjoyment comes later. Action comes first.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REMEMBER: This feeling is temporary.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Your depleted brain is lying to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The grayness passes. Keep moving.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Section 19.5: Key Takeaways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19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SOBRIETY IS BORING WITHOUT A PLAN — Dopamine deficit makes everything gray. You must BUILD replacement reward.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DOPAMINE = MOTIVATION — It's not just pleasure, it's what makes things feel worth doing. Rebuild the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ANHEDONIA IS TEMPORARY — Receptors recover in months. But you must actively engage, not passively wait.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ANTICIPATION IS THE PLEASURE — Always have something to look forward to: today, this week, this month, this year.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THE DOPAMINE MENU — Appetizers (quick), Entrees (substantial), Desserts (occasional). Know your options.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APPETIZERS FOR IMMEDIATE RELIEF — Cold shower, music, movement, connection. Keep list visible.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ENTREES FOR DEEP SATISFACTION — Achievement, flow, connection, experience. Schedule weekly.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DESSERTS WITH RULES — Planned, savored, limited, spaced. Special stays special.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CUSTOMIZE TO YOUR WIRING — Warrior/Worrier, introvert/extrovert, physical/intellectual. Build YOUR menu.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SCHEDULE JOY — If it's not on the calendar, it doesn't happen. Sunday planning = week's pleasure architecture.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Recovery culture often emphasizes what you CAN'T do: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Can't drink. Can't use. Can't go there. Can't see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emphasizes what you CAN do: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feel genuine joy. Can build a rich life.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experience pleasure without destruction.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look forward to things. Can feel alive.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of recovery is not to survive in a diminished state.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to THRIVE in a fuller 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Substances gave you intense pleasure at the cost of everything else.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well-built life gives you sustainable pleasure that ADDS to everything else.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Joy Algorithm isn't about replacing drugs with other dopamine hits.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about building a life so full of meaning, connection, and genuine reward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substances become obviously inferior.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Build the menu.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Schedule the pleasure.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Construct the anticipation architecture.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trying to endure grayness.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learning to live in color again.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19 — THE JOY ALGORITHM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20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280" w:after="140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2025-12-30T15:28:09.763Z</dcterms:created>
  <dcterms:modified xsi:type="dcterms:W3CDTF">2025-12-30T15:28:09.763Z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