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rPr>
          <w:b/>
          <w:bCs/>
        </w:rPr>
        <w:t xml:space="preserve">NHAN PHUC HOI (THE RECOVERY KERNEL)</w:t>
      </w:r>
    </w:p>
    <w:p>
      <w:pPr>
        <w:spacing w:after="400"/>
        <w:jc w:val="center"/>
      </w:pPr>
      <w:r>
        <w:rPr>
          <w:i/>
          <w:iCs/>
          <w:sz w:val="28"/>
          <w:szCs w:val="28"/>
        </w:rPr>
        <w:t xml:space="preserve">Ban Dich Tieng Viet - Phan 16</w:t>
      </w:r>
    </w:p>
    <w:p>
      <w:pPr>
        <w:spacing w:after="600"/>
        <w:jc w:val="center"/>
      </w:pPr>
      <w:r>
        <w:rPr>
          <w:b/>
          <w:bCs/>
          <w:sz w:val="32"/>
          <w:szCs w:val="32"/>
        </w:rPr>
        <w:t xml:space="preserve">GIAO THUC 16: PHAN TICH THUAT TOAN CO LAP</w:t>
      </w:r>
    </w:p>
    <w:p>
      <w:r>
        <w:br w:type="page"/>
      </w:r>
    </w:p>
    <w:p>
      <w:pPr>
        <w:pStyle w:val="Heading1"/>
        <w:spacing w:after="200"/>
      </w:pPr>
      <w:r>
        <w:rPr>
          <w:b/>
          <w:bCs/>
        </w:rPr>
        <w:t xml:space="preserve">GIAO THUC 16</w:t>
      </w:r>
    </w:p>
    <w:p>
      <w:pPr>
        <w:pStyle w:val="Heading1"/>
        <w:spacing w:after="100"/>
      </w:pPr>
      <w:r>
        <w:rPr>
          <w:b/>
          <w:bCs/>
        </w:rPr>
        <w:t xml:space="preserve">PHAN TICH THUAT TOAN CO LAP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Pha Vo Vong Lap Rut Lui: Ket Noi Co Hoc</w:t>
      </w:r>
    </w:p>
    <w:p>
      <w:pPr>
        <w:spacing w:after="300"/>
      </w:pPr>
      <w:r>
        <w:rPr>
          <w:i/>
          <w:iCs/>
          <w:sz w:val="22"/>
          <w:szCs w:val="22"/>
        </w:rPr>
        <w:t xml:space="preserve">Giao Thuc Giu Card Mang Truc Tuyen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mot loi trong he dieu hanh cua con nguoi.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chung ta dau, chung ta muon tron.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Dieu nay co ly ve mat tien hoa: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Con vat bi thuong di vao hang de hoi phuc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Tron khoi ke san moi khi de bi ton thuong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Tiet kiem nang luong khi bi ton hai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voi con nguoi hien dai trong phuc hoi,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nang nay la CHET NGUOI.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Boi vi co lap la noi nghien song.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lap la noi su dung xay 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lap la noi xau ho lon len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lap la noi suy nghi bop meo khong bi kiem tra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lap la noi nhung loi doi cam thay dung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lap la noi 'chi lan nay thoi' song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nang noi: 'Toi dang dau. Toi nen rut lui.'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Thuc te noi: 'Rut lui se lam dau te hon.'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 nay de cap THUAT TOAN CO LAP: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Tai sao no chay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Tai sao no nguy hiem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Cach ghi de no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Cach duy tri ket noi ngay ca khi moi soi noi 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Nao ban dang noi doi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 se khong giup.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Ket noi se giup.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16.1: Vong Lap Che Do An Toan</w:t>
      </w:r>
    </w:p>
    <w:p>
      <w:pPr>
        <w:spacing w:after="200"/>
      </w:pPr>
      <w:r>
        <w:rPr>
          <w:i/>
          <w:iCs/>
        </w:rPr>
        <w:t xml:space="preserve">Hieu Tai Sao Chung Ta Rut Lui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CC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🛑 LOI HE THONG NGHIEM TRONG --- THUAT TOAN CO LAP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DAU MOI: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cam thay toi te. Bat ky huong vi nao: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Xau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Tram cam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 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Bi tu choi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That bai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don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buon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NANG: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nen o mot minh.'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khong muon o gan moi nguoi.'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khong the de ho thay toi nhu the nay.'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se tu giai quyet dieu nay.'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chi can mot it thoi gian.'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THUAT TOAN: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CAM_THAY_TOI_TE -&gt; RUT_LUI -&gt; CO_LAP -&gt; SUY_NGHI -&gt; CAM_THAY_TE_HON -&gt; RUT_LUI_THEM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VONG LAP: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Cam thay toi 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Huy ke hoach, lo cuoc goi, o nha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O mot minh voi suy nghi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Suy nghi xoay vong khong co kiem tra ben ngoai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Cam thay te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Rut lui them 'cho den khi toi cam thay tot hon'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Khong bao gio cam thay tot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8. Cuoi cung: Su dung (de thoat khoi vong lap)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SU TAN NHAN: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nang an la DANG CO bao ve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thuc su tin co lap se giup.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ban nang tien hoa cho vet thuong the chat, khong phai cam xuc.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Voi vet thuong cam xuc, co lap la XANG DOT LUA.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CANH BAO HE THONG --- TAI SAO CO LAP LA NGUY HIEM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 HIEM CU THE: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 HIEM 1: SUY NGHI KHONG DUOC KIEM TRA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Suy nghi cua ban khong duoc xac nhan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ai noi 'Dieu do khong dung'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Bop meo khuech dai trong phong vang cua so nao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Tham hoa hoa, ca nhan hoa, suy nghi trang den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Tat ca KHONG DUOC KIEM TRA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 HIEM 2: XAU HO LEN MEN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Xau ho lon len trong bong toi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Dieu ban dang giau tro nen lon hon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khong the noi ai' -&gt; 'Dieu nay qua toi de chia se' -&gt; 'Toi qua toi'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Nhung gi co the xu ly tro thanh ban sac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 HIEM 3: KHONG CO NHAN CHUNG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 dung xay ra bi mat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trach nhiem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'Khong ai biet'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Se khong ai can thiep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 HIEM 4: DUONG CO SO BOP MEO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Quen cam giac binh thuong nhu the 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co so sanh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Bat thuong tro thanh binh thuong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 HIEN 5: CHUAN BI TAI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lap thuong XAY RA TRUOC tai nghien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Rut lui khoi cac hoat dong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Ngung di hop, ngung goi dien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Benh dang thiet lap dieu kien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 LIEU: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Nghien cuu cho thay co lap la mot trong nhung yeu to du bao tai nghien manh nhat.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 bao hon: Loai chat, thoi gian su dung, muc do nghien.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 lap TU NO la nguy hiem.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nhung gi benh biet: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no co the khien ban O MOT MINH,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co the noi voi ban BAT CU DIEU GI.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'Ban vo gia tri.'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'Khong ai quan tam.'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'Ban se khong bao gio thay doi.'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'Chi lan nay se khong sao.'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'Ban cung co the bo cuoc.'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mot minh, trong dau ban,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co giong noi ben ngoai de phan bac nhung loi doi nay,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chung bat dau nghe co ve DUNG.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Benh la mot nha dam phan xuat sac.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no chi co the dam phan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ban o mot minh trong phong voi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Mang nguoi khac vao phong---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tham chi trong tam tri, tham chi tren dien thoai---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 dot nhien benh co doi thu.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khong the thang tranh luan chong lai hai nguoi.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Vay no co giu ban o mot minh.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100"/>
      </w:pPr>
      <w:r>
        <w:rPr>
          <w:b/>
          <w:bCs/>
        </w:rPr>
        <w:t xml:space="preserve">Phan 16.2: Ket Noi Co Hoc</w:t>
      </w:r>
    </w:p>
    <w:p>
      <w:pPr>
        <w:spacing w:after="200"/>
      </w:pPr>
      <w:r>
        <w:rPr>
          <w:i/>
          <w:iCs/>
        </w:rPr>
        <w:t xml:space="preserve">Buoc Card Mang Giu Truc Tuyen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KHAI NIEM: KET NOI CO HOC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DE: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MUON ket noi.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Moi soi noi: 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Cho den khi ban MUON ket noi khong hieu qua.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se khong muon. Khong cho den khi qua muon.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GIAI PHAP: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Ket noi CO HOC.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Ket noi khong phu thuoc vao viec MUON.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Ket noi xay ra BAT KE tam trang.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Ket noi TU DONG, DA LEN LICH, KHONG THUONG LUONG.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 ban sao luu tu dong chay du ban co nho hay khong.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 tac vu da len lich thuc thi vao thoi gian da dinh.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 nhip tim dap du ban co nghi ve no hay khong.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NGUYEN TAC: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can CAM THAY ket noi de DUOC ket noi.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can MUON ket noi de NHAN loi ich cua no.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Hien dien voi con nguoi khac dieu hoa he than kinh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ngay ca khi ban khong muon o do.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NHIEM VU: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Thiet lap giao thuc ket noi co hoc.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Roi THUC HIEN chung bat ke ban cam thay the nao.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Coi chung nhu thuoc khong thuong luong.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CAP 1: GAN GUI VAT LY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NGUONG THAP NHAT: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O gan nguoi khac ve mat vat ly.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can: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Noi chuyen voi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Biet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Giao tiep bang mat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bat ky tuong tac 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Chi O TRONG CUNG KHONG GIAN.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GIAO THUC: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NEO QUAN CA PHE: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 den quan ca phe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Goi thu gi do (tham chi nuoc)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Ngoi 30-60 phut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Lam bat cu dieu gi: doc, lam viec, nhin tuong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Nhung lam giua nhung con nguoi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Tai sao dieu nay hieu qua: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He than kinh cua ban dong dieu hoa voi nguoi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Ngay ca khong tuong tac, ban nhan tin hieu xa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duoc quan sat (khong the dung, khong the xoay vong hoan toan)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o NOI CONG CONG (trang thai nao khac voi rieng tu)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 vo co lap vat ly pha vo mot phan vong lap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 LUA CHON GAN GUI KHAC: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 vien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Ghe cong vien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Phong tap (khong can tap nang, chi can o do)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Hieu sach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Sanh cong cong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Trung tam thuong mai (khong mua sam, chi di bo)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Bao tang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Bat ky khong gian nao co nguoi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QUY TAC: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thuat toan co lap dang chay: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RA KHOI NHA.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 dau do co nguoi khac.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Ngay ca khi ban khong muon.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DAC BIET neu ban khong muon.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CAP 2: HOAT DONG CHUNG (KHONG CAN TRO CHUYEN)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CAP TIEP THEO: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Lam dieu gi do cung nguoi khac.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Van khong can tro chuyen sau.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Chi hoat dong song song trong khong gian chung.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CAC LUA CHON: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HOP PHUC HOI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 hop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khong can chia se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khong can noi chuyen voi ai sau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 O DO va lang nghe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Nao ban ghi nhan: 'Toi khong co don trong dieu nay.'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THE DUC NHOM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Lop yoga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Lop spin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CrossFit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Bat ky lop nhom 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cau truc, chia se khong gian, ap luc xa hoi thap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TINH NGUYEN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Ngan thuc pham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Don dep cong vien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Habitat for Humanity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Hoat dong co cau truc, muc dich chung, doi hoi xa hoi toi thieu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TAP TRUNG TON GIAO/TAM LINH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Nha tho, chua, tang gia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co the ngoi o phia sau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ai bat ban noi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Nghi le chung, hien dien tap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LOI ICH: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o quanh nguoi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co ly do de o do (hoat dong)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Ap luc xa hoi thap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Pha vo co lap ma khong doi hoi huong ngoai</w:t>
            </w:r>
          </w:p>
        </w:tc>
      </w:tr>
    </w:tbl>
    <w:p>
      <w:pPr>
        <w:spacing w:after="200"/>
      </w:pPr>
    </w:p>
    <w:p>
      <w:r>
        <w:br w:type="pag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CAP 3: TUONG TAC THUC TE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CAP CAO NHAT: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 chuyen thuc te voi nguoi khac.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 hon. Nhung hieu qua nhat.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PHIEN BAN TOI THIEU KHA THI: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Mot tin nhan cho mot nguoi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'Nay, nghi den ban'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'Ngay cua ban the nao?'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co ngay kho khan'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The thoi. Ban da bat dau lien lac.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Thuat toan co lap bi gian doan.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PHIEN BAN GOI DIEN: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Goi mot nguoi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ngan (5 phut)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khong can noi ve van de cua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 nghe giong nguoi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De ho nghe giong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PHIEN BAN TRUC TIEP: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 phe voi mot nguoi ban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 bo voi ai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Bat ky lien lac truc tiep nao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 NHAT NHUNG MANH NHAT: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Noi voi ai do ban thuc su dang nhu the nao.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dang dau tranh hom nay.'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dang co lap.'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khong muon o mot minh nhung toi cung khong muon o gan nguoi khac.'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can ket noi nhung toi khong biet cach yeu cau.'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De bi ton thuong la thuoc giai doc cho xau ho.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Xau ho lon len trong bi mat.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Thoi khac ban noi ra, no co lai.</w:t>
            </w:r>
          </w:p>
        </w:tc>
      </w:tr>
    </w:tbl>
    <w:p>
      <w:pPr>
        <w:spacing w:after="200"/>
      </w:pPr>
    </w:p>
    <w:p>
      <w:pPr>
        <w:pStyle w:val="Heading2"/>
        <w:spacing w:before="300" w:after="100"/>
      </w:pPr>
      <w:r>
        <w:rPr>
          <w:b/>
          <w:bCs/>
        </w:rPr>
        <w:t xml:space="preserve">Phan 16.3: Giao Thuc Ghi De</w:t>
      </w:r>
    </w:p>
    <w:p>
      <w:pPr>
        <w:spacing w:after="200"/>
      </w:pPr>
      <w:r>
        <w:rPr>
          <w:i/>
          <w:iCs/>
        </w:rPr>
        <w:t xml:space="preserve">Buoc Ket Noi Khi Ban Khong Muon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GHI DE DA LEN LICH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CAM KET TRUOC #1: KET NOI DA LEN LICH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ban on dinh, thiet lap: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HOP THUONG XUYEN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Cung hop, cung ngay, moi tuan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Dat vao lich voi canh bao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Coi nhu thuoc khong thuong luong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di hop [ten] vao [ngay] luc [gio]. Cham het.'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CAM KET XA HOI THUONG XUYEN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 phe hang tuan voi [nguoi]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Tap gym thuong xuyen voi [nguoi]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An toi gia dinh vao [ngay]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Goi dien cho [nguoi] moi [tan suat]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[] KIEM TRA TRACH NHIEM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Tin nhan hang ngay cho nguoi bao tro/doi tac trach nhiem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Tham chi chi 'Kiem tra. Van tinh tao.'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 mong doi; neu ban khong gui, ho goi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NGUYEN TAC: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quyet dinh co di hay khong.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da quyet dinh roi.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Quyet dinh duoc dua ra khi ban on dinh.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Bay gio ban chi thuc hien.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Neu ban cho minh lua chon vao luc do,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se chon co lap.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Loai bo lua chon.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GHI DE KHUNG HOANG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CAM KET TRUOC #2: GIAO THUC KHUNG HOANG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thuat toan co lap co hieu luc day du: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QUY TAC 1: NEU O NHA 24+ GIO, RA NGOAI.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khong the o nha hon 24 gio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 bat cu dau: quan ca phe, cua hang, di quanh khu pho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Quy tac khong thuong luong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Dat bao thuc: '24 gio ke tu khi toi ra khoi nha'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QUY TAC 2: NEU HUY KE HOACH, THAY THE.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ban huy mot cam ket xa hoi,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phai thay the bang cai khac trong 24 gio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the huy ma khong thay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Dieu nay ngan xoay vong 'huy tat ca'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QUY TAC 3: NEU CAM THAY TOI TE, NOI VOI AI DO.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co nguoi duoc chi dinh cho dieu nay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Khi cam thay toi te, ban GOI/NHAN TIN ho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phai 'khi ban san sang'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phai 'neu no te that su'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Bat cu khi nao cam thay toi te = lien lac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QUY TAC 4: NEU LO CUOC GOI, TRA LOI mot cuoc.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ban dang tranh dien thoai,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Buoc phai tra loi MOT cuoc goi/tin nhan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Chi mot. De pha su co lap.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QUY TAC 5: NEU KHONG GI KHAC, QUAN CA PHE.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ban khong the lam gi khac,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Di den quan ca phe va ngoi mot gio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la giao thuc khan cap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⚠️ CANH BAO HE THONG --- NHUNG LOI DOI THUAT TOAN NOI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NHAN RA DAY LA LOI DOI: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se lien lac khi toi cam thay tot hon.'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se khong cam thay tot hon bang cach co lap.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Lien lac LA cach ban cam thay tot hon.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khong muon lam phien ai.'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Nhung nguoi quan tam ban MUON nghe tu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o mot minh lam phien ho hon mot tin nhan.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'Khong ai hieu dau.'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Nguoi trong phuc hoi hieu hoan toan.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Ngay ca nhung nguoi khong hieu cung co the lam nhan chung.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chi can it thoi gian o mot minh.'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It thoi gian o mot minh la duoc.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Nhieu thoi gian o mot minh la nguy hiem.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khong gioi biet su khac biet.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se tu giai quyet dieu nay.'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Tu giai quyet la cach da dua ban den day.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KHONG THE suy nghi de thoat nghien.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Dau vao ben ngoai la bat buoc.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'Ho se phan xet toi.'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Co the mot so. Hau het se khong.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Nhung nguoi quan trong se khong.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Va phan xet it chet nguoi hon tai nghien.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'Toi khong thu vi/xung dang voi ket noi.'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Day la tram cam dang noi doi.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khong can thu vi.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can HIEN DIEN.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LOI DOI.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Thuat toan co lap tao ra chung.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Cong viec cua ban la nhan ra chung va ghi de chung.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  <w:spacing w:before="300" w:after="200"/>
      </w:pPr>
      <w:r>
        <w:rPr>
          <w:b/>
          <w:bCs/>
        </w:rPr>
        <w:t xml:space="preserve">Phan 16.4: Nhung Diem Chinh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CFFC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✅ HE THONG AN TOAN --- GIAO THUC 16 --- NHUNG DIEM CHINH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THUAT TOAN CO LAP LA MOT LOI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nang an khi dau tien hoa cho vet thuong the chat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Voi vet thuong cam xuc, co lap la xang dot lua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Ban nang DANG CO giup, nhung no sai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TAI SAO CO LAP LA NGUY HIEM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Suy nghi khong duoc kiem tra (bop meo khuech dai)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Xau ho len men (lon len trong bong toi)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Khong co nhan chung (su dung xay ra bi mat)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Duong co so bop meo (quen binh thuong cam thay nhu the nao)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Chuan bi tai nghien (co lap xay ra truoc tai nghien)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3. KET NOI CO HOC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Dung cho den khi MUON ket noi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Thiet lap ket noi tu dong, da len lich, khong thuong luong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Thuc hien bat ke tam trang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Nhu thuoc: uong du ban co muon hay khong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4. CAC CAP KET NOI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Cap 1 (Gan gui): O gan nguoi ve mat vat ly (quan ca phe)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Cap 2 (Song song): Hoat dong chung (hop, lop, tinh nguyen)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Cap 3 (Tuong tac): Tro chuyen thuc te, de bi ton thuong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5. GHI DE DA LEN LICH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Hop thuong xuyen, cung gio moi tuan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Cam ket xa hoi thuong xuyen trong lich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Kiem tra trach nhiem hang ngay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Quyet dinh khi on dinh, thuc hien khi khong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6. GHI DE KHUNG HOANG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o nha 24+ gio: RA NGOAI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huy ke hoach: THAY THE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cam thay toi te: NOI VOI AI DO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lo cuoc goi: TRA LOI mot cuoc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Neu khong gi khac: QUAN CA PHE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7. LOI DOI CAN NHAN 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se lien lac khi toi cam thay tot hon' (loi doi)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khong muon lam phien ai' (loi doi)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'Khong ai hieu' (loi doi)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'Toi chi can thoi gian o mot minh' (loi doi)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Tat ca duoc tao ra boi thuat toan co lap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8. SU THAT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Ket noi chua lanh ngay ca khi khong cam thay nhu vay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He than kinh cua ban dong dieu hoa voi nguoi khac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Xau ho co lai khi duoc noi ra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Benh khong the thang chong lai hai nguoi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Hien dien la du; ban khong can thu vi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120"/>
            </w:pPr>
            <w:r>
              <w:rPr>
                <w:b/>
                <w:bCs/>
                <w:sz w:val="24"/>
                <w:szCs w:val="24"/>
              </w:rPr>
              <w:t xml:space="preserve">🔧 NHAT KY KIEN TRUC SU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Ghi Chu He Thong Cuoi Cung: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Benh muon ban o mot minh.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minh, no co the thi tham.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minh, no co the dam phan.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minh, no co the thuyet phuc.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Mot minh, no co the thang.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Cong viec cua ban don gian: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Dung de no khien ban o mot minh.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khong phuc tap.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 KHO.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Nhung khong phuc tap.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Khi ban cam thay su keo de rut lui,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do la tin hieu de ket noi.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Khong phai bat chap cam giac.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VI ban cam giac.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cang cam thay toi te, ban cang can ket noi.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cang muon co lap, no cang nguy hiem.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 den quan ca phe.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Di hop.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Nhat dien thoai len.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Gui tin nhan.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can noi gi xuat sac.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khong can la nguoi ban tot.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Ban chi can HIEN DIEN.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Trong su hien dien cua nguoi khac.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Noi benh khong the den duoc ban.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Noi nhung loi doi bi phat hien.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Noi he than kinh cua ban co the muon su dieu hoa.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Noi ban duoc nhac nho: Ban khong co don.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Buoc card mang giu truc tuyen.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Ngay ca khi moi soi noi ngat ket noi.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Day la cach ban ton tai.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--- Kien Truc Su He Thong</w:t>
            </w:r>
          </w:p>
        </w:tc>
      </w:tr>
    </w:tbl>
    <w:p>
      <w:pPr>
        <w:spacing w:after="300"/>
      </w:pPr>
    </w:p>
    <w:p>
      <w:pPr>
        <w:spacing w:before="400"/>
        <w:jc w:val="center"/>
      </w:pPr>
      <w:r>
        <w:rPr>
          <w:b/>
          <w:bCs/>
        </w:rPr>
        <w:t xml:space="preserve">KET THUC GIAO THUC 16 --- PHAN TICH THUAT TOAN CO LAP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2026-01-10T00:09:39.711Z</dcterms:created>
  <dcterms:modified xsi:type="dcterms:W3CDTF">2026-01-10T00:09:39.712Z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