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20: BAN DO THEM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20</w:t>
      </w:r>
    </w:p>
    <w:p>
      <w:pPr>
        <w:pStyle w:val="Heading1"/>
        <w:spacing w:after="100"/>
      </w:pPr>
      <w:r>
        <w:rPr>
          <w:b/>
          <w:bCs/>
        </w:rPr>
        <w:t xml:space="preserve">BAN DO THEM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Nhan Dang Mo Hinh: Lap Ban Do Bai Min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Xac Dinh Va Tai Dinh Tuyen Duong Kich Hoat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khong xuat hien tu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bi kich hoat.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con them co TIEN THAN---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tin hieu di truoc no,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dau hieu kich hoat su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tien than nay CO THE DU DOAN DUOC.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diem cu the trong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Dia diem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xuc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Chuoi su kien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co BANG DINH TUYEN: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X xay ra, dinh tuyen den them.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Bang dinh tuyen nay duoc xay dung qua lap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ban dung sau X,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duong X-&gt;Dung tang cuong.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gio, X tu dong kich hoat them.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chon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Dinh tuyen la tu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day la diem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Bang dinh tuyen co the duoc VIET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xac dinh cac kich hoat.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lap ban do bai min.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tao duong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ban do dia hinh kich hoat ca nhan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tin hieu tien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chuoi kich hoat -&gt; them -&gt;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Gian doan chuoi tai diem som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Viet lai bang dinh tuyen voi phan ung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tranh nhung gi ban chua lap ban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ve ban do.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20.1: Phan Loai Kich Hoat</w:t>
      </w:r>
    </w:p>
    <w:p>
      <w:pPr>
        <w:spacing w:after="200"/>
      </w:pPr>
      <w:r>
        <w:rPr>
          <w:i/>
          <w:iCs/>
        </w:rPr>
        <w:t xml:space="preserve">Cac Loai Dau Hieu Them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KICH HOAT BEN NGOAI --- Dau Hieu Moi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DIA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bar ban thuong 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pho noi ban mua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tam noi ban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Cua hang ruou ban di qua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 pho lien quan den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chi: Bai do xe, con hem, giao lo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THOI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--- 5 gio chieu ('gio uong')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Nghỉ trua (neu ban dung luc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le (an uong xa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niem ngay (ngay sinh, ngay mat viec, ngay chia tay)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dung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giao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lien quan den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vien gia dinh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nghiep tu cong viec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DO VAT: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cu (ngay ca da don sach)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Ly/coc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 tin dung (lien quan den mua)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 mat (lien quan den mua)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dien thoai van con trong danh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CAM GIAC: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ruou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Mui can sa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Nhin thay bot trang (tham chi bot mi)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thanh da trong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ban nghe khi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hat cu the ('nhac nen dung cua chung ta')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KICH HOAT BEN TRONG --- Trang Thai Cam Xuc/The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CAM XUC (HALT+):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 --- DOI (HUNGRY):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huyet thap bat chuoc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 quyet dinh suy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chi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se cam thay tot hon neu toi dung'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 --- TUC GIAN (ANGRY):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Tuc gian chua xu ly tim loi thoat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cung cap loi thoat truoc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can binh tinh'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 --- CO DON (LONELY):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nguy hiem (Giao thuc 16)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cung cap ban dong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'Khong ai se biet'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 --- MET MOI (TIRED):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Kiet suc can kiet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Quyet dinh toi cam thay hop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chi can thu gian'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+ --- TRANG THAI BO SUNG: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nan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mung (cam xuc tich cuc cung kich hoat!)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THE CHAT: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(dac biet lich su opioid)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Bien dong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tap (tim endorphin)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tinh duc (voi mot so nguoi)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CHUOI TIEN THAN --- Su Kien Truoc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HIEM KHI XUAT HIEN DON LE.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xay ra theo CHUOI: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kien -&gt; Trang thai -&gt; Tinh huong -&gt; Kich hoat -&gt; Them -&gt; Quyet dinh -&gt;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CHUOI: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nhau voi doi tac (su kien)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Tuc gian va ton thuong (trang thai)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nha, lai xe quanh (tinh huong)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qua quan bar cu (kich hoat)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kich hoat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Diem quyet dinh -&gt;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(neu khong bi gian doan)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TUONG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Cang som ban gian doan chuoi,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cang de dung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dung truoc quan bar,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di qua hau het chuoi roi.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chi luc do kho.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neu ban nhan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tuc gian sau cuoc cai va nay'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nen lai xe quanh khi tuc gian'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biet chuyen gi xay ra khi toi di qua quan bar do'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...ban co the gian doan SOM.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tieu: Xac dinh TIEN THAN SOM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thiep O DO.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20.2: Giao Thuc Lap Ban Do</w:t>
      </w:r>
    </w:p>
    <w:p>
      <w:pPr>
        <w:spacing w:after="200"/>
      </w:pPr>
      <w:r>
        <w:rPr>
          <w:i/>
          <w:iCs/>
        </w:rPr>
        <w:t xml:space="preserve">Tao Ban Do Kich Hoat Ca Nhan Cua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BAI TAP LAP BAN DO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1: PHAN TICH LICH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xet lich su su dung cua ban. Voi moi su kien su dung quan trong,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o dau? (dia diem)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May gio? (thoi gian)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o voi ai? (nguoi)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gi da xay ra truoc do? (su kien)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cam thay the nao? (cam xuc)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da thay/nghe/ngui gi? (cam giac)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the chat cua toi the nao? (co the)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MO 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diem nao do co lap lai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Dia diem nao do co lap lai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xuc nao do co lap lai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nao do co lap lai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2: DANH SACH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danh sach day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DIA DIEM: 1.___ 2.___ 3.___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THOI GIAN: 1.___ 2.___ 3.___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NGUOI: 1.___ 2.___ 3.___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CAM XUC: 1.___ 2.___ 3.___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CAM GIAC: 1.___ 2.___ 3.___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3: XAC DINH CHUOI TIEN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moi kich hoat, truy nguoc: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 thuong xay ra TRUOC khi kich hoat nay kich hoat?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hieu canh bao som nhat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co the can thiep o dau trong chuoi?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20.3: Viet Lai Duong</w:t>
      </w:r>
    </w:p>
    <w:p>
      <w:pPr>
        <w:spacing w:after="200"/>
      </w:pPr>
      <w:r>
        <w:rPr>
          <w:i/>
          <w:iCs/>
        </w:rPr>
        <w:t xml:space="preserve">Tao Phan Ung Tu Dong Moi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CHIEN LUOC TRANH --- Loai Bo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KICH HOAT CO THE DUOC LOAI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DIA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duong khac (khong di qua quan bar)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nha neu can (cuc doan nhung doi khi bat buoc)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moi truong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ca khu pho hoan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NGUOI: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Cat lien lac voi ban dung (Giao thuc 08)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so khoi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tren mang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so dien thoai neu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DO VAT: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tat ca dung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ly uong (lien quan)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ruou khoi nha (cua nguoi khac cung vay)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lich su trinh duyet, xoa ung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CAU TRUC THOI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5 gio chieu la kich hoat: Co cam ket co dinh luc 5 gio chieu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thu Sau la kich hoat: Tao nghi thuc phuc hoi thu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ngay luong la kich hoat: Tu dong gui tien tiet kiem (khong tien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dua vao y chi neu ban co the loai bo kich hoat.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&gt; Khang cu.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THAY THE PHAN UNG --- Duong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KICH HOAT KHONG THE LOAI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cam thay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gap dau hieu bat ngo.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co them.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PHAP: THAY THE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vi: Kich hoat -&gt; Them -&gt;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Tao: Kich hoat -&gt; Them -&gt; HANH VI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DINH THUC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'Khi X xay ra, toi se lam 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duoc goi la Y DINH THUC 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lap trinh truoc phan 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Quyet dinh duoc dua ra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can y chi vao luc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toi cam thay tuc gian, toi se di bo.'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toi di qua duong Main, toi se goi nguoi bao tro.'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5 gio chieu thu Sau den, toi se di phong tap.'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toi cam thay co don, toi se nhan tin cho ai do trong danh sach ho tro.'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toi ngui ruou, toi se noi "Khong phai do uong cua toi" va roi di.'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Y DINH CUA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'Khi [KICH HOAT], toi se [HANH VI MOI].'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Khi _______________, toi se _______________.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Khi _______________, toi se _______________.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Khi _______________, toi se _______________.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LUYEN TAP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Hinh dung kich hoat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Hinh dung ban thuc hien hanh vi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cho duong moi tu dong.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LUOT SONG THEM --- Phan Ung Khi Them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THEM DEN BAT CHAP CAN THIEP: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LUOT SONG THEM: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NHAN THAY them dang noi len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'Co mot con them dang xay ra.'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CHAP NHAN no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'Day la binh thuong. Them xay ra.'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QUAN SAT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o dau trong co the?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giac nhu the nao?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Nhin no nhu ban la nha khoa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xuong he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Dat gio 20 phut.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thuong dat dinh va giam trong 15-20 phut.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BAT CU DIEU GI KHAC trong thoi gian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LUOT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tang, dat dinh, va giam.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cua ban la luot, khong phai chim.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AN MUNG song sot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con them song sot = duong bi yeu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theo nghia den tai dinh tuyen nao ban.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20.4: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20 ---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THEM BI KICH HOAT, KHONG NGAU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con them co tien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la mo hinh co the du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ban co bang dinh tuyen: X -&gt;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tuyen nay duoc xay dung qua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PHAN LOAI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 ngoai: Dia diem, thoi gian, nguoi, do vat,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 trong: HALT+ (Doi, Tuc gian, Co don, Met moi, cong them)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Chuoi: Su kien -&gt; Trang thai -&gt; Tinh huong -&gt; Kich hoat -&gt; Them -&gt;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GIAO THUC LAP BAN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xet lich su su dung de tim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danh sach kich hoat day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chuoi tien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ban do bang dinh tuyen ca nhan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diem can thiep som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CHIEN LUOC VIET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bo: Loai bo kich hoat hoan toan neu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Tranh: Di vong kich hoat (duong khac, v.v.)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cau truc: Thay doi mo hinh (nghi thuc thu Sau moi)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dinh Thuc hien: 'Khi X, toi se 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quyet dinh truoc khong can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LUOT SONG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them kich hoat: Nhan thay, chap nhan, quan sat, tho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dat dinh va giam trong 15-20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Luot song, khong chong lai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con them song sot = duong bi yeu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NGUYEN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thiep som hon = can thiep de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&gt; Tranh &gt;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dua vao y chi neu ban co the loai bo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Luyen tap phan ung moi truoc khi can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TINH DAN HOI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cu yeu di khi khong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moi tang cuong voi lap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theo nghia den viet lai nao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nay can thoi gian nhung no hieu qua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di qua bai min.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di mu---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len min,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ngac nhien moi lan,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vao may man va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co the LAP BAN DO bai min---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biet min o dau,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len ke hoach duong di vong chung,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phan ung san sang cho khi ban buoc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ban do can 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phuong an khac la no lien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Ngoi xuong.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Ve ban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dinh moi kich hoat ban biet.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Truy nguoc chuoi tien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y dinh thuc 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Luyen tap phan ung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roi di qua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mat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ke hoach da san.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tranh nhung gi ban chua lap ban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mot khi da lap ban do,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di 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Min van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bay gio ban biet chung o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dieu do thay doi moi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20 --- BAN DO THEM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2026-01-10T00:29:09.930Z</dcterms:created>
  <dcterms:modified xsi:type="dcterms:W3CDTF">2026-01-10T00:29:09.931Z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