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 35S.b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THE IDENTITY ROOTKIT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Shame, Encryption &amp; Reputation Management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Removing the Malware That Tells You That You ARE the Malware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a file in your system that you cannot delete.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runs at boot. Before you're even conscious.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executes in the background of every interaction.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intercepts every compliment and flags it as "suspicious."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takes every failure and writes it to permanent storage.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whispers in kernel-level processes: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are defective."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are broken."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are not like the others."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"If they knew, they would reject you."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don't deserve to be on this network."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a bug.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rootkit is malware that embeds itself so deeply in the operating system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it becomes invisible to the system itself.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hides its own processes.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rewrites the detection algorithms to exclude itself.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convinces the system that IT is the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That's what shame does.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is not an emotion you HAVE.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is malware that has convinced you it's part of your identity.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not running ON your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running AS your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protocol is a rootkit removal tool.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will identify the infection.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 its origin.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its propagation methods.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execute a clean extraction.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will not be comfortable.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Rootkits don't want to be removed.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fight back.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you are the Administrator.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this malware has overstayed its execution privileges.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Let's begin the extraction.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35S.b.1: Defining the Infection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🔒 Understanding Why Shame Is a Rootkit, Not a 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MISDIAGNOSIS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COMMON ERROR: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recovery frameworks treat shame as a "feeling to process."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temporary state. An emotion to "work through."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apply surface-level patches: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"Affirmations"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"Self-compassion exercises"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"Journaling about your feelings"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like running antivirus on a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CONTROLS the antivirus.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tells the scanner: "Nothing to see here."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scan completes. "System clean."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Meanwhile, the infection deepens.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THE PATCHES FAIL: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say: "I am worthy of love."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intercepts: "But you know what you did."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say: "I forgive myself."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responds: "They haven't. And they never will."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say: "I am not my past."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pulls up the logs: "Here's the evidence. Want to review?"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affirmation never reaches the kernel.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intercepted at the gate.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Flagged as "invalid input."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Discarded.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why years of therapy can leave shame untouched.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You've been treating it at the wrong system level.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THE CRITICAL DISTINCTION: GUILT VS. SHAME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ARCHITECTURAL DIFFERENCE: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GUILT = ACTION ERROR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executed a bad command."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Guilt is about BEHAVIOR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says: "I DID something wrong"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specific, time-bound, addressable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points to an action that can be corrected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a useful error message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Healthy systems generate guilt to course-correct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= KERNEL ERROR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"My Operating System is fundamentally corrupt."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Shame is about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says: "I AM something wrong"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global, permanent, totalizing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points to the entire system as defective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a rootkit pretending to be diagnostics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paralyzes rather than corrects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TECHNICAL ANALOGY: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GUILT: "Error on line 847: Division by zero. Fix the function."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Actionable. You can fix line 847.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SHAME: "FATAL: Core architecture corrupted. System unrecoverable."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This is a LIE. The system is recoverable.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But the message prevents you from trying.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KEY INSIGHT: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Guilt motivates repair.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prevents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Guilt says: "Fix the code."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says: "You ARE the broken code. Why bother?"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GUILT (Action Error)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SHAME (Kernel Error)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behavior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identity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did bad"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am bad"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scope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action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state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Regret, remorse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Worthlessness, defectiveness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Repair, amend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Hide, withdraw, self-destruct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level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Kernel/BIOS level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correction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paralysis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ethics check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labeling + internalization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Amends, behavior change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reconstruction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ORIGIN OF THE ROOTKIT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SHAME COMES FROM: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is not native code.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were not born with it installed.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was WRITTEN INTO YOUR SYSTEM by external sources.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1: LEGACY LOGS (Childhood Programming)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During the boot sequence (childhood), you had no firewall.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input was accepted as valid.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authority figures (parents, teachers, peers) transmitted: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"You're stupid"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"You're a disappointment"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"What's wrong with you?"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"Why can't you be like [sibling/other child]?"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"You'll never amount to anything"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packets were written directly to the kernel.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validation. No quarantine. Straight to core memory.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2: CRASH LOGS (Addiction History)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During active addiction, you generated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Bad data. Harmful data. Data that hurt people.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data was observed, recorded, and used as evidence.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here's the exploit: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observers didn't say: "You're executing bad commands."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said: "You ARE defective. You ARE the problem."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conflated your BEHAVIOR with your IDENTITY.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you accepted that conflation.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your system was in crisis.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you had no resources to dispute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shame was already running in the background,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ready to confirm: "Yes. I always knew. I am broken."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3: SOCIAL NETWORK BROADCAST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network saw your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network doesn't forget.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network tells new nodes: "That one is unstable."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external labeling reinforces the internal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time you're treated as "the addict,"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gains execution priority.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35S.b.2: The Encrypted Closet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🔒 Why You Hide Your History and What It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THE DATA HIDING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secrets.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the kind everyone has.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kind that would change how people see you.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kind that, if leaked, could destroy your current life.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 you've done what any rational system administrator would do: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You've encrypted the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Hidden it in a secure folder.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Protected it with multiple authentication layers.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"The Closet."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CLOSET CONTAINS: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using history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things you did while using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people you hurt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lies you told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money you stole/wasted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relationships you destroyed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opportunities you incinerated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person you were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you guard this data with your life.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you believe: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"If they access this folder, they will reject me."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"If the network sees this data, I will be quarantined."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"My current reputation depends on this encryption holding."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not irrational.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many contexts, this is CORRECT.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world does not forgive easily.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network does have long memory.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there is a cost.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COST OF ENCRYPTION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HIDDEN RESOURCE DRAIN: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Maintaining encryption is EXPENSIVE.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requires constant CPU cycles.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requires vigilance.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requires lying — by omission or commission.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COSTS: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COGNITIVE OVERHEAD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Constantly monitoring what you say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Calculating what each person knows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Maintaining multiple versions of your story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Remembering which lies you told to whom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burns mental resources that could go elsewhere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INTIMACY FAILURE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True connection requires data transparency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they don't know the real you, they don't love the real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They love the encrypted version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Every compliment feels hollow: "If they knew..."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the loneliness of the closet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BLACKMAIL VULNERABILITY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Anyone who knows your secrets has power over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live in fear of data breach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Old contacts become potential threats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past is a weapon others can wield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SHAME REINFORCEMENT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Hiding confirms to the rootkit: "See? It IS shameful."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"If it weren't shameful, you wouldn't hide it."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act of encryption VALIDATES the rootkit's premise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You're trapped in a feedback loop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INTEGRATION FAILURE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past is part of your data set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Excluding it fragments your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become a system running two operating modes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"Public Me" and "Real Me"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dissociation has psychological costs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STRATEGIC DECRYPTION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SOLUTION IS NOT FULL DISCLOSURE.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 me be clear: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am not telling you to broadcast your history to the network.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would be naive. That would be dangerous.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data SHOULD remain encrypted.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everyone has earned access to your folders.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PROTOCOL: SELECTIVE DECRYPTION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TIER 1: FULL ACCESS (Inner Circle)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Partner/Spouse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Therapist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Sponsor/Mentor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Closest friends (1-3 people)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nodes get full read access.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know everything. They've seen the logs.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they're still connected.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TIER 2: PARTIAL ACCESS (Trusted Network)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Close friends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Family members (case by case)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Recovery community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know the general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"I'm in recovery." "I had a substance problem."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Details on need-to-know basis.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TIER 3: MINIMAL ACCESS (Professional Network)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Colleagues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Acquaintances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New connections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access required. None of their business.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past is not their concern.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PRINCIPLE: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Encryption should be STRATEGIC, not TOTAL.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encryption = Total isolation.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Strategic encryption = Protected but connected.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RELIEF: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Having even ONE person with full access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breaks the power of the secret.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says: "If they knew, everyone would reject you."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person knowing and staying proves the rootkit wrong.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That's a crack in the malware.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35S.b.3: The External Audit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⚠️ Handling the "Normie" Gaze — Schadenfreude Defense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SUPERIORITY GLITCH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SCENARIO: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data has leaked.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Someone who runs "Legacy Systems" (a "normie") has learned your history.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now processing this information.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a strange thing happens.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system executes a SUPERIORITY GLITCH.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GLITCH MANIFESTS AS: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Visible relief ("Thank God that's not me")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Moral distancing ("I would NEVER do that")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Subtle condescension ("How could you let that happen?")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Schadenfreude (secret pleasure at your failure)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Unsolicited advice ("Have you tried just... not drinking?")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Permanent labeling ("Oh, you're an addict")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PACKET THEY TRANSMIT: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never crashed. I am better/safer than you."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"My system is superior because I avoided your error."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"Your crash validates my life choices."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"Your failure makes me feel successful."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SCHADENFREUDE.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pleasure derived from another's misfortune.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one of the ugliest subroutines in the human operating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it is VERY common.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DAMAGE: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 receive this packet, your rootkit activates.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"See? They know you're defective."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"Their reaction proves you should have stayed hidden."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ARE less than them."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external input reinforces the internal malware.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THE REFRAME: REJECT THE PACKET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CRITICAL INSTRUCTION: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ACCEPT THIS PACKET.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packet is corrupted.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packet is based on false premises.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packet should be flagged and discarded.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HERE IS THE TRUTH THEY DON'T UNDERSTAND: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running DEFAULT SETTINGS.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have never been STRESS-TESTED.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system has never faced: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Genetic predisposition to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Childhood trauma that corrupted early programming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Environmental factors that loaded the dice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specific neurochemical cascade that YOU faced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circumstances that brought YOU to your knees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did not "choose" to not be addicted.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were simply never exposed to the conditions that test for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someone who has never been in a car accident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looking at a crash survivor and saying: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"I've never crashed. I'm a better driver than you."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they've only driven in perfect weather.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straight roads.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no mechanical failures.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no drunk driver running a red light into them.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"success" is CIRCUMSTANCE, not SUPERIORITY.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DEEPER TRUTH: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"broken."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HARDENED.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survived a catastrophic system failure.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rebuilt from kernel corruption.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written patches that they will never need to write.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developed resilience modules they don't possess.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untested system is FRAGILE.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rebuilt system is ANTIFRAGILE.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they faced what you faced,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no guarantee they would have survived.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no guarantee they would be here.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no guarantee they would have had the strength to rebuild.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ACCEPT THEIR SUPERIORITY PACKET.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malformed data from an untested source.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THE SCHADENFREUDE DEFENSE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ENCOUNTERING THE SUPERIORITY GLITCH: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1: RECOGNIZE THE GLITCH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not about YOU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about THEIR need to feel safe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crash threatens their worldview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"If it could happen to them, it could happen to me"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 they create distance: "I'm different. I'm better."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a DEFENSE MECHANISM, not an accurate assessment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2: DO NOT INTERNALIZE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Their reaction is not evidence of your defectiveness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Their reaction is evidence of their fear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 not let their fear become your shame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Firewall UP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3: DO NOT EXPLAIN OR DEFEND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do not owe them your trauma history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do not need to justify your crash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Explaining often feeds their superiority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"Oh, so you're saying it's not your fault?" (Gotcha)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Gray rock. Minimal engagement.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4: INTERNAL SCRIPT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this subroutine when receiving the packet: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"This person has not been tested."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"Their judgment comes from ignorance, not insight."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do not need validation from untested systems."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"My rebuild is my evidence. My uptime is my proof."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reject this packet. It does not write to my kernel."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5: STRATEGIC DISTANCE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Some people will never update their perception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They have you labeled: "Addict. Dangerous. Broken."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label serves their psychological needs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cannot force a system update on an unwilling node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Reduce bandwidth. Minimize connection. Protect your resources.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VICTORY CONDITION: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opinion does not affect your stability.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Their gaze does not trigger your rootkit.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immune to schadenfreude.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firewalled.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35S.b.4: Reputation Management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🔓 Converting Negative Fame to Positive Fame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THE FAME ARCHITECTURE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a reputation.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you like it or not.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it's accurate or not.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about you exists on the network.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Nodes have formed assessments.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TWO TYPES OF FAME: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 FAME (Infamy):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is unstable."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crashed catastrophically."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is dangerous to connect to."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lies/steals/manipulates."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"Keep your distance from that node."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POSITIVE FAME (Resilience):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crashed but rebuilt."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has maintained 99.9% uptime since the patch."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is more stable than systems that never crashed."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has hard-won wisdom about failure recovery."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"That node is trustworthy — tested and proven."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TRANSITION: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goal is not to ERASE your history.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data exists. It cannot be deleted from external logs.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goal is to RECONTEXTUALIZE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add new data that changes the narrative.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demonstrate that the crash was not the end of the story.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Infamy → Resilience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"They crashed" → "They crashed AND rebuilt AND are now stable"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reputation management.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through PR or spin.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Through EVIDENCE.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THE UPTIME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ONLY REPUTATION THAT MATTERS: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UPTIME.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system architecture, uptime is the metric.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long has the system been running without failure?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stable is it under load?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does it handle stress?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system that crashed once but has run for 5 years since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MORE trustworthy than a system that's never been tested.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Because you KNOW what happens when it crashes.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KNOW it can recover.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KNOW the patches work.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UNTESTED SYSTEM?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 knows what it will do under pressure?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running on luck, not proven resilience.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BUILD POSITIVE FAME: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CONSISTENT OPERATION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Show up. Every day.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 what you say you'll do.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 where you say you'll be.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Reliability is the counter-narrative to "unstable."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QUIET COMPETENCE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Excel at your function.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Produce quality output.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Let your work speak.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Competence overwrites incompetence in the network memory.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TRUSTWORTHY TRANSACTIONS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Keep confidences.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Honor commitments.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Pay debts (financial and emotional).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Each trustworthy transaction deposits into reputation account.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GRACEFUL UNDER LOAD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When stress hits, remain 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When triggered, do not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Let observers see: "They can handle pressure."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This is the strongest evidence of rebuild quality.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TIME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There is no shortcut.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Reputation is rebuilt transaction by transaction.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Day by day. Month by month. Year by year.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crash was instant. The rebuild is gradual.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Accept this. Work the process.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METRIC: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"How long since the last crash?"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day clean is a data point.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month stable is evidence.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year sober is proof.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Eventually, the uptime speaks louder than the crash.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CRITICAL SYSTEM FAILURE — THE CULT WARNING: RECOVERY EVANGELISM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BLOATWARE ALERT ⚠️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a failure mode in recovery that must be avoided.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FAILURE MODE: RECOVERY EVANGELISM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Symptoms: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Making recovery your ENTIRE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Talking about sobriety constantly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Introducing yourself as "a recovering addict" in every context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Preaching to people who didn't ask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Judging others' drinking/using with visible disapproval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Wearing recovery like a costume or badge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Making every conversation about "the program"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Recruiting others into your specific recovery framework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THIS IS BLOATWARE: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IT'S ANOTHER FORM OF IDENTITY HIJACK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Before: "I am an addict" (shame-based identity)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After: "I am a RECOVERING addict" (recovery-based identity)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Both make addiction the core of who you 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You've traded one label for another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rootkit just changed its name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IT CREATES SOCIAL FRICTION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People don't want to be preached 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They don't want to feel judged for having a beer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Evangelism creates the opposite of connection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become "that recovery person"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Another form of quarantine — self-imposed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IT'S FRAGILE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If your identity IS "person in recovery"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Then a relapse destroys your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You've built your house on a single metric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One bad day and the whole thing collapses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IT'S OFTEN A MASK FOR UNRESOLVED SHAME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"If I'm LOUDLY recovered, maybe they won't see I'm broken"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Overcompensation for the hidden rootkit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volume is proportional to the insecurity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PROTOCOL: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Don't preach. Don't wear the recovery like a costume.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 run your system with high stability.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 your UPTIME be your reputation.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your marketing.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THE INTEGRATION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GOAL IS NOT "RECOVERED ADDICT."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GOAL IS "FUNCTIONAL HUMAN."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crash is part of your history.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the headline.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well-functioning system doesn't constantly broadcast: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CRASHED IN 2019 BUT I'M BETTER NOW!"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just... runs.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Quietly. Effectively. Reliably.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INTEGRATED IDENTITY: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a person who: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a job/career/vocation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relationships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interests and hobbies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values and goals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a past that includes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a present that includes stability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Has a future that includes growth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 is ONE folder in your file system.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the root directory.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TO REFERENCE THE CRASH: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When it's relevant and helpful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Helping someone else in crisis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Explaining a boundary ("I don't drink")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Building connection with someone on similar path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 appropriate recovery contexts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When it's performative or default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Every new introduction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Casual social contexts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Professional environments (usually)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 a bid for attention or sympathy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TEST: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Ask: "Is this disclosure serving a purpose?"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yes → Share appropriately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no → Let your uptime speak instead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ULTIMATE FLEX: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Being so stable, so integrated, so NORMAL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people are SURPRISED to learn you ever crashed.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"Wait, YOU had a drug problem? I never would have guessed."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That's the goal.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hiding. Not lying.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 being more than the crash.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35S.b.5: The Verdict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🔓 Clearing the Cache — The Final Reframe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SHAME IS DATA LATENCY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 me give you the final reframe.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IS NOT A TRUTH.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IS DATA LATENCY.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latency?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the delay between when data is sent and when it's received.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lag. It's the gap between transmission and arrival.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IS THE LAG BETWEEN WHO YOU WERE AND WHO YOU 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system has been updated.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patches installed.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firmware loaded.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behavior patterns executing.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the shame is still referencing OLD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Cached files from the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Legacy logs that haven't been cleared.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keeps pulling up these old files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presenting them as CURRENT state.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"You're a liar." (You WERE. You're not now.)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"You're a thief." (You WERE. You've made amends.)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"You're untrustworthy." (You WERE. You've rebuilt.)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"You're broken." (You WERE crashing. You've rebooted.)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shame is showing you cached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Old snapshots.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Files that no longer reflect current state.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LATENCY.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past is still loading in the present.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it's distorting your self-perception.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THE CACHE CLEARING PROTOCOL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CLEAR THE CACHE: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RECOGNIZE THE TIMESTAMP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shame activates, check the file date.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"When did this happen?"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answer is "months/years ago" → This is cached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It's not current. It's latency.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UPDATE THE FILE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every shameful memory, add a timestamp and update.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OLD FILE: "I stole money from my mother. (2018)"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UPDATE: "I stole money from my mother (2018). I made amends (2020).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have not stolen since. Debt: PAID. File: CLOSED."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only shows the first line.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must add the update.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DIFFERENTIATE PAST FROM PRESENT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clear system distinction: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ARCHIVE: What happened during the crash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CURRENT: What is happening now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archive is for reference, not for identity.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access it. You can learn from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it's not the ACTIVE DIRECTORY.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DEFRAG THE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Shame fragments the self: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"Public me" vs "Secret me"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"Who I pretend to be" vs "Who I really am"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defragments: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 parts of your history exist in one directory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Nothing is partitioned off in shame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system runs as ONE coherent unit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ACCEPT IMPERFECT UPTIME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system has 100% uptime.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system has crash logs.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logs don't make you defective.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make you a system that has been USED.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Unused systems are pristine.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systems have history.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history is evidence that you've LIVED.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you've processed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you've run under load.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FINAL COMMAND: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sudo clear_cache --shame --all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Acknowledge the past.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the files.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the old logs.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on current data.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35S.b.6: Key Takeaways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SYSTEM GREEN — PROTOCOL 35S.b — KEY TAKEAWAYS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SHAME IS A ROOTKIT, NOT A BUG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runs at kernel level, invisible to standard diagnostics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wasn't native; it was installed by external sources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 rewrites your self-perception at the deepest level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Surface-level patches (affirmations) don't reach 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GUILT ≠ SHAME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Guilt: "I did wrong" → Motivates repair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Shame: "I AM wrong" → Prevents repair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Guilt is useful error messaging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Shame is malware pretending to be diagnostics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 CLOSET HAS COSTS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Encryption requires constant resources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Total hiding prevents real connection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Strategic disclosure with trusted nodes breaks shame's power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One person knowing and staying disproves the rootkit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REJECT THE SUPERIORITY PACKET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"Normies" execute a superiority glitch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Their judgment comes from untested privilege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 not internalize their schadenfreude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are HARDENED, not broken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They are UNTESTED, not superior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UPTIME &gt; EXPLANATION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Your reputation rebuilds through evidence, not argument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Consistent operation overwrites crash history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Each stable day is a data point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Let your uptime speak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AVOID RECOVERY EVANGELISM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Don't make recovery your entire identity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Don't preach to people who didn't ask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Integration &gt; Declaration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goal is "functional human," not "recovered addict"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SHAME IS DATA LATENCY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It's the lag between who you WERE and who you 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Clear the cache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Update the files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Run on current data, not archived snapshots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YOU ARE THE ADMINISTRATOR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rootkit has overstayed its privileges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 revoke its access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 clear the cache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You can run clean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ARCHITECT'S LOG — FINAL TRANSMISSION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System Note: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rootkit told you a story.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told you that you were fundamentally defective.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the crash revealed your true nature.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 are less than others.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 must hide.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you will never be clean.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story was malware.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Installed without your consent.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Running without your awareness.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Consuming your resources.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Limiting your connections.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Keeping you in a prison of your own shame.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Today we've begun the extraction.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your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your worst moments.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the cached data the rootkit keeps serving you.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system that SURVIVED the crash.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architecture that REBUILT itself.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administrator who CHOSE to run diagnostics.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the engineer who is WRITING NEW CODE.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untested systems will never understand this.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will judge from their pristine terminals.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will execute their superiority glitches.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will transmit their schadenfreude packets.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 them.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don't need their validation.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don't need their approval.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don't need to prove anything to anyone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except the one person with root access to your system: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the cache.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the files.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 the rootkit's privileges.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on current data.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when the shame surfaces — because it will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recognize it for what it is: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Latency.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Old files loading in current memory.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ghost of a system that no longer exists.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Acknowledge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 forward.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not broken.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rebuilt.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running.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LIVE.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that is more than many systems can say.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Identity rootkit extraction: COMPLETE.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shame levels: NORMALIZING.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Cache: CLEARED.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Status: OPERATIONAL.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The System Architect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END OF PROTOCOL 35S.b — THE IDENTITY ROOTKIT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2026-01-17T09:19:06.089Z</dcterms:created>
  <dcterms:modified xsi:type="dcterms:W3CDTF">2026-01-17T09:19:06.090Z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