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 35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BIOS INTEGRITY CHECK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Bacterial Sovereignty &amp; Network Compatibility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Why Your Firmware Dictates Your Destiny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You've been lied to.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were told you were ONE organism.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standalone terminal. An isolated machine.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your willpower was the central processor.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your choices were your commands.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false.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a terminal. You are a NETWORK.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superorganism. A holobiont.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10% of your cells are human.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90% are bacterial.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the owner of your body.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the ADMINISTRATOR of a microbial consortium.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here's the truth no one tells you: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cannot run the "Sobriety" software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firmware formatted for 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your gut drive is corrupted,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WILL crash.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Regardless of your willpower.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Regardless of your intentions.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Regardless of how much you "want" to heal.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firmware dictates the behavior.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the other way around.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protocol is a BIOS integrity check.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will audit your bacterial firmware.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Identify the corrupted modules.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teach you to regain administrator control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 your own biology.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defective.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firmware 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Let's begin the audit.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35.1: The Superorganism Architecture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Understanding That You Are a Network, Not a Terminal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THE HOLOBIONT THESIS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ARCHITECTURAL REVELATION: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a singular entity.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a FEDERATION.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 COMPOSITION: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HARDWARE: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37 trillion human cells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represents approximately 10% of your total cellular mass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the "chassis" — the physical structure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FIRMWARE: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100+ trillion bacterial cells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90% of your cellular ecosystem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1000+ different species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 million bacterial genes (vs. 20,000 human genes)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CRITICAL IMPLICATION: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"genetic code" is not primarily human.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is primarily BACTERIAL.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bacteria are not passengers.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are CO-PILOTS.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produce: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90% of your serotonin (mood)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50% of your dopamine (motivation, reward)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GABA (anxiety, calm)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Short-chain fatty acids (energy, inflammation)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 CONCLUSION: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want to change your behavior,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must first change your firmware.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Willpower without firmware update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like trying to install Windows 11 on a 1995 BIOS.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WILL REFUSE the installation.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CORRUPTED FIRMWARE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FUNDAMENTAL PROBLEM: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Addiction doesn't just corrupt your brain.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REFORMATS your gut.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CORRUPTION MECHANISM: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Alcohol, opioids, stimulants: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Destroy beneficial bacteria (Lactobacillus, Bifidobacterium)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Favor pathogenic bacteria (Enterobacteriaceae, Candida)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Increase intestinal permeability ("Leaky Gut")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Allow bacterial toxins to enter the bloodstream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Trigger chronic systemic inflammation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VICIOUS CYCLE: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Substance → Microbiome destruction → Inflammation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Anxiety/Depression → Craving for substance → Repeat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THIS MEANS: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craving to drink/use is not "you."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your CORRUPTED FIRMWARE sending requests.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Pathogenic bacteria WANT their substrate.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Candida wants sugar.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 strains want alcohol.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send chemical signals to your brain.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interpret these signals as "cravings."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they are not YOUR cravings.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are THEIRS.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a system administrator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whose network has been compromised by malicious actors.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these actors are sending commands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look like your own thoughts.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FIRMWARE STATE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BACTERIAL SIGNATURE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BEHAVIOR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NEUROCHEMICAL OUTPUT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Firmware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diversity, Lactobacillus dominant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Stable, resilient, flexible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serotonin/GABA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Compromised Firmware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diversity, emerging pathogens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Anxious, reactive, moderate cravings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 inflammation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Corrupted Firmware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Pathogenic monoculture, Candida/Entero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Unstable, intense cravings, crashes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cortisol, low serotonin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Hostile Firmware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bacterial takeover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serving the pathogens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"Addiction" — firmware in control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35.2: The Contagion Vector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Quorum Sensing: Peer-to-Peer Protocol Negotiation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DATA BREACH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CONCEPT: QUORUM SENSING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Bacteria are not isolated entities.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COMMUNICATE with each other.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Via chemical signals called "autoinducers."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QUORUM SENSING.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peer-to-peer (P2P) negotiation protocol.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enough bacteria of the same type are present,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"vote" to change collective behavior.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synchronize their actions.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become a coordinated SWARM.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THREAT: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Exposure to active addicts or contaminated environments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TRANSFERS "Rogue Code" (pathogenic bacteria).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not a metaphor.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BIOLOGY.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TRANSMISSION VECTORS: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Physical contact (skin, fluids)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Shared air (aerosols)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Common surfaces (handles, toilets)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Shared food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Prolonged proximity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EXPLOIT: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malicious data packets (foreign bacteria)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OVERWRITE your native instructions.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not a moral failure.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a DATA BREACH.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"RIOT SIGNALS":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Pathogenic bacteria send quorum signals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trigger anxiety and cravings in the host.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create a chemical environment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favors THEIR survival, not yours.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IMPLICATIONS FOR RECOVERY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THIS MEANS PRACTICALLY: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ASSOCIATING WITH ACTIVE ADDICTS IS A BIOLOGICAL RISK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Not just a psychological "trigger"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Real exposure to addiction-compatible pathogens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Their microbiome "talks" to yours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Transfer of malicious protocols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ENVIRONMENTS MATTER BIOLOGICALLY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Bars, crack houses, squats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Are "infected servers"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Loaded with specific bacterial signatures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That reinforce addiction patterns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INITIAL ISOLATION HAS BIOLOGICAL LOGIC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Withdrawing from contaminated networks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Is not "weakness" or "avoidance"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It's a SYSTEM QUARANTINE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Time to rebuild healthy firmware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"RELAPSE BY ASSOCIATION" IS REAL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Seeing old using contacts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Even without consuming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Can reset your microbiome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Via bacterial protocol transfer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PROTECTION PROTOCOL: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Minimize exposure to compromised networks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until your own firmware is stable.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not moral judgment.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network management.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35.3: The Hardware Mismatch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Metabolic Throttling: When Software Exceeds Hardware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CYP450 THROUGHPUT CONTROLLER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TECHNICAL CONCEPT: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CYP450 is your THROUGHPUT CONTROLLER.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family of liver enzymes that metabolize: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Medications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Toxins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Hormones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Foreign substances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GENETIC VARIANTS: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 METABOLIZER (Overclocked System):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Processes substances very quickly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Needs higher doses for effect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Eliminates rapidly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SLOW METABOLIZER (Legacy System):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Processes substances slowly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Accumulation in the system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Prolonged effects, potential toxicity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GLITCH: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microbiome AFFECTS CYP450 activity.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 bacteria ACCELERATE metabolism.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Others SLOW IT DOWN.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INCOMPATIBILITY PROBLEM: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Importing bacteria from a "Fast Metabolizer"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a "Slow Metabolizer"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causes a CRITICAL MISMATCH.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Poorly matched fecal transplant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Probiotics unsuited to genotype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Diet copied from another person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System Bloat (Unexplained obesity)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Toxicity Buildup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"Panic Loops" — software running too fast for hardware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Chronic anxiety, insomnia, instability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MATCHING FIRMWARE TO HARDWARE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ALIGNMENT PROTOCOL: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1: KNOW YOUR HARDWARE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Pharmacogenomic testing (GeneSight, etc.)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Identify your CYP450 profile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Understand your native "processing speed"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2: AUDIT YOUR CURRENT FIRMWARE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Microbiome testing (GI-MAP, Viome, etc.)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Identify present strains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Detect imbalances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3: DON'T COPY BLINDLY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friend's diet may be TOXIC for you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"Universal" probiotics don't exist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What heals one system can crash another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4: PERSONALIZED RECONSTRUCTION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Probiotic strains suited to YOUR genotype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Prebiotics that feed YOUR native bacteria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Fermented foods from YOUR ancestral tradition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FUNDAMENTAL PRINCIPLE: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ancestors' microbiome was adapted to their environment.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hardware (genetics) expects certain firmware.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Loading foreign firmware causes compatibility errors.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can't install macOS on PC hardware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expect it to work perfectly.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Same logic for the microbiome.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35.4: The Vendor Lock-In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Psychiatry as Subscription Service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VENDOR LOCK-IN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ARCHITECTURAL CRITIQUE: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Medical Model is a "Subscription Service Architecture."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IT WORKS: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YOU PRESENT A SYMPTOM (Bug)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Anxiety, depression, insomnia, cravings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THE VENDOR (MSP = Managed Service Provider) DIAGNOSES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Not the root cause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Only the visible symptom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A "PROPRIETARY PATCH" IS INSTALLED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Antipsychotics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Antidepressants (SSRIs)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Benzodiazepines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Substitution medications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THE PATCH DELETES NATIVE FIRMWARE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SSRIs alter native serotonin production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Benzodiazepines downregulate GABA receptors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system becomes DEPENDENT on external patch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VENDOR LOCK-IN ESTABLISHED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Removing the patch = system crash (withdrawal)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You're now "subscribed" for life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vendor controls your access keys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TRAP: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Doctor (Managed Service Provider)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replaces the Dealer (Unregulated Vendor).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remains dependent on external keys.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the provider has changed.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dependency persists.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architecture is identical.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BREAKING THE DEPENDENCY AXIS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OBJECTIVE: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Break the dependency axis.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Don't MIGRATE it from one provider to another.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SOVEREIGNTY STRATEGY: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UNDERSTAND THAT SYMPTOMS HAVE ROOT CAUSES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Anxiety may be a dysfunctional microbiome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Depression may be chronic inflammation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Insomnia may be circadian dysregulation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Cravings may be bacterial quorum sensing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ADDRESS THE CAUSE, NOT THE SYMPTOM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Restore the microbiome (see Section 35.6)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Reduce systemic inflammation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Recalibrate circadian rhythms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Eliminate pathogens sending craving signals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IF MEDICATIONS NEEDED, HAVE AN EXIT PLAN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Medications can be "temporary scaffolding"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But not "permanent architecture"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Work with prescriber toward deprescribing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See Protocol 13: Pharma-Trap Deprescribing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TAKE BACK THE ACCESS KEYS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biochemistry belongs to you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can learn to modulate 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Via nutrition, movement, environment, microbiome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Without dependency on external provider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FINAL GOAL: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 the administrator of your own system.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a user with limited privileges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a system controlled by a third party.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35.5: The Legacy Network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Family Bio-Rejection: Why Your Family Excludes You Biologically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BIOLOGICAL FIREWALL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DIFFICULT REVELATION: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family doesn't just reject you BEHAVIORALLY.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reject you BIOLOGICALLY.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BIO-FIREWALL MECHANISM: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Humans unconsciously detect bacterial signatures.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Via: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Body odor (bacterial metabolites)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Pheromones (modulated by microbiome)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"Energy" (actually: subtle chemical signals)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your family says "something's wrong with you,"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they're not just talking about behavior.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DETECT that your bio-signature has changed.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LOCKOUT: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family says "No drugs in our house,"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they're running a BIOLOGICAL FIREWALL.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They're protecting the homeostasis of their own network.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not (only) moral judgment.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a collective IMMUNE RESPONSE.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perceive your biome as "Toxic Data."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potential "Malware" for their system.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 FAILURE: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rejoin the family network,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must "Match Protocols."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your bio-signature remains "Incompatible,"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stay in QUARANTINE.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Regardless of your words.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Regardless of your promises.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Their system detects you as a threat.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keeps the firewall active.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FAMILY BACTERIAL INHERITANCE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ADDICTION "RUNS IN FAMILIES":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not just genetics.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the SHARED SERVER ENVIRONMENT.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INHERITANCE VECTORS: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SAME DUST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Families share a physical environment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Same air, same surfaces, same ambient microbes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"house biome" is shared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SAME FOOD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Family dietary traditions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Format the microbiome similarly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High sugar/alcohol diets = similar microbiomes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PHYSICAL CONTACT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Hugs, kisses, shared utensils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Continuous bacterial transfer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Synchronization of family microbiomes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PERSPECTIVE RETENTION (Cached Logic)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Family beliefs about alcohol/drugs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Are encoded in shared behaviors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Which shape the environment that shapes the microbiome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"We drink at parties" = environment selecting certain bacteria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IMPLICATION: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"Family addiction" is not genetic fate.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a FIRMWARE INHERITANCE.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microbiome passed from generation to generation.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Via shared environment, not just genes.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MEANS: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BREAK the cycle.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By changing your firmware.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 if your genes stay the same.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35.6: The Fix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Execution Code: Regaining Administrator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CLEAN ROOM PROTOCOL (Deep Sanitization)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1: CLEAN THE PHYSICAL ENVIRONMENT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environment is a "server" loaded with bacteria.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server is contaminated, you'll be reinfected.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CLEAN ROOM PROTOCOL: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Deep clean the living space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Eliminate objects associated with use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Wash all bedding, clothes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Purify the air (HEPA filters, plants)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Sun exposure (natural UV = antimicrobial)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If possible: CHANGE ENVIRONMENT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New apartment, new city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old environment is "formatted" for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Every surface carries the signature of the old you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NOT SUPERSTITION: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Bacteria PERSIST in the environment.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They're waiting to recolonize their host.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environmental "fresh start" is a firmware reset.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SYSTEM RE-IMAGING (Reseeding)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2: REINSTALL NATIVE DRIVERS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cleaning the system,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must repopulate it with beneficial code.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RE-IMAGING PROTOCOL: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TARGETED PROBIOTICS: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Lactobacillus rhamnosus (anxiety, GABA)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Bifidobacterium longum (stress, cortisol)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Lactobacillus helveticus (mood)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Saccharomyces boulardii (anti-Candida)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PREBIOTICS (Food for good bacteria):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Soluble fiber (oats, legumes)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Inulin (chicory, artichoke)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Resistant starch (green bananas, cooled rice)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Polyphenols (berries, cacao, green tea)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FERMENTED FOODS: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Sauerkraut (unpasteurized)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Kimchi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Kefir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Kombucha (watch residual sugar)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Miso, tempeh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PATHOGEN ELIMINATION: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Drastically reduce sugar (starves Candida)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Eliminate alcohol (favors pathogens)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Limit ultra-processed foods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Consider antifungal protocol if severe Candida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microbiome can change significantly in 2-4 weeks.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complete stabilization takes 3-6 months.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a marathon, not a sprint.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NETWORK SOVEREIGNTY (Node Stabilization)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3: STABILIZE YOUR NODE BEFORE RECONNECTION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cannot join a healthy network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your own node is unstable.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SOVEREIGNTY PRINCIPLE: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BEFORE attempting to reintegrate the Legacy Network (Family):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microbiome must be stabilized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bio-signature must be "cleaned"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system must be autonomous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reintegrate too early,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"incompatible" bio-signature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will trigger their firewalls.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You'll be rejected again.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will reinforce the shame loop.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 SEQUENCE: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Strategic isolation (not punitive)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Environmental cleaning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Microbiome reseeding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Stabilization (3-6 months minimum)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GRADUAL reintroduction to family network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Observe firewall responses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Adjust and retry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 OF SUCCESS: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your family says "You look different,"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"Something's changed,"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 smell different" (literally)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That's their system detecting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your bio-signature has become compatible.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firewall is starting to open.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35.7: Key Takeaways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PROTOCOL 35 — KEY TAKEAWAYS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YOU ARE A NETWORK, NOT A TERMINAL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10% human cells, 90% bacterial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are a holobiont, a superorganism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"willpower" is just one process among many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FIRMWARE DICTATES BEHAVIOR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Impossible to run "Sobriety" on corrupted firmware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Cravings may be bacterial signals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Not moral failures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CONTAGION IS REAL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Quorum sensing = bacterial P2P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Exposure to active addicts transfers code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"Relapse by association" has biological basis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HARDWARE/FIRMWARE COMPATIBILITY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CYP450 = throughput controller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Don't blindly copy someone else's diet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genotype determines which firmware suits you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THE VENDOR TRAP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medical model is a subscription service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Medications create vendor lock-in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Goal: break dependency, not migrate 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THE FAMILY BIO-FIREWALL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Families reject you biologically, not just morally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bio-signature is detected as "incompatible"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"Family addiction" is firmware inheritance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THE FIX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Clean Room: sanitize the environment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Re-imaging: reseed with good bacteria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Sovereignty: stabilize your node before reconnection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YOU ARE THE ADMINISTRATOR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Not a user with limited privileges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can regain control of your biology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firmware can be changed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cycle can be broken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 System Note: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were told you were "sick."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your "disease" was chronic, progressive, incurable.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you needed "treatment" for life.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"provider" to manage your condition.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architecture of dependency.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of you. Of the SYSTEM that profits from you.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Here is the truth: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sick.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firmware is corrupted.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defective.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ecosystem is unbalanced.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don't need an external manager.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need to regain your administrator rights.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body is not a prison.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a network of which you are the rightful owner.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bacteria in your gut are not enemies.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are employees. Subcontractors.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replace them.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restructure the team.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change the company culture.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code that made you crash...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be rewritten.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firmware that betrayed you...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be replaced.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network that excluded you...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reaccept you when your signature changes.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the Administrator of your own Biology.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an end user with limited access.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a patient waiting for prescriptions.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a subscriber to a dependency service.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ADMINISTRATOR.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Take back the keys.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Clean the server.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Reinstall the drivers.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Stabilize the node.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when the system is stable,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the firmware is clean,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the bio-signature is compatible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finally reconnect.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the network. To family. To yourself.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as a corrupted terminal that's tolerated.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as a healthy node that contributes.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possible.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biological.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within your reach.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BIOS integrity check complete.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Corruption detected. Correction protocols loaded.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Ready for reinitialization.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System Architect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END OF PROTOCOL 35 — BIOS INTEGRITY CHECK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2026-01-17T08:58:15.210Z</dcterms:created>
  <dcterms:modified xsi:type="dcterms:W3CDTF">2026-01-17T08:58:15.211Z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