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34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COGNITIVE STABILIZATION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Managing Intrusive Thoughts During Neural Reconstruction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Understanding System Noise vs. Command Signals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lying in bed at 3 AM.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your brain says: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"What if you hurt someone you love?"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Or you're walking through the kitchen.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your brain says: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"You could just grab that knife and..."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Or you're driving.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your brain says: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"You could just turn the wheel into oncoming traffic."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Or you're two weeks clean.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your brain says: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"You know exactly where to get it. Right now. Go."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you're terrified.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because you WANT to do these things.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because your brain GENERATED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Unbidden. Vivid. Intrusive.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you think: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"Am I evil?"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"Am I losing my mind?"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"Am I a danger to myself or others?"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"Is this the real me, finally surfacing?"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STOP.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need you to understand something critical: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THOUGHT IS A BIOLOGICAL EVENT.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A MORAL EVENT.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thought you just had was voltage.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Neurons firing.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Electrochemical signal.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was not a command.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was not a desire.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was not your "true self" revealing something hidden.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was SYSTEM NOISE.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During neural reconstruction — which is what early recovery IS 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is rebooting.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defragmenting.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running diagnostics.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during this process, it generates ARTIFACTS.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Random. Disturbing. Frightening. Meaningless.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Like a computer flashing garbled files during a reboot.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Like a TV showing static between channels.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Like a radio picking up interference.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thought is not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thought is your SYSTEM, under repair, generating noise.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will explain WHY this happens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teach you to contain the signal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fighting it (which makes it worse)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without obeying it (which it doesn't deserve).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crazy.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evil.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REBOOTING.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Let's stabilize the system.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34.1: The Artifact Reframing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Understanding What Intrusive Thoughts Actually Are</w:t>
      </w:r>
    </w:p>
    <w:p>
      <w:pPr>
        <w:pStyle w:val="Heading2"/>
      </w:pPr>
      <w:r>
        <w:t xml:space="preserve">34.1.1 — The Core Distinction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THOUGHTS ARE NOT DESIRES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CRITICAL REFRAME: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 intrusive thought is NOT a desire.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is NOT evidence of who you are.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is NOT a command you must obey or resist.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is a PREDICTION ERROR.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SYSTEM ARTIFACT.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NOISE in a system under reconstruction.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NATURE OF INTRUSIVE THOUGHTS: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Intrusive thoughts are: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Automatic (you didn't choose to think them)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Ego-dystonic (they CONFLICT with your values)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Distressing (you find them disturbing, not appealing)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Repetitive (they loop, especially when you fight them)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characteristics tell you something important: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the thought CONFLICTS with your values,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find it DISTURBING rather than appealing,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didn't CHOOSE to think it 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IS NOT "YOU."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is your prediction engine misfiring.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is cached data surfacing randomly.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is the system testing scenarios without your consent.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FUNDAMENTAL RULE: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"A thought is a biological event (voltage),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a moral event (sin)."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Voltage happens. Neurons fire. Signals propagate.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BIOLOGY, not CHARACTER.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responsible for the signals your brain generates.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responsible for what you DO with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doing NOTHING with them is a valid — often optimal — choice.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34.1.2 — The Reboot Artifact Metaphor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WHAT HAPPENS DURING SYSTEM DEFRAGMENTATION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COMPUTER METAPHOR: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a computer reboots or runs disk defragmentation: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Random files flash on screen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Partial images appear and disappear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Old, deleted data surfaces momentarily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looks chaotic, even broken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But this IS the repair process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look at a defragmenting computer and say: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"This computer WANTS to display garbled text."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"This computer is EVIL for showing corrupted images."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No. You understand: The system is reorganizing.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Random artifacts are surfacing and being processed.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normal. This is repair.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IS DOING THE SAME 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During withdrawal and early recovery: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Neural pathways are being reorganized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Old cached data is surfacing for processing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prediction engine is recalibrating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Random signals are being generated and tested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looks chaotic, even broken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But this IS the repair process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violent thought that flashed through your mind?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a file fragment. An artifact. System noise.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using thought that appeared unbidden?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cached data surfacing during defragmentation.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bizarre, disturbing image your brain generated?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a rendering error. A prediction misfire.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None of it is "you."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All of it is your system, under reconstruction,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generating artifacts as part of the repair process.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THOUGHT 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WHAT IT FEELS LIKE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WHAT IT ACTUALLY IS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APPROPRIATE RESPONSE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Violence toward others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might hurt someone"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High-voltage aggression artifact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Observe, don't engage, let it pass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Self-harm imagery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"What if I jumped/cut/etc."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Prediction engine testing scenarios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Note it, don't analyze, ground yourself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Using/relapse thoughts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could get high right now"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Cached reward pathway data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Acknowledge, don't argue, wait it out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Harm to loved ones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"What if I hurt my child/partner"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Paradoxical anxiety generation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Recognize the terror AS evidence it's not you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Bizarre/disturbing imagery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"Why did I think THAT?"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Random data surfacing during defrag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 as meaningless noise, move 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Looping obsessive thoughts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can't stop thinking about X"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GABA/Glutamate imbalance loop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Don't fight it, reduce input, wait for stabilization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34.2: The Mechanism of Action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Why Your Brain Is Generating This Noise</w:t>
      </w:r>
    </w:p>
    <w:p>
      <w:pPr>
        <w:pStyle w:val="Heading2"/>
      </w:pPr>
      <w:r>
        <w:t xml:space="preserve">34.2.1 — The GABA/Glutamate Imbalance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BRAKES ARE CUT, THE GAS IS STUCK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NEUROCHEMICAL REALITY: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has two primary opposing systems: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GABA (Gamma-Aminobutyric Acid):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"brakes" of the nervous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Inhibitory — slows things down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Creates calm, reduces anxiety, stops loops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Says: "Slow down. Stop. Don't pursue that signal."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GLUTAMATE: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"gas" of the nervous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Excitatory — speeds things up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Creates alertness, drives activity, amplifies signals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Says: "More. Faster. Pursue that signal."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ADDICTION DAMAGE: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Most substances of abuse affect this balance: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Alcohol directly enhances GABA (why it calms you)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Benzodiazepines same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Opioids affect GABA indirectly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Stimulants massively increase excitatory activity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After prolonged use, the brain ADAPTS: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GABA receptors downregulate (fewer brakes)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Glutamate system upregulates (more gas)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tolerance — the brain fighting back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HAPPENS IN WITHDRAWAL: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substance is removed, but the adaptation remains: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Brakes are cut (GABA receptors diminished)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Gas is stuck on (Glutamate system overactive)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Result: RUNAWAY EXCITATION.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Thoughts accelerate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Signals amplify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Loops form and persist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Random firings increase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can't STOP signals anymore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Everything gets louder, faster, more intense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why your thoughts feel LOUD.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why they LOOP.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why you can't just "stop thinking about it."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braking system is impaired. The signal keeps running.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34.2.2 — The Context-Dependent Prediction Engine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WHY THE THOUGHTS ARE DARK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PREDICTION ENGINE: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is a prediction machine.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constantly generates predictions about: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will happen next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you might need to do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threats exist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opportunities exist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does this by consulting PAST DATA.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"Based on previous experience, what should I predict?"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your past was chaotic, traumatic, dangerous: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prediction engine has dark data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 generates dark predictions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 surfaces violent, chaotic, dangerous scenarios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Because that's what its database contains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your past included substance use: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prediction engine has reward data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 generates using predictions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 surfaces "you could get high right now" scenarios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Because that's what its database contains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KEY INSIGHT: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prediction engine doesn't distinguish between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"useful prediction" and "irrelevant noise."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just generates based on the data it has.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Walking through a kitchen + past exposure to violence =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Prediction engine generates: "Knife could be weapon."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Driving on highway + past trauma + current anxiety =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Prediction engine generates: "Car could crash."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Two weeks clean + massive reward pathway data for drugs =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Prediction engine generates: "Drugs available at [location]."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THOUGHTS ARE NOT PLANS.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THOUGHTS ARE NOT DESIRES.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THOUGHTS ARE PREDICTIONS based on past data.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prediction engine is running scenarios.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not telling you what to do.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telling you what's in its database.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34.2.3 — The Paradox of Suppression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WHY 'DON'T THINK ABOUT IT' MAKES IT WORSE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WHITE BEAR EXPERIMENT: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Classic psychology experiment: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"For the next 60 seconds, do NOT think about a white bear."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Result: People think about white bears MORE.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Trying to suppress a thought AMPLIFIES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MECHANISM: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NOT think about something, you must: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Identify what you're not supposed to think about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Monitor your thoughts to check if you're thinking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Suppress when you detect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steps 1 and 2 REQUIRE thinking about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can't monitor for "white bear thoughts" without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activating the concept of "white bear."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Suppression = Repeated activation = Amplification.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REBOUND EFFECT: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Suppressed thoughts don't disappear. They REBOUND.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harder you push them down, the harder they push back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more you fight them, the stronger they become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more you try to not think, the more you think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weakness. This is NEUROSCIENCE.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is not designed for suppression.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IMPLICATION: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 NOT try to "stop thinking" the intrusive thought.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 NOT fight it, argue with it, push it away.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FEEDS the signal. This AMPLIFIES the loop.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Instead: DIFFERENT STRATEGY REQUIRED.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(See Section 34.3)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34.3: Safe Containment Techniques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Managing the Signal Without Amplifying It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 is NOT to stop the thought.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 is to change your RELATIONSHIP to the thought.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prevent pop-ups from appearing.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choose not to click on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stop the notification.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choose not to open the app.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thought will arise.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job is to let it pass through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engaging, without fighting, without analyzing.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Like watching a train pass.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need to get on the train.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need to stop the train.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just watch it pass.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techniques below are not suppression.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are NON-ENGAGEMENT.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Different thing. Crucial difference.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34.3.1 — The Admin Console (Observation Technique)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VIEWING THOUGHTS AS ERROR LOGS, NOT COMMANDS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CONCEPT: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an intrusive thought arises, you have two options: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OPTION A: IDENTIFICATION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want to hurt someone."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You've BECOME the thought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You've identified WITH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 feels like YOUR desire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Terror follows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OPTION B: OBSERVATION (Admin Console)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"My amygdala is generating a high-voltage aggression signal right now."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You've OBSERVED the thought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You've identified it as SYSTEM OUTPUT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It's data in an error log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the admin reading the log, not the error itself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TECHNIQUE: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intrusive thought arises: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NOTICE it (don't pretend it didn't happen)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LABEL it (use technical language)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OBSERVE it (watch it like data)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LET IT PASS (don't engage further)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LABELING SCRIPT: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Instead of: "I want to hurt my child."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Say (internally): "My system is generating a harm-prediction artifact.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paradoxical anxiety. The thought is distressing BECAUSE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love my child. The terror is evidence of care, not danger.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noise. I'm logging it and moving 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Instead of: "I should just use."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Say (internally): "My reward pathway is surfacing cached drug data.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 craving artifact, not a decision. The system is testing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old patterns. I'm not clicking on this notification.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Logging and moving 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POWER OF TECHNICAL LANGUAGE: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describe the thought in technical terms: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create DISTANCE between you and the thought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move from participant to observer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activate prefrontal cortex (analytical)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deactivate emotional identification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thought loses its grip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reading the error log.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the error.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34.3.2 — Delayed Interpretation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FILE IT FOR REVIEW LATER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intrusive thoughts arise, the instinct is to ANALYZE: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"Why did I think that?"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"What does this mean about me?"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"Am I actually capable of this?"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"Is this a warning sign?"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analysis WHILE THE SYSTEM IS UNSTABLE 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Unreliable (you're not thinking clearly)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Counterproductive (analysis feeds the loop)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Terrifying (you'll reach dark conclusions)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Inaccurate (unstable system = unreliable output)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TECHNIQUE: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 NOT analyze intrusive thoughts during acute instability.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Instead: FILE FOR LATER REVIEW.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SCRIPT: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"This thought has been logged.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will review it in 24 hours when my system is more stable.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Right now, analysis is not available.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Filing and moving 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24-HOUR RULE: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Most intrusive thoughts lose ALL their power after 24 hours.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felt like URGENT TRUTH at 3 AM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feels like OBVIOUS NOISE at noon the next day.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By delaying interpretation, you: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Prevent analysis during unstable state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Allow the signal to naturally decay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Often find there's nothing to analyze after 24 hours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 the spiral of "what does this mean" during crisis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THE THOUGHT IS STILL SIGNIFICANT 24 HOURS LATER: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Then — and only then — consider examining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 a stable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Maybe with a professional.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not at 3 AM with GABA depleted and glutamate screaming.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DELAY is not DENIAL.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DELAY is APPROPRIATE TIMING.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34.3.3 — Task Deferral (The Rendering Error Protocol)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WHEN THE LEXICON BREAKS DOWN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SYMPTOM: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Sometimes during neural reconstruction, you'll notice: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Can't find words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Thoughts are fragmented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Ideas won't cohere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trying to think but it's like pushing through mud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"inner voice" is garbled or silent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can't process or plan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 RENDERING ERROR.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cognitive system is temporarily offline or impaired.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MISTAKE: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Trying to FORCE cognitive function during a rendering error.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Trying to "figure out" the intrusive thought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Trying to make important decisions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Trying to have complex conversations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Trying to solve problems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like trying to run heavy software on a computer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in the middle of a system update.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won't work. You'll crash harder.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TECHNIQUE: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notice a rendering error: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ACKNOWLEDGE: "My cognitive system is temporarily impaired."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DEFER: "Complex processing is not available right now."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SWITCH: Move to a LOW-CPU TASK.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LOW-CPU TASKS: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Walking (movement, no cognition required)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Cleaning (physical, repetitive, grounding)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Showering (sensory input, automatic)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Folding laundry (simple, tactile)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Organizing (sorting, low cognitive load)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Stretching (body-focused)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Listening to music (receiving, not producing)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HIGH-CPU TASKS (To defer):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Important decisions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Relationship conversations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Work that requires creativity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Analyzing your intrusive thoughts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Planning your future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Any "figuring out"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PERMISSION: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allowed to NOT THINK right now.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the system is rendering errors,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appropriate response is to wait for stability.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every moment requires cognitive engagement.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Sometimes the best thing you can do is fold laundry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while your brain reboots in the background.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34.3.4 — The Background Process Technique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LET IT RUN WITHOUT CLICKING ON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METAPHOR: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computer runs background processes.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Applications running that you're not actively using.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see them in Task Manager, using resources,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you're not interacting with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need to: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Click on every background process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Investigate what each one is doing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Try to close each one manually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Worry about each process that's running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just... let them run. In the background.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APPLICATION: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Intrusive thoughts can run as BACKGROUND PROCESSES.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They're there. You're aware of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you don't have to: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Click on them (engage, analyze)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Interact with them (argue, debate)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Close them manually (suppress, fight)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Worry about them (they're just processes)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TECHNIQUE: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intrusive thought arises: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notice this process is running.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am choosing not to click on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can run in the background.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am returning my attention to the foreground task."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FOREGROUND TASK: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attention is a resource.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allocate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intrusive thought is demanding attention.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NOTICE the demand without MEETING the demand.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 notification is there.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see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I'm not opening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I'm continuing with what I was doing."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suppression (which would be fighting to close it).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NON-ENGAGEMENT (letting it run without clicking).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difference is crucial.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Suppression amplifies. Non-engagement allows decay.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34.4: Safety Thresholds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When System Noise Becomes Actionable Signal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DISTINGUISHING NOISE FROM SIGNAL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CRITICAL DISTINCTION: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INTRUSIVE THOUGHT (System Noise):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Automatic, unbidden arrival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Ego-dystonic (conflicts with your values)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Distressing to experience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plan, just image/idea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don't WANT to act on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Fleeting, though may recur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Feels foreign, "not me"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ACTIONABLE IDEATION (Signal):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Accompanied by planning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feel ego-syntonic (aligned with current state)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bring relief to consider (not distress)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Specific plans forming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Urge to act is present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Persistent, not fleeting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Feels like genuine intent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METAPHOR: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Intrusive thought = POP-UP WINDOW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Appears uninvited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didn't ask for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want it to go away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intention to click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Annoying, not actionable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Actionable ideation = LOCKED SCREEN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can't minimize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attention is stuck on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Plans are forming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considering execution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It's becoming a to-do item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this a pop-up I can dismiss?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Or is this a locked screen I cannot minimize?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it's a locked screen — if you cannot look away,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plans are forming, if it's moving from thought to intent 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IS A DIFFERENT SITUATION.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34.4.1 — When to Seek Immediate Help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SYSTEM ALERT: ESCALATE TO PROFESSIONAL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SEEK IMMEDIATE HELP IF: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The thought has moved from "pop-up" to "locked screen"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You cannot dismiss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Your attention is captured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It's not passing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 are making PLANS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Not just the thought, but HOW you would do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WHERE you would do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WHEN you would do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Planning = different from intrusive thought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 are taking PREPARATORY ACTIONS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Acquiring means (weapons, substances, etc.)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Removing obstacles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Writing notes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Any action toward execution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The thought brings RELIEF, not DISTRESS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Intrusive thoughts are DISTRESSING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If the thought feels like a solution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If considering it brings calm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This is a warning sign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 have INTENT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Not just "what if" but "I will" or "I want to"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The shift from passive to active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Intent is different from intrusion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 are losing the ability to distinguish thought from action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Confusion about what's real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Uncertainty whether you've done something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Blurring between imagination and reality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SHAME. THIS IS SAFETY.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Asking for help is not weakness.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Asking for help is SYSTEM AWARENESS.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recognizing that the signal has escalated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beyond what self-management can address.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RESOURCES: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Crisis line: 988 (Suicide &amp; Crisis Lifeline)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Emergency services: 911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Crisis Text Line: Text HOME to 741741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 to nearest emergency room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Call your therapist/psychiatrist if you have 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Tell a trusted person immediately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 is no shame in escalation.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 is only appropriate response to signal strength.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INTRUSIVE THOUGHT (Noise)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ACTIONABLE IDEATION (Signal)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Arrival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Unbidden, automatic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May be sought or welcomed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Noise: Observe. Signal: Escalate.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Emotional response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Distressing, disturbing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Relieving, calming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relief: Escalate immediately.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Planning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— just image/idea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Specific how/where/when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planning: Escalate immediately.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Preparatory steps occurring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action: Escalate immediately.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Persistence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Comes and goes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Locked screen, can't dismiss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locked: Escalate.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Values alignment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Conflicts (ego-dystonic)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May align (ego-syntonic)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aligned: Escalate.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Intent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"What if"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will" or "I want to"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intent present: Escalate.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34.5: Daily Stabilization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Supporting the System During Reconstruction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REDUCING SYSTEM NOISE THROUGH STABILIZATION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PRINCIPLE: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PREVENT intrusive thoughts entirely.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you can reduce their FREQUENCY and INTENSITY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by stabilizing the underlying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 unstable system generates more noise.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stable system generates less noise.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STABILIZATION TARGETS: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SLEEP (Critical)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Sleep deprivation dramatically increases intrusive thoughts.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Aim for 7-9 hours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Consistent sleep/wake times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screens 1 hour before 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Magnesium before bed (supports GABA)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insomnia persists: Address specifically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BLOOD SUGAR STABILITY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Blood sugar crashes trigger anxiety and intrusive thoughts.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Eat regular meals (don't skip)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Include protein with every meal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 sugar spikes and crashes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Small meals every 3-4 hours if needed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CAFFEINE REDUCTION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Caffeine increases glutamate activity (more gas, less brake).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 or eliminate during acute phase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 need caffeine: Earlier in day, not afternoon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Consider switching to green tea (L-theanine buffers)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GABA SUPPORT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Support the braking system: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Magnesium glycinate: 400-600mg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L-Theanine: 200mg as needed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Taurine: 1-2g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 alcohol (depletes GABA further)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NERVOUS SYSTEM REGULATION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Daily practices to support parasympathetic function: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Extended exhale breathing (4 in, 8 out)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Cold exposure (brief, controlled)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Physical exercise (metabolizes stress hormones)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Time in nature (reduces cortisol)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co-regulation (safe people, calm presence)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REDUCE INPUT LOAD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 overloaded system generates more noise.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Limit news/social media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 sensory input when possible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Simplify schedule during acute phase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Say no to non-essential demands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SYSTEM SUPPORT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WHY IT HELPS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Sleep 7-9 hours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Sleep deprivation increases thought intrusion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Consistent times, dark room, magnesium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Blood sugar stability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Crashes trigger anxiety/intrusion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Regular meals, protein, no sugar spikes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Reduce caffeine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Caffeine increases excitatory activity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Eliminate or reduce, no afternoon caffeine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Magnesium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Supports GABA (braking) system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400-600mg glycinate, evening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Exercise daily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Metabolizes stress hormones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30+ minutes, any form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Reduce input load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Overload increases noise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Limit news, simplify schedule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Breathing practices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Activates parasympathetic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4-8 breathing, several times daily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Social regulation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Calm presence calms your system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 with safe, regulated people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34.6: Key Takeaways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34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THOUGHTS ARE BIOLOGICAL EVENTS, NOT MORAL EVENTS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 intrusive thought is voltage, neurons firing, signal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 is not a desire, not a command, not "the real you"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not responsible for what your brain generates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responsible for what you DO (or don't do) with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INTRUSIVE THOUGHTS ARE SYSTEM ARTIFACTS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Like a computer flashing garbled files during reboot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brain is defragmenting during neural reconstruction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Random, disturbing content surfaces during this process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repair, not revelation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THE GABA/GLUTAMATE IMBALANCE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Addiction depletes GABA (brakes) and upregulates glutamate (gas)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 withdrawal: Brakes cut, gas stuck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Result: Thoughts accelerate, loop, amplify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neurochemistry, not character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THE PREDICTION ENGINE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brain generates predictions based on past data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Chaotic past = chaotic predictions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dark thoughts are DATABASE, not DESIRE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engine is running scenarios, not giving commands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SUPPRESSION AMPLIFIES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Trying to NOT think a thought makes you think it MORE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white bear effect is real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Fighting the thought feeds the thought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Different strategy required: NON-ENGAGEMENT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THE ADMIN CONSOLE TECHNIQUE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Observe the thought as system output, not self-identification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"My amygdala is generating a high-voltage signal"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Technical labeling creates distance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reading the error log, not BEING the error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DELAYED INTERPRETATION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 NOT analyze thoughts while the system is unstable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File for review in 24 hours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Most thoughts lose power with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Analysis during crisis = unreliable conclusions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TASK DEFERRAL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cognition is impaired (rendering error), don't force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Switch to low-CPU tasks: walking, cleaning, physical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allowed to NOT THINK right now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Let the system reboot in the background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BACKGROUND PROCESS TECHNIQUE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Let the thought run without clicking on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Non-engagement, not suppression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see the notification; you don't open the app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Return attention to foreground task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SAFETY THRESHOLDS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Pop-up (noise): Fleeting, distressing, no plan, ego-dystonic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Locked screen (signal): Persistent, planning, intent, relief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it moves from pop-up to locked screen: ESCALATE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Seeking help is system awareness, not weakness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11. STABILIZATION REDUCES NOISE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Sleep: Critical (deprivation increases intrusion)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Blood sugar: Stable (crashes trigger anxiety)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Caffeine: Reduce (increases excitatory activity)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GABA support: Magnesium, L-theanine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Exercise: Daily (metabolizes stress hormones)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Input load: Reduce (overload increases noise)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12. THIS WILL PASS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Neural reconstruction is temporary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WILL stabilize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noise WILL decrease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rebooting, not breaking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artifacts are proof of repair, not proof of damage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thought you had that terrified you?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one that made you wonder if you were evil?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one that made you question your sanity?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thought was voltage.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Nothing more.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was your brain — exhausted, depleted, rewiring 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generating noise as part of its reconstruction process.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was not a window into your soul.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was not evidence of hidden darkness.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was not a prophecy of what you'll become.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was a file fragment flashing during defrag.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Static between channels.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Noise in a system under repair.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fact that it HORRIFIED you is the proof.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WANTED to do the thing, it wouldn't be intrusive.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it aligned with your values, it wouldn't disturb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it was "the real you," you'd feel recognition, not terror.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terror IS the evidence of your goodness.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distress IS the proof that this conflicts with who you are.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thought arose. You didn't choose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thought disturbed you. That's your values speaking.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thought will pass. Everything does.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your thoughts.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the noise.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the observer, reading the error log,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waiting for the system to stabilize.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it will stabilize.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Day by day. Hour by hour.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noise decreases.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artifacts become less frequent.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finds its new equilibrium.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Until then: Observe. Label. Don't click. Let it pass.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doing this right.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rebooting, not breaking.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the reboot will complete.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34 — COGNITIVE STABILIZATION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60" w:after="20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280" w:after="140"/>
    </w:pPr>
    <w:rPr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2026-01-02T00:23:02.373Z</dcterms:created>
  <dcterms:modified xsi:type="dcterms:W3CDTF">2026-01-02T00:23:02.374Z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