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PROTOCOLE 01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TRIAGE D'URGENCE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Intervention de Crise Aiguë</w:t>
      </w:r>
    </w:p>
    <w:p>
      <w:pPr>
        <w:spacing w:after="240"/>
        <w:jc w:val="center"/>
      </w:pPr>
      <w:r>
        <w:rPr>
          <w:sz w:val="22"/>
          <w:szCs w:val="22"/>
        </w:rPr>
        <w:t xml:space="preserve">Le Protocole de Récupération de l'Écran Bleu de la Mort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8B0000"/>
                <w:sz w:val="24"/>
                <w:szCs w:val="24"/>
              </w:rPr>
              <w:t xml:space="preserve">🛑 DÉFAILLANCE CRITIQUE DU SYSTÈME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SI VOUS ÊTES EN DANGER IMMÉDIAT DE VOUS BLESSER OU DE BLESSER AUTRUI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APPELEZ LE 15 (SAMU) OU LE 112 MAINTENANT.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NE LISEZ PAS PLUS LOIN. APPELEZ MAINTENANT.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8B0000"/>
                <w:sz w:val="24"/>
                <w:szCs w:val="24"/>
              </w:rPr>
              <w:t xml:space="preserve">🛑 DÉFAILLANCE CRITIQUE DU SYSTÈME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SI VOUS AVEZ PRIS UNE SUBSTANCE ET PRÉSENTEZ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Douleur thoracique, difficulté à respirer, convulsions ou perte de conscience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APPELEZ LE 15 (SAMU) OU LE 112 MAINTENANT.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CECI EST UNE URGENCE MÉDICALE.</w:t>
            </w:r>
          </w:p>
        </w:tc>
      </w:tr>
    </w:tbl>
    <w:p>
      <w:pPr>
        <w:spacing w:before="200" w:after="200"/>
      </w:pPr>
      <w:r>
        <w:rPr>
          <w:i/>
          <w:iCs/>
        </w:rPr>
        <w:t xml:space="preserve">Si aucune des situations ci-dessus ne s'applique, continuez la lecture.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008B"/>
                <w:sz w:val="24"/>
                <w:szCs w:val="24"/>
              </w:rPr>
              <w:t xml:space="preserve">🔧 JOURNAL DE L'ARCHITECTE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système a planté.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 n'est pas une défaillance morale.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C'est un événement matériel.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cortex préfrontal (l'Administrateur) s'est déconnecté.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amygdale (Matériel Hérité) a pris le contrôle.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 Matériel Hérité est conçu pour une seule chose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maintenir en vie dans les 30 prochaines secondes.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Il N'EST PAS conçu pour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Les décisions complexes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La planification à long terme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La régulation émotionnelle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L'évaluation précise des risques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En ce moment, le Matériel Hérité dirige le spectacle.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Il prendra de mauvaises décisions.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Il catastrophisera.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Il vous racontera des mensonges qui semblent vrais.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seul travail en ce moment est de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Ne pas aggraver la situation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Stabiliser le matériel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Attendre que l'Administrateur revienne en ligne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 protocole vous guidera.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Suivez les instructions.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N'improvisez pas.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Ne pensez pas à l'avance.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Exécutez simplement l'étape en cours.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Section 1.1 : DÉMARRAGE EN MODE SANS ÉCHEC</w:t>
      </w:r>
    </w:p>
    <w:p>
      <w:pPr>
        <w:spacing w:after="200"/>
      </w:pPr>
      <w:r>
        <w:rPr>
          <w:i/>
          <w:iCs/>
        </w:rPr>
        <w:t xml:space="preserve">Stabilisation Environnementale Immédiate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8B0000"/>
                <w:sz w:val="24"/>
                <w:szCs w:val="24"/>
              </w:rPr>
              <w:t xml:space="preserve">🚨 ARRÊTEZ TOUTES LES NOUVELLES COMMANDES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système est surchargé.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Chaque nouvelle entrée aggrave la situation.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ARRÊTEZ :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De prendre des décisions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De répondre aux questions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De résoudre des problèmes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De répondre aux demandes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De planifier quoi que ce soit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êtes en MODE SANS ÉCHEC.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 Mode Sans Échec exécute UNIQUEMENT les processus MINIMUM.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Les seuls processus que vous exécutez :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RESPIRATION (maintenir le ventilateur en marche)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HYDRATATION (maintenir l'alimentation)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Tout le reste peut attendre.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Tout le reste ATTENDRA.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n'êtes pas disponible pour de nouvelles commandes.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1.1.1 — Supprimez les Entrées Haute Tension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5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CC7000"/>
                <w:sz w:val="24"/>
                <w:szCs w:val="24"/>
              </w:rPr>
              <w:t xml:space="preserve">⚠️ AVERTISSEMENT SYSTÈME — TRIAGE ENVIRONNEMENTAL — FAITES CECI MAINTENANT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système nerveux est surchargé.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Les entrées haute tension le feront planter davantage.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SUPPRIMEZ OU RÉDUISEZ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BRUIT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Éteignez la TV, la musique, les podcasts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Mettez le téléphone en silencieux (pas vibreur — SILENCIEUX)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Éloignez-vous des environnements bruyants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Si vous ne pouvez pas échapper au bruit, utilisez des bouchons d'oreilles ou un casque sans rien jouer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LUMIÈRE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Tamisez les lumières vives du plafond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Si dehors en plein soleil, trouvez de l'ombre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Réduisez la luminosité de l'écran au minimum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PERSONNES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Vous n'êtes pas disponible pour une conversation maintenant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Si quelqu'un est avec vous, dites : « J'ai besoin de calme. Je parlerai plus tard. »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Si quelqu'un est agressif ou exigeant : PARTEZ. Allez dans une autre pièce. Sortez.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Si vous ne pouvez pas partir, mettez des écouteurs comme barrière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ÉCRANS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Posez le téléphone face vers le bas ou dans une autre pièce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Fermez l'ordinateur portable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Pas de réseaux sociaux. Pas d'actualités. Pas de messages.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Ce sont des entrées haute tension. Votre système ne peut pas les traiter maintenant.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TEMPÉRATURE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Si trop chaud : retirez des couches, trouvez un espace frais, eau froide sur les poignets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Si trop froid : ajoutez des couches, boisson chaude, couverture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Les extrêmes de température taxent un système déjà surchargé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1.1.2 — Les Deux Processus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6400"/>
                <w:sz w:val="24"/>
                <w:szCs w:val="24"/>
              </w:rPr>
              <w:t xml:space="preserve">✅ SYSTÈME VERT — PROCESSUS 1 : RESPIRATION — Maintenir le Ventilateur en Marche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respiration est probablement superficielle et rapide.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Cela dit à votre cerveau : DANGER.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cerveau répond : PLUS DE PANIQUE.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Brisez la boucle.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 PROTOCOLE 4-7-8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Inspirez par le nez pendant 4 secondes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(Comptez : 1... 2... 3... 4...)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RETENEZ pendant 7 secondes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(Comptez : 1... 2... 3... 4... 5... 6... 7...)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Expirez par la bouche pendant 8 secondes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(Comptez : 1... 2... 3... 4... 5... 6... 7... 8...)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RÉPÉTEZ 4 FOIS MINIMUM.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FAITES CECI MAINTENANT AVANT DE CONTINUER.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 n'est pas optionnel.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 n'est pas une suggestion.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C'est une instruction directe.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système nerveux parasympathique commencera à s'activer.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rythme cardiaque ralentira.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Administrateur commencera à revenir en ligne.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 cycles. Maintenant.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6400"/>
                <w:sz w:val="24"/>
                <w:szCs w:val="24"/>
              </w:rPr>
              <w:t xml:space="preserve">✅ SYSTÈME VERT — PROCESSUS 2 : HYDRATATION — Maintenir l'Alimentation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La déshydratation amplifie chaque état négatif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L'anxiété semble pire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La dépression semble pire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Les envies semblent pires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La fonction cognitive se dégrade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système peut être déshydraté.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LA DIRECTIVE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Buvez 500 ml d'eau. MAINTENANT.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Si vous avez des électrolytes disponibles, ajoutez-les.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Si vous n'en avez pas, l'eau plate suffit.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Ne buvez pas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D'alcool (évident)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De caféine excessive (augmentera l'anxiété)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Uniquement des boissons sucrées (pic de glycémie puis chute)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De l'eau. 500 ml. Maintenant.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Puis continuez la lecture.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Section 1.2 : L'AUDIT MATÉRIEL</w:t>
      </w:r>
    </w:p>
    <w:p>
      <w:pPr>
        <w:spacing w:after="200"/>
      </w:pPr>
      <w:r>
        <w:rPr>
          <w:i/>
          <w:iCs/>
        </w:rPr>
        <w:t xml:space="preserve">Liste de Contrôle de Triage Biologique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008B"/>
                <w:sz w:val="24"/>
                <w:szCs w:val="24"/>
              </w:rPr>
              <w:t xml:space="preserve">🔧 JOURNAL DE L'ARCHITECTE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Avant de pouvoir évaluer ce qui ne va pas PSYCHOLOGIQUEMENT,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devez éliminer ce qui ne va pas BIOLOGIQUEMENT.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La plupart des « crises de santé mentale » ont des contributeurs biologiques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Déshydratation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Chute de glycémie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Privation de sommeil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Maladie physique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Problèmes de médication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Réparez le matériel d'abord.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Puis évaluez le logiciel.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1.2.1 — Le Contrôle HALT+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8B0000"/>
                <w:sz w:val="24"/>
                <w:szCs w:val="24"/>
              </w:rPr>
              <w:t xml:space="preserve">🚨 TRIAGE BIOLOGIQUE — VÉRIFIEZ CHAQUE ÉLÉMENT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Vérifiez chaque élément. Soyez honnête. Votre cerveau vous ment en ce moment.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H — HUNGRY (FAIM) 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Quand avez-vous mangé pour la dernière fois ? 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Si plus de 4 heures : MANGEZ MAINTENANT.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Protéines de préférence (œufs, noix, fromage, viande)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Si seulement du sucre disponible, mangez-le, mais ajoutez des protéines bientôt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Glycémie basse = jugement altéré, anxiété accrue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A — ANGRY (COLÈRE) 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Y a-t-il de la colère non traitée ?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Envers vous-même ?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Envers quelqu'un d'autre ?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Envers la situation 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Reconnaissez-la. Dites à voix haute : « Je suis en colère à propos de _______. 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n'avez pas à la résoudre. Juste la NOMMER.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L — LONELY (SOLITUDE) 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Quand avez-vous eu un contact humain significatif ? _______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Si plus de 24 heures : contactez UNE personne de confiance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Un SMS compte. Un appel c'est mieux.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« Je traverse un moment difficile » suffit.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T — TIRED (FATIGUE) 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Combien d'heures de sommeil dans les dernières 24 heures ? _______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Si moins de 4 : LE SOMMEIL EST LA PRIORITÉ. Pas ce protocole. DORMEZ.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Si moins de 6 : Complétez ce protocole, puis dormez.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L'épuisement aggrave tout. Absolument tout.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+ — SICK/IN PAIN (MALADE/SOUFFRANT) 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Êtes-vous physiquement mal ?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Couvez-vous quelque chose ?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Douleur chronique en poussée ?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Symptômes de sevrage 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La détresse physique amplifie la détresse psychologique.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Répondez aux besoins physiques.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FACTEUR BIOLOGIQUE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SEUIL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 IMMÉDIATE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HYDRATATION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Soif / Urine foncée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 ml d'eau MAINTENANT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HAUTE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GLYCÉMIE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&gt;4h depuis repas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Protéines + glucides MAINTENANT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HAUTE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SOMMEIL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&lt;4h en 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STOP. Dormez d'abord.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SOMMEIL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4-6h en 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Complétez protocole, puis dormez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HAUTE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TEMPÉRATURE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Trop chaud/froid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Réglez la température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MALADIE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Symptômes présents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Traitez besoins physiques d'abord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MOYENNE-HAUTE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DOULEUR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Poussée aiguë/chronique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Gestion douleur, puis continuez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8B0000"/>
                <w:sz w:val="24"/>
                <w:szCs w:val="24"/>
              </w:rPr>
              <w:t xml:space="preserve">🛑 DÉFAILLANCE CRITIQUE DU SYSTÈME — CONTOURNEMENT PRIVATION DE SOMMEIL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SI VOUS AVEZ DORMI MOINS DE 4 HEURES DANS LES DERNIÈRES 24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ARRÊTEZ DE LIRE CE PROTOCOLE.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SEULE priorité est le SOMMEIL.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Éteignez tous les écrans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Assombrissez la pièce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Allongez-vous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Ne mettez pas de réveil sauf si absolument nécessaire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La privation de sommeil cause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Des symptômes semblables à la psychose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Un jugement altéré pire que l'intoxication alcoolique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Une dérégulation émotionnelle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Un risque suicidaire accru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ne pouvez pas réfléchir pour sortir de cela.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ne pouvez pas traiter vos émotions correctement.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Administrateur n'est pas juste déconnecté — il est ENDOMMAGÉ.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DORMEZ D'ABORD.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Revenez à ce protocole après 6+ heures de sommeil.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Section 1.3 : L'ALGORITHME 15/112</w:t>
      </w:r>
    </w:p>
    <w:p>
      <w:pPr>
        <w:spacing w:after="200"/>
      </w:pPr>
      <w:r>
        <w:rPr>
          <w:i/>
          <w:iCs/>
        </w:rPr>
        <w:t xml:space="preserve">Quand Appeler les Professionnels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008B"/>
                <w:sz w:val="24"/>
                <w:szCs w:val="24"/>
              </w:rPr>
              <w:t xml:space="preserve">🔧 JOURNAL DE L'ARCHITECTE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Matériel Hérité vous dira l'un de ces deux mensonges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« Ça va. Je n'ai pas besoin d'aide. 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(Quand vous avez réellement besoin d'une intervention d'urgence)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« Je meurs. C'est la fin. 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(Quand vous avez une crise de panique qui passera)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Les deux mensonges semblent vrais.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avez besoin d'un ALGORITHME pour couper à travers les mensonges.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Suivez l'arbre logique.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Ne faites pas confiance à vos sentiments en ce moment.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Faites confiance à l'algorithme.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1.3.1 — L'Arbre de Décision d'Urgence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8B0000"/>
                <w:sz w:val="24"/>
                <w:szCs w:val="24"/>
              </w:rPr>
              <w:t xml:space="preserve">🚨 APPELEZ LE 15 (SAMU) OU LE 112 IMMÉDIATEMENT SI :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Vous avez un plan ET les moyens de vous faire du mal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Vous entendez des voix vous disant de vous blesser ou de blesser autrui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Vous avez pris une substance et avez : douleur thoracique, difficulté à respirer, convulsions, confusion ou perte de conscience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Vous êtes en sevrage d'alcool ou de benzodiazépines avec : tremblements, hallucinations ou antécédents de convulsions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Votre rythme cardiaque est maintenu au-dessus de 150 BPM au repos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Vous ne pouvez pas arrêter de vomir et vous déshydratez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Quelqu'un d'autre est en danger immédiat à cause de vous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SI L'UNE DE CES SITUATIONS EST VRAIE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ARRÊTEZ DE LIRE. APPELEZ LE 15 OU LE 112. MAINTENANT.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pourrez revenir à ce protocole plus tard.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D'abord, obtenez de l'aide d'urgence.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5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CC7000"/>
                <w:sz w:val="24"/>
                <w:szCs w:val="24"/>
              </w:rPr>
              <w:t xml:space="preserve">⚠️ AVERTISSEMENT SYSTÈME — APPELEZ UNE LIGNE DE CRISE SI :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Vous avez des pensées suicidaires mais AUCUN plan/moyens immédiats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Vous sentez que vous pourriez vous faire du mal mais pouvez encore passer l'appel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Vous avez besoin de parler à quelqu'un MAINTENANT mais ce n'est pas une urgence médicale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Vous n'êtes pas sûr si c'est une urgence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RESSOURCES DE CRISE (FRANCE)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Numéro national de prévention du suicide : 3114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SOS Amitié : 09 72 39 40 50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Fil Santé Jeunes : 0 800 235 236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SOS Suicide Phénix : 01 40 44 46 45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Appeler une ligne de crise N'EST PAS une faiblesse.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C'est utiliser les ressources disponibles.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Ils sont formés pour exactement cela.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6400"/>
                <w:sz w:val="24"/>
                <w:szCs w:val="24"/>
              </w:rPr>
              <w:t xml:space="preserve">✅ SYSTÈME VERT — CONTINUEZ AVEC L'AUTO-STABILISATION SI :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Vous êtes en détresse mais PAS en danger physique immédiat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Vous ressentez panique/anxiété mais pouvez encore fonctionner minimalement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Vous avez des envies mais n'avez pas consommé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Vous êtes émotionnellement submergé mais pas activement suicidaire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Vos symptômes physiques sont inconfortables mais pas dangereux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SI CELA VOUS DÉCRIT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êtes en crise, mais c'est une crise GÉRABLE.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travail 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Complétez le triage biologique (Section 1.2)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Continuez au Protocole d'Ancrage ci-dessous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Passez au Protocole 02 : Stabilisation du Système quand vous êtes prêt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allez traverser cela.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Cet état est temporaire.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seul travail est de ne pas aggraver et d'attendre que ça passe.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SYMPTÔME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SEUIL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Idéation suicidaire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 + Moyens + Intention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15/112 MAINTENANT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Idéation suicidaire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Pensées, pas de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Ligne de crise 3114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Hallucinations de commande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Voix ordonnant de blesser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15/112 MAINTENANT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Rythme cardiaque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&gt;150 BPM maintenu au repos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15/112 ou Urgences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Rythme cardiaque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100-150 BPM, pas d'autres symptômes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Surveiller, hydrater, respirer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Sevrage (alcool/benzo)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Tremblements, hallucinations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15/112 ou Urgences immédiatement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Sevrage (opioïdes)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Inconfortable mais 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Continuez protocole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Crise de panique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Impression de mourir mais pas danger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Protocole d'ancrage ci-dessous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Émotion submersive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Intense mais pas dangereuse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Continuez au Protocole 02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Section 1.4 : ANCRAGE D'URGENCE</w:t>
      </w:r>
    </w:p>
    <w:p>
      <w:pPr>
        <w:spacing w:after="200"/>
      </w:pPr>
      <w:r>
        <w:rPr>
          <w:i/>
          <w:iCs/>
        </w:rPr>
        <w:t xml:space="preserve">Régulation Immédiate du Système Nerveux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008B"/>
                <w:sz w:val="24"/>
                <w:szCs w:val="24"/>
              </w:rPr>
              <w:t xml:space="preserve">🔧 JOURNAL DE L'ARCHITECTE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Si vous avez atteint cette section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Vous n'êtes pas en danger physique immédiat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Vous avez traité les bases biologiques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Vous devez stabiliser votre système nerveux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amygdale est en train de tirer.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Elle pense que vous êtes en danger mortel.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devez lui prouver que vous êtes EN SÉCURITÉ.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L'amygdale ne comprend pas les mots.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Elle comprend la SENSATION.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devez parler son langage.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1.4.1 — Le Protocole d'Ancrage 5-4-3-2-1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6400"/>
                <w:sz w:val="24"/>
                <w:szCs w:val="24"/>
              </w:rPr>
              <w:t xml:space="preserve">✅ SYSTÈME VERT — ANCRAGE SENSORIEL — FAITES CECI MAINTENANT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Cette technique force votre cerveau à traiter des données sensorielles.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Traiter des données sensorielles détourne les ressources de la panique.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Cela prouve à l'amygdale que vous êtes ICI, MAINTENANT, EN SÉCURITÉ.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FAITES CHAQUE ÉTAPE À VOIX HAUTE SI POSSIBLE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 CHOSES QUE VOUS POUVEZ VOIR 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Regardez autour de vous. Nommez-les à voix haute.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 Je vois une lampe. Je vois une fenêtre. Je vois ma main. Je vois un livre. Je vois le sol. »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 CHOSES QUE VOUS POUVEZ TOUCHER 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Touchez-les. Décrivez la texture.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 Cette table est lisse et fraîche. Ce tissu est doux. Ce mur est rugueux. Mon jean est texturé. »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 CHOSES QUE VOUS POUVEZ ENTENDRE 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Écoutez. Nommez-les.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 J'entends le ventilateur. J'entends le trafic dehors. J'entends ma respiration. »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 CHOSES QUE VOUS POUVEZ SENTIR 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Reniflez. Identifiez.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 Je sens le café. Je ne sens rien de particulier. » (Ça compte.)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 CHOSE QUE VOUS POUVEZ GOÛTER 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Avalez. Remarquez.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 Je goûte l'eau. Je ne goûte rien. » (Ça compte.)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RÉPÉTEZ SI NÉCESSAIRE.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êtes ici. Vous êtes maintenant.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n'êtes pas dans le passé.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n'êtes pas dans le futur imaginé.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êtes ICI.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1.4.2 — Réinitialisation par Exposition au Froid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6400"/>
                <w:sz w:val="24"/>
                <w:szCs w:val="24"/>
              </w:rPr>
              <w:t xml:space="preserve">✅ SYSTÈME VERT — ACTIVATION DU RÉFLEXE DE PLONGÉE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Si l'ancrage ne suffit pas, utilisez le FROID.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 réflexe de plongée est une réponse mammalienne 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Eau froide sur le visage → Activation parasympathique instantanée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→ Le rythme cardiaque chute → La panique s'apaise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 PROTOCOLE 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Prenez un bol d'eau froide (ajoutez de la glace si disponible)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Retenez votre souffle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Plongez votre visage pendant 15-30 secondes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Remontez. Respirez.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Répétez 2-3 fois si nécessaire.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ALTERNATIVE SI PAS DE BOL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Passez vos poignets sous l'eau froide pendant 60 secondes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Tenez des glaçons dans vos mains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Tissu froid et mouillé sur le visage et le cou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Douche froide (si vous le pouvez)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 n'est pas une punition.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C'est un BOUTON DE RÉINITIALISATION biologique.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 froid active le nerf vague.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 nerf vague dit à votre cerveau : EN SÉCURITÉ.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cerveau le croit.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1.4.3 — La Déclaration de Confinement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6400"/>
                <w:sz w:val="24"/>
                <w:szCs w:val="24"/>
              </w:rPr>
              <w:t xml:space="preserve">✅ SYSTÈME VERT — DITES CECI À VOIX HAUTE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cerveau a besoin d'un CADRE.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Donnez-lui en un.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DITES CECI À VOIX HAUTE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 Ceci est une crise.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Les crises sont temporaires.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Je ne meurs pas.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Je vis une activation du système nerveux.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Mon cerveau me ment en ce moment.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Il pense que je suis en danger.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Je ne suis pas en danger.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Je n'ai pas à résoudre quoi que ce soit maintenant.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Je n'ai pas à réparer quoi que ce soit maintenant.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Mon seul travail est de ne pas aggraver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et d'attendre que ça passe.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Ça passera.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Les crises passent toujours.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J'ai survécu à chaque crise avant celle-ci.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Je survivrai à celle-ci.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Maintenant, je respire.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Maintenant, je bois de l'eau.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Maintenant, j'attends.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C'est tout. »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Dites-le à voix haute.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Répétez si nécessaire.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voix disant à vos oreilles disant à votre cerveau 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allez vous en sortir.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Section 1.5 : PROCHAINES ÉTAPES</w:t>
      </w:r>
    </w:p>
    <w:p>
      <w:pPr>
        <w:spacing w:after="200"/>
      </w:pPr>
      <w:r>
        <w:rPr>
          <w:i/>
          <w:iCs/>
        </w:rPr>
        <w:t xml:space="preserve">Après la Stabilisation d'Urgence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6400"/>
                <w:sz w:val="24"/>
                <w:szCs w:val="24"/>
              </w:rPr>
              <w:t xml:space="preserve">✅ SYSTÈME VERT — VOUS AVEZ TERMINÉ LE TRIAGE D'URGENCE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Si vous avez atteint ce point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Vous avez exclu une urgence médicale immédiate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Vous avez supprimé les entrées haute tension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Vous avez fait le protocole de respiration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Vous vous êtes hydraté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Vous avez vérifié les facteurs biologiques (HALT+)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Vous avez fait l'ancrage sensoriel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Vous avez dit la déclaration de confinement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système est maintenant en mode CRISE STABLE.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Pas résolu. Mais stable.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Administrateur (cortex préfrontal) commence à revenir en ligne.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pouvez commencer à penser plus clairement.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ACTIONS SUIVANTES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SI ENCORE TRÈS EN DÉTRESSE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Répétez les exercices d'ancrage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Appelez une personne de soutien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Appelez une ligne de crise (3114) pour un soutien continu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NE prenez PAS de décisions majeures pendant 24 heures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SI VOUS VOUS STABILISEZ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Passez au Protocole 02 : Stabilisation du Système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Dormez si nécessaire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NE restez PAS seul si possible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Planifiez un point avec parrain/thérapeute/soutien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SI C'ÉTAIT LIÉ À UNE SUBSTANCE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Passez au Protocole 21 : Forensique de Rechute (une fois stable)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Ne vous faites pas honte. Analysez les données.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Contactez votre réseau de soutien de rétablissement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DANS LES 24 HEURES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Complétez un débriefing post-crise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Identifiez ce qui a déclenché la crise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Mettez à jour votre Protocole d'Urgence avec les apprentissages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Section 1.6 : CONTACTS D'URGENCE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8B0000"/>
                <w:sz w:val="24"/>
                <w:szCs w:val="24"/>
              </w:rPr>
              <w:t xml:space="preserve">🚨 GARDEZ CEUX-CI VISIBLES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SERVICES D'URGENCE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15 (SAMU) / 17 (Police) / 18 (Pompiers) / 112 (Européen)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NUMÉRO NATIONAL DE PRÉVENTION DU SUICIDE : 3114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SOS AMITIÉ : 09 72 39 40 50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FIL SANTÉ JEUNES : 0 800 235 236 (gratuit)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SOS SUICIDE PHÉNIX : 01 40 44 46 45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DROGUES INFO SERVICE : 0 800 23 13 13 (gratuit)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ALCOOL INFO SERVICE : 0 980 980 930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CENTRE ANTIPOISON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Paris : 01 40 05 48 48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Lyon : 04 72 11 69 11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Marseille : 04 91 75 25 25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VOS CONTACTS D'URGENCE PERSONNELS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_________________________ Tél : _________________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_________________________ Tél : _________________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_________________________ Tél : _________________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REMPLISSEZ CECI MAINTENANT.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Quand vous êtes en crise, vous ne pourrez pas vous souvenir des numéros.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Ils doivent être écrits et visibles.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Section 1.7 : Points Clés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6400"/>
                <w:sz w:val="24"/>
                <w:szCs w:val="24"/>
              </w:rPr>
              <w:t xml:space="preserve">✅ SYSTÈME VERT — PROTOCOLE 01 — POINTS CLÉS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UNE CRISE EST UN ÉVÉNEMENT MATÉRIEL, PAS UNE DÉFAILLANCE MORALE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Votre cortex préfrontal se déconnecte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Votre amygdale prend le relais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Les mauvaises décisions sont attendues, pas choisies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Votre travail est de ne pas aggraver et d'attendre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DÉMARRAGE EN MODE SANS ÉCHEC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Supprimez les entrées haute tension (bruit, lumière, personnes, écrans)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N'exécutez que deux processus : Respiration et Hydratation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Arrêtez d'exécuter de nouvelles commandes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Vous n'êtes pas disponible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TRIAGE BIOLOGIQUE D'ABORD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Vérifiez HALT+ : Faim, Colère, Solitude, Fatigue, Maladie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Réparez le matériel avant d'évaluer le logiciel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La privation de sommeil surpasse tout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&lt;4h de sommeil = DORMEZ D'ABORD, protocole après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L'ALGORITHME 15/112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Faites confiance à l'arbre logique, pas à vos sentiments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Appelez 15/112 pour : plan+moyens, hallucinations, urgence médicale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Appelez 3114 pour : pensées suicidaires sans danger immédiat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Auto-stabilisez pour : panique, submersion émotionnelle, envie sans consommation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ANCRAGE D'URGENCE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Ancrage sensoriel 5-4-3-2-1 (voir, toucher, entendre, sentir, goûter)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Exposition au froid pour activation du réflexe de plongée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Déclaration de confinement : « C'est temporaire. Je survivrai. »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LE CADRE DE CONFINEMENT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« Je n'ai pas à résoudre quoi que ce soit maintenant »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« Mon seul travail est de ne pas aggraver et d'attendre »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« Ça passera. Les crises passent toujours. »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APRÈS STABILISATION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Passez au Protocole 02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Ne prenez pas de décisions majeures pendant 24 heures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Contactez le réseau de soutien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Débriefing post-crise dans les 24 heures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00008B"/>
                <w:sz w:val="24"/>
                <w:szCs w:val="24"/>
              </w:rPr>
              <w:t xml:space="preserve">🔧 JOURNAL DE L'ARCHITECTE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Note Système Finale :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avez traversé.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 n'est pas rien.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Votre système a planté, et au lieu d'aggraver,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avez suivi un protocole.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avez stabilisé le matériel.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avez attendu que l'Administrateur revienne en ligne.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C'est exactement ce que vous étiez censé faire.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Les crises ne sont pas la preuve que vous êtes cassé.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Les crises sont la preuve que vous avez un système nerveux.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Les systèmes nerveux sont parfois submergés.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 n'est pas un échec. C'est de la physiologie.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 qui compte c'est ce que vous faites PENDANT la crise :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Avez-vous aggravé ? Ou êtes-vous resté stable ?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Avez-vous tendu la main vers la substance ? Ou vers le protocole ?</w:t>
            </w:r>
          </w:p>
          <w:p>
            <w:pPr>
              <w:spacing w:after="60"/>
              <w:ind w:left="360"/>
            </w:pPr>
            <w:r>
              <w:rPr>
                <w:sz w:val="22"/>
                <w:szCs w:val="22"/>
              </w:rPr>
              <w:t xml:space="preserve">Avez-vous cru les mensonges ? Ou suivi l'algorithme ?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avez suivi l'algorithme.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êtes encore là.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continuerez.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Reposez-vous maintenant si vous en avez besoin.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Quand vous serez prêt, passez au Protocole 02.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Vous y arrivez.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FIN DU PROTOCOLE 01 — TRIAGE D'URGENCE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jc w:val="center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2026-01-16T01:26:59.799Z</dcterms:created>
  <dcterms:modified xsi:type="dcterms:W3CDTF">2026-01-16T01:26:59.800Z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