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PROTOCOLE 03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 SONIQUE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Gestion des Entrées Lyriques et des Pièges Narratifs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Protocole de Diversification Sonique pour l'Hygiène Mémétique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Considérez ceci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mangeriez pas le même repas à chaque repas.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regarderiez pas le même film en boucle pour toujours.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liriez pas qu'un seul livre pour le reste de votre vie.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beaucoup de gens écoutent LA MÊME FRÉQUENCE ÉMOTIONNELLE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encore et encore et encore.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mêmes 50 chansons. Le même genre. La même époque.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même NARRATIF en répétition.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puis ils se demandent pourquoi leur gamme émotionnelle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limite à ce que cette musique contient.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Voici ce que vous n'avez peut-être pas considéré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chansons ne sont pas seulement du divertissement.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chansons sont des SCRIPTS EXÉCUTABLES.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tournent en arrière-plan de votre esprit.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installent des narratifs.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façonnent l'identité.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influencent l'humeur.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renforcent les croyances.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écoutez une chanson en répétition,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faites pas que « profiter de la musique ».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PROGRAMMEZ VOTRE SUBCONSCIENT.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paroles deviennent des boucles de pensées.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mélodie devient le défaut émotionnel.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narratif devient le modèle d'identité.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playlist est le code que vous écrivez sur votre disque dur.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enseigne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Comment auditer les scripts actuellement en cours d'exécution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Comment identifier les pièges narratifs dangereux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Comment diversifier vos entrées soniques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Comment utiliser la musique comme médicament, pas comme poison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devenez ce que vous fredonnez.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Choisissez avec soin.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3.1 : Le Virus de la Bande Sonore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Comprendre la Musique comme Code Exécutable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LE PIÈGE DE L'HYMNE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une chanson résonne profondément, quelque chose se passe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n'AIMEZ pas seulement la chanson.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DEVENEZ la chanson.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adoptez son narratif comme votre narratif.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arborez son drapeau comme votre drapeau.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adoptez son identité comme votre identité.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 PIÈGE DE L'HYMNE.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EXEMPLES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L'hymne de l'« Artiste Torturé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trop sensible pour ce monde.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Ma douleur est ce qui me rend spécial.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Personne ne me comprend.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Souffrance romantisée. Identité fusionnée avec la douleur.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L'hymne du « Hors-la-loi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La société est le problème, pas moi.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Les règles ne s'appliquent pas à moi.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préfère brûler que m'éteindre.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Blâme externalisé. Justification de l'autodestruction.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L'hymne « Faire la fête jusqu'à la mort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Vivre vite, mourir jeune.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On ne vit qu'une fois.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là pour passer un bon moment, pas un long moment.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Pensée à court terme. Imprudence glorifiée.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L'hymne de la « Belle Victime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Le monde m'a fait ça.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n'ai jamais eu de chance.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brisé au-delà de toute réparation.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Impuissance apprise. Victimisation comme identité.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DANGER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vous arborez le drapeau d'une chanson tragique,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soyez pas surpris quand votre vie devient une tragédie.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L'hymne devient la prophétie.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prophétie devient l'identité.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L'identité devient le comportement.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comportement devient le résultat.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L'EFFET CHAMBRE D'ÉCHO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SCHÉMA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dépendants créent souvent des playlists qui RENFORCENT leur dysfonctionnement.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Pourquoi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 dysfonctionnement cherche la VALIDATION.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partie malade du cerveau veut entendre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« C'est OK de consommer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« Tout le monde est contre toi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« Tu es spécial dans ta souffrance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« La vie normale est pour les perdants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« Mourir jeune, rester beau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Donc elle gravite vers la musique qui dit ces choses.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BOUCLE DE CONFIRMATION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État interne : Dépression, colère, désespoir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Sélection musicale : Chansons qui valident cet état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Amplification émotionnelle : Les chansons intensifient le sentiment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Renforcement identitaire : « C'est qui je suis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Permission comportementale : « C'est ce que les gens comme moi font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Retour à l'étape 1, mais plus fort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Vos entrées externes valident votre maladie interne.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traitez pas les émotions à travers la musique.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MARINEZ dedans.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trouvez pas la catharsis.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trouvez la CONFIRMATION.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chambre d'écho devient une prison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où le seul narratif disponible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 celui dans lequel vous êtes déjà piégé.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5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AVERTISSEMENT SYSTÈME — LE RISQUE DE MONOCULTURE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agriculture, « monoculture » signifie ne cultiver qu'une seule culture.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Problème : Si une maladie frappe cette culture, vous perdez TOUT.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n'y a pas de diversité pour fournir de la résilience.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MONOCULTURE SONIQUE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N'écouter qu'un seul genre/époque/humeur.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Problème : Votre gamme émotionnelle devient limitée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à ce que ce genre fournit.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EXEMPLES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Seulement de la musique agressive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Émotions disponibles : Colère, défiance, rage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Manquantes : Tendresse, paix, joie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Seulement de la musique mélancolique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Émotions disponibles : Tristesse, nostalgie, chagrin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Manquantes : Énergie, espoir, excitation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Seulement de la musique festive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Émotions disponibles : Excitation, hédonisme, évasion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Manquantes : Profondeur, contemplation, sagesse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Seulement de la musique nostalgique (une époque)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Émotions disponibles : Tout ce que cette époque représentait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Manquantes : Croissance, nouvelles perspectives, conscience du moment présent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CONSÉQUENCE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la vie exige une réponse émotionnelle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 votre monoculture ne fournit pas,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de ressources.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Besoin de paix mais seulement de la musique de rage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Besoin d'énergie mais seulement des chansons tristes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Besoin de joie mais seulement des hymnes de colère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cherchez la substance à la place.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la musique n'a pas fourni ce dont vous aviez besoin.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3.2 : L'Audit Lyrique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Protocole d'Analyse des Entrées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RÈGLE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devenez ce que vous fredonnez.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Quelles paroles tournent actuellement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arrière-plan de votre esprit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Quels scripts avez-vous installés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à travers des années de répétition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Quels narratifs avez-vous adoptés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les choisir consciemment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est temps de le découvrir.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— L'Analyse Forensique des Playlists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D'AUDIT LYRIQUE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1 : EXTRAIRE VOS DONNÉES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Exportez vos « Top Songs » de votre service de streaming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Ou listez vos 25 chansons les plus écoutées de mémoire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Incluez les chansons que vous fredonnez/chantez sans réfléchir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Incluez les chansons qui vous « parlent » profondément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2 : EXTRAIRE LES SCRIPTS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chaque chanson, identifiez le message central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 est le NARRATIF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Victime ? Héros ? Hors-la-loi ? Martyr ? Hédoniste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Quel rôle joue le chanteur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Quel rôle l'auditeur adopte-t-il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Quelle est l'INSTRUCTION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Que vous dit la chanson de faire/ressentir/croire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Quel comportement normalise-t-elle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Quelle vision du monde suppose-t-elle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Quelle est la CHARGE ÉMOTIONNELLE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Quel sentiment installe-t-elle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Élève-t-elle, valide-t-elle, ou renforce-t-elle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Est-elle cathartique ou circulaire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3 : IDENTIFIER LES SCHÉMAS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Quels thèmes apparaissent de façon répétée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Quelles émotions dominent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Qu'est-ce qui manque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Que conclurait un étranger sur vous d'après cette playlist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ÉTAPE 4 : SIGNALER LES SCRIPTS DANGEREUX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Marquez toute chanson qui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Glorifie l'usage de substances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Romantise l'autodestruction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Renforce le victimisme sans agentivité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Normalise mourir jeune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Valide rester coincé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Déclenche des envies ou des idées de rechute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SCHÉMAS DE SCRIPTS DANGEREUX COURANTS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SCHÉMA 1 : LE SCRIPT DE GLORIFICATION DES SUBSTANCES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Paroles qui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Rendent la consommation romantique/fun/cool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Associent les substances au succès/sexe/liberté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Minimisent les conséquences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Déclenchent des souvenirs sensoriels d'envie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NIVEAU DE DANGER : ÉLEVÉ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déclencheurs littéraux de rechute.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SCHÉMA 2 : LE SCRIPT DE LA BELLE DESTRUCTION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Paroles qui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Romantisent brûler plutôt que s'éteindre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Connectent la mort précoce à l'authenticité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Suggèrent que souffrance = profondeur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Impliquent que stabilité = se vendre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NIVEAU DE DANGER : ÉLEVÉ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Celles-ci sapent la motivation de rétablissement.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SCHÉMA 3 : LE SCRIPT DE LA VICTIME PERMANENTE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Paroles qui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Assignent tout le blâme à l'extérieur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Suggèrent que le changement est impossible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Encadrent la souffrance comme inévitable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Ne fournissent aucun chemin vers l'agentivité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NIVEAU DE DANGER : MOYEN-ÉLEVÉ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Celles-ci renforcent l'impuissance apprise.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SCHÉMA 4 : LE SCRIPT DES SABLES MOUVANTS ÉMOTIONNELS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Paroles qui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 vautrent sans résolution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Tournent en rond sans catharsis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Approfondissent la tristesse sans transformation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Valident la rumination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NIVEAU DE DANGER : MOYEN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Celles-ci peuvent vous piéger dans des humeurs plutôt que les traiter.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SCHÉMA 5 : LA BOUCLE DE RÉTROACTION DE COLÈRE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Paroles qui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Intensifient la rage sans la diriger productivement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Déshumanisent les autres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Glorifient la vengeance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Renforcent la paranoïa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NIVEAU DE DANGER : MOYEN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Celles-ci peuvent déstabiliser et justifier un comportement nuisible.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 SCRIPT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 DE NARRATIF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NIVEAU DE DANGER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SUR LE RÉTABLISSEMENT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Glorification des Substances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Verse, bois, sirote »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Déclencheur direct de rechute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Belle Destruction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Vivre vite, mourir jeune »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Sape la motivation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Victime Permanente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Le monde m'a fait ça »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MOYEN-ÉLEVÉ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Renforce l'impuissance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Sables Mouvants Émotionnels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n'irai jamais bien »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Piège dans la rumination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Boucle de Colère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Brûle tout »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Déstabilise, justifie le mal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Hédoniste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On ne vit qu'une fois, pas de regrets »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Sape la pensée à long terme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3.3 : Le Manteau de Nombreuses Couleurs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Diversification du Portfolio Sonique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STRATÉGIE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N'INTERDISEZ PAS la musique sombre.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DILUEZ-la.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prohibition totale crée la rébellion.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L'interdit devient plus attrayant.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cela : DIVERSIFIEZ.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Ajoutez de nouvelles entrées.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Élargissez la palette.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Construisez un portfolio de ressources émotionnelles.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seule note de désespoir devient moins puissante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elle est entourée d'une symphonie d'alternatives.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— Construire la Playlist de Résilience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CATÉGORIE 1 : SAGESSE DE L'ÂGE — Musique Qui Perdure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Musique des anciens et des époques passées qui a résisté à l'épreuve du temps.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Cette musique enseigne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L'endurance (ils ont survécu aussi)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perspective (les problèmes ne sont pas nouveaux)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 stoïcisme (la souffrance peut être digne)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transcendance (il y a quelque chose au-delà de la douleur)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SOURCES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BLUES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Reconnaît la souffrance sans s'y noyer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Transforme la douleur en art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Modélise la résilience à travers la difficulté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« Du trouble dans l'esprit, mais je ne serai pas toujours triste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Profondeur émotionnelle sans paroles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Complexité de motifs qui engage la cognition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Connexion à des siècles d'expérience humaine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Démontre que la beauté peut émerger de l'obscurité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TRADITIONNEL/FOLK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Sagesse communautaire transmise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Histoires de survie encodées en mélodie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Connexion à la lignée et à la continuité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Perspective au-delà du drame individuel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GOSPEL/SPIRITUEL (si résonant)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Espoir face à la souffrance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Transcendance des circonstances immédiates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Communauté et appartenance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Narratifs de transformation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VIEILLE COUNTRY/FOLK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Narration avec perspective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Reconnaissance de l'adversité avec dignité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Thèmes de persévérance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Moins de glorification de la destruction que la country moderne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Cette musique vous rappelle que les humains ont affronté la difficulté avant.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Ils ont survécu. Vous le pouvez aussi.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Vos problèmes sont réels mais pas sans précédent.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faites partie d'une longue lignée de survivants.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CATÉGORIE 2 : INTERCULTUREL — Différents Rythmes d'Être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Musique de cultures en dehors de votre défaut.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Cette musique introduit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Différents rythmes émotionnels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Relations alternatives avec la joie, la communauté, le mouvement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Perspectives que vous ne saviez pas exister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vaste variété de l'expérience humaine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SOURCES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AFROBEAT/RYTHMES AFRICAINS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Complexité polyrythmique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Joie incarnée et mouvement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Célébration communautaire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Énergie sans agressivité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LATIN (Salsa, Bossa Nova, Cumbia)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Sensualité sans objectification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Joie dans la vie quotidienne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Incarnation rythmique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Passion intégrée à la vie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JAPONAIS/CORÉEN (Traditionnel ou Moderne)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Valeurs esthétiques différentes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Subtilité et retenue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Registres émotionnels alternatifs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beauté de l'impermanence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CLASSIQUE INDIEN/DÉVOTIONNEL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Profondeur méditative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Systèmes de gammes différents (sentiments différents)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Spirituel sans dogme spécifique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Patience et déploiement graduel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MOYEN-ORIENTAL/ARABE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Intensité émotionnelle avec dignité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Concepts mélodiques différents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Sophistication ancienne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 désir comme forme d'art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CARAÏBES (Reggae, Soca, Calypso)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Résilience à travers la joie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Célébration communautaire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Conscience politique avec espoir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Positivité centrée sur le corps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sort de la chambre d'écho culturelle.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Élargit la palette émotionnelle au-delà de vos paramètres par défaut.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rappelle que votre façon de ressentir n'est pas la seule.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Installe des rythmes d'être alternatifs.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CATÉGORIE 3 : COMPLEXITÉ STRUCTURELLE — Motifs Plutôt que Mots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Musique instrumentale qui engage le cerveau différemment.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de paroles = Pas de piège narratif.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traite des MOTIFS plutôt que des MOTS.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fournit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Engagement cognitif sans installation de script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Expérience émotionnelle sans cadrage verbal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Stimulation neuronale qui construit la complexité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Opportunité de concentration méditative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SOURCES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JAZZ (particulièrement instrumental)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L'improvisation modélise la liberté créative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complexité récompense l'attention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Gamme émotionnelle sans mots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Démontre que structure et liberté coexistent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CLASSIQUE (particulièrement Baroque, Romantique)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Beauté mathématique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Arc émotionnel sans narratif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Connexion à des siècles de raffinement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Démontre que l'ordre émerge du chaos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AMBIENT/ÉLECTRONIQUE (instrumental)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Texture sans narratif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Humeur sans message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être choisi pour des états spécifiques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Architecture sonique moderne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INSTRUMENTAL WORLD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Sitar, koto, gamelan, etc.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Systèmes d'accordage différents = sentiments différents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Expansion culturelle sans barrière linguistique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Exploration sonore pure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BANDES ORIGINALES DE FILMS (choisir soigneusement)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Manipulation émotionnelle sans mots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Arc narratif en pur ressenti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Peut être héroïque, paisible, triomphant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Choisir des bandes originales qui soutiennent les états désirés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Donne au cerveau quelque chose à traiter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installer de scripts verbaux.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Permet l'expérience émotionnelle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détournement narratif.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Construit la complexité cognitive et la durée d'attention.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FONCTION CLÉ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QU'ELLE FOURNIT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GENRES EXEMPLES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Sagesse de l'Âge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 l'endurance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Perspective, résilience, dignité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Blues, Classique, Folk, Gospel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Interculturel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Élargit la palette émotionnelle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Rythmes d'être alternatifs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Afrobeat, Latin, Oriental, Caraïbes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Complexité Structurelle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sans mots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Traitement de motifs, pas de scripts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Jazz, Classique, Ambient, Instrumental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Hymnes de Rétablissement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 des scripts positifs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Espoir, force, transformation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Chansons avec thèmes de rétablissement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 Physique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 bouger le corps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Énergie, incarnation, action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Danse, workout, haute énergie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3.4 : La Règle de l'État d'Humeur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Programmation Contre-Cyclique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CC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LE PIÈGE DU RENFORCEMENT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COMPORTEMENT COURANT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triste, donc j'écouterai de la musique triste.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en colère, donc j'écouterai de la musique en colère.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suis désespéré, donc j'écouterai de la musique désespérée.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LOGIQUE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Ça correspond à ce que je ressens.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Ça valide mon expérience.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Je veux être COMPRIS.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traitez pas l'émotion.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l'AMPLIFIEZ.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trouvez pas la catharsis.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trouvez la CONFIRMATION.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travaillez pas à travers l'état.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l'APPROFONDISSEZ.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Vous vous sentez triste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Vous jouez de la musique triste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La musique valide et intensifie la tristesse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Votre neurochimie bascule davantage vers la tristesse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Vous vous sentez plus triste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Vous jouez plus de musique triste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La spirale continue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thérapeutique.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une ACCUMULATION émotionnelle.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utilisez la musique comme une drogue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intensifier un état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plutôt que de le transformer.</w:t>
            </w:r>
          </w:p>
        </w:tc>
      </w:tr>
    </w:tbl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— Programmation Contre-Cyclique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CORRECTIF : ENTRÉE CONTRE-CYCLIQUE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le système exécute un processus négatif,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entrez un contre-processus.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VALIDEZ PAS l'erreur.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CORRIGEZ la fréquence.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SYSTÈME EXÉCUTE : Tristesse.exe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ALORS ENTRÉE : Énergie.mp3 ou Stabilité.wav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Instrumental entraînant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Contenu lyrique positif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Rythme physique qui active le corps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plus de validation de tristesse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SYSTÈME EXÉCUTE : Colère.exe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ALORS ENTRÉE : Calme.mp3 ou Perspective.wav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Tempos plus lents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Méditatif ou ambient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Instrumental paisible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plus d'amplification de rage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SYSTÈME EXÉCUTE : Anxiété.exe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ALORS ENTRÉE : Ancrage.mp3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Rythmes stables, prévisibles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Fréquences plus basses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Sons de nature ou ambient minimal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de musique chaotique ou imprévisible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SYSTÈME EXÉCUTE : Engourdissement.exe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ALORS ENTRÉE : Sentiment.mp3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Instrumental émotionnellement évocateur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Beau plutôt qu'agressif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Quelque chose qui pourrait vous faire pleurer (libération)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plus de beats engourdissants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SYSTÈME EXÉCUTE : Désespoir.exe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ALORS ENTRÉE : Triomphe.mp3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Bandes originales héroïques de films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Élévation sans mièvrerie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Chansons sur le dépassement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plus de validation du désespoir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5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AVERTISSEMENT SYSTÈME — L'EXCEPTION : CATHARSIS INTENTIONNELLE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L'ACCORD D'HUMEUR EST APPROPRIÉ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Y A une place pour la musique qui correspond à l'humeur.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Ça s'appelle la CATHARSIS INTENTIONNELLE.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différence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RENFORCEMENT INCONSCIENT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Choix automatique basé sur l'humeur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de limite de temps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d'intention de traverser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Circulaire : tristesse → musique triste → plus de tristesse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CATHARSIS INTENTIONNELLE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Choix conscient de traiter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Limité dans le temps (une chanson, un album, 30 minutes max)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Intention de COMPLÉTER l'émotion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Linéaire : tristesse → musique triste → larmes → libération → avancer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POUR USAGE CATHARTIQUE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DÉCLARER L'INTENTION : « Je vais ressentir cela pleinement pendant [X minutes]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ensuite passer à autre chose.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RÉGLER LE MINUTEUR : Littéralement. 15-30 minutes maximum.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RESSENTIR PLEINEMENT : Laissez la musique amplifier le sentiment.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Pleurez si nécessaire. Enragez si nécessaire. Laissez ça traverser.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TRANSITION : Quand le minuteur sonne, passez à une entrée contre-cyclique.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restez pas dans l'émotion.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ACTION PHYSIQUE : Bougez votre corps. Secouez-vous.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Changez de position. Changez d'environnement si possible.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différence est l'INTENTION et la LIMITE.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catharsis a une stratégie de sortie.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renforcement non.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 ACTUEL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ÉVITER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ENTRÉE À LA PLACE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EFFET ATTENDU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Tristesse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de musique triste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Entraînant, énergique, plein d'espoir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Élever l'humeur, casser le cycle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Colère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de musique de rage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Calme, méditatif, paisible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Réduire l'activation, gagner en perspective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Anxiété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Musique chaotique ou rapide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Stable, ancrant, lent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Réguler le système nerveux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Engourdissement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Beats engourdissants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Émotionnellement évocateur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reconnecter au ressenti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Désespoir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du désespoir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Triomphant, de dépassement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 un narratif d'espoir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Musique de fête/usage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Hymnes de rétablissement, calme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Surfer la vague, attendre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3.5 : Construire Votre Architecture Sonique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Protocole d'Implémentation</w:t>
      </w:r>
    </w:p>
    <w:p>
      <w:pPr>
        <w:spacing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— Le Système de Playlist de Rétablissement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CONSTRUIRE VOTRE INFRASTRUCTURE DE PLAYLISTS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CRÉER CES PLAYLISTS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ACTIVATION MATINALE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But : Commencer la journée avec énergie et intention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Contenu : Entraînant, plein d'espoir, énergisant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Non : Paroles lourdes, contenu triste, rage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Durée : 30-60 minutes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CONCENTRATION/TRAVAIL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But : Fond productif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Contenu : Instrumental, stable, non distrayant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Non : Paroles (elles entrent en compétition avec la cognition)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Durée : 2-4 heures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URGENCE CONTRE-CYCLIQUE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But : Briser les spirales d'humeur négative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Contenu : Opposé de votre négativité par défaut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Construire : Basé sur vos schémas spécifiques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Accès : Immédiatement disponible quand nécessaire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LIBÉRATION CATHARTIQUE (Utiliser avec précaution)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But : Traitement émotionnel intentionnel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Contenu : Permet de ressentir pleinement les émotions difficiles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Règles : Limité dans le temps, intentionnel, a une stratégie de sortie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Durée : 15-30 minutes MAXIMUM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CALME/RÉGULATION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But : Gestion de l'anxiété/colère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Contenu : Lent, stable, ambient, paisible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Non : Éléments chaotiques ou imprévisibles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Durée : Selon besoin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ACTIVATION PHYSIQUE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But : Exercice, énergie, incarnation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Contenu : Haute énergie, rythmique, qui fait bouger le corps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Non : Paroles déclenchantes sur les substances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Durée : Durée de l'entraînement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DÉCOMPRESSION DU SOIR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But : Transition vers le repos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Contenu : Paisible, beau, apaisant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Non : Stimulant ou détressant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Durée : 30-60 minutes avant le coucher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HYMNES DE RÉSILIENCE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But : Messages de soutien au rétablissement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Contenu : Chansons sur la force, le dépassement, l'espoir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Non : Destruction romantisée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Durée : Selon besoin pour la motivation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D'HYGIÈNE SONIQUE HEBDOMADAIRE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QUOTIDIEN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Playlist d'activation matinale pour commencer la journée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Une intervention contre-cyclique si l'humeur chute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Pas de musique glorifiant les substances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Au moins 30 minutes d'instrumental/non-lyrique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EXIGENCES HEBDOMADAIRES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Écouter au moins UNE chose d'une autre culture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Écouter au moins UNE chose d'une époque différente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Revoir : Ai-je passé plus de 2 heures en spirale d'accord d'humeur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Ajouter une nouvelle chanson à la collection résilience/diversification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 MENSUEL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Revoir les données de streaming : Qu'est-ce que j'écoute vraiment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Vérifier l'accumulation de scripts dangereux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Évaluer la palette émotionnelle : Suis-je coincé dans une monoculture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Mettre à jour les playlists selon les besoins actuels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EXPLORATION TRIMESTRIELLE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Explorer délibérément un genre que vous n'écoutez jamais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Demander des recommandations à quelqu'un avec des goûts différents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Écouter de la musique d'une décennie avant votre naissance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□ Essayer de la musique d'un continent que vous avez ignoré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5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AVERTISSEMENT SYSTÈME — LA PÉRIODE DE TRANSITION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VOTRE PLAYLIST EST ACTUELLEMENT À HAUT RISQUE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supprimez pas tout d'un coup.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crée de la rébellion et de la privation.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CELA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CONSCIENCE D'ABORD (Semaine 1-2)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Observez simplement ce que vous écoutez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Notez comment ça affecte votre humeur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Pas encore de changements, juste observation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AJOUTER, PAS SOUSTRAIRE (Semaine 3-4)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Commencez à ajouter du contenu de diversification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Construisez de nouvelles playlists à côté des anciennes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Augmentez les options, ne restreignez pas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CHANGEMENT GRADUEL DU RATIO (Semaine 5-8)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Visez 50% diversifié / 50% ancien contenu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Utilisez le contre-cyclique dans les états négatifs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Ancien contenu seulement dans les états neutres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CURATION INTENTIONNELLE (Semaine 9+)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Maintenant commencez à réduire le contenu à haut risque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Gardez ce qui vous sert, libérez ce qui nuit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L'ancien contenu devient occasionnel, pas par défaut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Ressources émotionnelles diversifiées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Habitudes contre-cycliques établies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Scripts dangereux dilués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Palette complète d'outils soniques disponible</w:t>
            </w:r>
          </w:p>
        </w:tc>
      </w:tr>
    </w:tbl>
    <w:p>
      <w:pPr>
        <w:spacing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3.6 : Points Clés à Retenir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FF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03 — POINTS CLÉS À RETENIR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LES CHANSONS SONT DES SCRIPTS EXÉCUTABLES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musique programme votre subconscient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Les paroles deviennent des boucles de pensées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mélodie devient le défaut émotionnel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Votre playlist est le code que vous écrivez sur votre disque dur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LE PIÈGE DE L'HYMNE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Quand vous adoptez une chanson, vous adoptez son narratif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Arborer le drapeau de la tragédie → vivre la tragédie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L'identité fusionne avec le script de la chanson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Soyez très prudent avec les hymnes que vous choisissez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L'EFFET CHAMBRE D'ÉCHO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Le dysfonctionnement cherche la validation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La musique qui correspond à la maladie la renforce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Entrées externes validant le dommage interne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Confirmation, pas catharsis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LE RISQUE DE MONOCULTURE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Un genre = gamme émotionnelle limitée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Ressources manquantes quand la vie les exige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Diversité = résilience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Une palette complète bat une note unique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L'AUDIT LYRIQUE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Analysez votre Top 25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Identifiez les scripts en cours d'installation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Signalez les schémas dangereux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Vous devenez ce que vous fredonnez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LE MANTEAU DE NOMBREUSES COULEURS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N'interdisez pas, diluez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Sagesse de l'Âge : endurance et perspective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Interculturel : rythmes d'être alternatifs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Complexité Structurelle : motifs plutôt que mots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LA RÈGLE DE L'ÉTAT D'HUMEUR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L'accord d'humeur renforce généralement, ne traite pas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Programmation contre-cyclique : entrez l'opposé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Exception : Catharsis intentionnelle (limitée, avec stratégie de sortie)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Corrigez la fréquence, ne validez pas l'erreur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CONSTRUIRE VOTRE INFRASTRUCTURE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Créez des playlists à but spécifique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Activation matinale, concentration, urgence, calme, décompression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Ayez des options contre-cycliques prêtes AVANT d'en avoir besoin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Hygiène hebdomadaire, audit mensuel, exploration trimestrielle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LA TRANSITION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Ajoutez avant de soustraire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Changement graduel du ratio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Conscience → Addition → Changement → Curation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Objectif : Palette complète d'outils soniques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CE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Finale du Système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pensez peut-être :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 C'est juste de la musique. Tu réfléchis trop. »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Vraiment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Combien de fois avez-vous chanté une parole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réalisé plus tard que vous la viviez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Combien de fois une chanson a-t-elle capturé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exactement ce que vous ressentiez à propos de vous-même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Combien de fois la musique a-t-elle été la chose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 vous a maintenu dans une humeur dont vous ne pouviez pas sortir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musique n'est pas une donnée neutre.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musique est une programmation chargée émotionnellement.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chanson a une vision du monde.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parole a un script.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mélodie a une charge émotionnelle.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absorbé ces entrées pendant des années.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vous ont façonné.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continuent de vous façonner.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n'est pas si la musique vous affecte.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est : CUREZ-vous l'effet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 absorbez-vous passivement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ce que l'algorithme vous sert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ce vers quoi votre cerveau malade gravite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ce qui vous maintient dans les mêmes boucles ?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le choix.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construire une architecture sonique qui vous soutient.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palette de couleurs, pas une note unique de désespoir.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 playlist de résilience, pas une chambre d'écho.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manteau de nombreuses couleurs, pas un linceul funéraire.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Vos oreilles sont un canal d'entrée.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que vous y mettez façonne ce que vous en sortez.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Choisissez avec soin.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devenez ce que vous fredonnez.</w:t>
            </w:r>
          </w:p>
          <w:p/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--- L'Architecte Système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 DU PROTOCOLE 03 — ARCHITECTURE SONIQUE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2026-01-16T01:50:01.686Z</dcterms:created>
  <dcterms:modified xsi:type="dcterms:W3CDTF">2026-01-16T01:50:01.687Z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