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PROTOCOLE 10</w:t>
      </w:r>
    </w:p>
    <w:p>
      <w:pPr>
        <w:spacing w:after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ARCHITECTURE DOPAMINERGIQUE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Réparation du Système de Récompense : Recalibrer le Seuil de Sensibilité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 Protocole pour Retrouver le Plaisir des Couchers de Soleil</w:t>
      </w: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système de récompense est cassé.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définitivement. Mais actuellement.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Voici ce qui s'est passé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un « capteur de plaisir ».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 a un SEUIL — le signal minimum nécessaire pour enregistrer une récompense.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plaisirs normaux — nourriture, sexe, musique, nature, connexion —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produisent une certaine quantité de dopamine.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Cette quantité DÉPASSE le seuil.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vous sentez bien.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les substances ne dépassent pas juste le seuil.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Elles l'ANÉANTISSENT.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Activité normale : augmentation de 50-100% de dopamine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Cocaïne : augmentation de 300-400%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Méthamphétamine : augmentation de 1 200%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inondez le système avec autant de dopamine,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s'adapte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Régulation à la baisse des récepteurs (construit la tolérance)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Élève le seuil (besoin de plus pour se sentir bien)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plaisirs normaux tombent maintenant SOUS le seuil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vie semble plate, grise, ennuyeuse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s'appelle l'ANHÉDONIE.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L'incapacité à ressentir du plaisir des choses normales.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coucher de soleil ne vous émeut pas.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nourriture ne satisfait pas.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musique ne vous touche pas.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Rien ne fait du bien.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vous apprend à RECALIBRER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Abaisser le seuil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Restaurer la sensibilité des récepteurs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Faire à nouveau enregistrer les plaisirs normaux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vous sentir bien à nouveau.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 substances.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prend juste du temps et de la stratégie.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10.1 : Le Système de Récompense Endommagé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Ce Que l'Addiction a Fait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CRITIQUE DU SYSTÈME — DOMMAGES AU SEUIL DE RÉCOMPENSE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des récepteurs à dopamine.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Ces récepteurs détectent la dopamine et créent la sensation de récompense.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ÉTAT NORMAL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Niveau de dopamine de base : 100 (unités)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Seuil de plaisir : 150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L'activité normale élève à : 150-200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sentez bien. Le système fonctionne.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APRÈS L'ADDICTION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Inondations répétées de dopamine massive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cerveau dit : « Trop de signal, réduire la sensibilité »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RÉGULATION À LA BAISSE des récepteurs (moins de récepteurs, moins sensibles)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seuil S'ÉLÈVE : Maintenant besoin de 300+ pour ressentir quoi que ce soit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activités normales produisent toujours : 150-200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SOUS le seuil. Rien ne fait du bien.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L'ÉTAT D'ANHÉDONIE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Musique : Bof.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Nourriture : Peu importe.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Nature : Ennuyeuse.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Sexe : Engourdi.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Accomplissement : Vide.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Connexion : Plat.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Tout ce qui devrait faire du bien... ne fait rien.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DÉSESPOIR :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J'ai besoin de consommer à nouveau pour ressentir QUELQUE CHOSE. »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La sobriété est grise et sans signification. »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À quoi bon être sobre si rien ne fait du bien ? »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LE PIÈGE.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Consommer à nouveau procure un soulagement temporaire (pic massif de dopamine).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cela ENDOMMAGE DAVANTAGE le système.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seuil s'élève encore plus.</w:t>
            </w:r>
          </w:p>
        </w:tc>
      </w:tr>
      <w:tr>
        <w:tc>
          <w:tcPr>
            <w:shd w:fill="FFC0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cycle s'aggrave.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L'ANALOGIE DU VOLTAGE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PENSEZ-Y COMME UNE SENSIBILITÉ ÉLECTRIQUE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CERVEAU NORMAL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Capteur calibré pour signaux de 5V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Plaisirs normaux produisent : 5-10V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Capteur détecte signal → Vous vous sentez bien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CERVEAU DÉPENDANT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Surcharges répétées de 1 000V (substances)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Capteur se recalibre pour minimum 500V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Plaisirs normaux produisent toujours : 5-10V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Capteur ne détecte pas → Vous ne ressentez rien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RÉCUPÉRATION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Arrêter les surcharges de 1 000V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Éviter même les raccourcis de 100V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Laisser le capteur se recalibrer lentement vers le bas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Finalement : les signaux de 5V s'enregistrent à nouveau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CELA PREND DU TEMPS.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cela SE PRODUIT.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Chronologie de recalibration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Aigu : 1-2 semaines pour stabilisation initiale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Précoce : 1-3 mois, amélioration graduelle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Soutenu : 6-18 mois pour restauration significative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Complet : 1-2+ ans pour recalibration quasi-complète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GUÉRIT.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récepteurs SE RESTAURENT.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seuil S'ABAISSE.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plaisir REVIENT.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10.2 : Jeûne Dopaminergique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Accélérer la Recalibration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cerveau se recalibre par l'ABSENCE de surstimulation.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Moins vous provoquez de pics de dopamine artificiellement,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plus vite le seuil s'abaisse.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la logique derrière le « jeûne dopaminergique ».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un jeûne de TOUTE dopamine (impossible et pas l'objectif).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jeûne des sources de dopamine ARTIFICIELLES, SUPERSTIMULANTES.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évitez un pic artificiel,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donnez à votre cerveau l'espace pour se recalibrer.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vous adonnez à des hits faciles de dopamine,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retardez la recalibration.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DE JEÛNE DOPAMINERGIQUE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QU'IL FAUT RÉDUIRE/ÉLIMINER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NIVEAU 1 — ÉVIDENT (ÉLIMINER)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Substances (évidemment)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Jeux d'argent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Pornographie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Boulimie/sucre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Toute addiction comportementale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NIVEAU 2 — SUPERSTIMULI NUMÉRIQUES (RÉDUIRE SIGNIFICATIVEMENT)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Défilement des réseaux sociaux (nouveauté infinie, récompense variable)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Jeux vidéo (surtout ceux avec loot boxes/récompenses)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Visionnage compulsif (Netflix, lecture automatique YouTube)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Contenu d'actualités/indignation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Applications de rencontres (swiper = machine à sous)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NIVEAU 3 — SUBTIL (ÊTRE CONSCIENT)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Caféine excessive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Musique/podcasts constants (jamais de silence)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Grignotage fréquent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Shopping/navigation compulsive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PROTOCOLE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ÉLIMINER NIVEAU 1 COMPLÈTEMENT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Non négociable pour la récupération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 sont des pics de haute tension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Tolérance zéro pendant la recalibration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LIMITES STRICTES SUR NIVEAU 2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Définir des fenêtres d'utilisation spécifiques (pas toute la journée)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Limites de temps (30 min max réseaux sociaux)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Supprimer les apps du téléphone si incapable de contrôler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de la friction (voir Protocole 05 : Désintoxication Numérique)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CONSCIENCE DU NIVEAU 3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Remarquer quand on cherche une stimulation facile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Se demander : « Est-ce un besoin ou une habitude ?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S'exercer à tolérer l'inconfort/ennui léger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ACCUEILLIR L'ENNUI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L'ennui est la zone de recalibration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Quand vous vous ennuyez, le seuil s'abaisse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immédiatement combler chaque vide avec de la stimulation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Apprendre à rester assis avec rien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CALENDRIER DE RÉINITIALISATION DOPAMINERGIQUE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APPROCHE STRUCTURÉE DE LA RECALIBRATION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QUOTIDIEN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Matin : Pas de téléphone pendant les 60 premières minutes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Tout au long : Vérifier par lots, pas constamment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Soir : Pas d'écrans les 60 dernières minutes avant le coucher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Note : Plusieurs heures par jour avec faible stimulation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HEBDOMADAIRE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Un jour avec apport numérique minimal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Temps prolongé dans la nature (environnement à faible stimulation)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Activités nécessitant effort avant récompense (exercice, création)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MENSUEL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Audit : Quelles sources de dopamine facile se sont réinstallées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Réinitialisation : Éliminer toute nouvelle mauvaise habitude en formation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Évaluer : La sensibilité s'améliore-t-elle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TRIMESTRIEL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Période de réinitialisation prolongée (week-end ou semaine avec très faible stimulation)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Retraite nature, retraite méditation, détox numérique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Opportunité de recalibration profonde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ne vous punissez pas.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donnez à votre cerveau l'ESPACE pour guérir.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période de faible stimulation est un médicament.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pic de dopamine évité est un progrès.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10.3 : Récompenses à Faibles Enjeux</w:t>
      </w:r>
    </w:p>
    <w:p>
      <w:pPr>
        <w:spacing w:before="120"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Apprendre au Cerveau à Ressentir à Nouveau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RÉAPPRENDRE LE PLAISIR NATUREL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DÉFI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avez oublié comment apprécier les petites choses.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pendant des années, « se sentir bien » signifiait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Pics massifs de dopamine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Gratification immédiate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Expériences intenses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plaisirs normaux semblent pathétiques en comparaison.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RÉENTRAÎNEMENT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Pratiquer délibérément le fait de remarquer les petits plaisirs.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Enseigner activement à votre cerveau que ceux-ci « comptent ».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SIMULATION.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une question d'ATTENTION.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plaisir est réellement là.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seuil est trop élevé pour le détecter.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avec attention et pratique, le signal peut se renforcer.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PRATIQUE DES RÉCOMPENSES À FAIBLES ENJEUX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PLAISIRS SENSORIELS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Première gorgée de café du matin (vraiment le goûter)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Douche chaude (vraiment sentir l'eau)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Soleil sur votre visage (vraiment remarquer la chaleur)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Draps propres (vraiment enregistrer le confort)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 vous précipitez pas à travers ceux-ci.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Pause. Attention. Enregistrer le plaisir.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MICRO-DOSES D'ACCOMPLISSEMENT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Fait le lit : Remarquer la satisfaction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Terminé une tâche : Pause, reconnaître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Petite victoire au travail : Vraiment l'absorber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Terminé un entraînement : Se permettre de se sentir bien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plaisir ne sera pas accablant.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laissez-le s'enregistrer. Ne le rejetez pas.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MOMENTS DE CONNEXION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Quelqu'un vous a souri : Remarquer que ça fait du bien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Bonne conversation : L'apprécier consciemment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Aider quelqu'un : Laisser la récompense s'enregistrer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Affection physique : Être présent à cela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DOSES DE NATURE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Marcher dehors : Vraiment regarder le ciel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Arbres, plantes, animaux : Les absorber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Météo : Même la pluie peut être belle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Coucher/lever de soleil : S'arrêter. Regarder. Laisser atterrir.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PROTOCOLE D'AMPLIFICATION DE L'ATTENTION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COMMENT RENFORCER LES SIGNAUX DE PLAISIR FAIBLES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ANTICIPATION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Avant l'expérience, penser : « Ça va faire du bien.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L'anticipation libère de la dopamine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Amorcer le système pour remarquer la récompense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PRÉSENCE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Pendant l'expérience, être pleinement présent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téléphone, pas de distraction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Toute l'attention sur le moment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Remarquer : Qu'est-ce que ça RESSENT vraiment ?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SAVOURER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Prolonger le moment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se précipiter vers la chose suivante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Respirer dans le plaisir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Laisser persister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GRATITUDE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Après, reconnaître consciemment : « C'était bien.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gratitude amplifie l'enregistrement de la récompense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reconnaissant pour cette tasse de café.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reconnaissant pour cette conversation.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RELECTURE MENTALE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Plus tard, rappeler le moment agréable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 rejouer dans votre esprit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Cela renforce la voie neurale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« C'était une bonne matinée. »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FORMULE :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faible + Attention + Savourer + Gratitude = Enregistrement plus fort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n'inventez pas du plaisir.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vous entraînez à DÉTECTER le plaisir que vos capteurs endommagés manquent.</w:t>
            </w:r>
          </w:p>
        </w:tc>
      </w:tr>
    </w:tbl>
    <w:p>
      <w:pPr>
        <w:spacing w:before="200" w:after="200"/>
      </w:pPr>
    </w:p>
    <w:p>
      <w:pPr>
        <w:spacing w:before="120" w:after="120"/>
      </w:pPr>
      <w:r>
        <w:rPr>
          <w:rFonts w:ascii="Arial" w:cs="Arial" w:eastAsia="Arial" w:hAnsi="Arial"/>
          <w:sz w:val="24"/>
          <w:szCs w:val="24"/>
        </w:rPr>
        <w:t xml:space="preserve">Tableau des Types de Plaisir :</w:t>
      </w:r>
    </w:p>
    <w:p>
      <w:pPr>
        <w:spacing w:before="200" w:after="200"/>
      </w:pP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"/>
        <w:gridCol w:w="100"/>
        <w:gridCol w:w="100"/>
      </w:tblGrid>
      <w:tr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PLAISIR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EXEMPLES</w:t>
            </w:r>
          </w:p>
        </w:tc>
        <w:tc>
          <w:tcPr>
            <w:shd w:fill="D0D0D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PRATIQUE D'ATTENTION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Sensoriel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Café, douche, soleil, nourriture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Goûter/sentir pleinement, pas de multitâche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Accomplissement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Tâches terminées, petites victoires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Pause, reconnaître, ressentir la satisfaction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Sourires, conversations, toucher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Être présent, apprécier consciemment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Ciel, arbres, météo, coucher de soleil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S'arrêter, regarder, respirer, absorber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Sommeil, relaxation, calme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Remarquer le soulagement, pas de culpabilité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10.4 : Points Clés à Retenir</w:t>
      </w:r>
    </w:p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10 — POINTS CLÉS À RETENIR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VOTRE SYSTÈME DE RÉCOMPENSE EST ENDOMMAGÉ, PAS CASSÉ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L'addiction a élevé votre seuil de plaisir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choses normales tombent sous le seuil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L'anhédonie en est le résultat (rien ne fait du bien)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C'est TEMPORAIRE et RÉVERSIBLE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L'ANALOGIE DU VOLTAGE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Cerveau normal : capteur 5V, plaisirs 5-10V s'enregistrent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Cerveau dépendant : capteur 500V, plaisirs normaux ne s'enregistrent pas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Récupération : Laisser le capteur se recalibrer vers le bas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Chronologie : 6-18 mois pour restauration significative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JEÛNE DOPAMINERGIQUE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Éliminer Niveau 1 : Substances, jeux d'argent, porno, boulimie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Réduire Niveau 2 : Réseaux sociaux, jeux, visionnage compulsif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Être conscient du Niveau 3 : Caféine, grignotage, stimulation constante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Accueillir l'ennui : C'est là que la recalibration se produit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LE CALENDRIER DE RÉINITIALISATION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Quotidien : Matins/soirs sans téléphone, périodes de faible stimulation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Hebdomadaire : Jour peu numérique, temps dans la nature, activités d'effort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Mensuel : Auditer et éliminer les mauvaises habitudes rampantes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Trimestriel : Réinitialisation prolongée (retraite, détox profonde)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RÉCOMPENSES À FAIBLES ENJEUX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Pratiquer remarquer les petits plaisirs (sensoriel, accomplissement, connexion, nature)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se précipiter, vraiment les ressentir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Ceux-ci ne seront pas accablants — c'est normal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entraînez la détection, pas créez du faux plaisir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AMPLIFICATION DE L'ATTENTION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Anticipation → Présence → Savourer → Gratitude → Relecture mentale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Signal faible + Attention = Enregistrement plus fort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n'inventez pas du plaisir, vous le détectez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LA PROMESSE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Les couchers de soleil feront du bien à nouveau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nourriture satisfera à nouveau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musique vous touchera à nouveau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La connexion vous réchauffera à nouveau</w:t>
            </w:r>
          </w:p>
        </w:tc>
      </w:tr>
      <w:tr>
        <w:tc>
          <w:tcPr>
            <w:shd w:fill="C0FFC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Ça prend du temps, mais le plaisir REVIENT</w:t>
            </w:r>
          </w:p>
        </w:tc>
      </w:tr>
    </w:tbl>
    <w:p>
      <w:pPr>
        <w:spacing w:before="200" w:after="200"/>
      </w:pPr>
    </w:p>
    <w:tbl>
      <w:tblPr>
        <w:tblW w:type="pct" w:w="100%"/>
        <w:tblBorders>
          <w:top w:val="single" w:sz="8"/>
          <w:left w:val="single" w:sz="8"/>
          <w:bottom w:val="single" w:sz="8"/>
          <w:right w:val="singl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platitude que vous ressentez n'est pas la réalité.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une mauvaise calibration.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coucher de soleil EST beau.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capteur ne peut juste pas encore le détecter.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nourriture EST satisfaisante.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seuil est trop élevé.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connexion EST significative.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système de récompense est encore en recalibration.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C'est la partie la plus difficile du début de récupération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monde semble gris quand votre capteur est cassé.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voici la vérité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couleur est toujours là.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Votre capacité à la voir se restaure.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jour où vous n'inondez pas votre système,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seuil s'abaisse un peu.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fois que vous pratiquez remarquer les petits plaisirs,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détection s'améliore un peu.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dirait que ça ne fonctionne pas.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les changements sont sous votre seuil actuel.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Mais un jour :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Vous regarderez un coucher de soleil.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 quelque chose bougera.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que le coucher de soleil a changé.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Parce que votre capteur s'est finalement recalibré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assez pour le détecter.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 jour arrive.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travail que vous faites maintenant le rend possible.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Continuez.</w:t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C0D0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</w:tbl>
    <w:p>
      <w:pP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10 — ARCHITECTURE DOPAMINERGIQUE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2026-01-16T08:52:23.521Z</dcterms:created>
  <dcterms:modified xsi:type="dcterms:W3CDTF">2026-01-16T08:52:23.522Z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